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0D49">
      <w:hyperlink r:id="rId4" w:history="1">
        <w:r>
          <w:rPr>
            <w:rStyle w:val="Hyperlink"/>
          </w:rPr>
          <w:t>https://developers.google.com/chart/interactive/docs/gallery/piechart</w:t>
        </w:r>
      </w:hyperlink>
    </w:p>
    <w:p w:rsidR="00396C6D" w:rsidRDefault="00396C6D"/>
    <w:p w:rsidR="00396C6D" w:rsidRDefault="00396C6D">
      <w:hyperlink r:id="rId5" w:history="1">
        <w:r>
          <w:rPr>
            <w:rStyle w:val="Hyperlink"/>
          </w:rPr>
          <w:t>https://github.com/amdad121/covid-19-api/blob/master/pie.html</w:t>
        </w:r>
      </w:hyperlink>
    </w:p>
    <w:p w:rsidR="00862E9F" w:rsidRDefault="00862E9F"/>
    <w:p w:rsidR="00862E9F" w:rsidRDefault="00862E9F">
      <w:hyperlink r:id="rId6" w:history="1">
        <w:r>
          <w:rPr>
            <w:rStyle w:val="Hyperlink"/>
          </w:rPr>
          <w:t>https://covid.codeofamdad.com/</w:t>
        </w:r>
      </w:hyperlink>
    </w:p>
    <w:p w:rsidR="00862E9F" w:rsidRDefault="00862E9F"/>
    <w:p w:rsidR="00862E9F" w:rsidRDefault="0060679E">
      <w:hyperlink r:id="rId7" w:history="1">
        <w:r>
          <w:rPr>
            <w:rStyle w:val="Hyperlink"/>
          </w:rPr>
          <w:t>https://www.youtube.com/watch?v=h46ylSXUPjA&amp;list=PLp733_coLdNLjLwA3TfxP3rXWX_rxSAPi&amp;index=5</w:t>
        </w:r>
      </w:hyperlink>
    </w:p>
    <w:sectPr w:rsidR="008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E0D49"/>
    <w:rsid w:val="00396C6D"/>
    <w:rsid w:val="0060679E"/>
    <w:rsid w:val="007E0D49"/>
    <w:rsid w:val="0086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D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46ylSXUPjA&amp;list=PLp733_coLdNLjLwA3TfxP3rXWX_rxSAPi&amp;index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.codeofamdad.com/" TargetMode="External"/><Relationship Id="rId5" Type="http://schemas.openxmlformats.org/officeDocument/2006/relationships/hyperlink" Target="https://github.com/amdad121/covid-19-api/blob/master/pie.html" TargetMode="External"/><Relationship Id="rId4" Type="http://schemas.openxmlformats.org/officeDocument/2006/relationships/hyperlink" Target="https://developers.google.com/chart/interactive/docs/gallery/piech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5</cp:revision>
  <dcterms:created xsi:type="dcterms:W3CDTF">2020-05-19T04:52:00Z</dcterms:created>
  <dcterms:modified xsi:type="dcterms:W3CDTF">2020-05-19T04:52:00Z</dcterms:modified>
</cp:coreProperties>
</file>