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74B" w:rsidRDefault="00D17973">
      <w:r>
        <w:rPr>
          <w:noProof/>
        </w:rPr>
        <w:drawing>
          <wp:inline distT="0" distB="0" distL="0" distR="0">
            <wp:extent cx="5943600" cy="18494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973" w:rsidRDefault="004C7F98">
      <w:r>
        <w:rPr>
          <w:noProof/>
        </w:rPr>
        <w:drawing>
          <wp:inline distT="0" distB="0" distL="0" distR="0">
            <wp:extent cx="5943600" cy="10913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49" w:rsidRDefault="00E86B49"/>
    <w:p w:rsidR="00E86B49" w:rsidRDefault="00E86B49">
      <w:r>
        <w:rPr>
          <w:noProof/>
        </w:rPr>
        <w:drawing>
          <wp:inline distT="0" distB="0" distL="0" distR="0">
            <wp:extent cx="2099310" cy="4375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49" w:rsidRDefault="00E86B49"/>
    <w:p w:rsidR="00E86B49" w:rsidRDefault="00E9334D">
      <w:r>
        <w:rPr>
          <w:noProof/>
        </w:rPr>
        <w:drawing>
          <wp:inline distT="0" distB="0" distL="0" distR="0">
            <wp:extent cx="2687320" cy="7232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6C" w:rsidRDefault="00106D6C">
      <w:r>
        <w:t>Q. 1) Show the number of Confirmed, Deaths and Recovered cases in each Region.</w:t>
      </w:r>
    </w:p>
    <w:p w:rsidR="00106D6C" w:rsidRDefault="00106D6C">
      <w:r>
        <w:rPr>
          <w:noProof/>
        </w:rPr>
        <w:drawing>
          <wp:inline distT="0" distB="0" distL="0" distR="0">
            <wp:extent cx="5152390" cy="8585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12" w:rsidRDefault="000C2712">
      <w:r>
        <w:t>Q. 2) Remove all the records where Confirmed Cases is Less Than 10.</w:t>
      </w:r>
    </w:p>
    <w:p w:rsidR="000C2712" w:rsidRDefault="000C2712">
      <w:r>
        <w:rPr>
          <w:noProof/>
        </w:rPr>
        <w:drawing>
          <wp:inline distT="0" distB="0" distL="0" distR="0">
            <wp:extent cx="4253865" cy="9779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04" w:rsidRDefault="006D4804">
      <w:r>
        <w:lastRenderedPageBreak/>
        <w:t>Q. 3) In which Region, maximum number of Confirmed cases were recorded ?</w:t>
      </w:r>
    </w:p>
    <w:p w:rsidR="006D4804" w:rsidRDefault="006D4804">
      <w:r>
        <w:rPr>
          <w:noProof/>
        </w:rPr>
        <w:drawing>
          <wp:inline distT="0" distB="0" distL="0" distR="0">
            <wp:extent cx="4206240" cy="683895"/>
            <wp:effectExtent l="19050" t="0" r="381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83E" w:rsidRDefault="0082283E">
      <w:r>
        <w:t>Q. 4) In which Region, minimum number of Deaths cases were recorded ?</w:t>
      </w:r>
    </w:p>
    <w:p w:rsidR="0082283E" w:rsidRDefault="0082283E">
      <w:r>
        <w:rPr>
          <w:noProof/>
        </w:rPr>
        <w:drawing>
          <wp:inline distT="0" distB="0" distL="0" distR="0">
            <wp:extent cx="4445000" cy="61214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C8" w:rsidRDefault="00773DC8">
      <w:r>
        <w:t xml:space="preserve">Q. 5) How many Confirmed, Deaths &amp; Recovered cases were reported from </w:t>
      </w:r>
      <w:r w:rsidR="00CF31FD">
        <w:t>Bangladesh</w:t>
      </w:r>
      <w:r>
        <w:t xml:space="preserve"> till 29 April 2020 ? </w:t>
      </w:r>
    </w:p>
    <w:p w:rsidR="00773DC8" w:rsidRDefault="00773DC8">
      <w:r>
        <w:rPr>
          <w:noProof/>
        </w:rPr>
        <w:drawing>
          <wp:inline distT="0" distB="0" distL="0" distR="0">
            <wp:extent cx="5375275" cy="7156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F07" w:rsidRDefault="00D17F07">
      <w:r>
        <w:t xml:space="preserve">Q.6-A) Sort the entire data </w:t>
      </w:r>
      <w:proofErr w:type="spellStart"/>
      <w:r>
        <w:t>wrt</w:t>
      </w:r>
      <w:proofErr w:type="spellEnd"/>
      <w:r>
        <w:t xml:space="preserve"> No. of Confirmed cases in ascending order.</w:t>
      </w:r>
    </w:p>
    <w:p w:rsidR="00D17F07" w:rsidRDefault="00D17F07">
      <w:r>
        <w:rPr>
          <w:noProof/>
        </w:rPr>
        <w:drawing>
          <wp:inline distT="0" distB="0" distL="0" distR="0">
            <wp:extent cx="4190365" cy="755650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78" w:rsidRDefault="00B87A78">
      <w:r>
        <w:t xml:space="preserve">Q.6-A) Sort the entire data </w:t>
      </w:r>
      <w:proofErr w:type="spellStart"/>
      <w:r>
        <w:t>wrt</w:t>
      </w:r>
      <w:proofErr w:type="spellEnd"/>
      <w:r>
        <w:t xml:space="preserve"> No. of Recovered cases in descending order.</w:t>
      </w:r>
    </w:p>
    <w:p w:rsidR="00B87A78" w:rsidRDefault="00B87A78">
      <w:r>
        <w:rPr>
          <w:noProof/>
        </w:rPr>
        <w:drawing>
          <wp:inline distT="0" distB="0" distL="0" distR="0">
            <wp:extent cx="4333240" cy="6838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7A78" w:rsidSect="009A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17973"/>
    <w:rsid w:val="000C2712"/>
    <w:rsid w:val="00106D6C"/>
    <w:rsid w:val="004C7F98"/>
    <w:rsid w:val="006D4804"/>
    <w:rsid w:val="00773DC8"/>
    <w:rsid w:val="0082283E"/>
    <w:rsid w:val="00877614"/>
    <w:rsid w:val="009A774B"/>
    <w:rsid w:val="00B87A78"/>
    <w:rsid w:val="00BC143F"/>
    <w:rsid w:val="00CE74F7"/>
    <w:rsid w:val="00CF31FD"/>
    <w:rsid w:val="00D17973"/>
    <w:rsid w:val="00D17F07"/>
    <w:rsid w:val="00E00962"/>
    <w:rsid w:val="00E86B49"/>
    <w:rsid w:val="00E93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23</cp:revision>
  <dcterms:created xsi:type="dcterms:W3CDTF">2020-07-30T05:38:00Z</dcterms:created>
  <dcterms:modified xsi:type="dcterms:W3CDTF">2020-07-30T09:04:00Z</dcterms:modified>
</cp:coreProperties>
</file>