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B5" w:rsidRDefault="0081776A">
      <w:r>
        <w:rPr>
          <w:noProof/>
        </w:rPr>
        <w:drawing>
          <wp:inline distT="0" distB="0" distL="0" distR="0">
            <wp:extent cx="5915660" cy="253619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76A" w:rsidRDefault="00EA5184">
      <w:r>
        <w:rPr>
          <w:noProof/>
        </w:rPr>
        <w:drawing>
          <wp:inline distT="0" distB="0" distL="0" distR="0">
            <wp:extent cx="4269740" cy="548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640" w:rsidRDefault="00103640">
      <w:r>
        <w:t xml:space="preserve">1. How will you hide the indexes of the </w:t>
      </w:r>
      <w:proofErr w:type="spellStart"/>
      <w:r>
        <w:t>dataframe</w:t>
      </w:r>
      <w:proofErr w:type="spellEnd"/>
      <w:r>
        <w:t>.</w:t>
      </w:r>
    </w:p>
    <w:p w:rsidR="00103640" w:rsidRDefault="00103640">
      <w:r>
        <w:rPr>
          <w:noProof/>
        </w:rPr>
        <w:drawing>
          <wp:inline distT="0" distB="0" distL="0" distR="0">
            <wp:extent cx="3482975" cy="62039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387" w:rsidRDefault="00696387">
      <w:r>
        <w:t xml:space="preserve">2. How can we set the caption / heading on the </w:t>
      </w:r>
      <w:proofErr w:type="spellStart"/>
      <w:r>
        <w:t>dataframe</w:t>
      </w:r>
      <w:proofErr w:type="spellEnd"/>
      <w:r>
        <w:t>.</w:t>
      </w:r>
    </w:p>
    <w:p w:rsidR="00696387" w:rsidRDefault="00696387">
      <w:r>
        <w:rPr>
          <w:noProof/>
        </w:rPr>
        <w:drawing>
          <wp:inline distT="0" distB="0" distL="0" distR="0">
            <wp:extent cx="3792855" cy="5962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D58" w:rsidRDefault="00C33D58">
      <w:r>
        <w:t xml:space="preserve">3. Show the records related with the districts - New Delhi, </w:t>
      </w:r>
      <w:proofErr w:type="spellStart"/>
      <w:r>
        <w:t>Lucknow</w:t>
      </w:r>
      <w:proofErr w:type="spellEnd"/>
      <w:r>
        <w:t xml:space="preserve">, </w:t>
      </w:r>
      <w:proofErr w:type="spellStart"/>
      <w:r>
        <w:t>Jaipur</w:t>
      </w:r>
      <w:proofErr w:type="spellEnd"/>
      <w:r>
        <w:t>.</w:t>
      </w:r>
    </w:p>
    <w:p w:rsidR="00C33D58" w:rsidRDefault="00C33D58">
      <w:r>
        <w:rPr>
          <w:noProof/>
        </w:rPr>
        <w:drawing>
          <wp:inline distT="0" distB="0" distL="0" distR="0">
            <wp:extent cx="4364990" cy="7232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A2" w:rsidRDefault="000A01A2"/>
    <w:p w:rsidR="00C145F0" w:rsidRDefault="00C145F0"/>
    <w:p w:rsidR="00C145F0" w:rsidRDefault="00C145F0"/>
    <w:p w:rsidR="00C145F0" w:rsidRDefault="00C145F0"/>
    <w:p w:rsidR="00C145F0" w:rsidRDefault="00C145F0"/>
    <w:p w:rsidR="00C145F0" w:rsidRDefault="00C145F0">
      <w:r>
        <w:lastRenderedPageBreak/>
        <w:t>4. Calculate state-wise:</w:t>
      </w:r>
    </w:p>
    <w:p w:rsidR="00C145F0" w:rsidRDefault="00C145F0">
      <w:r>
        <w:tab/>
        <w:t>A. Total number of population</w:t>
      </w:r>
    </w:p>
    <w:p w:rsidR="00C145F0" w:rsidRDefault="00C145F0">
      <w:r>
        <w:tab/>
        <w:t>B. Total no. of population with different religions</w:t>
      </w:r>
    </w:p>
    <w:p w:rsidR="000A01A2" w:rsidRDefault="00C145F0">
      <w:r>
        <w:rPr>
          <w:noProof/>
        </w:rPr>
        <w:drawing>
          <wp:inline distT="0" distB="0" distL="0" distR="0">
            <wp:extent cx="5943600" cy="153367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9CD" w:rsidRDefault="006369CD">
      <w:r>
        <w:t>5. How many Male Workers were there in Maharas</w:t>
      </w:r>
      <w:r w:rsidR="004D5B07">
        <w:t>h</w:t>
      </w:r>
      <w:r>
        <w:t>tra state ?</w:t>
      </w:r>
    </w:p>
    <w:p w:rsidR="006369CD" w:rsidRDefault="006369CD">
      <w:r>
        <w:rPr>
          <w:noProof/>
        </w:rPr>
        <w:drawing>
          <wp:inline distT="0" distB="0" distL="0" distR="0">
            <wp:extent cx="3943985" cy="76327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A2" w:rsidRDefault="000A01A2"/>
    <w:p w:rsidR="000A01A2" w:rsidRDefault="00491061">
      <w:r>
        <w:t xml:space="preserve">6. How to set a column as index of the </w:t>
      </w:r>
      <w:proofErr w:type="spellStart"/>
      <w:r>
        <w:t>dataframe</w:t>
      </w:r>
      <w:proofErr w:type="spellEnd"/>
      <w:r>
        <w:t xml:space="preserve"> ?</w:t>
      </w:r>
    </w:p>
    <w:p w:rsidR="00491061" w:rsidRDefault="00491061">
      <w:r>
        <w:rPr>
          <w:noProof/>
        </w:rPr>
        <w:drawing>
          <wp:inline distT="0" distB="0" distL="0" distR="0">
            <wp:extent cx="3514725" cy="89852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0B" w:rsidRDefault="00F16B0B">
      <w:r>
        <w:t>7a. Add a Suffix to the column names.</w:t>
      </w:r>
    </w:p>
    <w:p w:rsidR="00F16B0B" w:rsidRDefault="00F16B0B">
      <w:r>
        <w:t>7b. Add a Prefix to the column names.</w:t>
      </w:r>
    </w:p>
    <w:p w:rsidR="00F16B0B" w:rsidRDefault="00F16B0B">
      <w:r>
        <w:rPr>
          <w:noProof/>
        </w:rPr>
        <w:drawing>
          <wp:inline distT="0" distB="0" distL="0" distR="0">
            <wp:extent cx="3244215" cy="111315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6B0B" w:rsidSect="0010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81776A"/>
    <w:rsid w:val="000A01A2"/>
    <w:rsid w:val="00103640"/>
    <w:rsid w:val="001075B5"/>
    <w:rsid w:val="00491061"/>
    <w:rsid w:val="004D5B07"/>
    <w:rsid w:val="006369CD"/>
    <w:rsid w:val="00696387"/>
    <w:rsid w:val="006E2654"/>
    <w:rsid w:val="0081776A"/>
    <w:rsid w:val="00C145F0"/>
    <w:rsid w:val="00C33D58"/>
    <w:rsid w:val="00EA5184"/>
    <w:rsid w:val="00F1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14</cp:revision>
  <dcterms:created xsi:type="dcterms:W3CDTF">2020-07-31T14:25:00Z</dcterms:created>
  <dcterms:modified xsi:type="dcterms:W3CDTF">2020-08-01T19:21:00Z</dcterms:modified>
</cp:coreProperties>
</file>