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5" w:rsidRDefault="00192C35">
      <w:pPr>
        <w:rPr>
          <w:noProof/>
        </w:rPr>
      </w:pPr>
    </w:p>
    <w:p w:rsidR="00000000" w:rsidRDefault="004F20DA">
      <w:r>
        <w:rPr>
          <w:noProof/>
        </w:rPr>
        <w:drawing>
          <wp:inline distT="0" distB="0" distL="0" distR="0">
            <wp:extent cx="5724525" cy="2714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35" w:rsidRDefault="00192C35"/>
    <w:p w:rsidR="00192C35" w:rsidRDefault="00192C35">
      <w:r>
        <w:t xml:space="preserve">1. What are all different subjects for which </w:t>
      </w:r>
      <w:proofErr w:type="spellStart"/>
      <w:r>
        <w:t>Udemy</w:t>
      </w:r>
      <w:proofErr w:type="spellEnd"/>
      <w:r>
        <w:t xml:space="preserve"> is offering courses ?</w:t>
      </w:r>
    </w:p>
    <w:p w:rsidR="00192C35" w:rsidRDefault="00192C35">
      <w:r>
        <w:rPr>
          <w:noProof/>
        </w:rPr>
        <w:drawing>
          <wp:inline distT="0" distB="0" distL="0" distR="0">
            <wp:extent cx="3991610" cy="6280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E6" w:rsidRDefault="00A96DE6">
      <w:r>
        <w:t>2. Which subject has the maximum number of courses ?</w:t>
      </w:r>
    </w:p>
    <w:p w:rsidR="00A96DE6" w:rsidRDefault="00A96DE6">
      <w:r>
        <w:rPr>
          <w:noProof/>
        </w:rPr>
        <w:drawing>
          <wp:inline distT="0" distB="0" distL="0" distR="0">
            <wp:extent cx="3267710" cy="68389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05" w:rsidRDefault="00686F05">
      <w:r>
        <w:t>3. Show all the courses which are Free of Cost.</w:t>
      </w:r>
    </w:p>
    <w:p w:rsidR="00686F05" w:rsidRDefault="00686F05">
      <w:r>
        <w:rPr>
          <w:noProof/>
        </w:rPr>
        <w:drawing>
          <wp:inline distT="0" distB="0" distL="0" distR="0">
            <wp:extent cx="3021330" cy="7315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B55" w:rsidRDefault="00007B55">
      <w:r>
        <w:t xml:space="preserve">4. Show all the courses which are paid. </w:t>
      </w:r>
    </w:p>
    <w:p w:rsidR="00007B55" w:rsidRDefault="00007B55">
      <w:r>
        <w:rPr>
          <w:noProof/>
        </w:rPr>
        <w:drawing>
          <wp:inline distT="0" distB="0" distL="0" distR="0">
            <wp:extent cx="3117215" cy="63627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20" w:rsidRDefault="00197720">
      <w:r>
        <w:lastRenderedPageBreak/>
        <w:t>5. Which are Top Selling Courses ?</w:t>
      </w:r>
    </w:p>
    <w:p w:rsidR="00197720" w:rsidRDefault="00197720">
      <w:r>
        <w:rPr>
          <w:noProof/>
        </w:rPr>
        <w:drawing>
          <wp:inline distT="0" distB="0" distL="0" distR="0">
            <wp:extent cx="2894330" cy="66802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B2" w:rsidRDefault="00E757B2">
      <w:r>
        <w:t>6. Which are least Selling Courses ?</w:t>
      </w:r>
    </w:p>
    <w:p w:rsidR="00E757B2" w:rsidRDefault="00E757B2">
      <w:r>
        <w:rPr>
          <w:noProof/>
        </w:rPr>
        <w:drawing>
          <wp:inline distT="0" distB="0" distL="0" distR="0">
            <wp:extent cx="27114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23" w:rsidRDefault="00DC4923">
      <w:r>
        <w:t>7. Show all courses of Graphic Design where the price is below 100 ?</w:t>
      </w:r>
    </w:p>
    <w:p w:rsidR="00DC4923" w:rsidRDefault="00DC4923">
      <w:r>
        <w:rPr>
          <w:noProof/>
        </w:rPr>
        <w:drawing>
          <wp:inline distT="0" distB="0" distL="0" distR="0">
            <wp:extent cx="4237990" cy="6362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EF" w:rsidRDefault="00BD45EF">
      <w:r>
        <w:t>8. List out all the courses that are related with "Python".</w:t>
      </w:r>
    </w:p>
    <w:p w:rsidR="00BD45EF" w:rsidRDefault="00BD45EF">
      <w:r>
        <w:rPr>
          <w:noProof/>
        </w:rPr>
        <w:drawing>
          <wp:inline distT="0" distB="0" distL="0" distR="0">
            <wp:extent cx="3745230" cy="65976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6" w:rsidRDefault="00656C76">
      <w:r>
        <w:t>9. What are cours</w:t>
      </w:r>
      <w:r w:rsidR="00B05E73">
        <w:t>es that published in year 2015 ?</w:t>
      </w:r>
    </w:p>
    <w:p w:rsidR="00656C76" w:rsidRDefault="00656C76">
      <w:r>
        <w:rPr>
          <w:noProof/>
        </w:rPr>
        <w:drawing>
          <wp:inline distT="0" distB="0" distL="0" distR="0">
            <wp:extent cx="3912235" cy="13754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B7" w:rsidRDefault="00D977B7">
      <w:r>
        <w:t>10. What are the Max. Number of Subscribers for Each Level of courses ?</w:t>
      </w:r>
    </w:p>
    <w:p w:rsidR="00D977B7" w:rsidRDefault="00D977B7">
      <w:r>
        <w:rPr>
          <w:noProof/>
        </w:rPr>
        <w:drawing>
          <wp:inline distT="0" distB="0" distL="0" distR="0">
            <wp:extent cx="4301490" cy="78740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F20DA"/>
    <w:rsid w:val="00007B55"/>
    <w:rsid w:val="00192C35"/>
    <w:rsid w:val="00197720"/>
    <w:rsid w:val="004F20DA"/>
    <w:rsid w:val="00656C76"/>
    <w:rsid w:val="00686F05"/>
    <w:rsid w:val="00A96DE6"/>
    <w:rsid w:val="00B05E73"/>
    <w:rsid w:val="00BD45EF"/>
    <w:rsid w:val="00D977B7"/>
    <w:rsid w:val="00DC4923"/>
    <w:rsid w:val="00E7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14</cp:revision>
  <dcterms:created xsi:type="dcterms:W3CDTF">2020-08-03T03:43:00Z</dcterms:created>
  <dcterms:modified xsi:type="dcterms:W3CDTF">2020-08-03T04:49:00Z</dcterms:modified>
</cp:coreProperties>
</file>