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3485" w:rsidRDefault="007E36D8">
      <w:hyperlink r:id="rId4" w:history="1">
        <w:r>
          <w:rPr>
            <w:rStyle w:val="Hyperlink"/>
          </w:rPr>
          <w:t>https://www.credential.net/db3c0f50-9e73-4f56-8e91-6cd62e815cd8</w:t>
        </w:r>
      </w:hyperlink>
    </w:p>
    <w:p w:rsidR="007E36D8" w:rsidRDefault="007E36D8"/>
    <w:p w:rsidR="0064568C" w:rsidRDefault="007E36D8">
      <w:hyperlink r:id="rId5" w:history="1">
        <w:r>
          <w:rPr>
            <w:rStyle w:val="Hyperlink"/>
          </w:rPr>
          <w:t>https://pdf.credential.net/gpbvcc2h.pdf</w:t>
        </w:r>
      </w:hyperlink>
    </w:p>
    <w:p w:rsidR="007E36D8" w:rsidRDefault="007E36D8"/>
    <w:p w:rsidR="00777D8E" w:rsidRDefault="000D04C8">
      <w:hyperlink r:id="rId6" w:history="1">
        <w:r w:rsidR="00777D8E">
          <w:rPr>
            <w:rStyle w:val="Hyperlink"/>
          </w:rPr>
          <w:t>https://www.credential.net/profile/mdbadiuzzamanbiplob738968/wallet</w:t>
        </w:r>
      </w:hyperlink>
    </w:p>
    <w:sectPr w:rsidR="00777D8E" w:rsidSect="003132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>
    <w:useFELayout/>
  </w:compat>
  <w:rsids>
    <w:rsidRoot w:val="00AC0969"/>
    <w:rsid w:val="000D04C8"/>
    <w:rsid w:val="00233F80"/>
    <w:rsid w:val="00313217"/>
    <w:rsid w:val="00453485"/>
    <w:rsid w:val="00510775"/>
    <w:rsid w:val="005169F9"/>
    <w:rsid w:val="0064568C"/>
    <w:rsid w:val="00777D8E"/>
    <w:rsid w:val="007E36D8"/>
    <w:rsid w:val="009337E5"/>
    <w:rsid w:val="0098776E"/>
    <w:rsid w:val="009E2AD1"/>
    <w:rsid w:val="00AC09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32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C096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redential.net/profile/mdbadiuzzamanbiplob738968/wallet" TargetMode="External"/><Relationship Id="rId5" Type="http://schemas.openxmlformats.org/officeDocument/2006/relationships/hyperlink" Target="https://pdf.credential.net/gpbvcc2h.pdf" TargetMode="External"/><Relationship Id="rId4" Type="http://schemas.openxmlformats.org/officeDocument/2006/relationships/hyperlink" Target="https://www.credential.net/db3c0f50-9e73-4f56-8e91-6cd62e815cd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Biplob</dc:creator>
  <cp:keywords/>
  <dc:description/>
  <cp:lastModifiedBy>Biplob</cp:lastModifiedBy>
  <cp:revision>14</cp:revision>
  <dcterms:created xsi:type="dcterms:W3CDTF">2020-05-26T09:01:00Z</dcterms:created>
  <dcterms:modified xsi:type="dcterms:W3CDTF">2020-05-30T14:37:00Z</dcterms:modified>
</cp:coreProperties>
</file>