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FAE6D4" w14:textId="69945F49" w:rsidR="0060061D" w:rsidRDefault="003A4357" w:rsidP="00351B2C">
      <w:pPr>
        <w:spacing w:line="240" w:lineRule="auto"/>
        <w:jc w:val="center"/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B216A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E-commerce Website wher</w:t>
      </w:r>
      <w:bookmarkStart w:id="0" w:name="_GoBack"/>
      <w:bookmarkEnd w:id="0"/>
      <w:r w:rsidRPr="005B216A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 you can purchase</w:t>
      </w:r>
    </w:p>
    <w:p w14:paraId="14F4BD94" w14:textId="5D6C335A" w:rsidR="003A4357" w:rsidRDefault="003A4357" w:rsidP="003A4357">
      <w:pPr>
        <w:spacing w:line="240" w:lineRule="auto"/>
        <w:jc w:val="center"/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B216A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Skincare, Makeup &amp; Haircare products</w:t>
      </w:r>
    </w:p>
    <w:p w14:paraId="1AACECE3" w14:textId="77777777" w:rsidR="0060061D" w:rsidRPr="005B216A" w:rsidRDefault="0060061D" w:rsidP="003A4357">
      <w:pPr>
        <w:spacing w:line="240" w:lineRule="auto"/>
        <w:jc w:val="center"/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399252D" w14:textId="274C4E50" w:rsidR="005B216A" w:rsidRPr="005B216A" w:rsidRDefault="005B216A" w:rsidP="005B216A">
      <w:pPr>
        <w:spacing w:line="240" w:lineRule="auto"/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Stage 1: Project Planning - </w:t>
      </w:r>
    </w:p>
    <w:p w14:paraId="5DFD8587" w14:textId="6BF72799" w:rsidR="00253F57" w:rsidRDefault="00253F57" w:rsidP="003A435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have a Business page on FACEBOOK, so my plan is to create a website of my business page where my customer can buy products as well.</w:t>
      </w:r>
    </w:p>
    <w:p w14:paraId="1E5EF576" w14:textId="5D2BE140" w:rsidR="00253F57" w:rsidRDefault="00253F57" w:rsidP="003A435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like to add 3 categories into my Shop Page. These are –</w:t>
      </w:r>
    </w:p>
    <w:p w14:paraId="2CBAECC3" w14:textId="4E344705" w:rsidR="004F16E5" w:rsidRDefault="00253F57" w:rsidP="004F16E5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Skincare 2. Makeup &amp; 3. Haircare.</w:t>
      </w:r>
    </w:p>
    <w:p w14:paraId="0A4502BA" w14:textId="77777777" w:rsidR="004F16E5" w:rsidRPr="004F16E5" w:rsidRDefault="004F16E5" w:rsidP="004F16E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D819D5" w14:textId="5CD658B4" w:rsidR="004F16E5" w:rsidRDefault="00253F57" w:rsidP="00253F57">
      <w:pPr>
        <w:spacing w:line="240" w:lineRule="auto"/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53F57"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Stage </w:t>
      </w:r>
      <w:r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2</w:t>
      </w:r>
      <w:r w:rsidRPr="00253F57"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: </w:t>
      </w:r>
      <w:r w:rsidR="004F16E5"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Gathering Requirements &amp; Analysis –</w:t>
      </w:r>
    </w:p>
    <w:p w14:paraId="004C2B44" w14:textId="5C72CA7E" w:rsidR="004F16E5" w:rsidRDefault="004F16E5" w:rsidP="00253F57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created my website on WordPress – which is an open-source web content management system (CMS).  I created my </w:t>
      </w:r>
      <w:r w:rsidR="003C309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ord</w:t>
      </w:r>
      <w:r w:rsidR="003C309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ress website </w:t>
      </w:r>
      <w:r w:rsidR="003C309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 localhost. For localhost I used – XAMPP.</w:t>
      </w:r>
    </w:p>
    <w:p w14:paraId="0A54B1AD" w14:textId="77777777" w:rsidR="003C309D" w:rsidRDefault="003C309D" w:rsidP="00253F57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5C1A06" w14:textId="01A63FBF" w:rsidR="003C309D" w:rsidRDefault="003C309D" w:rsidP="003C309D">
      <w:pPr>
        <w:spacing w:line="240" w:lineRule="auto"/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53F57"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Stage </w:t>
      </w:r>
      <w:r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3</w:t>
      </w:r>
      <w:r w:rsidRPr="00253F57"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: </w:t>
      </w:r>
      <w:r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Design –</w:t>
      </w:r>
    </w:p>
    <w:p w14:paraId="7F500A03" w14:textId="729B0277" w:rsidR="00A675FC" w:rsidRDefault="00A675FC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used WOOSTIFY theme and ELEMENTOR as a page builder.</w:t>
      </w:r>
    </w:p>
    <w:p w14:paraId="553B8D7E" w14:textId="6362C833" w:rsidR="00A675FC" w:rsidRDefault="00A675FC" w:rsidP="00A675FC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73B6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ELEMENTOR  –</w:t>
      </w:r>
      <w:proofErr w:type="gramEnd"/>
      <w:r w:rsidRPr="00673B6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extra features like Cool Animations, Mobile-friendly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Responsive Designs. Responsive Editing, widgets &amp; theme builder.</w:t>
      </w:r>
    </w:p>
    <w:p w14:paraId="68AFFC67" w14:textId="23EDD8BD" w:rsidR="00A675FC" w:rsidRDefault="00A675FC" w:rsidP="00A675FC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used WooCommerce plugin – to convert a normal website into a professional E-commerce website. With woo commerce we can easily access &amp; control our website.</w:t>
      </w:r>
    </w:p>
    <w:p w14:paraId="5FA7319B" w14:textId="79FDDFA5" w:rsidR="00A675FC" w:rsidRDefault="00A675FC" w:rsidP="00A675FC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Other plugins – TI WISHLIST, WPFORM, DEPICTER (</w:t>
      </w:r>
      <w:r w:rsidR="00673B6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CUSTOM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SLIDER).</w:t>
      </w:r>
    </w:p>
    <w:p w14:paraId="271DD46A" w14:textId="77777777" w:rsidR="00673B6C" w:rsidRDefault="00673B6C" w:rsidP="00A675FC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4DC8E9" w14:textId="25EAA4E7" w:rsidR="00673B6C" w:rsidRDefault="00673B6C" w:rsidP="00673B6C">
      <w:pPr>
        <w:spacing w:line="240" w:lineRule="auto"/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53F57"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Stage </w:t>
      </w:r>
      <w:r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4</w:t>
      </w:r>
      <w:r w:rsidRPr="00253F57"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: </w:t>
      </w:r>
      <w:r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Implementation –</w:t>
      </w:r>
    </w:p>
    <w:p w14:paraId="321636F5" w14:textId="290A45D5" w:rsidR="00782EA1" w:rsidRDefault="00F216E4" w:rsidP="00A675FC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10DC0B3" wp14:editId="3E020D05">
            <wp:simplePos x="0" y="0"/>
            <wp:positionH relativeFrom="column">
              <wp:posOffset>2933700</wp:posOffset>
            </wp:positionH>
            <wp:positionV relativeFrom="paragraph">
              <wp:posOffset>869950</wp:posOffset>
            </wp:positionV>
            <wp:extent cx="3027680" cy="5330190"/>
            <wp:effectExtent l="0" t="0" r="1270" b="3810"/>
            <wp:wrapThrough wrapText="bothSides">
              <wp:wrapPolygon edited="0">
                <wp:start x="0" y="0"/>
                <wp:lineTo x="0" y="21538"/>
                <wp:lineTo x="21473" y="21538"/>
                <wp:lineTo x="21473" y="0"/>
                <wp:lineTo x="0" y="0"/>
              </wp:wrapPolygon>
            </wp:wrapThrough>
            <wp:docPr id="4898180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18051" name="Picture 4898180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BBB992A" wp14:editId="3987FAD3">
            <wp:simplePos x="0" y="0"/>
            <wp:positionH relativeFrom="column">
              <wp:posOffset>47625</wp:posOffset>
            </wp:positionH>
            <wp:positionV relativeFrom="paragraph">
              <wp:posOffset>866775</wp:posOffset>
            </wp:positionV>
            <wp:extent cx="2609850" cy="6248400"/>
            <wp:effectExtent l="0" t="0" r="0" b="0"/>
            <wp:wrapThrough wrapText="bothSides">
              <wp:wrapPolygon edited="0">
                <wp:start x="0" y="0"/>
                <wp:lineTo x="0" y="21534"/>
                <wp:lineTo x="21442" y="21534"/>
                <wp:lineTo x="21442" y="0"/>
                <wp:lineTo x="0" y="0"/>
              </wp:wrapPolygon>
            </wp:wrapThrough>
            <wp:docPr id="113553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34425" name="Picture 11355344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3B6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</w:t>
      </w:r>
      <w:r w:rsidR="00673B6C" w:rsidRPr="002E12BA">
        <w:rPr>
          <w:b/>
          <w:bCs/>
          <w:color w:val="000000" w:themeColor="text1"/>
          <w:sz w:val="32"/>
          <w:szCs w:val="32"/>
          <w:highlight w:val="lightGray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Homepage</w:t>
      </w:r>
      <w:r w:rsidR="00673B6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there’s navbar/menu bar, my page logo (linked) and I made customized Depicter Slider</w:t>
      </w:r>
      <w:r w:rsidR="00782EA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product categories.</w:t>
      </w:r>
      <w:r w:rsidR="000326E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B384716" w14:textId="2D9D45E2" w:rsidR="00A675FC" w:rsidRDefault="00673B6C" w:rsidP="00A675FC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C7590A9" w14:textId="25B9B27B" w:rsidR="00A675FC" w:rsidRDefault="00F216E4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Also, there are more sections on Homepage – FAQ’s, Skincare &amp;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Makeup preview, Discount Banner on first purchase, Testimonial &amp; lastly Footer.</w:t>
      </w:r>
    </w:p>
    <w:p w14:paraId="65423A6C" w14:textId="77777777" w:rsidR="00F216E4" w:rsidRDefault="00F216E4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81C63C" w14:textId="526272EE" w:rsidR="00794BDF" w:rsidRDefault="00794BDF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 the Menu, I added 4 icons &amp; each one has different purpose.</w:t>
      </w:r>
    </w:p>
    <w:p w14:paraId="07A442D8" w14:textId="37F9EC2A" w:rsidR="00794BDF" w:rsidRDefault="00794BDF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794BDF">
        <w:rPr>
          <w:color w:val="000000" w:themeColor="text1"/>
          <w:sz w:val="32"/>
          <w:szCs w:val="32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>
        <w:rPr>
          <w:color w:val="000000" w:themeColor="text1"/>
          <w:sz w:val="32"/>
          <w:szCs w:val="32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Search Icon </w:t>
      </w:r>
      <w:r w:rsidR="006D3C9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If you click on search icon, a search pop-up will appear.</w:t>
      </w:r>
    </w:p>
    <w:p w14:paraId="6EF9F4E8" w14:textId="72C68C60" w:rsidR="006D3C96" w:rsidRDefault="00794BDF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Users can search their desired product </w:t>
      </w:r>
      <w:r w:rsidR="006D3C9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by typing the product name on the search bar. Within few seconds related product will appear.</w:t>
      </w:r>
    </w:p>
    <w:p w14:paraId="2A2BA880" w14:textId="77777777" w:rsidR="006D3C96" w:rsidRDefault="006D3C96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A046C0" w14:textId="09AD956B" w:rsidR="006D3C96" w:rsidRDefault="006D3C96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6D3C96">
        <w:rPr>
          <w:color w:val="000000" w:themeColor="text1"/>
          <w:sz w:val="32"/>
          <w:szCs w:val="32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>
        <w:rPr>
          <w:color w:val="000000" w:themeColor="text1"/>
          <w:sz w:val="32"/>
          <w:szCs w:val="32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d.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Wishlist Icon – If any user/customer wants to buy a product later but also wants to add it somewhere so that they don’t forget</w:t>
      </w:r>
      <w:r w:rsidR="000D0FE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product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they can use this Wishlist Feature.</w:t>
      </w:r>
    </w:p>
    <w:p w14:paraId="267DB152" w14:textId="4827C867" w:rsidR="000D0FE7" w:rsidRDefault="000D0FE7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All they have to do is go to shop page, select the product and tap on Wishlist icon, within few seconds product will be added to the Wishlist.</w:t>
      </w:r>
    </w:p>
    <w:p w14:paraId="629EDF19" w14:textId="672D3C40" w:rsidR="000D0FE7" w:rsidRDefault="000D0FE7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Later they can visit Wishlist &amp; purchase their desired product by clicking on ‘Add to Cart’ button. They can also delete product from Wishlist.</w:t>
      </w:r>
    </w:p>
    <w:p w14:paraId="781D0FDA" w14:textId="77777777" w:rsidR="000D0FE7" w:rsidRDefault="000D0FE7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8305AE" w14:textId="77777777" w:rsidR="0050740A" w:rsidRDefault="000D0FE7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0D0FE7">
        <w:rPr>
          <w:color w:val="000000" w:themeColor="text1"/>
          <w:sz w:val="32"/>
          <w:szCs w:val="32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>
        <w:rPr>
          <w:color w:val="000000" w:themeColor="text1"/>
          <w:sz w:val="32"/>
          <w:szCs w:val="32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d.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Dashboard/Account – User can go to dashboard and see their ordered product, shipping time &amp; also track the parcel as</w:t>
      </w:r>
      <w:r w:rsidR="0050740A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well.</w:t>
      </w:r>
    </w:p>
    <w:p w14:paraId="675E7A91" w14:textId="77777777" w:rsidR="0050740A" w:rsidRDefault="0050740A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user don’t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have any account they can create their profile here.</w:t>
      </w:r>
    </w:p>
    <w:p w14:paraId="08949FDE" w14:textId="77777777" w:rsidR="0050740A" w:rsidRDefault="0050740A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FE951C" w14:textId="333DDD99" w:rsidR="000D0FE7" w:rsidRDefault="0050740A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50740A">
        <w:rPr>
          <w:color w:val="000000" w:themeColor="text1"/>
          <w:sz w:val="32"/>
          <w:szCs w:val="32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>
        <w:rPr>
          <w:color w:val="000000" w:themeColor="text1"/>
          <w:sz w:val="32"/>
          <w:szCs w:val="32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h.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Shopping Cart – User can add their desired product into ‘Cart’ by clicking on the ‘Add to Cart’ feature. It will automatically create a list for the user/customer who wants to buy more than one product.</w:t>
      </w:r>
      <w:r w:rsidR="000D0FE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Also, customer can delete any product from cart &amp; Checkout from Shopping Cart as well by clicking on ‘Checkout’ button.</w:t>
      </w:r>
    </w:p>
    <w:p w14:paraId="49AB7228" w14:textId="77777777" w:rsidR="006D3C96" w:rsidRDefault="006D3C96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A6CEDE" w14:textId="07E0707A" w:rsidR="00F216E4" w:rsidRDefault="00F216E4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</w:t>
      </w:r>
      <w:r w:rsidRPr="002E12BA">
        <w:rPr>
          <w:b/>
          <w:bCs/>
          <w:color w:val="000000" w:themeColor="text1"/>
          <w:sz w:val="32"/>
          <w:szCs w:val="32"/>
          <w:highlight w:val="lightGray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Shop Page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 added 3 categories as Drop-Down Menu:</w:t>
      </w:r>
    </w:p>
    <w:p w14:paraId="033164C8" w14:textId="663E7DA5" w:rsidR="00F216E4" w:rsidRDefault="00794BDF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794BDF">
        <w:rPr>
          <w:color w:val="000000" w:themeColor="text1"/>
          <w:sz w:val="32"/>
          <w:szCs w:val="32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216E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one Skincare category,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794BDF">
        <w:rPr>
          <w:color w:val="000000" w:themeColor="text1"/>
          <w:sz w:val="32"/>
          <w:szCs w:val="32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nd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216E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one is Makeup category and the last one is Haircare category products</w:t>
      </w:r>
      <w:r w:rsidR="0009723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On every product – Product Image, Regular Price, Sale price, Description, About the item, Usage are displayed which are User-friendly.</w:t>
      </w:r>
    </w:p>
    <w:p w14:paraId="1B375F95" w14:textId="06671D4E" w:rsidR="00794BDF" w:rsidRDefault="006A05A9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36E0EA89" wp14:editId="04040FF5">
            <wp:simplePos x="0" y="0"/>
            <wp:positionH relativeFrom="column">
              <wp:posOffset>0</wp:posOffset>
            </wp:positionH>
            <wp:positionV relativeFrom="paragraph">
              <wp:posOffset>419100</wp:posOffset>
            </wp:positionV>
            <wp:extent cx="5943600" cy="3540125"/>
            <wp:effectExtent l="0" t="0" r="0" b="3175"/>
            <wp:wrapSquare wrapText="bothSides"/>
            <wp:docPr id="13005808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80879" name="Picture 13005808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7DB19" w14:textId="77777777" w:rsidR="00794BDF" w:rsidRDefault="00794BDF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033105" w14:textId="77777777" w:rsidR="00F216E4" w:rsidRDefault="00F216E4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851CF9" w14:textId="77777777" w:rsidR="00F216E4" w:rsidRDefault="00F216E4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887FAD" w14:textId="11158D14" w:rsidR="00FB044B" w:rsidRPr="002E12BA" w:rsidRDefault="006A05A9" w:rsidP="003C309D">
      <w:pPr>
        <w:spacing w:line="240" w:lineRule="auto"/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2BA"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Other Features – </w:t>
      </w:r>
    </w:p>
    <w:p w14:paraId="5C796AEC" w14:textId="25771240" w:rsidR="006A05A9" w:rsidRDefault="006A05A9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You can filter the price from Side Bar Menu, Sort product by price (low to high/high to low) or by popularity and so on. </w:t>
      </w:r>
    </w:p>
    <w:p w14:paraId="023B52CA" w14:textId="4CC3A072" w:rsidR="006A05A9" w:rsidRDefault="006A05A9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From the Side Bar you can also see the product categories</w:t>
      </w:r>
      <w:r w:rsidR="008A6FB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recently viewed products on the website. Lastly you can see the product tags.</w:t>
      </w:r>
    </w:p>
    <w:p w14:paraId="7B3161E0" w14:textId="2EB3D674" w:rsidR="008A6FB5" w:rsidRDefault="008A6FB5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 ‘Tags’ you can easily find any product on the website.</w:t>
      </w:r>
    </w:p>
    <w:p w14:paraId="0B68EC23" w14:textId="77777777" w:rsidR="008A6FB5" w:rsidRDefault="008A6FB5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592887" w14:textId="3E538E28" w:rsidR="008A6FB5" w:rsidRDefault="00BF16F6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2BA">
        <w:rPr>
          <w:b/>
          <w:bCs/>
          <w:color w:val="000000" w:themeColor="text1"/>
          <w:sz w:val="32"/>
          <w:szCs w:val="32"/>
          <w:highlight w:val="lightGray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Blog Page</w:t>
      </w:r>
      <w:r w:rsidRPr="00BF16F6">
        <w:rPr>
          <w:color w:val="000000" w:themeColor="text1"/>
          <w:sz w:val="32"/>
          <w:szCs w:val="32"/>
          <w:highlight w:val="lightGray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8676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here I added Blogs about Brands – which are available on my website. Customer can read the Blog if they have any queries, also there are product information, video, how to use are included.</w:t>
      </w:r>
    </w:p>
    <w:p w14:paraId="4F8575CA" w14:textId="2681714B" w:rsidR="008676BE" w:rsidRDefault="008676BE" w:rsidP="003C309D">
      <w:pPr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3B2021D8" wp14:editId="42974A93">
            <wp:simplePos x="0" y="0"/>
            <wp:positionH relativeFrom="column">
              <wp:posOffset>-47625</wp:posOffset>
            </wp:positionH>
            <wp:positionV relativeFrom="paragraph">
              <wp:posOffset>452755</wp:posOffset>
            </wp:positionV>
            <wp:extent cx="5943600" cy="2607945"/>
            <wp:effectExtent l="0" t="0" r="0" b="1905"/>
            <wp:wrapSquare wrapText="bothSides"/>
            <wp:docPr id="17734798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79882" name="Picture 17734798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8B2F0" w14:textId="77777777" w:rsidR="008676BE" w:rsidRPr="008676BE" w:rsidRDefault="008676BE" w:rsidP="008676BE">
      <w:pPr>
        <w:rPr>
          <w:sz w:val="32"/>
          <w:szCs w:val="32"/>
        </w:rPr>
      </w:pPr>
    </w:p>
    <w:p w14:paraId="5EA9B719" w14:textId="77777777" w:rsidR="00A7522D" w:rsidRDefault="00A7522D" w:rsidP="008676BE">
      <w:pPr>
        <w:tabs>
          <w:tab w:val="left" w:pos="1635"/>
        </w:tabs>
        <w:rPr>
          <w:sz w:val="32"/>
          <w:szCs w:val="32"/>
        </w:rPr>
      </w:pPr>
      <w:r>
        <w:rPr>
          <w:sz w:val="32"/>
          <w:szCs w:val="32"/>
        </w:rPr>
        <w:t>I created a list where user can see the Brand names.</w:t>
      </w:r>
    </w:p>
    <w:p w14:paraId="2112A44D" w14:textId="00065A7D" w:rsidR="002E12BA" w:rsidRDefault="00D017AE" w:rsidP="008676BE">
      <w:pPr>
        <w:tabs>
          <w:tab w:val="left" w:pos="1635"/>
        </w:tabs>
        <w:rPr>
          <w:sz w:val="32"/>
          <w:szCs w:val="32"/>
        </w:rPr>
      </w:pPr>
      <w:r>
        <w:rPr>
          <w:sz w:val="32"/>
          <w:szCs w:val="32"/>
        </w:rPr>
        <w:t>If they ‘click’ on the Brand name, it will lead them to the detail blog</w:t>
      </w:r>
      <w:r w:rsidR="00622617">
        <w:rPr>
          <w:sz w:val="32"/>
          <w:szCs w:val="32"/>
        </w:rPr>
        <w:t>.</w:t>
      </w:r>
    </w:p>
    <w:p w14:paraId="784039F5" w14:textId="77777777" w:rsidR="002E12BA" w:rsidRDefault="002E12BA" w:rsidP="008676BE">
      <w:pPr>
        <w:tabs>
          <w:tab w:val="left" w:pos="1635"/>
        </w:tabs>
        <w:rPr>
          <w:sz w:val="32"/>
          <w:szCs w:val="32"/>
        </w:rPr>
      </w:pPr>
    </w:p>
    <w:p w14:paraId="1BF6EA9B" w14:textId="59D8AC13" w:rsidR="00622617" w:rsidRDefault="00622617" w:rsidP="008676BE">
      <w:pPr>
        <w:tabs>
          <w:tab w:val="left" w:pos="1635"/>
        </w:tabs>
        <w:rPr>
          <w:sz w:val="32"/>
          <w:szCs w:val="32"/>
        </w:rPr>
      </w:pPr>
      <w:r>
        <w:rPr>
          <w:sz w:val="32"/>
          <w:szCs w:val="32"/>
        </w:rPr>
        <w:t xml:space="preserve">On the detailed blog page, </w:t>
      </w:r>
      <w:r w:rsidR="002E12BA">
        <w:rPr>
          <w:sz w:val="32"/>
          <w:szCs w:val="32"/>
        </w:rPr>
        <w:t xml:space="preserve">there is a feature where </w:t>
      </w:r>
      <w:r>
        <w:rPr>
          <w:sz w:val="32"/>
          <w:szCs w:val="32"/>
        </w:rPr>
        <w:t>customer can also leave a comment if they have any queries or questions about</w:t>
      </w:r>
      <w:r w:rsidR="002E12BA">
        <w:rPr>
          <w:sz w:val="32"/>
          <w:szCs w:val="32"/>
        </w:rPr>
        <w:t xml:space="preserve"> any</w:t>
      </w:r>
      <w:r>
        <w:rPr>
          <w:sz w:val="32"/>
          <w:szCs w:val="32"/>
        </w:rPr>
        <w:t xml:space="preserve"> specific product or </w:t>
      </w:r>
      <w:r w:rsidR="002E12BA">
        <w:rPr>
          <w:sz w:val="32"/>
          <w:szCs w:val="32"/>
        </w:rPr>
        <w:t xml:space="preserve">about the </w:t>
      </w:r>
      <w:r>
        <w:rPr>
          <w:sz w:val="32"/>
          <w:szCs w:val="32"/>
        </w:rPr>
        <w:t>brand.</w:t>
      </w:r>
      <w:r w:rsidR="002E12BA">
        <w:rPr>
          <w:sz w:val="32"/>
          <w:szCs w:val="32"/>
        </w:rPr>
        <w:t xml:space="preserve"> </w:t>
      </w:r>
      <w:r>
        <w:rPr>
          <w:sz w:val="32"/>
          <w:szCs w:val="32"/>
        </w:rPr>
        <w:t>There’s a Side Bar as well, where they can see the Blog Categories,</w:t>
      </w:r>
      <w:r w:rsidR="002E12BA">
        <w:rPr>
          <w:sz w:val="32"/>
          <w:szCs w:val="32"/>
        </w:rPr>
        <w:t xml:space="preserve"> </w:t>
      </w:r>
      <w:r>
        <w:rPr>
          <w:sz w:val="32"/>
          <w:szCs w:val="32"/>
        </w:rPr>
        <w:t>Recently posted Blogs &amp; recent comments</w:t>
      </w:r>
      <w:r w:rsidR="002E12BA">
        <w:rPr>
          <w:sz w:val="32"/>
          <w:szCs w:val="32"/>
        </w:rPr>
        <w:t>.</w:t>
      </w:r>
    </w:p>
    <w:p w14:paraId="5A47EB42" w14:textId="77777777" w:rsidR="00D94A83" w:rsidRDefault="002E12BA" w:rsidP="008676BE">
      <w:pPr>
        <w:tabs>
          <w:tab w:val="left" w:pos="1635"/>
        </w:tabs>
        <w:rPr>
          <w:sz w:val="32"/>
          <w:szCs w:val="32"/>
        </w:rPr>
      </w:pPr>
      <w:r w:rsidRPr="002E12BA">
        <w:rPr>
          <w:b/>
          <w:bCs/>
          <w:sz w:val="32"/>
          <w:szCs w:val="32"/>
          <w:highlight w:val="lightGray"/>
        </w:rPr>
        <w:lastRenderedPageBreak/>
        <w:t>Contact Page:</w:t>
      </w:r>
      <w:r w:rsidRPr="002E12BA">
        <w:rPr>
          <w:b/>
          <w:bCs/>
          <w:sz w:val="32"/>
          <w:szCs w:val="32"/>
        </w:rPr>
        <w:t xml:space="preserve"> </w:t>
      </w:r>
      <w:r w:rsidR="00D94A83">
        <w:rPr>
          <w:sz w:val="32"/>
          <w:szCs w:val="32"/>
        </w:rPr>
        <w:t xml:space="preserve">On the contact page I created a Banner then I added </w:t>
      </w:r>
    </w:p>
    <w:p w14:paraId="6C431D2F" w14:textId="77777777" w:rsidR="00D94A83" w:rsidRDefault="00D94A83" w:rsidP="008676BE">
      <w:pPr>
        <w:tabs>
          <w:tab w:val="left" w:pos="1635"/>
        </w:tabs>
        <w:rPr>
          <w:sz w:val="32"/>
          <w:szCs w:val="32"/>
        </w:rPr>
      </w:pPr>
      <w:r>
        <w:rPr>
          <w:sz w:val="32"/>
          <w:szCs w:val="32"/>
        </w:rPr>
        <w:t>WP FORM – for customers. Like – if they face any problem or want to know something more, they can send us a message though that form,</w:t>
      </w:r>
    </w:p>
    <w:p w14:paraId="7B58F91B" w14:textId="65C391A7" w:rsidR="00D94A83" w:rsidRDefault="00D94A83" w:rsidP="008676BE">
      <w:pPr>
        <w:tabs>
          <w:tab w:val="left" w:pos="1635"/>
        </w:tabs>
        <w:rPr>
          <w:sz w:val="32"/>
          <w:szCs w:val="32"/>
        </w:rPr>
      </w:pPr>
      <w:r>
        <w:rPr>
          <w:sz w:val="32"/>
          <w:szCs w:val="32"/>
        </w:rPr>
        <w:t>and that’s how it looks -</w:t>
      </w:r>
    </w:p>
    <w:p w14:paraId="4DD05479" w14:textId="403790FE" w:rsidR="00D94A83" w:rsidRPr="00D94A83" w:rsidRDefault="00D94A83" w:rsidP="008676BE">
      <w:pPr>
        <w:tabs>
          <w:tab w:val="left" w:pos="163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1A3CDF3" wp14:editId="2D717434">
            <wp:simplePos x="0" y="0"/>
            <wp:positionH relativeFrom="column">
              <wp:posOffset>-66675</wp:posOffset>
            </wp:positionH>
            <wp:positionV relativeFrom="paragraph">
              <wp:posOffset>307975</wp:posOffset>
            </wp:positionV>
            <wp:extent cx="5943600" cy="2595245"/>
            <wp:effectExtent l="0" t="0" r="0" b="0"/>
            <wp:wrapSquare wrapText="bothSides"/>
            <wp:docPr id="149473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31900" name="Picture 149473190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9B442" w14:textId="68AC975C" w:rsidR="008676BE" w:rsidRPr="008676BE" w:rsidRDefault="008676BE" w:rsidP="008676BE">
      <w:pPr>
        <w:rPr>
          <w:sz w:val="32"/>
          <w:szCs w:val="32"/>
        </w:rPr>
      </w:pPr>
    </w:p>
    <w:p w14:paraId="4309EF61" w14:textId="32615AE2" w:rsidR="00D94A83" w:rsidRDefault="00D94A83" w:rsidP="008676BE">
      <w:pPr>
        <w:rPr>
          <w:sz w:val="32"/>
          <w:szCs w:val="32"/>
        </w:rPr>
      </w:pPr>
      <w:r>
        <w:rPr>
          <w:sz w:val="32"/>
          <w:szCs w:val="32"/>
        </w:rPr>
        <w:t>Customers have to insert their Name, E-mail, Query Type &amp; Question</w:t>
      </w:r>
      <w:r w:rsidR="00946DE5">
        <w:rPr>
          <w:sz w:val="32"/>
          <w:szCs w:val="32"/>
        </w:rPr>
        <w:t>.</w:t>
      </w:r>
    </w:p>
    <w:p w14:paraId="7BEAAE9A" w14:textId="1C96906D" w:rsidR="00946DE5" w:rsidRDefault="00946DE5" w:rsidP="008676BE">
      <w:pPr>
        <w:rPr>
          <w:sz w:val="32"/>
          <w:szCs w:val="32"/>
        </w:rPr>
      </w:pPr>
      <w:r>
        <w:rPr>
          <w:sz w:val="32"/>
          <w:szCs w:val="32"/>
        </w:rPr>
        <w:t>If they click on the submit button, within few seconds it will be submitted to us and a new pop-up will appear like this –</w:t>
      </w:r>
    </w:p>
    <w:p w14:paraId="4F92B2E6" w14:textId="519BE819" w:rsidR="00946DE5" w:rsidRDefault="00946DE5" w:rsidP="008676B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58451E5F" wp14:editId="37212F44">
            <wp:simplePos x="0" y="0"/>
            <wp:positionH relativeFrom="column">
              <wp:posOffset>-219075</wp:posOffset>
            </wp:positionH>
            <wp:positionV relativeFrom="paragraph">
              <wp:posOffset>299085</wp:posOffset>
            </wp:positionV>
            <wp:extent cx="6238875" cy="1924050"/>
            <wp:effectExtent l="0" t="0" r="9525" b="0"/>
            <wp:wrapSquare wrapText="bothSides"/>
            <wp:docPr id="138074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439" name="Picture 138074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CB3F9" w14:textId="26029E75" w:rsidR="00946DE5" w:rsidRPr="008676BE" w:rsidRDefault="009F4078" w:rsidP="008676BE">
      <w:pPr>
        <w:rPr>
          <w:sz w:val="32"/>
          <w:szCs w:val="32"/>
        </w:rPr>
      </w:pPr>
      <w:r>
        <w:rPr>
          <w:sz w:val="32"/>
          <w:szCs w:val="32"/>
        </w:rPr>
        <w:t>Lastly, there is a Testimonial Section and Footer Section.</w:t>
      </w:r>
    </w:p>
    <w:p w14:paraId="001232F5" w14:textId="72E7F4E7" w:rsidR="00E00DFC" w:rsidRDefault="009F4078" w:rsidP="009F4078">
      <w:pPr>
        <w:spacing w:line="240" w:lineRule="auto"/>
        <w:rPr>
          <w:b/>
          <w:bCs/>
          <w:sz w:val="32"/>
          <w:szCs w:val="32"/>
        </w:rPr>
      </w:pPr>
      <w:r w:rsidRPr="00253F57"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Stage </w:t>
      </w:r>
      <w:r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5</w:t>
      </w:r>
      <w:r w:rsidRPr="00253F57"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: </w:t>
      </w:r>
      <w:r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Testing –</w:t>
      </w:r>
      <w:r w:rsidR="00D82D29"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D82D29">
        <w:rPr>
          <w:sz w:val="32"/>
          <w:szCs w:val="32"/>
        </w:rPr>
        <w:t xml:space="preserve">Now let’s try ordering from </w:t>
      </w:r>
      <w:r w:rsidR="00D82D29" w:rsidRPr="00D82D29">
        <w:rPr>
          <w:b/>
          <w:bCs/>
          <w:sz w:val="32"/>
          <w:szCs w:val="32"/>
        </w:rPr>
        <w:t>Mahira’s Innovation</w:t>
      </w:r>
      <w:r w:rsidR="00E00DFC">
        <w:rPr>
          <w:b/>
          <w:bCs/>
          <w:sz w:val="32"/>
          <w:szCs w:val="32"/>
        </w:rPr>
        <w:t>.</w:t>
      </w:r>
    </w:p>
    <w:p w14:paraId="3686B4DC" w14:textId="2768BDE0" w:rsidR="00E44D32" w:rsidRPr="00E44D32" w:rsidRDefault="00E00DFC" w:rsidP="00E44D32">
      <w:pPr>
        <w:pStyle w:val="ListParagraph"/>
        <w:numPr>
          <w:ilvl w:val="0"/>
          <w:numId w:val="3"/>
        </w:numPr>
        <w:spacing w:line="360" w:lineRule="auto"/>
        <w:rPr>
          <w:sz w:val="32"/>
          <w:szCs w:val="32"/>
        </w:rPr>
      </w:pPr>
      <w:r w:rsidRPr="00E00DFC">
        <w:rPr>
          <w:sz w:val="32"/>
          <w:szCs w:val="32"/>
        </w:rPr>
        <w:t>At first</w:t>
      </w:r>
      <w:r>
        <w:rPr>
          <w:sz w:val="32"/>
          <w:szCs w:val="32"/>
        </w:rPr>
        <w:t>,</w:t>
      </w:r>
      <w:r w:rsidRPr="00E00DFC">
        <w:rPr>
          <w:sz w:val="32"/>
          <w:szCs w:val="32"/>
        </w:rPr>
        <w:t xml:space="preserve"> we have to </w:t>
      </w:r>
      <w:r>
        <w:rPr>
          <w:sz w:val="32"/>
          <w:szCs w:val="32"/>
        </w:rPr>
        <w:t>open our website</w:t>
      </w:r>
      <w:r w:rsidR="00E44D32">
        <w:rPr>
          <w:sz w:val="32"/>
          <w:szCs w:val="32"/>
        </w:rPr>
        <w:t>.</w:t>
      </w:r>
    </w:p>
    <w:p w14:paraId="289B0858" w14:textId="47AB2F3D" w:rsidR="00E00DFC" w:rsidRDefault="00E00DFC" w:rsidP="00E44D32">
      <w:pPr>
        <w:pStyle w:val="ListParagraph"/>
        <w:numPr>
          <w:ilvl w:val="0"/>
          <w:numId w:val="3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Then go to shop page &amp; add few items on “</w:t>
      </w:r>
      <w:r w:rsidRPr="00E00DFC">
        <w:rPr>
          <w:b/>
          <w:bCs/>
          <w:sz w:val="32"/>
          <w:szCs w:val="32"/>
        </w:rPr>
        <w:t>Shopping Cart</w:t>
      </w:r>
      <w:r>
        <w:rPr>
          <w:sz w:val="32"/>
          <w:szCs w:val="32"/>
        </w:rPr>
        <w:t>”.</w:t>
      </w:r>
    </w:p>
    <w:p w14:paraId="6DEFFDA2" w14:textId="0A8B3F0B" w:rsidR="00E00DFC" w:rsidRPr="009E4B84" w:rsidRDefault="00E00DFC" w:rsidP="00E44D32">
      <w:pPr>
        <w:pStyle w:val="ListParagraph"/>
        <w:numPr>
          <w:ilvl w:val="0"/>
          <w:numId w:val="3"/>
        </w:num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Then click on “</w:t>
      </w:r>
      <w:r w:rsidRPr="00E00DFC">
        <w:rPr>
          <w:b/>
          <w:bCs/>
          <w:sz w:val="32"/>
          <w:szCs w:val="32"/>
        </w:rPr>
        <w:t>View Cart</w:t>
      </w:r>
      <w:r>
        <w:rPr>
          <w:sz w:val="32"/>
          <w:szCs w:val="32"/>
        </w:rPr>
        <w:t xml:space="preserve">” button – which will lead you to a </w:t>
      </w:r>
      <w:r w:rsidRPr="00E00DFC">
        <w:rPr>
          <w:b/>
          <w:bCs/>
          <w:sz w:val="32"/>
          <w:szCs w:val="32"/>
        </w:rPr>
        <w:t xml:space="preserve">Full View of </w:t>
      </w:r>
      <w:r>
        <w:rPr>
          <w:b/>
          <w:bCs/>
          <w:sz w:val="32"/>
          <w:szCs w:val="32"/>
        </w:rPr>
        <w:t>S</w:t>
      </w:r>
      <w:r w:rsidRPr="00E00DFC">
        <w:rPr>
          <w:b/>
          <w:bCs/>
          <w:sz w:val="32"/>
          <w:szCs w:val="32"/>
        </w:rPr>
        <w:t xml:space="preserve">hopping </w:t>
      </w:r>
      <w:r>
        <w:rPr>
          <w:b/>
          <w:bCs/>
          <w:sz w:val="32"/>
          <w:szCs w:val="32"/>
        </w:rPr>
        <w:t>C</w:t>
      </w:r>
      <w:r w:rsidRPr="00E00DFC">
        <w:rPr>
          <w:b/>
          <w:bCs/>
          <w:sz w:val="32"/>
          <w:szCs w:val="32"/>
        </w:rPr>
        <w:t xml:space="preserve">art </w:t>
      </w:r>
      <w:r>
        <w:rPr>
          <w:b/>
          <w:bCs/>
          <w:sz w:val="32"/>
          <w:szCs w:val="32"/>
        </w:rPr>
        <w:t>P</w:t>
      </w:r>
      <w:r w:rsidRPr="00E00DFC">
        <w:rPr>
          <w:b/>
          <w:bCs/>
          <w:sz w:val="32"/>
          <w:szCs w:val="32"/>
        </w:rPr>
        <w:t>age</w:t>
      </w:r>
      <w:r>
        <w:rPr>
          <w:sz w:val="32"/>
          <w:szCs w:val="32"/>
        </w:rPr>
        <w:t xml:space="preserve"> or click on “</w:t>
      </w:r>
      <w:r w:rsidRPr="00E00DFC">
        <w:rPr>
          <w:b/>
          <w:bCs/>
          <w:sz w:val="32"/>
          <w:szCs w:val="32"/>
        </w:rPr>
        <w:t>Checkout</w:t>
      </w:r>
      <w:r>
        <w:rPr>
          <w:sz w:val="32"/>
          <w:szCs w:val="32"/>
        </w:rPr>
        <w:t>” button, it will lead you to “</w:t>
      </w:r>
      <w:r w:rsidRPr="00E00DFC">
        <w:rPr>
          <w:b/>
          <w:bCs/>
          <w:sz w:val="32"/>
          <w:szCs w:val="32"/>
        </w:rPr>
        <w:t>Checkout</w:t>
      </w:r>
      <w:r>
        <w:rPr>
          <w:sz w:val="32"/>
          <w:szCs w:val="32"/>
        </w:rPr>
        <w:t xml:space="preserve"> </w:t>
      </w:r>
      <w:r w:rsidRPr="00E00DFC">
        <w:rPr>
          <w:b/>
          <w:bCs/>
          <w:sz w:val="32"/>
          <w:szCs w:val="32"/>
        </w:rPr>
        <w:t>Page</w:t>
      </w:r>
      <w:r>
        <w:rPr>
          <w:b/>
          <w:bCs/>
          <w:sz w:val="32"/>
          <w:szCs w:val="32"/>
        </w:rPr>
        <w:t>”.</w:t>
      </w:r>
    </w:p>
    <w:p w14:paraId="28F85C96" w14:textId="444A3C5F" w:rsidR="009E4B84" w:rsidRDefault="009E4B84" w:rsidP="00197CC4">
      <w:pPr>
        <w:pStyle w:val="ListParagraph"/>
        <w:numPr>
          <w:ilvl w:val="0"/>
          <w:numId w:val="3"/>
        </w:numPr>
        <w:spacing w:line="360" w:lineRule="auto"/>
        <w:rPr>
          <w:sz w:val="32"/>
          <w:szCs w:val="32"/>
        </w:rPr>
      </w:pPr>
      <w:r w:rsidRPr="009E4B84">
        <w:rPr>
          <w:sz w:val="32"/>
          <w:szCs w:val="32"/>
        </w:rPr>
        <w:t>On</w:t>
      </w:r>
      <w:r>
        <w:rPr>
          <w:sz w:val="32"/>
          <w:szCs w:val="32"/>
        </w:rPr>
        <w:t xml:space="preserve"> the “</w:t>
      </w:r>
      <w:r w:rsidRPr="009E4B84">
        <w:rPr>
          <w:b/>
          <w:bCs/>
          <w:sz w:val="32"/>
          <w:szCs w:val="32"/>
        </w:rPr>
        <w:t>Checkout Page</w:t>
      </w:r>
      <w:r>
        <w:rPr>
          <w:sz w:val="32"/>
          <w:szCs w:val="32"/>
        </w:rPr>
        <w:t xml:space="preserve">” we can see all the products that we added to cart for purchase &amp; subtotal cost of the products, also the shipping cost (in Chittagong its 80/- taka, Outside Chittagong its 130/- taka. We can see the total payment, as well as payment options which is </w:t>
      </w:r>
      <w:r w:rsidRPr="009E4B84">
        <w:rPr>
          <w:b/>
          <w:bCs/>
          <w:sz w:val="32"/>
          <w:szCs w:val="32"/>
        </w:rPr>
        <w:t xml:space="preserve">Cash </w:t>
      </w:r>
      <w:r w:rsidR="00E44D32">
        <w:rPr>
          <w:b/>
          <w:bCs/>
          <w:sz w:val="32"/>
          <w:szCs w:val="32"/>
        </w:rPr>
        <w:t>o</w:t>
      </w:r>
      <w:r w:rsidRPr="009E4B84">
        <w:rPr>
          <w:b/>
          <w:bCs/>
          <w:sz w:val="32"/>
          <w:szCs w:val="32"/>
        </w:rPr>
        <w:t>n Delivery</w:t>
      </w:r>
      <w:r>
        <w:rPr>
          <w:sz w:val="32"/>
          <w:szCs w:val="32"/>
        </w:rPr>
        <w:t xml:space="preserve"> - available now.</w:t>
      </w:r>
    </w:p>
    <w:p w14:paraId="09024F81" w14:textId="7A7E77E0" w:rsidR="00E44D32" w:rsidRDefault="00E44D32" w:rsidP="00197CC4">
      <w:pPr>
        <w:pStyle w:val="ListParagraph"/>
        <w:numPr>
          <w:ilvl w:val="0"/>
          <w:numId w:val="3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Customers have to Enter their </w:t>
      </w:r>
      <w:r w:rsidRPr="00E44D32">
        <w:rPr>
          <w:b/>
          <w:bCs/>
          <w:sz w:val="32"/>
          <w:szCs w:val="32"/>
        </w:rPr>
        <w:t>Name</w:t>
      </w:r>
      <w:r>
        <w:rPr>
          <w:sz w:val="32"/>
          <w:szCs w:val="32"/>
        </w:rPr>
        <w:t xml:space="preserve">, </w:t>
      </w:r>
      <w:r w:rsidRPr="00E44D32">
        <w:rPr>
          <w:b/>
          <w:bCs/>
          <w:sz w:val="32"/>
          <w:szCs w:val="32"/>
        </w:rPr>
        <w:t>Phone Number</w:t>
      </w:r>
      <w:r>
        <w:rPr>
          <w:sz w:val="32"/>
          <w:szCs w:val="32"/>
        </w:rPr>
        <w:t xml:space="preserve">, </w:t>
      </w:r>
      <w:r w:rsidRPr="00E44D32">
        <w:rPr>
          <w:b/>
          <w:bCs/>
          <w:sz w:val="32"/>
          <w:szCs w:val="32"/>
        </w:rPr>
        <w:t>Shipping Address</w:t>
      </w:r>
      <w:r>
        <w:rPr>
          <w:sz w:val="32"/>
          <w:szCs w:val="32"/>
        </w:rPr>
        <w:t xml:space="preserve"> into the “</w:t>
      </w:r>
      <w:r w:rsidRPr="00E44D32">
        <w:rPr>
          <w:b/>
          <w:bCs/>
          <w:sz w:val="32"/>
          <w:szCs w:val="32"/>
        </w:rPr>
        <w:t>Contact Information</w:t>
      </w:r>
      <w:r>
        <w:rPr>
          <w:b/>
          <w:bCs/>
          <w:sz w:val="32"/>
          <w:szCs w:val="32"/>
        </w:rPr>
        <w:t>”</w:t>
      </w:r>
      <w:r>
        <w:rPr>
          <w:sz w:val="32"/>
          <w:szCs w:val="32"/>
        </w:rPr>
        <w:t xml:space="preserve"> as well.</w:t>
      </w:r>
    </w:p>
    <w:p w14:paraId="2CD858C2" w14:textId="1229E656" w:rsidR="00E44D32" w:rsidRDefault="009E4B84" w:rsidP="00197CC4">
      <w:pPr>
        <w:pStyle w:val="ListParagraph"/>
        <w:numPr>
          <w:ilvl w:val="0"/>
          <w:numId w:val="3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There’s a “</w:t>
      </w:r>
      <w:r w:rsidRPr="009E4B84">
        <w:rPr>
          <w:b/>
          <w:bCs/>
          <w:sz w:val="32"/>
          <w:szCs w:val="32"/>
        </w:rPr>
        <w:t>Coupon Feature</w:t>
      </w:r>
      <w:r>
        <w:rPr>
          <w:sz w:val="32"/>
          <w:szCs w:val="32"/>
        </w:rPr>
        <w:t>” available. If anyone wants to activate the Coupon, the have click on “</w:t>
      </w:r>
      <w:r w:rsidRPr="00E44D32">
        <w:rPr>
          <w:b/>
          <w:bCs/>
          <w:sz w:val="32"/>
          <w:szCs w:val="32"/>
        </w:rPr>
        <w:t>Add Coupon</w:t>
      </w:r>
      <w:r>
        <w:rPr>
          <w:sz w:val="32"/>
          <w:szCs w:val="32"/>
        </w:rPr>
        <w:t>” and write “</w:t>
      </w:r>
      <w:r w:rsidRPr="00E44D32">
        <w:rPr>
          <w:b/>
          <w:bCs/>
          <w:sz w:val="32"/>
          <w:szCs w:val="32"/>
        </w:rPr>
        <w:t>Shop50</w:t>
      </w:r>
      <w:r>
        <w:rPr>
          <w:sz w:val="32"/>
          <w:szCs w:val="32"/>
        </w:rPr>
        <w:t>”</w:t>
      </w:r>
      <w:r w:rsidR="00E44D32">
        <w:rPr>
          <w:sz w:val="32"/>
          <w:szCs w:val="32"/>
        </w:rPr>
        <w:t xml:space="preserve">. </w:t>
      </w:r>
      <w:r w:rsidR="00E44D32">
        <w:rPr>
          <w:sz w:val="32"/>
          <w:szCs w:val="32"/>
        </w:rPr>
        <w:lastRenderedPageBreak/>
        <w:t>And that’s how the coupon code will automatically activate and give the customer flat 50/- taka discount on total payment.</w:t>
      </w:r>
    </w:p>
    <w:p w14:paraId="0D3483F5" w14:textId="772AA2C6" w:rsidR="00E44D32" w:rsidRDefault="00E44D32" w:rsidP="00197CC4">
      <w:pPr>
        <w:pStyle w:val="ListParagraph"/>
        <w:numPr>
          <w:ilvl w:val="0"/>
          <w:numId w:val="3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Then click on “</w:t>
      </w:r>
      <w:r w:rsidRPr="00E44D32">
        <w:rPr>
          <w:b/>
          <w:bCs/>
          <w:sz w:val="32"/>
          <w:szCs w:val="32"/>
        </w:rPr>
        <w:t>Place Order</w:t>
      </w:r>
      <w:r>
        <w:rPr>
          <w:sz w:val="32"/>
          <w:szCs w:val="32"/>
        </w:rPr>
        <w:t>” and that’s it.</w:t>
      </w:r>
    </w:p>
    <w:p w14:paraId="361C2690" w14:textId="6C7C16EE" w:rsidR="00197CC4" w:rsidRPr="00197CC4" w:rsidRDefault="00E44D32" w:rsidP="00197CC4">
      <w:pPr>
        <w:pStyle w:val="ListParagraph"/>
        <w:numPr>
          <w:ilvl w:val="0"/>
          <w:numId w:val="3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Within few seconds your order reciept will appear.</w:t>
      </w:r>
    </w:p>
    <w:p w14:paraId="1126B91C" w14:textId="77777777" w:rsidR="008676BE" w:rsidRPr="008676BE" w:rsidRDefault="008676BE" w:rsidP="008676BE">
      <w:pPr>
        <w:rPr>
          <w:sz w:val="32"/>
          <w:szCs w:val="32"/>
        </w:rPr>
      </w:pPr>
    </w:p>
    <w:p w14:paraId="07C19E4A" w14:textId="4C0F5515" w:rsidR="008676BE" w:rsidRPr="008676BE" w:rsidRDefault="00197CC4" w:rsidP="008676BE">
      <w:pPr>
        <w:rPr>
          <w:sz w:val="32"/>
          <w:szCs w:val="32"/>
        </w:rPr>
      </w:pPr>
      <w:r>
        <w:rPr>
          <w:sz w:val="32"/>
          <w:szCs w:val="32"/>
        </w:rPr>
        <w:t>And that’s how you can purchase your product from my website.</w:t>
      </w:r>
    </w:p>
    <w:p w14:paraId="66E739C3" w14:textId="77777777" w:rsidR="008676BE" w:rsidRPr="008676BE" w:rsidRDefault="008676BE" w:rsidP="008676BE">
      <w:pPr>
        <w:rPr>
          <w:sz w:val="32"/>
          <w:szCs w:val="32"/>
        </w:rPr>
      </w:pPr>
    </w:p>
    <w:p w14:paraId="43260891" w14:textId="6351CB7D" w:rsidR="008676BE" w:rsidRDefault="001E08C4" w:rsidP="008676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3B86C961" wp14:editId="4666458C">
            <wp:simplePos x="0" y="0"/>
            <wp:positionH relativeFrom="column">
              <wp:posOffset>714375</wp:posOffset>
            </wp:positionH>
            <wp:positionV relativeFrom="paragraph">
              <wp:posOffset>4924425</wp:posOffset>
            </wp:positionV>
            <wp:extent cx="4572000" cy="3752850"/>
            <wp:effectExtent l="0" t="0" r="0" b="0"/>
            <wp:wrapNone/>
            <wp:docPr id="795616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16398" name="Picture 79561639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B2D44D8" wp14:editId="2CE2FDC5">
            <wp:simplePos x="0" y="0"/>
            <wp:positionH relativeFrom="column">
              <wp:posOffset>237490</wp:posOffset>
            </wp:positionH>
            <wp:positionV relativeFrom="paragraph">
              <wp:posOffset>0</wp:posOffset>
            </wp:positionV>
            <wp:extent cx="5553075" cy="4391025"/>
            <wp:effectExtent l="0" t="0" r="9525" b="9525"/>
            <wp:wrapSquare wrapText="bothSides"/>
            <wp:docPr id="9146156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15618" name="Picture 9146156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329">
        <w:rPr>
          <w:sz w:val="32"/>
          <w:szCs w:val="32"/>
        </w:rPr>
        <w:t xml:space="preserve">                   After clicking “</w:t>
      </w:r>
      <w:r w:rsidR="00BA0329" w:rsidRPr="00BA0329">
        <w:rPr>
          <w:b/>
          <w:bCs/>
          <w:sz w:val="32"/>
          <w:szCs w:val="32"/>
        </w:rPr>
        <w:t>Place Order</w:t>
      </w:r>
      <w:r w:rsidR="00BA0329">
        <w:rPr>
          <w:sz w:val="32"/>
          <w:szCs w:val="32"/>
        </w:rPr>
        <w:t>” this reciept will appear.</w:t>
      </w:r>
    </w:p>
    <w:p w14:paraId="794926F8" w14:textId="2A545524" w:rsidR="00FE65D0" w:rsidRDefault="00FE65D0" w:rsidP="008676BE">
      <w:pPr>
        <w:rPr>
          <w:sz w:val="32"/>
          <w:szCs w:val="32"/>
        </w:rPr>
      </w:pPr>
    </w:p>
    <w:p w14:paraId="15AB7367" w14:textId="75D883F6" w:rsidR="00E04947" w:rsidRPr="008676BE" w:rsidRDefault="00E04947" w:rsidP="008676BE">
      <w:pPr>
        <w:rPr>
          <w:sz w:val="32"/>
          <w:szCs w:val="32"/>
        </w:rPr>
      </w:pPr>
    </w:p>
    <w:sectPr w:rsidR="00E04947" w:rsidRPr="008676BE" w:rsidSect="00440F6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859D8C" w14:textId="77777777" w:rsidR="00AC20DB" w:rsidRDefault="00AC20DB" w:rsidP="00BA0329">
      <w:pPr>
        <w:spacing w:after="0" w:line="240" w:lineRule="auto"/>
      </w:pPr>
      <w:r>
        <w:separator/>
      </w:r>
    </w:p>
  </w:endnote>
  <w:endnote w:type="continuationSeparator" w:id="0">
    <w:p w14:paraId="49B35326" w14:textId="77777777" w:rsidR="00AC20DB" w:rsidRDefault="00AC20DB" w:rsidP="00BA0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3B78B7" w14:textId="77777777" w:rsidR="00AC20DB" w:rsidRDefault="00AC20DB" w:rsidP="00BA0329">
      <w:pPr>
        <w:spacing w:after="0" w:line="240" w:lineRule="auto"/>
      </w:pPr>
      <w:r>
        <w:separator/>
      </w:r>
    </w:p>
  </w:footnote>
  <w:footnote w:type="continuationSeparator" w:id="0">
    <w:p w14:paraId="1CFA5ADE" w14:textId="77777777" w:rsidR="00AC20DB" w:rsidRDefault="00AC20DB" w:rsidP="00BA03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750A38"/>
    <w:multiLevelType w:val="hybridMultilevel"/>
    <w:tmpl w:val="CDB89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FD5262"/>
    <w:multiLevelType w:val="hybridMultilevel"/>
    <w:tmpl w:val="71ECF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B825B8"/>
    <w:multiLevelType w:val="hybridMultilevel"/>
    <w:tmpl w:val="27BA59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005B98"/>
    <w:multiLevelType w:val="hybridMultilevel"/>
    <w:tmpl w:val="308E39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EB1"/>
    <w:rsid w:val="000326EE"/>
    <w:rsid w:val="0009723D"/>
    <w:rsid w:val="000C407F"/>
    <w:rsid w:val="000D0FE7"/>
    <w:rsid w:val="00197CC4"/>
    <w:rsid w:val="001E08C4"/>
    <w:rsid w:val="00253F57"/>
    <w:rsid w:val="002E12BA"/>
    <w:rsid w:val="00351B2C"/>
    <w:rsid w:val="003A4357"/>
    <w:rsid w:val="003C309D"/>
    <w:rsid w:val="003D7EB1"/>
    <w:rsid w:val="00440F60"/>
    <w:rsid w:val="004F16E5"/>
    <w:rsid w:val="0050740A"/>
    <w:rsid w:val="005B216A"/>
    <w:rsid w:val="0060061D"/>
    <w:rsid w:val="00622617"/>
    <w:rsid w:val="00673B6C"/>
    <w:rsid w:val="006A05A9"/>
    <w:rsid w:val="006C5C21"/>
    <w:rsid w:val="006D3C96"/>
    <w:rsid w:val="00782EA1"/>
    <w:rsid w:val="00794BDF"/>
    <w:rsid w:val="00854516"/>
    <w:rsid w:val="008676BE"/>
    <w:rsid w:val="008A6FB5"/>
    <w:rsid w:val="00946DE5"/>
    <w:rsid w:val="00960BF1"/>
    <w:rsid w:val="009676C8"/>
    <w:rsid w:val="009E4B84"/>
    <w:rsid w:val="009F4078"/>
    <w:rsid w:val="009F6FF0"/>
    <w:rsid w:val="00A675FC"/>
    <w:rsid w:val="00A7522D"/>
    <w:rsid w:val="00A9639F"/>
    <w:rsid w:val="00AC20DB"/>
    <w:rsid w:val="00B23E0B"/>
    <w:rsid w:val="00BA0329"/>
    <w:rsid w:val="00BF16F6"/>
    <w:rsid w:val="00BF2EB3"/>
    <w:rsid w:val="00D017AE"/>
    <w:rsid w:val="00D82D29"/>
    <w:rsid w:val="00D94A83"/>
    <w:rsid w:val="00E00DFC"/>
    <w:rsid w:val="00E04947"/>
    <w:rsid w:val="00E44D32"/>
    <w:rsid w:val="00F216E4"/>
    <w:rsid w:val="00F62D57"/>
    <w:rsid w:val="00FB044B"/>
    <w:rsid w:val="00FE6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C83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0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3F57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C309D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A0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329"/>
  </w:style>
  <w:style w:type="paragraph" w:styleId="Footer">
    <w:name w:val="footer"/>
    <w:basedOn w:val="Normal"/>
    <w:link w:val="FooterChar"/>
    <w:uiPriority w:val="99"/>
    <w:unhideWhenUsed/>
    <w:rsid w:val="00BA0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329"/>
  </w:style>
  <w:style w:type="paragraph" w:styleId="NoSpacing">
    <w:name w:val="No Spacing"/>
    <w:link w:val="NoSpacingChar"/>
    <w:uiPriority w:val="1"/>
    <w:qFormat/>
    <w:rsid w:val="00440F6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40F60"/>
    <w:rPr>
      <w:rFonts w:eastAsiaTheme="minorEastAsia"/>
      <w:kern w:val="0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1B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1B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0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3F57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C309D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A0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329"/>
  </w:style>
  <w:style w:type="paragraph" w:styleId="Footer">
    <w:name w:val="footer"/>
    <w:basedOn w:val="Normal"/>
    <w:link w:val="FooterChar"/>
    <w:uiPriority w:val="99"/>
    <w:unhideWhenUsed/>
    <w:rsid w:val="00BA0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329"/>
  </w:style>
  <w:style w:type="paragraph" w:styleId="NoSpacing">
    <w:name w:val="No Spacing"/>
    <w:link w:val="NoSpacingChar"/>
    <w:uiPriority w:val="1"/>
    <w:qFormat/>
    <w:rsid w:val="00440F6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40F60"/>
    <w:rPr>
      <w:rFonts w:eastAsiaTheme="minorEastAsia"/>
      <w:kern w:val="0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1B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1B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[DAFFODIL TOWER, 94 SHEIKH MUJIB ROAD, CHATTOGRAM]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9</Pages>
  <Words>822</Words>
  <Characters>4690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[Daffodil institute of it]</Company>
  <LinksUpToDate>false</LinksUpToDate>
  <CharactersWithSpaces>5501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MAHIRA’S INNOVATION</dc:title>
  <dc:subject>E-commerce website – where you can purchase authentic skincare, makeup and haircare product.</dc:subject>
  <dc:creator>STUDENT Name: Mahira Tasnim</dc:creator>
  <cp:keywords/>
  <dc:description/>
  <cp:lastModifiedBy>SH OJ IB</cp:lastModifiedBy>
  <cp:revision>13</cp:revision>
  <dcterms:created xsi:type="dcterms:W3CDTF">2023-12-14T17:26:00Z</dcterms:created>
  <dcterms:modified xsi:type="dcterms:W3CDTF">2024-10-08T05:57:00Z</dcterms:modified>
</cp:coreProperties>
</file>