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7756AF" w:rsidRDefault="00000000">
      <w:r>
        <w:rPr>
          <w:b/>
        </w:rPr>
        <w:t xml:space="preserve">Names: </w:t>
      </w:r>
      <w:r>
        <w:t>Biplove, Rabih, Nishi, Aisha</w:t>
      </w:r>
    </w:p>
    <w:p w14:paraId="00000002" w14:textId="77777777" w:rsidR="007756AF" w:rsidRDefault="007756AF">
      <w:pPr>
        <w:rPr>
          <w:b/>
        </w:rPr>
      </w:pPr>
    </w:p>
    <w:p w14:paraId="00000003" w14:textId="77777777" w:rsidR="007756AF" w:rsidRDefault="00000000">
      <w:pPr>
        <w:rPr>
          <w:b/>
        </w:rPr>
      </w:pPr>
      <w:r>
        <w:rPr>
          <w:b/>
        </w:rPr>
        <w:t>Project Vision Summary</w:t>
      </w:r>
    </w:p>
    <w:p w14:paraId="00000004" w14:textId="77777777" w:rsidR="007756AF" w:rsidRDefault="007756AF">
      <w:pPr>
        <w:jc w:val="center"/>
      </w:pPr>
    </w:p>
    <w:p w14:paraId="00000005" w14:textId="77777777" w:rsidR="007756AF" w:rsidRDefault="00000000">
      <w:r>
        <w:t>As someone who values both personal style and social media engagement, I found it challenging to keep my outfits organized while staying inspired by other fashion-forward individuals. I wanted to create an application that blends the best of fashion planning with a social media twist, allowing users to not only organize their wardrobes but also draw inspiration from others in the fashion community. “StyleSync” is a comprehensive fashion planner and social media mobile application that will bring a personalized and interactive approach to both style and planning.</w:t>
      </w:r>
    </w:p>
    <w:p w14:paraId="00000006" w14:textId="77777777" w:rsidR="007756AF" w:rsidRDefault="007756AF"/>
    <w:p w14:paraId="00000007" w14:textId="77777777" w:rsidR="007756AF" w:rsidRDefault="00000000">
      <w:r>
        <w:t xml:space="preserve">The app will offer users the ability to interact with a digital wardrobe and a mannequin interface to create outfits and plan looks. It will also feature a community-driven fashion feed, where users can share their outfits and see designs from others. With a simple drag-and-drop interface, it allows for easy creation of outfits while integrating social engagement tools, like favoriting and liking other users’ designs. Highly liked designs will be promoted on the main page, ensuring that users see the most popular and fashionable outfits first. </w:t>
      </w:r>
    </w:p>
    <w:p w14:paraId="00000008" w14:textId="77777777" w:rsidR="007756AF" w:rsidRDefault="007756AF"/>
    <w:p w14:paraId="00000009" w14:textId="77777777" w:rsidR="007756AF" w:rsidRDefault="00000000">
      <w:r>
        <w:t>The app will begin by displaying various designs when opened. To unlock more content and features, users will need to log in. Account creation will be simple, requiring basic information like age, email, gender, username, and password. Once logged in, users will have access to several key features: a home page displaying the latest shared designs, a personal design page where they can craft and schedule their own outfits, a favorites page to store saved looks, and a profile page where they can personalize settings such as preferred colors and seasons.</w:t>
      </w:r>
    </w:p>
    <w:p w14:paraId="0000000A" w14:textId="77777777" w:rsidR="007756AF" w:rsidRDefault="007756AF"/>
    <w:p w14:paraId="0000000B" w14:textId="77777777" w:rsidR="007756AF" w:rsidRDefault="00000000">
      <w:r>
        <w:t>On the personal design page, users will interact with a mannequin where they can drag and drop articles of clothing to visualize and finalize their designs. They can even schedule outfits for specific dates, ensuring they’re always prepared with stylish looks. The favorites system allows users to save and revisit outfits that inspire them, while the like system helps surface the most popular outfits on the home feed. Another thing users can do on StyleSync is create folders where they can take pictures of clothing they have or any images saved on their phone and upload them to the app. After that, users will be able to create folders for different occasions and put images of their clothing into that folder.</w:t>
      </w:r>
    </w:p>
    <w:p w14:paraId="0000000C" w14:textId="77777777" w:rsidR="007756AF" w:rsidRDefault="00000000">
      <w:r>
        <w:tab/>
        <w:t>This will help users in the long run because when they are on vacation for example they will be able to see what pieces they had planned to wear with what instead of scramming through suitcases to see what matches. This app is basically “meal planning” for clothes and can even help users who struggle to choose outfits the morning of. Users can create an unlimited amount of outfits in any folders and this can help them be more decisive as well.</w:t>
      </w:r>
    </w:p>
    <w:p w14:paraId="0000000D" w14:textId="77777777" w:rsidR="007756AF" w:rsidRDefault="007756AF"/>
    <w:p w14:paraId="0000000E" w14:textId="77777777" w:rsidR="007756AF" w:rsidRDefault="00000000">
      <w:r>
        <w:t xml:space="preserve">This app is scalable, with endless potential for future features such as collaborative outfit creation, seasonal fashion guides, and even AI-generated style recommendations. Available on iOS, StyleSync will provide an intuitive, stylish platform for fashion lovers to plan their looks and connect with others. </w:t>
      </w:r>
    </w:p>
    <w:p w14:paraId="0000000F" w14:textId="77777777" w:rsidR="007756AF" w:rsidRDefault="007756AF">
      <w:pPr>
        <w:rPr>
          <w:b/>
        </w:rPr>
      </w:pPr>
    </w:p>
    <w:p w14:paraId="00000010" w14:textId="77777777" w:rsidR="007756AF" w:rsidRDefault="00000000">
      <w:pPr>
        <w:spacing w:before="240" w:after="240"/>
        <w:rPr>
          <w:b/>
        </w:rPr>
      </w:pPr>
      <w:r>
        <w:rPr>
          <w:b/>
        </w:rPr>
        <w:t>Outline:</w:t>
      </w:r>
    </w:p>
    <w:p w14:paraId="00000011" w14:textId="77777777" w:rsidR="007756AF" w:rsidRDefault="00000000">
      <w:pPr>
        <w:numPr>
          <w:ilvl w:val="0"/>
          <w:numId w:val="1"/>
        </w:numPr>
        <w:spacing w:before="240"/>
      </w:pPr>
      <w:r>
        <w:t xml:space="preserve">Users can download </w:t>
      </w:r>
      <w:r>
        <w:rPr>
          <w:i/>
        </w:rPr>
        <w:t>StyleSync</w:t>
      </w:r>
      <w:r>
        <w:t xml:space="preserve"> from the Apple App Store (iOS).</w:t>
      </w:r>
    </w:p>
    <w:p w14:paraId="00000012" w14:textId="77777777" w:rsidR="007756AF" w:rsidRDefault="00000000">
      <w:pPr>
        <w:numPr>
          <w:ilvl w:val="0"/>
          <w:numId w:val="1"/>
        </w:numPr>
      </w:pPr>
      <w:r>
        <w:t>Upon opening the app, users will see a selection of featured outfit designs.</w:t>
      </w:r>
    </w:p>
    <w:p w14:paraId="00000013" w14:textId="77777777" w:rsidR="007756AF" w:rsidRDefault="00000000">
      <w:pPr>
        <w:numPr>
          <w:ilvl w:val="0"/>
          <w:numId w:val="1"/>
        </w:numPr>
      </w:pPr>
      <w:r>
        <w:t>Users can explore more designs by logging in.</w:t>
      </w:r>
    </w:p>
    <w:p w14:paraId="00000014" w14:textId="77777777" w:rsidR="007756AF" w:rsidRDefault="00000000">
      <w:pPr>
        <w:numPr>
          <w:ilvl w:val="0"/>
          <w:numId w:val="1"/>
        </w:numPr>
      </w:pPr>
      <w:r>
        <w:t>Account creation requires inputting essential details: age, email, gender, username, and password.</w:t>
      </w:r>
    </w:p>
    <w:p w14:paraId="00000015" w14:textId="77777777" w:rsidR="007756AF" w:rsidRDefault="00000000">
      <w:pPr>
        <w:numPr>
          <w:ilvl w:val="0"/>
          <w:numId w:val="1"/>
        </w:numPr>
      </w:pPr>
      <w:r>
        <w:t>Once logged in, users gain access to the homepage, featuring the latest designs shared by the community.</w:t>
      </w:r>
    </w:p>
    <w:p w14:paraId="00000016" w14:textId="77777777" w:rsidR="007756AF" w:rsidRDefault="00000000">
      <w:pPr>
        <w:numPr>
          <w:ilvl w:val="0"/>
          <w:numId w:val="1"/>
        </w:numPr>
      </w:pPr>
      <w:r>
        <w:t>The profile page allows users to manage personal settings and update preferences.</w:t>
      </w:r>
    </w:p>
    <w:p w14:paraId="00000017" w14:textId="77777777" w:rsidR="007756AF" w:rsidRDefault="00000000">
      <w:pPr>
        <w:numPr>
          <w:ilvl w:val="0"/>
          <w:numId w:val="1"/>
        </w:numPr>
      </w:pPr>
      <w:r>
        <w:t>Through the profile, users can navigate to the settings page, where they can modify preferred colors, seasons, and log out.</w:t>
      </w:r>
    </w:p>
    <w:p w14:paraId="00000018" w14:textId="77777777" w:rsidR="007756AF" w:rsidRDefault="00000000">
      <w:pPr>
        <w:numPr>
          <w:ilvl w:val="0"/>
          <w:numId w:val="1"/>
        </w:numPr>
      </w:pPr>
      <w:r>
        <w:t>On the personal design page, users can create and organize outfits by interacting with a digital mannequin.</w:t>
      </w:r>
    </w:p>
    <w:p w14:paraId="00000019" w14:textId="77777777" w:rsidR="007756AF" w:rsidRDefault="00000000">
      <w:pPr>
        <w:numPr>
          <w:ilvl w:val="0"/>
          <w:numId w:val="1"/>
        </w:numPr>
      </w:pPr>
      <w:r>
        <w:t>Users can drag and drop clothing items onto the digital mannequin to visualize their outfit combinations.</w:t>
      </w:r>
    </w:p>
    <w:p w14:paraId="0000001A" w14:textId="77777777" w:rsidR="007756AF" w:rsidRDefault="00000000">
      <w:pPr>
        <w:numPr>
          <w:ilvl w:val="0"/>
          <w:numId w:val="1"/>
        </w:numPr>
      </w:pPr>
      <w:r>
        <w:t>Users can schedule specific outfits for particular dates, helping them prepare looks in advance.</w:t>
      </w:r>
    </w:p>
    <w:p w14:paraId="0000001B" w14:textId="77777777" w:rsidR="007756AF" w:rsidRDefault="00000000">
      <w:pPr>
        <w:numPr>
          <w:ilvl w:val="0"/>
          <w:numId w:val="1"/>
        </w:numPr>
      </w:pPr>
      <w:r>
        <w:t>Users can save their created outfits under specific folders</w:t>
      </w:r>
    </w:p>
    <w:p w14:paraId="0000001C" w14:textId="77777777" w:rsidR="007756AF" w:rsidRDefault="00000000">
      <w:pPr>
        <w:numPr>
          <w:ilvl w:val="0"/>
          <w:numId w:val="1"/>
        </w:numPr>
      </w:pPr>
      <w:r>
        <w:t>The app allows users to receive outfit prompts or suggestions based on their wardrobe.</w:t>
      </w:r>
    </w:p>
    <w:p w14:paraId="0000001D" w14:textId="77777777" w:rsidR="007756AF" w:rsidRDefault="00000000">
      <w:pPr>
        <w:numPr>
          <w:ilvl w:val="0"/>
          <w:numId w:val="1"/>
        </w:numPr>
      </w:pPr>
      <w:r>
        <w:t>Users can save favorite designs from the main feed or their personal design page, which are stored on the favorites page for easy access.</w:t>
      </w:r>
    </w:p>
    <w:p w14:paraId="0000001E" w14:textId="77777777" w:rsidR="007756AF" w:rsidRDefault="00000000">
      <w:pPr>
        <w:numPr>
          <w:ilvl w:val="0"/>
          <w:numId w:val="1"/>
        </w:numPr>
      </w:pPr>
      <w:r>
        <w:t>Users can like other users' designs, with highly liked outfits being promoted to the top of the main feed.</w:t>
      </w:r>
    </w:p>
    <w:p w14:paraId="0000001F" w14:textId="77777777" w:rsidR="007756AF" w:rsidRDefault="00000000">
      <w:pPr>
        <w:numPr>
          <w:ilvl w:val="0"/>
          <w:numId w:val="1"/>
        </w:numPr>
      </w:pPr>
      <w:r>
        <w:t>The main page highlights the most popular outfits, making it easy to stay updated with trending styles.</w:t>
      </w:r>
    </w:p>
    <w:p w14:paraId="00000020" w14:textId="77777777" w:rsidR="007756AF" w:rsidRDefault="00000000">
      <w:pPr>
        <w:numPr>
          <w:ilvl w:val="0"/>
          <w:numId w:val="1"/>
        </w:numPr>
      </w:pPr>
      <w:r>
        <w:t>Users can engage with the fashion community by liking, favoriting, and sharing outfits on the social feed.</w:t>
      </w:r>
    </w:p>
    <w:p w14:paraId="00000021" w14:textId="77777777" w:rsidR="007756AF" w:rsidRDefault="00000000">
      <w:pPr>
        <w:numPr>
          <w:ilvl w:val="0"/>
          <w:numId w:val="1"/>
        </w:numPr>
      </w:pPr>
      <w:r>
        <w:rPr>
          <w:i/>
        </w:rPr>
        <w:t>StyleSync</w:t>
      </w:r>
      <w:r>
        <w:t xml:space="preserve"> helps users rediscover clothes they may have forgotten about, allowing them to explore new styling combinations.</w:t>
      </w:r>
    </w:p>
    <w:p w14:paraId="00000022" w14:textId="77777777" w:rsidR="007756AF" w:rsidRDefault="00000000">
      <w:pPr>
        <w:numPr>
          <w:ilvl w:val="0"/>
          <w:numId w:val="1"/>
        </w:numPr>
      </w:pPr>
      <w:r>
        <w:t>The app promotes experimentation, allowing users to play around with different outfits and combinations.</w:t>
      </w:r>
    </w:p>
    <w:p w14:paraId="00000023" w14:textId="77777777" w:rsidR="007756AF" w:rsidRDefault="00000000">
      <w:pPr>
        <w:numPr>
          <w:ilvl w:val="0"/>
          <w:numId w:val="1"/>
        </w:numPr>
      </w:pPr>
      <w:r>
        <w:t>The user's main page will change depending on the user’s liked outfits to include more outfits of their liked creators.</w:t>
      </w:r>
    </w:p>
    <w:p w14:paraId="00000024" w14:textId="77777777" w:rsidR="007756AF" w:rsidRDefault="00000000">
      <w:pPr>
        <w:numPr>
          <w:ilvl w:val="0"/>
          <w:numId w:val="1"/>
        </w:numPr>
      </w:pPr>
      <w:r>
        <w:t>Using the user preference app will suggest outfits based on the current season or upcoming holidays</w:t>
      </w:r>
    </w:p>
    <w:p w14:paraId="00000025" w14:textId="77777777" w:rsidR="007756AF" w:rsidRDefault="00000000">
      <w:pPr>
        <w:numPr>
          <w:ilvl w:val="0"/>
          <w:numId w:val="1"/>
        </w:numPr>
      </w:pPr>
      <w:r>
        <w:t>Future updates will allow users to collaborate with others on outfit designs, making fashion a shared experience.</w:t>
      </w:r>
    </w:p>
    <w:p w14:paraId="00000026" w14:textId="77777777" w:rsidR="007756AF" w:rsidRDefault="00000000">
      <w:pPr>
        <w:numPr>
          <w:ilvl w:val="0"/>
          <w:numId w:val="1"/>
        </w:numPr>
        <w:spacing w:after="240"/>
      </w:pPr>
      <w:r>
        <w:rPr>
          <w:i/>
        </w:rPr>
        <w:t>StyleSync</w:t>
      </w:r>
      <w:r>
        <w:t xml:space="preserve"> offers a user-friendly, creative platform for managing and planning outfits, allowing users to express their style effortlessly.</w:t>
      </w:r>
    </w:p>
    <w:sectPr w:rsidR="007756A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2D06D0"/>
    <w:multiLevelType w:val="multilevel"/>
    <w:tmpl w:val="018809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645470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6AF"/>
    <w:rsid w:val="00385462"/>
    <w:rsid w:val="007756AF"/>
    <w:rsid w:val="00F309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7CF5F466-8E65-1447-80E3-7F223C404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811</Words>
  <Characters>4628</Characters>
  <Application>Microsoft Office Word</Application>
  <DocSecurity>0</DocSecurity>
  <Lines>38</Lines>
  <Paragraphs>10</Paragraphs>
  <ScaleCrop>false</ScaleCrop>
  <Company/>
  <LinksUpToDate>false</LinksUpToDate>
  <CharactersWithSpaces>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GC, Biplove</cp:lastModifiedBy>
  <cp:revision>2</cp:revision>
  <dcterms:created xsi:type="dcterms:W3CDTF">2024-10-05T20:49:00Z</dcterms:created>
  <dcterms:modified xsi:type="dcterms:W3CDTF">2024-10-05T20:49:00Z</dcterms:modified>
</cp:coreProperties>
</file>