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5BC13" w14:textId="1BC78379" w:rsidR="00EE7287" w:rsidRDefault="00880697" w:rsidP="00132F3E">
      <w:pPr>
        <w:pStyle w:val="ListParagraph"/>
        <w:numPr>
          <w:ilvl w:val="0"/>
          <w:numId w:val="2"/>
        </w:numPr>
      </w:pPr>
      <w:r>
        <w:t>The user</w:t>
      </w:r>
      <w:r w:rsidR="00EE7287">
        <w:t xml:space="preserve"> shall open the mobile application using an IOS device</w:t>
      </w:r>
    </w:p>
    <w:p w14:paraId="6B760D58" w14:textId="28604793" w:rsidR="00EE7287" w:rsidRDefault="00EE7287" w:rsidP="00132F3E">
      <w:pPr>
        <w:pStyle w:val="ListParagraph"/>
        <w:numPr>
          <w:ilvl w:val="0"/>
          <w:numId w:val="2"/>
        </w:numPr>
      </w:pPr>
      <w:r>
        <w:t>The application begins with a screen</w:t>
      </w:r>
      <w:r w:rsidR="00261663">
        <w:t xml:space="preserve"> displaying the logo and loading animation.</w:t>
      </w:r>
    </w:p>
    <w:p w14:paraId="60B3B229" w14:textId="44B60DD6" w:rsidR="00EE7287" w:rsidRDefault="00261663" w:rsidP="00132F3E">
      <w:pPr>
        <w:pStyle w:val="ListParagraph"/>
        <w:numPr>
          <w:ilvl w:val="0"/>
          <w:numId w:val="2"/>
        </w:numPr>
      </w:pPr>
      <w:r>
        <w:t>The</w:t>
      </w:r>
      <w:r w:rsidR="00EE7287">
        <w:t xml:space="preserve"> app will </w:t>
      </w:r>
      <w:r>
        <w:t xml:space="preserve">now </w:t>
      </w:r>
      <w:r w:rsidR="00EE7287">
        <w:t xml:space="preserve">prompt </w:t>
      </w:r>
      <w:r w:rsidR="00880697">
        <w:t xml:space="preserve">the </w:t>
      </w:r>
      <w:r w:rsidR="00EE7287">
        <w:t xml:space="preserve">user to </w:t>
      </w:r>
      <w:r w:rsidR="00880697">
        <w:t>log in</w:t>
      </w:r>
      <w:r w:rsidR="00EE7287">
        <w:t xml:space="preserve"> or sign up.</w:t>
      </w:r>
    </w:p>
    <w:p w14:paraId="6DCD185A" w14:textId="0A4D0EAE" w:rsidR="00EE7287" w:rsidRDefault="00EE7287" w:rsidP="00132F3E">
      <w:pPr>
        <w:pStyle w:val="ListParagraph"/>
        <w:numPr>
          <w:ilvl w:val="0"/>
          <w:numId w:val="2"/>
        </w:numPr>
      </w:pPr>
      <w:r>
        <w:t xml:space="preserve">If </w:t>
      </w:r>
      <w:r w:rsidR="00880697">
        <w:t xml:space="preserve">the </w:t>
      </w:r>
      <w:r>
        <w:t>user has an account</w:t>
      </w:r>
      <w:r w:rsidR="00880697">
        <w:t>,</w:t>
      </w:r>
      <w:r>
        <w:t xml:space="preserve"> they can simply sign in</w:t>
      </w:r>
      <w:r w:rsidR="00880697">
        <w:t>,</w:t>
      </w:r>
      <w:r>
        <w:t xml:space="preserve"> or else they </w:t>
      </w:r>
      <w:r w:rsidR="00880697">
        <w:t xml:space="preserve">need to create an account by entering basic information such as email, password, </w:t>
      </w:r>
      <w:r w:rsidR="00AA0F70">
        <w:t>date of birth</w:t>
      </w:r>
      <w:r w:rsidR="00880697">
        <w:t>, and gender.</w:t>
      </w:r>
    </w:p>
    <w:p w14:paraId="608EFAAB" w14:textId="5F807DDD" w:rsidR="00AA0F70" w:rsidRDefault="00880697" w:rsidP="00132F3E">
      <w:pPr>
        <w:pStyle w:val="ListParagraph"/>
        <w:numPr>
          <w:ilvl w:val="0"/>
          <w:numId w:val="2"/>
        </w:numPr>
      </w:pPr>
      <w:r>
        <w:t xml:space="preserve">Once </w:t>
      </w:r>
      <w:r w:rsidR="00AA0F70">
        <w:t>users</w:t>
      </w:r>
      <w:r>
        <w:t xml:space="preserve"> create their account and </w:t>
      </w:r>
      <w:r w:rsidR="00AA0F70">
        <w:t>log in</w:t>
      </w:r>
      <w:r w:rsidR="00261663">
        <w:t xml:space="preserve">, </w:t>
      </w:r>
      <w:r w:rsidR="00954EE2">
        <w:t>they</w:t>
      </w:r>
      <w:r w:rsidR="00261663">
        <w:t xml:space="preserve"> can scroll through </w:t>
      </w:r>
      <w:r w:rsidR="00954EE2">
        <w:t>the trending design display</w:t>
      </w:r>
      <w:r w:rsidR="00261663">
        <w:t xml:space="preserve">, like </w:t>
      </w:r>
      <w:r w:rsidR="00954EE2">
        <w:t xml:space="preserve">it, </w:t>
      </w:r>
      <w:r w:rsidR="00261663">
        <w:t xml:space="preserve">and save </w:t>
      </w:r>
      <w:r w:rsidR="00954EE2">
        <w:t>it</w:t>
      </w:r>
      <w:r w:rsidR="00AA0F70">
        <w:t>.</w:t>
      </w:r>
    </w:p>
    <w:p w14:paraId="1AE6A403" w14:textId="6B4F6271" w:rsidR="00261663" w:rsidRDefault="00954EE2" w:rsidP="00132F3E">
      <w:pPr>
        <w:pStyle w:val="ListParagraph"/>
        <w:numPr>
          <w:ilvl w:val="0"/>
          <w:numId w:val="2"/>
        </w:numPr>
      </w:pPr>
      <w:r>
        <w:t>Users</w:t>
      </w:r>
      <w:r w:rsidR="00261663">
        <w:t xml:space="preserve"> can tap any design to view details such </w:t>
      </w:r>
      <w:r w:rsidR="00261663">
        <w:t>as type of design, occasion, and color</w:t>
      </w:r>
    </w:p>
    <w:p w14:paraId="06B9D0F6" w14:textId="6FAC6BF2" w:rsidR="00261663" w:rsidRDefault="00261663" w:rsidP="00132F3E">
      <w:pPr>
        <w:pStyle w:val="ListParagraph"/>
        <w:numPr>
          <w:ilvl w:val="0"/>
          <w:numId w:val="2"/>
        </w:numPr>
      </w:pPr>
      <w:r>
        <w:t xml:space="preserve">User can </w:t>
      </w:r>
      <w:r w:rsidRPr="00261663">
        <w:t>interact with the post by liking it, commenting, or saving it to their favorites for future reference.</w:t>
      </w:r>
    </w:p>
    <w:p w14:paraId="023B035C" w14:textId="314AFD15" w:rsidR="00261663" w:rsidRDefault="00261663" w:rsidP="00132F3E">
      <w:pPr>
        <w:pStyle w:val="ListParagraph"/>
        <w:numPr>
          <w:ilvl w:val="0"/>
          <w:numId w:val="2"/>
        </w:numPr>
      </w:pPr>
      <w:r>
        <w:t xml:space="preserve">User shall have </w:t>
      </w:r>
      <w:r w:rsidR="00954EE2">
        <w:t>t</w:t>
      </w:r>
      <w:r w:rsidR="00132F3E">
        <w:t>he option</w:t>
      </w:r>
      <w:r>
        <w:t xml:space="preserve"> </w:t>
      </w:r>
      <w:r w:rsidR="00132F3E">
        <w:t xml:space="preserve">to </w:t>
      </w:r>
      <w:r>
        <w:t>find the design of their liking by setting filters</w:t>
      </w:r>
    </w:p>
    <w:p w14:paraId="6B5D061E" w14:textId="1C7CF794" w:rsidR="00261663" w:rsidRDefault="00954EE2" w:rsidP="00132F3E">
      <w:pPr>
        <w:pStyle w:val="ListParagraph"/>
        <w:numPr>
          <w:ilvl w:val="0"/>
          <w:numId w:val="2"/>
        </w:numPr>
      </w:pPr>
      <w:r>
        <w:t>Users</w:t>
      </w:r>
      <w:r w:rsidR="00261663">
        <w:t xml:space="preserve"> can navigate to their </w:t>
      </w:r>
      <w:r>
        <w:t>profile</w:t>
      </w:r>
      <w:r w:rsidR="00261663">
        <w:t xml:space="preserve"> page</w:t>
      </w:r>
      <w:r>
        <w:t xml:space="preserve"> to </w:t>
      </w:r>
      <w:r w:rsidRPr="00954EE2">
        <w:t xml:space="preserve">see their posted outfits, saved looks, followers, and </w:t>
      </w:r>
      <w:r w:rsidR="00132F3E">
        <w:t>received likes</w:t>
      </w:r>
      <w:r w:rsidRPr="00954EE2">
        <w:t>.</w:t>
      </w:r>
    </w:p>
    <w:p w14:paraId="29F83467" w14:textId="06347A21" w:rsidR="00954EE2" w:rsidRDefault="00132F3E" w:rsidP="00132F3E">
      <w:pPr>
        <w:pStyle w:val="ListParagraph"/>
        <w:numPr>
          <w:ilvl w:val="0"/>
          <w:numId w:val="2"/>
        </w:numPr>
      </w:pPr>
      <w:r>
        <w:t>Users</w:t>
      </w:r>
      <w:r w:rsidR="00954EE2">
        <w:t xml:space="preserve"> can set their personal </w:t>
      </w:r>
      <w:r>
        <w:t>preferences on the profile page,</w:t>
      </w:r>
      <w:r w:rsidR="00954EE2">
        <w:t xml:space="preserve"> </w:t>
      </w:r>
      <w:r w:rsidR="00954EE2" w:rsidRPr="00954EE2">
        <w:t>including profile picture, display name, preferred colors, seasonal styles, and notification preferences</w:t>
      </w:r>
      <w:r>
        <w:t>,</w:t>
      </w:r>
      <w:r w:rsidR="00954EE2">
        <w:t xml:space="preserve"> to receive </w:t>
      </w:r>
      <w:r>
        <w:t xml:space="preserve">a </w:t>
      </w:r>
      <w:r w:rsidR="00954EE2">
        <w:t>personalized experience</w:t>
      </w:r>
      <w:r w:rsidR="00954EE2" w:rsidRPr="00954EE2">
        <w:t>.</w:t>
      </w:r>
    </w:p>
    <w:p w14:paraId="6EEFB258" w14:textId="6246BD0C" w:rsidR="00954EE2" w:rsidRDefault="00954EE2" w:rsidP="00132F3E">
      <w:pPr>
        <w:pStyle w:val="ListParagraph"/>
        <w:numPr>
          <w:ilvl w:val="0"/>
          <w:numId w:val="2"/>
        </w:numPr>
      </w:pPr>
      <w:r>
        <w:t xml:space="preserve">Using the user preference app will suggest outfits based on </w:t>
      </w:r>
      <w:r w:rsidR="00132F3E">
        <w:t xml:space="preserve">the </w:t>
      </w:r>
      <w:r>
        <w:t>current season or upcoming holidays</w:t>
      </w:r>
    </w:p>
    <w:p w14:paraId="058AB24C" w14:textId="263DF31F" w:rsidR="00954EE2" w:rsidRDefault="00954EE2" w:rsidP="00132F3E">
      <w:pPr>
        <w:pStyle w:val="ListParagraph"/>
        <w:numPr>
          <w:ilvl w:val="0"/>
          <w:numId w:val="2"/>
        </w:numPr>
      </w:pPr>
      <w:r w:rsidRPr="00954EE2">
        <w:t>When the user is done, they can log out or terminate the app by closing it.</w:t>
      </w:r>
    </w:p>
    <w:p w14:paraId="732B889C" w14:textId="31FF29A9" w:rsidR="0037247F" w:rsidRDefault="0037247F" w:rsidP="00954EE2"/>
    <w:p w14:paraId="43C309DE" w14:textId="16125927" w:rsidR="005E5FBA" w:rsidRDefault="0060178B" w:rsidP="00954EE2">
      <w:r>
        <w:t xml:space="preserve">As someone who </w:t>
      </w:r>
      <w:r w:rsidR="00C63A7F">
        <w:t>wants</w:t>
      </w:r>
      <w:r>
        <w:t xml:space="preserve"> </w:t>
      </w:r>
      <w:r w:rsidR="00C63A7F">
        <w:t xml:space="preserve">to </w:t>
      </w:r>
      <w:r>
        <w:t xml:space="preserve">try different </w:t>
      </w:r>
      <w:r w:rsidR="00C63A7F">
        <w:t>styles</w:t>
      </w:r>
      <w:r>
        <w:t xml:space="preserve"> of outfits while staying inspired by new </w:t>
      </w:r>
      <w:r w:rsidR="00C63A7F">
        <w:t>designs,</w:t>
      </w:r>
      <w:r>
        <w:t xml:space="preserve"> </w:t>
      </w:r>
      <w:r w:rsidR="00C63A7F">
        <w:t xml:space="preserve">I find </w:t>
      </w:r>
      <w:r>
        <w:t xml:space="preserve">it challenging </w:t>
      </w:r>
      <w:r w:rsidR="00C63A7F">
        <w:t xml:space="preserve">to choose </w:t>
      </w:r>
      <w:r>
        <w:t xml:space="preserve">what style to </w:t>
      </w:r>
      <w:r w:rsidR="00C63A7F">
        <w:t>wear</w:t>
      </w:r>
      <w:r>
        <w:t xml:space="preserve"> and plan which outfit to wear. So, I wanted to create an application </w:t>
      </w:r>
      <w:r w:rsidR="00C63A7F">
        <w:t>that allows</w:t>
      </w:r>
      <w:r>
        <w:t xml:space="preserve"> us to organize our outfits while gaining insights from others’ ideas. </w:t>
      </w:r>
      <w:r>
        <w:rPr>
          <w:b/>
          <w:bCs/>
        </w:rPr>
        <w:t xml:space="preserve">StyleSync </w:t>
      </w:r>
      <w:r>
        <w:t xml:space="preserve">is </w:t>
      </w:r>
      <w:r w:rsidR="00C63A7F">
        <w:t xml:space="preserve">a </w:t>
      </w:r>
      <w:r>
        <w:t xml:space="preserve">creative fashion platform that </w:t>
      </w:r>
      <w:r w:rsidR="00C63A7F">
        <w:t>would enable</w:t>
      </w:r>
      <w:r>
        <w:t xml:space="preserve"> us to post the design we want to try and interact with </w:t>
      </w:r>
      <w:r w:rsidR="00C63A7F">
        <w:t xml:space="preserve">the </w:t>
      </w:r>
      <w:r>
        <w:t xml:space="preserve">design of </w:t>
      </w:r>
      <w:r w:rsidR="00C63A7F">
        <w:t>another individual</w:t>
      </w:r>
      <w:r>
        <w:t xml:space="preserve"> to create our style. </w:t>
      </w:r>
    </w:p>
    <w:p w14:paraId="3FC33EF7" w14:textId="16C026C1" w:rsidR="00C63A7F" w:rsidRDefault="0060178B" w:rsidP="00C63A7F">
      <w:pPr>
        <w:ind w:firstLine="720"/>
      </w:pPr>
      <w:r w:rsidRPr="0060178B">
        <w:t>The app features a community-driven fashion feed where users can share their outfits, interact with other users’ designs, and discover trending styles</w:t>
      </w:r>
      <w:r>
        <w:t>.</w:t>
      </w:r>
      <w:r w:rsidR="005E5FBA">
        <w:t xml:space="preserve"> </w:t>
      </w:r>
      <w:r>
        <w:t xml:space="preserve">It </w:t>
      </w:r>
      <w:r w:rsidRPr="0060178B">
        <w:t>enhances the fashion experience by providing tools to easily visualize outfits through drag-and-drop functionality, save favorite looks, and track fashion trends.</w:t>
      </w:r>
      <w:r>
        <w:t xml:space="preserve"> The app studies </w:t>
      </w:r>
      <w:r w:rsidR="005E5FBA">
        <w:t>community</w:t>
      </w:r>
      <w:r>
        <w:t xml:space="preserve"> interaction with </w:t>
      </w:r>
      <w:r w:rsidR="005E5FBA">
        <w:t xml:space="preserve">design and </w:t>
      </w:r>
      <w:r w:rsidR="00C63A7F">
        <w:t>uses</w:t>
      </w:r>
      <w:r w:rsidR="005E5FBA">
        <w:t xml:space="preserve"> it </w:t>
      </w:r>
      <w:r w:rsidR="00C63A7F">
        <w:t>to promote</w:t>
      </w:r>
      <w:r w:rsidR="005E5FBA">
        <w:t xml:space="preserve"> </w:t>
      </w:r>
      <w:r w:rsidR="00C63A7F">
        <w:t xml:space="preserve">and </w:t>
      </w:r>
      <w:r w:rsidR="005E5FBA">
        <w:t xml:space="preserve">make it </w:t>
      </w:r>
      <w:r w:rsidR="00C63A7F">
        <w:t xml:space="preserve">a </w:t>
      </w:r>
      <w:r w:rsidR="005E5FBA">
        <w:t xml:space="preserve">trend. </w:t>
      </w:r>
      <w:r w:rsidR="00C63A7F">
        <w:t xml:space="preserve">It is an </w:t>
      </w:r>
      <w:r w:rsidR="00C63A7F">
        <w:t>all-in-one</w:t>
      </w:r>
      <w:r w:rsidR="00C63A7F">
        <w:t xml:space="preserve"> fashion planning application </w:t>
      </w:r>
      <w:r w:rsidR="00C63A7F">
        <w:t>designed</w:t>
      </w:r>
      <w:r w:rsidR="00C63A7F">
        <w:t xml:space="preserve"> to create new </w:t>
      </w:r>
      <w:r w:rsidR="00C63A7F">
        <w:t>trends</w:t>
      </w:r>
      <w:r w:rsidR="00C63A7F">
        <w:t xml:space="preserve"> in clothing by </w:t>
      </w:r>
      <w:r w:rsidR="00C63A7F">
        <w:t>creating</w:t>
      </w:r>
      <w:r w:rsidR="00C63A7F">
        <w:t xml:space="preserve"> their style and supporting </w:t>
      </w:r>
      <w:r w:rsidR="00C63A7F">
        <w:t>the</w:t>
      </w:r>
      <w:r w:rsidR="00C63A7F">
        <w:t xml:space="preserve"> push </w:t>
      </w:r>
      <w:r w:rsidR="00C63A7F">
        <w:t xml:space="preserve">of </w:t>
      </w:r>
      <w:r w:rsidR="00C63A7F">
        <w:t xml:space="preserve">the design </w:t>
      </w:r>
      <w:proofErr w:type="gramStart"/>
      <w:r w:rsidR="00C63A7F">
        <w:t>further</w:t>
      </w:r>
      <w:proofErr w:type="gramEnd"/>
      <w:r w:rsidR="00C63A7F">
        <w:t xml:space="preserve"> so </w:t>
      </w:r>
      <w:r w:rsidR="00C63A7F">
        <w:t>users receive the style they</w:t>
      </w:r>
      <w:r w:rsidR="00C63A7F">
        <w:t xml:space="preserve"> desire.</w:t>
      </w:r>
    </w:p>
    <w:p w14:paraId="3812FD35" w14:textId="40535D93" w:rsidR="0060178B" w:rsidRPr="0060178B" w:rsidRDefault="0060178B" w:rsidP="005E5FBA">
      <w:pPr>
        <w:ind w:firstLine="720"/>
      </w:pPr>
    </w:p>
    <w:sectPr w:rsidR="0060178B" w:rsidRPr="0060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2B430F"/>
    <w:multiLevelType w:val="hybridMultilevel"/>
    <w:tmpl w:val="7FBCF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20B58"/>
    <w:multiLevelType w:val="hybridMultilevel"/>
    <w:tmpl w:val="C88C1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170791">
    <w:abstractNumId w:val="1"/>
  </w:num>
  <w:num w:numId="2" w16cid:durableId="170008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87"/>
    <w:rsid w:val="00132F3E"/>
    <w:rsid w:val="00261663"/>
    <w:rsid w:val="0037247F"/>
    <w:rsid w:val="00383426"/>
    <w:rsid w:val="00567955"/>
    <w:rsid w:val="005E5FBA"/>
    <w:rsid w:val="0060178B"/>
    <w:rsid w:val="00765BF3"/>
    <w:rsid w:val="00795B69"/>
    <w:rsid w:val="00880697"/>
    <w:rsid w:val="00954EE2"/>
    <w:rsid w:val="00AA0F70"/>
    <w:rsid w:val="00B73AB7"/>
    <w:rsid w:val="00C63A7F"/>
    <w:rsid w:val="00C8064A"/>
    <w:rsid w:val="00D0340A"/>
    <w:rsid w:val="00EE7287"/>
    <w:rsid w:val="00F91791"/>
    <w:rsid w:val="00F9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42DF2"/>
  <w15:chartTrackingRefBased/>
  <w15:docId w15:val="{B500D92F-AC90-0947-AC74-4D06EE70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B918DE-76F1-354E-BF5E-08E733AC1D68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</Pages>
  <Words>456</Words>
  <Characters>1890</Characters>
  <Application>Microsoft Office Word</Application>
  <DocSecurity>0</DocSecurity>
  <Lines>32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GC, Biplove</dc:creator>
  <cp:keywords/>
  <dc:description/>
  <cp:lastModifiedBy>GC, Biplove</cp:lastModifiedBy>
  <cp:revision>2</cp:revision>
  <dcterms:created xsi:type="dcterms:W3CDTF">2024-10-04T14:48:00Z</dcterms:created>
  <dcterms:modified xsi:type="dcterms:W3CDTF">2024-10-05T19:30:00Z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documentId_4756</vt:lpwstr>
  </property>
  <property fmtid="{D5CDD505-2E9C-101B-9397-08002B2CF9AE}" pid="3" name="grammarly_documentContext">
    <vt:lpwstr>{"goals":[],"domain":"general","emotions":[],"dialect":"american"}</vt:lpwstr>
  </property>
</Properties>
</file>