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8730C" w14:textId="5C4E4581" w:rsidR="009754AE" w:rsidRDefault="009754AE" w:rsidP="009754A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Thực hành KTMT Lab </w:t>
      </w:r>
      <w:r w:rsidR="003A2635">
        <w:rPr>
          <w:rFonts w:ascii="Times New Roman" w:hAnsi="Times New Roman" w:cs="Times New Roman"/>
          <w:sz w:val="32"/>
          <w:szCs w:val="32"/>
        </w:rPr>
        <w:t>12</w:t>
      </w:r>
    </w:p>
    <w:p w14:paraId="2D025AC4" w14:textId="77777777" w:rsidR="009754AE" w:rsidRDefault="009754AE" w:rsidP="009754A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Lê Quốc Đảng</w:t>
      </w:r>
    </w:p>
    <w:p w14:paraId="4E60EF03" w14:textId="77777777" w:rsidR="009754AE" w:rsidRDefault="009754AE" w:rsidP="009754A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20225801</w:t>
      </w:r>
    </w:p>
    <w:p w14:paraId="2FF3294D" w14:textId="3D079EA2" w:rsidR="00FD6766" w:rsidRPr="000A7C2E" w:rsidRDefault="009754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7C2E">
        <w:rPr>
          <w:rFonts w:ascii="Times New Roman" w:hAnsi="Times New Roman" w:cs="Times New Roman"/>
          <w:b/>
          <w:bCs/>
          <w:sz w:val="32"/>
          <w:szCs w:val="32"/>
        </w:rPr>
        <w:t>Assignment 1</w:t>
      </w:r>
    </w:p>
    <w:p w14:paraId="785D4C89" w14:textId="501CE40C" w:rsidR="009754AE" w:rsidRDefault="009754AE" w:rsidP="00975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</w:t>
      </w:r>
    </w:p>
    <w:p w14:paraId="27E8C287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40F4D">
        <w:rPr>
          <w:rFonts w:ascii="Times New Roman" w:hAnsi="Times New Roman" w:cs="Times New Roman"/>
          <w:sz w:val="24"/>
          <w:szCs w:val="24"/>
        </w:rPr>
        <w:t>.eqv</w:t>
      </w:r>
      <w:proofErr w:type="gramEnd"/>
      <w:r w:rsidRPr="00040F4D">
        <w:rPr>
          <w:rFonts w:ascii="Times New Roman" w:hAnsi="Times New Roman" w:cs="Times New Roman"/>
          <w:sz w:val="24"/>
          <w:szCs w:val="24"/>
        </w:rPr>
        <w:t xml:space="preserve"> IN_ADRESS_HEXA_KEYBOARD 0xFFFF0012</w:t>
      </w:r>
    </w:p>
    <w:p w14:paraId="277B8E49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40F4D">
        <w:rPr>
          <w:rFonts w:ascii="Times New Roman" w:hAnsi="Times New Roman" w:cs="Times New Roman"/>
          <w:sz w:val="24"/>
          <w:szCs w:val="24"/>
        </w:rPr>
        <w:t>.eqv</w:t>
      </w:r>
      <w:proofErr w:type="gramEnd"/>
      <w:r w:rsidRPr="00040F4D">
        <w:rPr>
          <w:rFonts w:ascii="Times New Roman" w:hAnsi="Times New Roman" w:cs="Times New Roman"/>
          <w:sz w:val="24"/>
          <w:szCs w:val="24"/>
        </w:rPr>
        <w:t xml:space="preserve"> OUT_ADRESS_HEXA_KEYBOARD 0xFFFF0014</w:t>
      </w:r>
    </w:p>
    <w:p w14:paraId="4A0E46CF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.data</w:t>
      </w:r>
    </w:p>
    <w:p w14:paraId="20BF4732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mess</w:t>
      </w:r>
      <w:proofErr w:type="gramStart"/>
      <w:r w:rsidRPr="00040F4D">
        <w:rPr>
          <w:rFonts w:ascii="Times New Roman" w:hAnsi="Times New Roman" w:cs="Times New Roman"/>
          <w:sz w:val="24"/>
          <w:szCs w:val="24"/>
        </w:rPr>
        <w:t>: .asciiz</w:t>
      </w:r>
      <w:proofErr w:type="gramEnd"/>
      <w:r w:rsidRPr="00040F4D">
        <w:rPr>
          <w:rFonts w:ascii="Times New Roman" w:hAnsi="Times New Roman" w:cs="Times New Roman"/>
          <w:sz w:val="24"/>
          <w:szCs w:val="24"/>
        </w:rPr>
        <w:t xml:space="preserve"> "\n"</w:t>
      </w:r>
    </w:p>
    <w:p w14:paraId="651B1464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.text</w:t>
      </w:r>
    </w:p>
    <w:p w14:paraId="5AEA2841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main:</w:t>
      </w:r>
    </w:p>
    <w:p w14:paraId="64171CFA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li $t1, IN_ADRESS_HEXA_KEYBOARD</w:t>
      </w:r>
    </w:p>
    <w:p w14:paraId="65BF9B14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li $t2, OUT_ADRESS_HEXA_KEYBOARD</w:t>
      </w:r>
    </w:p>
    <w:p w14:paraId="02AD3C90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li $t3, 0x01 # check row 4 with key 0, 1, 2, 3</w:t>
      </w:r>
    </w:p>
    <w:p w14:paraId="4AF9222D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li $t4, 0x02 # check row 4 with key 4, 5, 6, 7</w:t>
      </w:r>
    </w:p>
    <w:p w14:paraId="52A0E53A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li $t5, 0x04 # check row 4 with key 8, 9, A, B</w:t>
      </w:r>
    </w:p>
    <w:p w14:paraId="0186BA7D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li $t6, 0x08 # check row 4 with key C, D, E, F</w:t>
      </w:r>
    </w:p>
    <w:p w14:paraId="28AD0DC6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</w:p>
    <w:p w14:paraId="11F63FE6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polling:</w:t>
      </w:r>
    </w:p>
    <w:p w14:paraId="2EFE06CD" w14:textId="5A53EE1B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sb $t3, 0($t1) # must reassign expected row</w:t>
      </w:r>
    </w:p>
    <w:p w14:paraId="6257B70E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lb $a0, 0($t2) # read scan code of key button</w:t>
      </w:r>
    </w:p>
    <w:p w14:paraId="5A168EB4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bne $a0, $zero, print</w:t>
      </w:r>
    </w:p>
    <w:p w14:paraId="2E6D863A" w14:textId="60E27160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sb $t4, 0($t1) # must reassign expected row</w:t>
      </w:r>
    </w:p>
    <w:p w14:paraId="3AC33C0F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lb $a0, 0($t2) # read scan code of key button</w:t>
      </w:r>
    </w:p>
    <w:p w14:paraId="6EE3CEE2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bne $a0, $zero, print</w:t>
      </w:r>
    </w:p>
    <w:p w14:paraId="3484A039" w14:textId="6A245B78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sb $t5, 0($t1) # must reassign expected row</w:t>
      </w:r>
    </w:p>
    <w:p w14:paraId="5F0388BE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lb $a0, 0($t2) # read scan code of key button</w:t>
      </w:r>
    </w:p>
    <w:p w14:paraId="25A1B94A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lastRenderedPageBreak/>
        <w:t>bne $a0, $zero, print</w:t>
      </w:r>
    </w:p>
    <w:p w14:paraId="484E24AC" w14:textId="0FD60481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sb $t6, 0($t1) # must reassign expected row</w:t>
      </w:r>
    </w:p>
    <w:p w14:paraId="78E1BDB0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lb $a0, 0($t2) # read scan code of key button</w:t>
      </w:r>
    </w:p>
    <w:p w14:paraId="0736F5AA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bne $a0, $zero, print</w:t>
      </w:r>
    </w:p>
    <w:p w14:paraId="627B1D73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j sleep</w:t>
      </w:r>
    </w:p>
    <w:p w14:paraId="2825A271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print:</w:t>
      </w:r>
    </w:p>
    <w:p w14:paraId="46D57E79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li $v0, 34 # print integer (hexa)</w:t>
      </w:r>
    </w:p>
    <w:p w14:paraId="0761D55B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syscall</w:t>
      </w:r>
    </w:p>
    <w:p w14:paraId="4F42BF07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la $a0, mess #print "\n"</w:t>
      </w:r>
    </w:p>
    <w:p w14:paraId="4EA74782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li $v0, 4</w:t>
      </w:r>
    </w:p>
    <w:p w14:paraId="026F2983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syscall</w:t>
      </w:r>
    </w:p>
    <w:p w14:paraId="7D982D8D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sleep:</w:t>
      </w:r>
    </w:p>
    <w:p w14:paraId="52186572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li $a0, 3000 # sleep 3000ms</w:t>
      </w:r>
    </w:p>
    <w:p w14:paraId="0CF8B47D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li $v0, 32</w:t>
      </w:r>
    </w:p>
    <w:p w14:paraId="3C30CC5E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syscall</w:t>
      </w:r>
    </w:p>
    <w:p w14:paraId="371D0B64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back_to_polling:</w:t>
      </w:r>
    </w:p>
    <w:p w14:paraId="704ABB9D" w14:textId="77777777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j polling # continue polling</w:t>
      </w:r>
    </w:p>
    <w:p w14:paraId="7F658642" w14:textId="3E409DFF" w:rsidR="009754AE" w:rsidRPr="00040F4D" w:rsidRDefault="009754AE" w:rsidP="009754AE">
      <w:pPr>
        <w:rPr>
          <w:rFonts w:ascii="Times New Roman" w:hAnsi="Times New Roman" w:cs="Times New Roman"/>
          <w:sz w:val="24"/>
          <w:szCs w:val="24"/>
        </w:rPr>
      </w:pPr>
      <w:r w:rsidRPr="00040F4D">
        <w:rPr>
          <w:rFonts w:ascii="Times New Roman" w:hAnsi="Times New Roman" w:cs="Times New Roman"/>
          <w:sz w:val="24"/>
          <w:szCs w:val="24"/>
        </w:rPr>
        <w:t>exit:</w:t>
      </w:r>
    </w:p>
    <w:p w14:paraId="4FFA083E" w14:textId="521FAECA" w:rsidR="009754AE" w:rsidRPr="009754AE" w:rsidRDefault="009754AE" w:rsidP="00975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754AE">
        <w:rPr>
          <w:rFonts w:ascii="Times New Roman" w:hAnsi="Times New Roman" w:cs="Times New Roman"/>
          <w:sz w:val="32"/>
          <w:szCs w:val="32"/>
        </w:rPr>
        <w:t>Thực thi</w:t>
      </w:r>
    </w:p>
    <w:p w14:paraId="24816BEE" w14:textId="27053748" w:rsidR="009754AE" w:rsidRDefault="009754AE" w:rsidP="009754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-Chương trình thực hiện lần lượt gán giá trị $t1 lần lượt bằng 0x01, 0x02, 0x04, 0x08 để kiểm tra xem hàng nào được bấm. </w:t>
      </w:r>
      <w:r w:rsidR="00040F4D">
        <w:rPr>
          <w:rFonts w:ascii="Times New Roman" w:hAnsi="Times New Roman" w:cs="Times New Roman"/>
          <w:sz w:val="32"/>
          <w:szCs w:val="32"/>
        </w:rPr>
        <w:t>Load giá trị</w:t>
      </w:r>
      <w:r>
        <w:rPr>
          <w:rFonts w:ascii="Times New Roman" w:hAnsi="Times New Roman" w:cs="Times New Roman"/>
          <w:sz w:val="32"/>
          <w:szCs w:val="32"/>
        </w:rPr>
        <w:t xml:space="preserve"> $t2</w:t>
      </w:r>
      <w:r w:rsidR="00040F4D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="00040F4D">
        <w:rPr>
          <w:rFonts w:ascii="Times New Roman" w:hAnsi="Times New Roman" w:cs="Times New Roman"/>
          <w:sz w:val="32"/>
          <w:szCs w:val="32"/>
        </w:rPr>
        <w:t xml:space="preserve">nếu </w:t>
      </w:r>
      <w:r>
        <w:rPr>
          <w:rFonts w:ascii="Times New Roman" w:hAnsi="Times New Roman" w:cs="Times New Roman"/>
          <w:sz w:val="32"/>
          <w:szCs w:val="32"/>
        </w:rPr>
        <w:t xml:space="preserve"> !</w:t>
      </w:r>
      <w:proofErr w:type="gramEnd"/>
      <w:r>
        <w:rPr>
          <w:rFonts w:ascii="Times New Roman" w:hAnsi="Times New Roman" w:cs="Times New Roman"/>
          <w:sz w:val="32"/>
          <w:szCs w:val="32"/>
        </w:rPr>
        <w:t>= 0 thì in ra.</w:t>
      </w:r>
    </w:p>
    <w:p w14:paraId="6EFAA1EA" w14:textId="77777777" w:rsidR="00040F4D" w:rsidRDefault="00040F4D" w:rsidP="009754AE">
      <w:pPr>
        <w:rPr>
          <w:rFonts w:ascii="Times New Roman" w:hAnsi="Times New Roman" w:cs="Times New Roman"/>
          <w:sz w:val="32"/>
          <w:szCs w:val="32"/>
        </w:rPr>
      </w:pPr>
    </w:p>
    <w:p w14:paraId="69269A65" w14:textId="77777777" w:rsidR="00040F4D" w:rsidRDefault="00040F4D" w:rsidP="009754AE">
      <w:pPr>
        <w:rPr>
          <w:rFonts w:ascii="Times New Roman" w:hAnsi="Times New Roman" w:cs="Times New Roman"/>
          <w:sz w:val="32"/>
          <w:szCs w:val="32"/>
        </w:rPr>
      </w:pPr>
    </w:p>
    <w:p w14:paraId="11A33E59" w14:textId="77777777" w:rsidR="00040F4D" w:rsidRDefault="00040F4D" w:rsidP="009754AE">
      <w:pPr>
        <w:rPr>
          <w:rFonts w:ascii="Times New Roman" w:hAnsi="Times New Roman" w:cs="Times New Roman"/>
          <w:sz w:val="32"/>
          <w:szCs w:val="32"/>
        </w:rPr>
      </w:pPr>
    </w:p>
    <w:p w14:paraId="71532515" w14:textId="77777777" w:rsidR="00040F4D" w:rsidRDefault="00040F4D" w:rsidP="009754AE">
      <w:pPr>
        <w:rPr>
          <w:rFonts w:ascii="Times New Roman" w:hAnsi="Times New Roman" w:cs="Times New Roman"/>
          <w:sz w:val="32"/>
          <w:szCs w:val="32"/>
        </w:rPr>
      </w:pPr>
    </w:p>
    <w:p w14:paraId="73198747" w14:textId="77777777" w:rsidR="00040F4D" w:rsidRDefault="00040F4D" w:rsidP="009754AE">
      <w:pPr>
        <w:rPr>
          <w:rFonts w:ascii="Times New Roman" w:hAnsi="Times New Roman" w:cs="Times New Roman"/>
          <w:sz w:val="32"/>
          <w:szCs w:val="32"/>
        </w:rPr>
      </w:pPr>
    </w:p>
    <w:p w14:paraId="42A3662F" w14:textId="28FFA995" w:rsidR="009754AE" w:rsidRDefault="009754AE" w:rsidP="009754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-Kết quả </w:t>
      </w:r>
    </w:p>
    <w:p w14:paraId="7999CAA8" w14:textId="527DA30C" w:rsidR="009754AE" w:rsidRDefault="009754AE" w:rsidP="00040F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40F4D">
        <w:rPr>
          <w:rFonts w:ascii="Times New Roman" w:hAnsi="Times New Roman" w:cs="Times New Roman"/>
          <w:sz w:val="32"/>
          <w:szCs w:val="32"/>
        </w:rPr>
        <w:t>Bấm phím</w:t>
      </w:r>
      <w:r w:rsidR="00040F4D">
        <w:rPr>
          <w:rFonts w:ascii="Times New Roman" w:hAnsi="Times New Roman" w:cs="Times New Roman"/>
          <w:sz w:val="32"/>
          <w:szCs w:val="32"/>
        </w:rPr>
        <w:t xml:space="preserve"> </w:t>
      </w:r>
      <w:r w:rsidR="003A2635">
        <w:rPr>
          <w:rFonts w:ascii="Times New Roman" w:hAnsi="Times New Roman" w:cs="Times New Roman"/>
          <w:noProof/>
          <w:sz w:val="32"/>
          <w:szCs w:val="32"/>
        </w:rPr>
        <w:t>0</w:t>
      </w:r>
    </w:p>
    <w:p w14:paraId="1C306D74" w14:textId="2C765E38" w:rsidR="00040F4D" w:rsidRPr="00040F4D" w:rsidRDefault="00040F4D" w:rsidP="00040F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4094B88" wp14:editId="75D502E8">
            <wp:extent cx="5944363" cy="3160800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363" cy="31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977D" w14:textId="42C11443" w:rsidR="00040F4D" w:rsidRDefault="00040F4D" w:rsidP="00040F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Bấm phím </w:t>
      </w:r>
      <w:r w:rsidR="003A2635">
        <w:rPr>
          <w:rFonts w:ascii="Times New Roman" w:hAnsi="Times New Roman" w:cs="Times New Roman"/>
          <w:sz w:val="32"/>
          <w:szCs w:val="32"/>
        </w:rPr>
        <w:t>1</w:t>
      </w:r>
    </w:p>
    <w:p w14:paraId="4AF119C3" w14:textId="3DB46D3B" w:rsidR="00040F4D" w:rsidRPr="00040F4D" w:rsidRDefault="00040F4D" w:rsidP="00040F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DCF5536" wp14:editId="2ADDA6E3">
            <wp:extent cx="5944362" cy="3160800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362" cy="31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9DF9" w14:textId="3B7668EA" w:rsidR="00040F4D" w:rsidRDefault="00040F4D" w:rsidP="00040F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Bấm phím </w:t>
      </w:r>
      <w:r w:rsidR="003A2635">
        <w:rPr>
          <w:rFonts w:ascii="Times New Roman" w:hAnsi="Times New Roman" w:cs="Times New Roman"/>
          <w:sz w:val="32"/>
          <w:szCs w:val="32"/>
        </w:rPr>
        <w:t>2</w:t>
      </w:r>
    </w:p>
    <w:p w14:paraId="0F9BE8A4" w14:textId="51B4E588" w:rsidR="00040F4D" w:rsidRPr="00040F4D" w:rsidRDefault="00040F4D" w:rsidP="00040F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3D66F9E" wp14:editId="619BA27A">
            <wp:extent cx="5943600" cy="31603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E53B" w14:textId="01D6AD33" w:rsidR="00040F4D" w:rsidRDefault="00040F4D" w:rsidP="00040F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Và lần lượt như vậy, được kết quả là</w:t>
      </w:r>
    </w:p>
    <w:p w14:paraId="23BF217F" w14:textId="4A68147C" w:rsidR="00040F4D" w:rsidRPr="00040F4D" w:rsidRDefault="00B26BB8" w:rsidP="00040F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34202D2" wp14:editId="41030106">
            <wp:extent cx="5839640" cy="215295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5E6C0E6" wp14:editId="2B4B24D0">
            <wp:extent cx="5943600" cy="21418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DC46" w14:textId="3111191C" w:rsidR="00040F4D" w:rsidRDefault="00040F4D" w:rsidP="00040F4D">
      <w:pPr>
        <w:rPr>
          <w:rFonts w:ascii="Times New Roman" w:hAnsi="Times New Roman" w:cs="Times New Roman"/>
          <w:sz w:val="32"/>
          <w:szCs w:val="32"/>
        </w:rPr>
      </w:pPr>
    </w:p>
    <w:p w14:paraId="77FD17B7" w14:textId="11738523" w:rsidR="00040F4D" w:rsidRPr="000A7C2E" w:rsidRDefault="00040F4D" w:rsidP="00040F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7C2E">
        <w:rPr>
          <w:rFonts w:ascii="Times New Roman" w:hAnsi="Times New Roman" w:cs="Times New Roman"/>
          <w:b/>
          <w:bCs/>
          <w:sz w:val="32"/>
          <w:szCs w:val="32"/>
        </w:rPr>
        <w:t>Assignment 2</w:t>
      </w:r>
    </w:p>
    <w:p w14:paraId="17C744FE" w14:textId="68DEEEF9" w:rsidR="00040F4D" w:rsidRDefault="00040F4D" w:rsidP="00040F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</w:t>
      </w:r>
    </w:p>
    <w:p w14:paraId="3B3C2792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45A4">
        <w:rPr>
          <w:rFonts w:ascii="Times New Roman" w:hAnsi="Times New Roman" w:cs="Times New Roman"/>
          <w:sz w:val="24"/>
          <w:szCs w:val="24"/>
        </w:rPr>
        <w:t>.eqv</w:t>
      </w:r>
      <w:proofErr w:type="gramEnd"/>
      <w:r w:rsidRPr="000845A4">
        <w:rPr>
          <w:rFonts w:ascii="Times New Roman" w:hAnsi="Times New Roman" w:cs="Times New Roman"/>
          <w:sz w:val="24"/>
          <w:szCs w:val="24"/>
        </w:rPr>
        <w:t xml:space="preserve"> IN_ADRESS_HEXA_KEYBOARD 0xFFFF0012</w:t>
      </w:r>
    </w:p>
    <w:p w14:paraId="0DC6DC97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45A4">
        <w:rPr>
          <w:rFonts w:ascii="Times New Roman" w:hAnsi="Times New Roman" w:cs="Times New Roman"/>
          <w:sz w:val="24"/>
          <w:szCs w:val="24"/>
        </w:rPr>
        <w:t>.eqv</w:t>
      </w:r>
      <w:proofErr w:type="gramEnd"/>
      <w:r w:rsidRPr="000845A4">
        <w:rPr>
          <w:rFonts w:ascii="Times New Roman" w:hAnsi="Times New Roman" w:cs="Times New Roman"/>
          <w:sz w:val="24"/>
          <w:szCs w:val="24"/>
        </w:rPr>
        <w:t xml:space="preserve"> OUT_ADRESS_HEXA_KEYBOARD 0xFFFF0014</w:t>
      </w:r>
    </w:p>
    <w:p w14:paraId="21094A73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.data</w:t>
      </w:r>
    </w:p>
    <w:p w14:paraId="7C79DD17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Message1</w:t>
      </w:r>
      <w:proofErr w:type="gramStart"/>
      <w:r w:rsidRPr="000845A4">
        <w:rPr>
          <w:rFonts w:ascii="Times New Roman" w:hAnsi="Times New Roman" w:cs="Times New Roman"/>
          <w:sz w:val="24"/>
          <w:szCs w:val="24"/>
        </w:rPr>
        <w:t>: .asciiz</w:t>
      </w:r>
      <w:proofErr w:type="gramEnd"/>
      <w:r w:rsidRPr="000845A4">
        <w:rPr>
          <w:rFonts w:ascii="Times New Roman" w:hAnsi="Times New Roman" w:cs="Times New Roman"/>
          <w:sz w:val="24"/>
          <w:szCs w:val="24"/>
        </w:rPr>
        <w:t xml:space="preserve"> "Oh my god. Someone's presed a button: "</w:t>
      </w:r>
    </w:p>
    <w:p w14:paraId="6A23A7D9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Message2</w:t>
      </w:r>
      <w:proofErr w:type="gramStart"/>
      <w:r w:rsidRPr="000845A4">
        <w:rPr>
          <w:rFonts w:ascii="Times New Roman" w:hAnsi="Times New Roman" w:cs="Times New Roman"/>
          <w:sz w:val="24"/>
          <w:szCs w:val="24"/>
        </w:rPr>
        <w:t>: .asciiz</w:t>
      </w:r>
      <w:proofErr w:type="gramEnd"/>
      <w:r w:rsidRPr="000845A4">
        <w:rPr>
          <w:rFonts w:ascii="Times New Roman" w:hAnsi="Times New Roman" w:cs="Times New Roman"/>
          <w:sz w:val="24"/>
          <w:szCs w:val="24"/>
        </w:rPr>
        <w:t xml:space="preserve"> "\n"</w:t>
      </w:r>
    </w:p>
    <w:p w14:paraId="74EB30A1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</w:p>
    <w:p w14:paraId="7DB599E7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#~~~~~~~~~~~~~~~~~~~~~~~~~~~~~~~~~~~~~~~~~~~~~~~~~~~~~~~~~~~~~~~~~</w:t>
      </w:r>
    </w:p>
    <w:p w14:paraId="3ADE3837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# MAIN Procedure</w:t>
      </w:r>
    </w:p>
    <w:p w14:paraId="7A1F7536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#~~~~~~~~~~~~~~~~~~~~~~~~~~~~~~~~~~~~~~~~~~~~~~~~~~~~~~~~~~~~~~~~~</w:t>
      </w:r>
    </w:p>
    <w:p w14:paraId="23E093A7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.text</w:t>
      </w:r>
    </w:p>
    <w:p w14:paraId="798D2B08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main:</w:t>
      </w:r>
    </w:p>
    <w:p w14:paraId="37B8C90B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#---------------------------------------------------------</w:t>
      </w:r>
    </w:p>
    <w:p w14:paraId="47057DA4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# Enable interrupts you expect</w:t>
      </w:r>
    </w:p>
    <w:p w14:paraId="38B1E3D5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#---------------------------------------------------------</w:t>
      </w:r>
    </w:p>
    <w:p w14:paraId="1B7E2165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# Enable the interrupt of Keyboard matrix 4x4 of Digital Lab Sim</w:t>
      </w:r>
    </w:p>
    <w:p w14:paraId="50D3F050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li $t1, IN_ADRESS_HEXA_KEYBOARD</w:t>
      </w:r>
    </w:p>
    <w:p w14:paraId="6DB717FC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li $t7, 0x80 # bit 7 of = 1 to enable interrupt</w:t>
      </w:r>
    </w:p>
    <w:p w14:paraId="2420001B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sb $t7, 0($t1)</w:t>
      </w:r>
    </w:p>
    <w:p w14:paraId="7AB0D276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#---------------------------------------------------------</w:t>
      </w:r>
    </w:p>
    <w:p w14:paraId="6C870415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# No-end loop, main program, to demo the effective of interrupt</w:t>
      </w:r>
    </w:p>
    <w:p w14:paraId="12B4865A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#---------------------------------------------------------</w:t>
      </w:r>
    </w:p>
    <w:p w14:paraId="50BD33B3" w14:textId="77777777" w:rsid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Loop: nop</w:t>
      </w:r>
    </w:p>
    <w:p w14:paraId="74BC2CDA" w14:textId="60DE71B6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nop</w:t>
      </w:r>
    </w:p>
    <w:p w14:paraId="7211AEE3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nop</w:t>
      </w:r>
    </w:p>
    <w:p w14:paraId="2B6F38DF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nop</w:t>
      </w:r>
    </w:p>
    <w:p w14:paraId="64E586F8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lastRenderedPageBreak/>
        <w:t>b Loop # Wait for interrupt</w:t>
      </w:r>
    </w:p>
    <w:p w14:paraId="5477CEA1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end_main:</w:t>
      </w:r>
    </w:p>
    <w:p w14:paraId="133EDDF8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#~~~~~~~~~~~~~~~~~~~~~~~~~~~~~~ ~~~~~~~~~~~~~~~~~~~~~~~~~~~~~~~~~~~</w:t>
      </w:r>
    </w:p>
    <w:p w14:paraId="6DD620A6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# GENERAL INTERRUPT SERVED ROUTINE for all interrupts</w:t>
      </w:r>
    </w:p>
    <w:p w14:paraId="4AAF6AED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#~~~~~~~~~~~~~~~~~~~~~~~~~~~~~~~~~~~~~~~~~~~~~~~~~~~~~~~~~~~~~~~~~</w:t>
      </w:r>
    </w:p>
    <w:p w14:paraId="46A5F238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45A4">
        <w:rPr>
          <w:rFonts w:ascii="Times New Roman" w:hAnsi="Times New Roman" w:cs="Times New Roman"/>
          <w:sz w:val="24"/>
          <w:szCs w:val="24"/>
        </w:rPr>
        <w:t>.ktext</w:t>
      </w:r>
      <w:proofErr w:type="gramEnd"/>
      <w:r w:rsidRPr="000845A4">
        <w:rPr>
          <w:rFonts w:ascii="Times New Roman" w:hAnsi="Times New Roman" w:cs="Times New Roman"/>
          <w:sz w:val="24"/>
          <w:szCs w:val="24"/>
        </w:rPr>
        <w:t xml:space="preserve"> 0x80000180</w:t>
      </w:r>
    </w:p>
    <w:p w14:paraId="674A2C4D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#--------------------------------------------------------</w:t>
      </w:r>
    </w:p>
    <w:p w14:paraId="23927DA3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# Processing</w:t>
      </w:r>
    </w:p>
    <w:p w14:paraId="45EA8CC3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#--------------------------------------------------------</w:t>
      </w:r>
    </w:p>
    <w:p w14:paraId="5226F7AB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</w:p>
    <w:p w14:paraId="3BF84B5D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addi $v0, $zero, 4 # show message</w:t>
      </w:r>
    </w:p>
    <w:p w14:paraId="3F700C5F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la $a0, Message1</w:t>
      </w:r>
    </w:p>
    <w:p w14:paraId="48976D55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syscall</w:t>
      </w:r>
    </w:p>
    <w:p w14:paraId="744A2107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</w:p>
    <w:p w14:paraId="5AE210DD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li $t1, IN_ADRESS_HEXA_KEYBOARD</w:t>
      </w:r>
    </w:p>
    <w:p w14:paraId="2DADC9ED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li $t2, OUT_ADRESS_HEXA_KEYBOARD</w:t>
      </w:r>
    </w:p>
    <w:p w14:paraId="7F284231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li $t3, 0x01 # check row 4 with key 0, 1, 2, 3</w:t>
      </w:r>
    </w:p>
    <w:p w14:paraId="46803B60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li $t4, 0x02 # check row 4 with key 4, 5, 6, 7</w:t>
      </w:r>
    </w:p>
    <w:p w14:paraId="4072A92B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li $t5, 0x04 # check row 4 with key 8, 9, A, B</w:t>
      </w:r>
    </w:p>
    <w:p w14:paraId="09D0A18E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li $t6, 0x08 # check row 4 with key C, D, E, F</w:t>
      </w:r>
    </w:p>
    <w:p w14:paraId="23D26A47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</w:p>
    <w:p w14:paraId="5A43E747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sb $t3, 0($t1) # must reassign expected row</w:t>
      </w:r>
    </w:p>
    <w:p w14:paraId="7A0C858D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lbu $a0, 0($t2) # read scan code of key button</w:t>
      </w:r>
    </w:p>
    <w:p w14:paraId="4D6C6E9A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bne $a0, $zero, print</w:t>
      </w:r>
    </w:p>
    <w:p w14:paraId="53DBF7DD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sb $t4, 0($t1) # must reassign expected row</w:t>
      </w:r>
    </w:p>
    <w:p w14:paraId="38C0C508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lbu $a0, 0($t2) # read scan code of key button</w:t>
      </w:r>
    </w:p>
    <w:p w14:paraId="5653A563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bne $a0, $zero, print</w:t>
      </w:r>
    </w:p>
    <w:p w14:paraId="61FCACDE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sb $t5, 0($t1) # must reassign expected row</w:t>
      </w:r>
    </w:p>
    <w:p w14:paraId="35809BB0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lastRenderedPageBreak/>
        <w:t>lbu $a0, 0($t2) # read scan code of key button</w:t>
      </w:r>
    </w:p>
    <w:p w14:paraId="21E17D04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bne $a0, $zero, print</w:t>
      </w:r>
    </w:p>
    <w:p w14:paraId="6285C044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sb $t6, 0($t1) # must reassign expected row</w:t>
      </w:r>
    </w:p>
    <w:p w14:paraId="402DEB49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lbu $a0, 0($t2) # read scan code of key button</w:t>
      </w:r>
    </w:p>
    <w:p w14:paraId="3CA82FA7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bne $a0, $zero, print</w:t>
      </w:r>
    </w:p>
    <w:p w14:paraId="1B38F53C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</w:p>
    <w:p w14:paraId="7324B0EC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print:</w:t>
      </w:r>
    </w:p>
    <w:p w14:paraId="61A43B6D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li $v0, 34 # print integer (hexa)</w:t>
      </w:r>
    </w:p>
    <w:p w14:paraId="7488C1CD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syscall</w:t>
      </w:r>
    </w:p>
    <w:p w14:paraId="3D7FC351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</w:p>
    <w:p w14:paraId="6974DF5A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addi $v0, $zero, 4 # show message</w:t>
      </w:r>
    </w:p>
    <w:p w14:paraId="43A9733C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la $a0, Message2</w:t>
      </w:r>
    </w:p>
    <w:p w14:paraId="56B6A215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syscall</w:t>
      </w:r>
    </w:p>
    <w:p w14:paraId="3774DEF0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</w:p>
    <w:p w14:paraId="199978D4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li $t7, 0x80 # bit 7 of = 1 to enable interrupt</w:t>
      </w:r>
    </w:p>
    <w:p w14:paraId="2FBD161D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sb $t7, 0($t1)</w:t>
      </w:r>
    </w:p>
    <w:p w14:paraId="040619C0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</w:p>
    <w:p w14:paraId="79168B9A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#--------------------------------------------------------</w:t>
      </w:r>
    </w:p>
    <w:p w14:paraId="70F67D44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# Evaluate the return address of main routine</w:t>
      </w:r>
    </w:p>
    <w:p w14:paraId="3B309051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# epc &lt;= epc + 4</w:t>
      </w:r>
    </w:p>
    <w:p w14:paraId="511D3B95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#--------------------------------------------------------</w:t>
      </w:r>
    </w:p>
    <w:p w14:paraId="698399E5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next_</w:t>
      </w:r>
      <w:proofErr w:type="gramStart"/>
      <w:r w:rsidRPr="000845A4">
        <w:rPr>
          <w:rFonts w:ascii="Times New Roman" w:hAnsi="Times New Roman" w:cs="Times New Roman"/>
          <w:sz w:val="24"/>
          <w:szCs w:val="24"/>
        </w:rPr>
        <w:t>pc:mfc</w:t>
      </w:r>
      <w:proofErr w:type="gramEnd"/>
      <w:r w:rsidRPr="000845A4">
        <w:rPr>
          <w:rFonts w:ascii="Times New Roman" w:hAnsi="Times New Roman" w:cs="Times New Roman"/>
          <w:sz w:val="24"/>
          <w:szCs w:val="24"/>
        </w:rPr>
        <w:t>0 $at, $14 # $at &lt;= Coproc0.$14 = Coproc0.epc</w:t>
      </w:r>
    </w:p>
    <w:p w14:paraId="78B3CD11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addi $at, $at, 4 # $at = $at + 4 (next instruction)</w:t>
      </w:r>
    </w:p>
    <w:p w14:paraId="24CEEE14" w14:textId="77777777" w:rsidR="00B26BB8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mtc0 $at, $14 # Coproc</w:t>
      </w:r>
      <w:proofErr w:type="gramStart"/>
      <w:r w:rsidRPr="000845A4">
        <w:rPr>
          <w:rFonts w:ascii="Times New Roman" w:hAnsi="Times New Roman" w:cs="Times New Roman"/>
          <w:sz w:val="24"/>
          <w:szCs w:val="24"/>
        </w:rPr>
        <w:t>0.$</w:t>
      </w:r>
      <w:proofErr w:type="gramEnd"/>
      <w:r w:rsidRPr="000845A4">
        <w:rPr>
          <w:rFonts w:ascii="Times New Roman" w:hAnsi="Times New Roman" w:cs="Times New Roman"/>
          <w:sz w:val="24"/>
          <w:szCs w:val="24"/>
        </w:rPr>
        <w:t>14 = Coproc0.epc &lt;= $at</w:t>
      </w:r>
    </w:p>
    <w:p w14:paraId="4B82C7EF" w14:textId="31903422" w:rsidR="00040F4D" w:rsidRPr="000845A4" w:rsidRDefault="00B26BB8" w:rsidP="00B26BB8">
      <w:pPr>
        <w:rPr>
          <w:rFonts w:ascii="Times New Roman" w:hAnsi="Times New Roman" w:cs="Times New Roman"/>
          <w:sz w:val="24"/>
          <w:szCs w:val="24"/>
        </w:rPr>
      </w:pPr>
      <w:r w:rsidRPr="000845A4">
        <w:rPr>
          <w:rFonts w:ascii="Times New Roman" w:hAnsi="Times New Roman" w:cs="Times New Roman"/>
          <w:sz w:val="24"/>
          <w:szCs w:val="24"/>
        </w:rPr>
        <w:t>return: eret # Return from exception</w:t>
      </w:r>
    </w:p>
    <w:p w14:paraId="30FA782F" w14:textId="432D4F97" w:rsidR="00040F4D" w:rsidRDefault="00040F4D" w:rsidP="00040F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Thực thi</w:t>
      </w:r>
    </w:p>
    <w:p w14:paraId="3C531B6A" w14:textId="149D703B" w:rsidR="000A7C2E" w:rsidRPr="000A7C2E" w:rsidRDefault="000A7C2E" w:rsidP="000A7C2E">
      <w:r>
        <w:rPr>
          <w:rFonts w:ascii="Times New Roman" w:hAnsi="Times New Roman" w:cs="Times New Roman"/>
          <w:sz w:val="32"/>
          <w:szCs w:val="32"/>
        </w:rPr>
        <w:lastRenderedPageBreak/>
        <w:t>-Chương trình thực hiện kiểm tra phím được bấm tương tụ như bài 1. Sau khi in ra kí tự được bấm thì gán giá trị ở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7C2E">
        <w:rPr>
          <w:rFonts w:ascii="Times New Roman" w:hAnsi="Times New Roman" w:cs="Times New Roman"/>
          <w:sz w:val="32"/>
          <w:szCs w:val="32"/>
        </w:rPr>
        <w:t>IN_ADRESS_HEXA_KEYBOARD</w:t>
      </w:r>
      <w:r w:rsidRPr="000A7C2E">
        <w:rPr>
          <w:rFonts w:ascii="Times New Roman" w:hAnsi="Times New Roman" w:cs="Times New Roman"/>
          <w:sz w:val="32"/>
          <w:szCs w:val="32"/>
        </w:rPr>
        <w:t xml:space="preserve"> = 0x80 để enable interrupt</w:t>
      </w:r>
      <w:r w:rsidR="009E1D38">
        <w:rPr>
          <w:rFonts w:ascii="Times New Roman" w:hAnsi="Times New Roman" w:cs="Times New Roman"/>
          <w:sz w:val="32"/>
          <w:szCs w:val="32"/>
        </w:rPr>
        <w:t>.</w:t>
      </w:r>
    </w:p>
    <w:p w14:paraId="7D19F465" w14:textId="2AD557AE" w:rsidR="000845A4" w:rsidRDefault="000845A4" w:rsidP="000845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-Bấm phím 0</w:t>
      </w:r>
    </w:p>
    <w:p w14:paraId="559174A4" w14:textId="1E2F4C9A" w:rsidR="000845A4" w:rsidRDefault="000845A4" w:rsidP="000845A4">
      <w:pPr>
        <w:rPr>
          <w:rFonts w:ascii="Times New Roman" w:hAnsi="Times New Roman" w:cs="Times New Roman"/>
          <w:sz w:val="32"/>
          <w:szCs w:val="32"/>
        </w:rPr>
      </w:pPr>
      <w:r w:rsidRPr="000845A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9DBC2BA" wp14:editId="12E2B465">
            <wp:extent cx="5943600" cy="31603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757B" w14:textId="252F8239" w:rsidR="000845A4" w:rsidRDefault="000845A4" w:rsidP="000845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-Bấm phím 9</w:t>
      </w:r>
    </w:p>
    <w:p w14:paraId="2AA37CD4" w14:textId="49696711" w:rsidR="000845A4" w:rsidRDefault="000845A4" w:rsidP="000845A4">
      <w:pPr>
        <w:rPr>
          <w:rFonts w:ascii="Times New Roman" w:hAnsi="Times New Roman" w:cs="Times New Roman"/>
          <w:sz w:val="32"/>
          <w:szCs w:val="32"/>
        </w:rPr>
      </w:pPr>
      <w:r w:rsidRPr="000845A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0820467" wp14:editId="4D3A1CA3">
            <wp:extent cx="5943600" cy="31603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C673" w14:textId="200B837B" w:rsidR="000845A4" w:rsidRDefault="000845A4" w:rsidP="000845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-Bấm phím f</w:t>
      </w:r>
    </w:p>
    <w:p w14:paraId="74BFDB40" w14:textId="2E3A1E33" w:rsidR="000845A4" w:rsidRDefault="000845A4" w:rsidP="000845A4">
      <w:pPr>
        <w:rPr>
          <w:rFonts w:ascii="Times New Roman" w:hAnsi="Times New Roman" w:cs="Times New Roman"/>
          <w:sz w:val="32"/>
          <w:szCs w:val="32"/>
        </w:rPr>
      </w:pPr>
      <w:r w:rsidRPr="000845A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2B45FF9" wp14:editId="18311688">
            <wp:extent cx="5943600" cy="31603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4640" w14:textId="22B1BEC0" w:rsidR="000845A4" w:rsidRPr="000A7C2E" w:rsidRDefault="000845A4" w:rsidP="000845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7C2E">
        <w:rPr>
          <w:rFonts w:ascii="Times New Roman" w:hAnsi="Times New Roman" w:cs="Times New Roman"/>
          <w:b/>
          <w:bCs/>
          <w:sz w:val="32"/>
          <w:szCs w:val="32"/>
        </w:rPr>
        <w:t>Assignment 3</w:t>
      </w:r>
    </w:p>
    <w:p w14:paraId="17EF8885" w14:textId="2EF3F720" w:rsidR="000845A4" w:rsidRDefault="000845A4" w:rsidP="000845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</w:t>
      </w:r>
    </w:p>
    <w:p w14:paraId="5D8EA5FC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11F7">
        <w:rPr>
          <w:rFonts w:ascii="Times New Roman" w:hAnsi="Times New Roman" w:cs="Times New Roman"/>
          <w:sz w:val="24"/>
          <w:szCs w:val="24"/>
        </w:rPr>
        <w:t>.eqv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 xml:space="preserve"> IN_ADRESS_HEXA_KEYBOARD 0xFFFF0012</w:t>
      </w:r>
    </w:p>
    <w:p w14:paraId="44829368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11F7">
        <w:rPr>
          <w:rFonts w:ascii="Times New Roman" w:hAnsi="Times New Roman" w:cs="Times New Roman"/>
          <w:sz w:val="24"/>
          <w:szCs w:val="24"/>
        </w:rPr>
        <w:t>.eqv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 xml:space="preserve"> OUT_ADRESS_HEXA_KEYBOARD 0xFFFF0014</w:t>
      </w:r>
    </w:p>
    <w:p w14:paraId="605DD4F8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.data</w:t>
      </w:r>
    </w:p>
    <w:p w14:paraId="0AC02648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Message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: .asciiz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 xml:space="preserve"> "Key scan code "</w:t>
      </w:r>
    </w:p>
    <w:p w14:paraId="0889591F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#~~~~~~~~~~~~~~~~~~~~~~~~~~~~~~~~~~~~~~~~~~~~~~~~~~~~~~~~~~~~~~~~~</w:t>
      </w:r>
    </w:p>
    <w:p w14:paraId="182CC03F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# MAIN Procedure</w:t>
      </w:r>
    </w:p>
    <w:p w14:paraId="07D7FD64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#~~~~~~~~~~~~~~~~~~~~~~~~~~~~~~~~~~~~~~~~~~~~~~~~~~~~~~~~~~~~~~~~~</w:t>
      </w:r>
    </w:p>
    <w:p w14:paraId="0420AA44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.text</w:t>
      </w:r>
    </w:p>
    <w:p w14:paraId="7430AA5F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main:</w:t>
      </w:r>
    </w:p>
    <w:p w14:paraId="0A04FD25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#---------------------------------------------------------</w:t>
      </w:r>
    </w:p>
    <w:p w14:paraId="7C702704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# Enable interrupts you expect</w:t>
      </w:r>
    </w:p>
    <w:p w14:paraId="7595B598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#---------------------------------------------------------</w:t>
      </w:r>
    </w:p>
    <w:p w14:paraId="0B646CDA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# Enable the interrupt of Keyboard matrix 4x4 of Digital Lab Sim</w:t>
      </w:r>
    </w:p>
    <w:p w14:paraId="26B09893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lastRenderedPageBreak/>
        <w:t>li $t1, IN_ADRESS_HEXA_KEYBOARD</w:t>
      </w:r>
    </w:p>
    <w:p w14:paraId="5FDA0DC7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li $t2, OUT_ADRESS_HEXA_KEYBOARD</w:t>
      </w:r>
    </w:p>
    <w:p w14:paraId="4B4F64FB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li $t3, 0x80 # bit 7 = 1 to enable</w:t>
      </w:r>
    </w:p>
    <w:p w14:paraId="3FE1DB48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sb $t3, 0($t1)</w:t>
      </w:r>
    </w:p>
    <w:p w14:paraId="56A63AC9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#---------------------------------------------------------</w:t>
      </w:r>
    </w:p>
    <w:p w14:paraId="422A24DC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 xml:space="preserve"># Loop 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 xml:space="preserve"> print sequence numbers</w:t>
      </w:r>
    </w:p>
    <w:p w14:paraId="65D4DEB7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#---------------------------------------------------------</w:t>
      </w:r>
    </w:p>
    <w:p w14:paraId="327107AB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xor $s0, $s0, $s0 # count = $s0 = 0</w:t>
      </w:r>
    </w:p>
    <w:p w14:paraId="35400842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Loop: addi $s0, $s0, 1 # count = count + 1</w:t>
      </w:r>
    </w:p>
    <w:p w14:paraId="74899D59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prn_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seq:addi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 xml:space="preserve"> $v0,$zero,1</w:t>
      </w:r>
    </w:p>
    <w:p w14:paraId="5E664336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add $a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0,$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>s0,$zero # print auto sequence number</w:t>
      </w:r>
    </w:p>
    <w:p w14:paraId="142D4D68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syscall</w:t>
      </w:r>
    </w:p>
    <w:p w14:paraId="28FF39A4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prn_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eol:addi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 xml:space="preserve"> $v0,$zero,11</w:t>
      </w:r>
    </w:p>
    <w:p w14:paraId="62531E85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li $a0,'\n' # print endofline</w:t>
      </w:r>
    </w:p>
    <w:p w14:paraId="29C6BB45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syscall</w:t>
      </w:r>
    </w:p>
    <w:p w14:paraId="480B0F92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sleep: addi $v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0,$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>zero,32</w:t>
      </w:r>
    </w:p>
    <w:p w14:paraId="6B613525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li $a0,1000 # sleep 300 ms</w:t>
      </w:r>
    </w:p>
    <w:p w14:paraId="0B40B5DE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syscall</w:t>
      </w:r>
    </w:p>
    <w:p w14:paraId="4C8DCF01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nop # WARNING: nop is mandatory here.</w:t>
      </w:r>
    </w:p>
    <w:p w14:paraId="774B2C88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b Loop # Loop</w:t>
      </w:r>
    </w:p>
    <w:p w14:paraId="19F84F13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end_main:</w:t>
      </w:r>
    </w:p>
    <w:p w14:paraId="65FE5482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#~~~~~~~~~~~~~~~~~~~~~~~~~~~~~~~~~~~~~~~~~~~~~~~~~~~~~~~~~~~~~~~~~</w:t>
      </w:r>
    </w:p>
    <w:p w14:paraId="68FCD970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# GENERAL INTERRUPT SERVED ROUTINE for all interrupts</w:t>
      </w:r>
    </w:p>
    <w:p w14:paraId="472E9233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#~~~~~~~~~~~~~~~~~~~~~~~~~~~~~~~~~~~~~~~~~~~~~~~~~~~~~~~~~~~~~~~~~</w:t>
      </w:r>
    </w:p>
    <w:p w14:paraId="60AB99AC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11F7">
        <w:rPr>
          <w:rFonts w:ascii="Times New Roman" w:hAnsi="Times New Roman" w:cs="Times New Roman"/>
          <w:sz w:val="24"/>
          <w:szCs w:val="24"/>
        </w:rPr>
        <w:t>.ktext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 xml:space="preserve"> 0x80000180</w:t>
      </w:r>
    </w:p>
    <w:p w14:paraId="323351F2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#-------------------------------------------------------</w:t>
      </w:r>
    </w:p>
    <w:p w14:paraId="75DB916B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# SAVE the current REG FILE to stack</w:t>
      </w:r>
    </w:p>
    <w:p w14:paraId="0366B447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#-------------------------------------------------------</w:t>
      </w:r>
    </w:p>
    <w:p w14:paraId="161ECBC1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lastRenderedPageBreak/>
        <w:t>IntSR: addi $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sp,$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>sp,4 # Save $ra because we may change it later</w:t>
      </w:r>
    </w:p>
    <w:p w14:paraId="367B7B4A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sw $ra,0($sp)</w:t>
      </w:r>
    </w:p>
    <w:p w14:paraId="3A3586FF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addi $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sp,$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>sp,4 # Save $ra because we may change it later</w:t>
      </w:r>
    </w:p>
    <w:p w14:paraId="3288B88F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sw $at,0($sp)</w:t>
      </w:r>
    </w:p>
    <w:p w14:paraId="421D0A36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addi $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sp,$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>sp,4 # Save $ra because we may change it later</w:t>
      </w:r>
    </w:p>
    <w:p w14:paraId="6F1D7F4C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sw $v0,0($sp)</w:t>
      </w:r>
    </w:p>
    <w:p w14:paraId="59A983F7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addi $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sp,$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>sp,4 # Save $a0, because we may change it later</w:t>
      </w:r>
    </w:p>
    <w:p w14:paraId="57387039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sw $a0,0($sp)</w:t>
      </w:r>
    </w:p>
    <w:p w14:paraId="2B361E37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addi $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sp,$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>sp,4 # Save $t1, because we may change it later</w:t>
      </w:r>
    </w:p>
    <w:p w14:paraId="5631DFD9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sw $t1,0($sp)</w:t>
      </w:r>
    </w:p>
    <w:p w14:paraId="526566B1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addi $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sp,$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>sp,4 # Save $t2, because we may change it later</w:t>
      </w:r>
    </w:p>
    <w:p w14:paraId="17216C7F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sw $t2,0($sp)</w:t>
      </w:r>
    </w:p>
    <w:p w14:paraId="784BEF98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addi $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sp,$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>sp,4 # Save $t3, because we may change it later</w:t>
      </w:r>
    </w:p>
    <w:p w14:paraId="1433818C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sw $t3,0($sp)</w:t>
      </w:r>
    </w:p>
    <w:p w14:paraId="16FD9DEC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addi $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sp,$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>sp,4 # Save $t4, because we may change it later</w:t>
      </w:r>
    </w:p>
    <w:p w14:paraId="1AA013D8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sw $t4,0($sp)</w:t>
      </w:r>
    </w:p>
    <w:p w14:paraId="0A260649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addi $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sp,$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>sp,4 # Save $t5, because we may change it later</w:t>
      </w:r>
    </w:p>
    <w:p w14:paraId="6FCBD690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sw $t5,0($sp)</w:t>
      </w:r>
    </w:p>
    <w:p w14:paraId="79F34D6B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addi $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sp,$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>sp,4 # Save $t6, because we may change it later</w:t>
      </w:r>
    </w:p>
    <w:p w14:paraId="05EDEC7F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sw $t6,0($sp)</w:t>
      </w:r>
    </w:p>
    <w:p w14:paraId="139689E6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#--------------------------------------------------------</w:t>
      </w:r>
    </w:p>
    <w:p w14:paraId="1134F428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# Processing</w:t>
      </w:r>
    </w:p>
    <w:p w14:paraId="37874D77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#--------------------------------------------------------</w:t>
      </w:r>
    </w:p>
    <w:p w14:paraId="5CB3AB24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prn_msg: addi $v0, $zero, 4</w:t>
      </w:r>
    </w:p>
    <w:p w14:paraId="73B966E8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la $a0, Message</w:t>
      </w:r>
    </w:p>
    <w:p w14:paraId="2AADC287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syscall</w:t>
      </w:r>
    </w:p>
    <w:p w14:paraId="670C6C6A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get_cod: li $t1, IN_ADRESS_HEXA_KEYBOARD</w:t>
      </w:r>
    </w:p>
    <w:p w14:paraId="62A80143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li $t2, OUT_ADRESS_HEXA_KEYBOARD</w:t>
      </w:r>
    </w:p>
    <w:p w14:paraId="6245509D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lastRenderedPageBreak/>
        <w:t>li $t3, 0x01 # check row 1 with key 0, 1, 2, 3</w:t>
      </w:r>
    </w:p>
    <w:p w14:paraId="183278BF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li $t4, 0x02 # check row 2 with key 4, 5, 6, 7</w:t>
      </w:r>
    </w:p>
    <w:p w14:paraId="634EE577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li $t5, 0x04 # check row 3 with key 8, 9, A, B</w:t>
      </w:r>
    </w:p>
    <w:p w14:paraId="64C5FB44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li $t6, 0x08 # check row 4 with key C, D, E, F</w:t>
      </w:r>
    </w:p>
    <w:p w14:paraId="1A455545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sb $t3, 0($t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1 )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 xml:space="preserve"> # must reassign expected row</w:t>
      </w:r>
    </w:p>
    <w:p w14:paraId="70E4EB51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lbu $a0, 0($t2) # read scan code of key button</w:t>
      </w:r>
    </w:p>
    <w:p w14:paraId="1924658F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bne $a0, $zero, prn_cod</w:t>
      </w:r>
    </w:p>
    <w:p w14:paraId="2458DE6A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sb $t4, 0($t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1 )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 xml:space="preserve"> # must reassign expected row</w:t>
      </w:r>
    </w:p>
    <w:p w14:paraId="00595C95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lbu $a0, 0($t2) # read scan code of key button</w:t>
      </w:r>
    </w:p>
    <w:p w14:paraId="7F416BF5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bne $a0, $zero, prn_cod</w:t>
      </w:r>
    </w:p>
    <w:p w14:paraId="0BD7A02D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sb $t5, 0($t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1 )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 xml:space="preserve"> # must reassign expected row</w:t>
      </w:r>
    </w:p>
    <w:p w14:paraId="6A289E1C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lbu $a0, 0($t2) # read scan code of key button</w:t>
      </w:r>
    </w:p>
    <w:p w14:paraId="3346881E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bne $a0, $zero, prn_cod</w:t>
      </w:r>
    </w:p>
    <w:p w14:paraId="33E0A89D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sb $t6, 0($t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1 )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 xml:space="preserve"> # must reassign expected row</w:t>
      </w:r>
    </w:p>
    <w:p w14:paraId="4CB14DF9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lbu $a0, 0($t2) # read scan code of key button</w:t>
      </w:r>
    </w:p>
    <w:p w14:paraId="49093979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bne $a0, $zero, prn_cod</w:t>
      </w:r>
    </w:p>
    <w:p w14:paraId="01EEC601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prn_cod:li $v0,34</w:t>
      </w:r>
    </w:p>
    <w:p w14:paraId="402ECF2F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syscall</w:t>
      </w:r>
    </w:p>
    <w:p w14:paraId="5ECF081B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li $v0,11</w:t>
      </w:r>
    </w:p>
    <w:p w14:paraId="4776CFF8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li $a0,'\n' # print endofline</w:t>
      </w:r>
    </w:p>
    <w:p w14:paraId="341546F8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syscall</w:t>
      </w:r>
    </w:p>
    <w:p w14:paraId="2F5064D2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#--------------------------------------------------------</w:t>
      </w:r>
    </w:p>
    <w:p w14:paraId="3A38A621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# Evaluate the return address of main routine</w:t>
      </w:r>
    </w:p>
    <w:p w14:paraId="2A4A11A9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# epc &lt;= epc + 4</w:t>
      </w:r>
    </w:p>
    <w:p w14:paraId="769459C8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#--------------------------------------------------------</w:t>
      </w:r>
    </w:p>
    <w:p w14:paraId="3445423F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next_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pc:mfc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>0 $at, $14 # $at &lt;= Coproc0.$14 = Coproc0.epc</w:t>
      </w:r>
    </w:p>
    <w:p w14:paraId="600B36A3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addi $at, $at, 4 # $at = $at + 4 (next instruction)</w:t>
      </w:r>
    </w:p>
    <w:p w14:paraId="293BFD8F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mtc0 $at, $14 # Coproc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0.$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>14 = Coproc0.epc &lt;= $at</w:t>
      </w:r>
    </w:p>
    <w:p w14:paraId="7D7B1177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lastRenderedPageBreak/>
        <w:t>#--------------------------------------------------------</w:t>
      </w:r>
    </w:p>
    <w:p w14:paraId="7559FD1C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# RESTORE the REG FILE from STACK</w:t>
      </w:r>
    </w:p>
    <w:p w14:paraId="1850172E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#--------------------------------------------------------</w:t>
      </w:r>
    </w:p>
    <w:p w14:paraId="53960ADD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restore: li $t7, 0x80 # bit 7 of = 1 to enable interrupt</w:t>
      </w:r>
    </w:p>
    <w:p w14:paraId="3E2BA13E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sb $t7, 0($t1)</w:t>
      </w:r>
    </w:p>
    <w:p w14:paraId="2AD5A303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lw $t6, 0($sp) # Restore the registers from stack</w:t>
      </w:r>
    </w:p>
    <w:p w14:paraId="60DB7B9C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addi $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sp,$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>sp,-4</w:t>
      </w:r>
    </w:p>
    <w:p w14:paraId="5F22017D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lw $t5, 0($sp) # Restore the registers from stack</w:t>
      </w:r>
    </w:p>
    <w:p w14:paraId="369FEEE1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addi $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sp,$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>sp,-4</w:t>
      </w:r>
    </w:p>
    <w:p w14:paraId="309BF8BE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lw $t4, 0($sp) # Restore the registers from stack</w:t>
      </w:r>
    </w:p>
    <w:p w14:paraId="6AA2640B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addi $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sp,$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>sp,-4</w:t>
      </w:r>
    </w:p>
    <w:p w14:paraId="72E4DDB9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lw $t3, 0($sp) # Restore the registers from stack</w:t>
      </w:r>
    </w:p>
    <w:p w14:paraId="511AF958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addi $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sp,$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>sp,-4</w:t>
      </w:r>
    </w:p>
    <w:p w14:paraId="12DC779E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lw $t2, 0($sp) # Restore the registers from stack</w:t>
      </w:r>
    </w:p>
    <w:p w14:paraId="2EE5A94A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addi $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sp,$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>sp,-4</w:t>
      </w:r>
    </w:p>
    <w:p w14:paraId="3B9C3AE6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lw $t1, 0($sp) # Restore the registers from stack</w:t>
      </w:r>
    </w:p>
    <w:p w14:paraId="738C5A2D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addi $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sp,$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>sp,-4</w:t>
      </w:r>
    </w:p>
    <w:p w14:paraId="6A6C5B45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lw $a0, 0($sp) # Restore the registers from stack</w:t>
      </w:r>
    </w:p>
    <w:p w14:paraId="59F647B2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addi $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sp,$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>sp,-4</w:t>
      </w:r>
    </w:p>
    <w:p w14:paraId="58296B81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lw $v0, 0($sp) # Restore the registers from stack</w:t>
      </w:r>
    </w:p>
    <w:p w14:paraId="480E06A9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addi $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sp,$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>sp,-4</w:t>
      </w:r>
    </w:p>
    <w:p w14:paraId="5D225038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lw $at, 0($sp) # Restore the registers from stack</w:t>
      </w:r>
    </w:p>
    <w:p w14:paraId="086C517C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addi $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sp,$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>sp,-4</w:t>
      </w:r>
    </w:p>
    <w:p w14:paraId="3E7EAD0E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lw $ra, 0($sp) # Restore the registers from stack</w:t>
      </w:r>
    </w:p>
    <w:p w14:paraId="1CC1D5F8" w14:textId="77777777" w:rsidR="008611F7" w:rsidRP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addi $</w:t>
      </w:r>
      <w:proofErr w:type="gramStart"/>
      <w:r w:rsidRPr="008611F7">
        <w:rPr>
          <w:rFonts w:ascii="Times New Roman" w:hAnsi="Times New Roman" w:cs="Times New Roman"/>
          <w:sz w:val="24"/>
          <w:szCs w:val="24"/>
        </w:rPr>
        <w:t>sp,$</w:t>
      </w:r>
      <w:proofErr w:type="gramEnd"/>
      <w:r w:rsidRPr="008611F7">
        <w:rPr>
          <w:rFonts w:ascii="Times New Roman" w:hAnsi="Times New Roman" w:cs="Times New Roman"/>
          <w:sz w:val="24"/>
          <w:szCs w:val="24"/>
        </w:rPr>
        <w:t>sp,-4</w:t>
      </w:r>
    </w:p>
    <w:p w14:paraId="605C5B11" w14:textId="371000C6" w:rsidR="008611F7" w:rsidRDefault="008611F7" w:rsidP="008611F7">
      <w:pPr>
        <w:rPr>
          <w:rFonts w:ascii="Times New Roman" w:hAnsi="Times New Roman" w:cs="Times New Roman"/>
          <w:sz w:val="24"/>
          <w:szCs w:val="24"/>
        </w:rPr>
      </w:pPr>
      <w:r w:rsidRPr="008611F7">
        <w:rPr>
          <w:rFonts w:ascii="Times New Roman" w:hAnsi="Times New Roman" w:cs="Times New Roman"/>
          <w:sz w:val="24"/>
          <w:szCs w:val="24"/>
        </w:rPr>
        <w:t>return: eret # Return from exception</w:t>
      </w:r>
    </w:p>
    <w:p w14:paraId="7BFA7C06" w14:textId="5374F90D" w:rsidR="00065A3E" w:rsidRDefault="00065A3E" w:rsidP="008611F7">
      <w:pPr>
        <w:rPr>
          <w:rFonts w:ascii="Times New Roman" w:hAnsi="Times New Roman" w:cs="Times New Roman"/>
          <w:sz w:val="24"/>
          <w:szCs w:val="24"/>
        </w:rPr>
      </w:pPr>
    </w:p>
    <w:p w14:paraId="49833FC3" w14:textId="77777777" w:rsidR="00065A3E" w:rsidRPr="008611F7" w:rsidRDefault="00065A3E" w:rsidP="008611F7">
      <w:pPr>
        <w:rPr>
          <w:rFonts w:ascii="Times New Roman" w:hAnsi="Times New Roman" w:cs="Times New Roman"/>
          <w:sz w:val="24"/>
          <w:szCs w:val="24"/>
        </w:rPr>
      </w:pPr>
    </w:p>
    <w:p w14:paraId="60CC79AF" w14:textId="47D9CD94" w:rsidR="000A7C2E" w:rsidRDefault="000845A4" w:rsidP="000845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845A4">
        <w:rPr>
          <w:rFonts w:ascii="Times New Roman" w:hAnsi="Times New Roman" w:cs="Times New Roman"/>
          <w:sz w:val="32"/>
          <w:szCs w:val="32"/>
        </w:rPr>
        <w:lastRenderedPageBreak/>
        <w:t>Thực thi</w:t>
      </w:r>
    </w:p>
    <w:p w14:paraId="09B0900B" w14:textId="0AAE6D5A" w:rsidR="00E354D5" w:rsidRPr="00E354D5" w:rsidRDefault="00E354D5" w:rsidP="00E354D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-Chương trình kiểm tra nút được bấm tương tự như bài 2.</w:t>
      </w:r>
      <w:r w:rsidR="00E82C2C">
        <w:rPr>
          <w:rFonts w:ascii="Times New Roman" w:hAnsi="Times New Roman" w:cs="Times New Roman"/>
          <w:sz w:val="32"/>
          <w:szCs w:val="32"/>
        </w:rPr>
        <w:t xml:space="preserve"> </w:t>
      </w:r>
      <w:r w:rsidR="00E82C2C">
        <w:rPr>
          <w:rFonts w:ascii="Times New Roman" w:hAnsi="Times New Roman" w:cs="Times New Roman"/>
          <w:sz w:val="32"/>
          <w:szCs w:val="32"/>
        </w:rPr>
        <w:t>Sau khi in ra kí tự được bấm thì gán giá trị ở</w:t>
      </w:r>
      <w:r w:rsidR="00E82C2C">
        <w:rPr>
          <w:rFonts w:ascii="Times New Roman" w:hAnsi="Times New Roman" w:cs="Times New Roman"/>
          <w:sz w:val="24"/>
          <w:szCs w:val="24"/>
        </w:rPr>
        <w:t xml:space="preserve"> </w:t>
      </w:r>
      <w:r w:rsidR="00E82C2C" w:rsidRPr="000A7C2E">
        <w:rPr>
          <w:rFonts w:ascii="Times New Roman" w:hAnsi="Times New Roman" w:cs="Times New Roman"/>
          <w:sz w:val="32"/>
          <w:szCs w:val="32"/>
        </w:rPr>
        <w:t>IN_ADRESS_HEXA_KEYBOARD = 0x80 để enable interrupt</w:t>
      </w:r>
      <w:r w:rsidR="00503AB2">
        <w:rPr>
          <w:rFonts w:ascii="Times New Roman" w:hAnsi="Times New Roman" w:cs="Times New Roman"/>
          <w:sz w:val="32"/>
          <w:szCs w:val="32"/>
        </w:rPr>
        <w:t>.</w:t>
      </w:r>
    </w:p>
    <w:p w14:paraId="79ECDD2C" w14:textId="1CB4D7EE" w:rsidR="008611F7" w:rsidRDefault="000845A4" w:rsidP="000845A4">
      <w:pPr>
        <w:rPr>
          <w:rFonts w:ascii="Times New Roman" w:hAnsi="Times New Roman" w:cs="Times New Roman"/>
          <w:sz w:val="24"/>
          <w:szCs w:val="24"/>
        </w:rPr>
      </w:pPr>
      <w:r w:rsidRPr="00065A3E">
        <w:rPr>
          <w:rFonts w:ascii="Times New Roman" w:hAnsi="Times New Roman" w:cs="Times New Roman"/>
          <w:sz w:val="32"/>
          <w:szCs w:val="32"/>
        </w:rPr>
        <w:t>-</w:t>
      </w:r>
      <w:r w:rsidR="008611F7" w:rsidRPr="00065A3E">
        <w:rPr>
          <w:rFonts w:ascii="Times New Roman" w:hAnsi="Times New Roman" w:cs="Times New Roman"/>
          <w:sz w:val="32"/>
          <w:szCs w:val="32"/>
        </w:rPr>
        <w:t>Bấm phím 1</w:t>
      </w:r>
      <w:r w:rsidR="008611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DBB29F" wp14:editId="5276BAB5">
            <wp:extent cx="5943600" cy="31603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9C39" w14:textId="398FFC71" w:rsidR="008611F7" w:rsidRDefault="008611F7" w:rsidP="000845A4">
      <w:pPr>
        <w:rPr>
          <w:rFonts w:ascii="Times New Roman" w:hAnsi="Times New Roman" w:cs="Times New Roman"/>
          <w:sz w:val="24"/>
          <w:szCs w:val="24"/>
        </w:rPr>
      </w:pPr>
      <w:r w:rsidRPr="00065A3E">
        <w:rPr>
          <w:rFonts w:ascii="Times New Roman" w:hAnsi="Times New Roman" w:cs="Times New Roman"/>
          <w:sz w:val="32"/>
          <w:szCs w:val="32"/>
        </w:rPr>
        <w:t>-Bấm phím a</w:t>
      </w:r>
      <w:r w:rsidR="00E354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D453B0" wp14:editId="1347E2F0">
            <wp:extent cx="5943600" cy="31603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1002" w14:textId="281CA62E" w:rsidR="00065A3E" w:rsidRDefault="00065A3E" w:rsidP="000845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-Bấm phím d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EE2AC2" wp14:editId="2F17336D">
            <wp:extent cx="5943600" cy="316039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46E3" w14:textId="022D07F6" w:rsidR="000845A4" w:rsidRPr="000845A4" w:rsidRDefault="008611F7" w:rsidP="000845A4">
      <w:pPr>
        <w:rPr>
          <w:rFonts w:ascii="Times New Roman" w:hAnsi="Times New Roman" w:cs="Times New Roman"/>
          <w:sz w:val="24"/>
          <w:szCs w:val="24"/>
        </w:rPr>
      </w:pPr>
      <w:r w:rsidRPr="00065A3E">
        <w:rPr>
          <w:rFonts w:ascii="Times New Roman" w:hAnsi="Times New Roman" w:cs="Times New Roman"/>
          <w:sz w:val="32"/>
          <w:szCs w:val="32"/>
        </w:rPr>
        <w:t>-Bấm phím c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A18FAC" wp14:editId="5CBEDE8B">
            <wp:extent cx="5943600" cy="316039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22BD" w14:textId="77777777" w:rsidR="00040F4D" w:rsidRPr="00040F4D" w:rsidRDefault="00040F4D" w:rsidP="00040F4D">
      <w:pPr>
        <w:rPr>
          <w:rFonts w:ascii="Times New Roman" w:hAnsi="Times New Roman" w:cs="Times New Roman"/>
          <w:sz w:val="32"/>
          <w:szCs w:val="32"/>
        </w:rPr>
      </w:pPr>
    </w:p>
    <w:p w14:paraId="06C05F46" w14:textId="202CEFAD" w:rsidR="009754AE" w:rsidRPr="009754AE" w:rsidRDefault="009754AE" w:rsidP="009754AE">
      <w:pPr>
        <w:rPr>
          <w:rFonts w:ascii="Times New Roman" w:hAnsi="Times New Roman" w:cs="Times New Roman"/>
          <w:sz w:val="32"/>
          <w:szCs w:val="32"/>
        </w:rPr>
      </w:pPr>
    </w:p>
    <w:sectPr w:rsidR="009754AE" w:rsidRPr="009754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C59D0"/>
    <w:multiLevelType w:val="hybridMultilevel"/>
    <w:tmpl w:val="8250D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9A70E2"/>
    <w:multiLevelType w:val="hybridMultilevel"/>
    <w:tmpl w:val="A55A16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AE"/>
    <w:rsid w:val="00040F4D"/>
    <w:rsid w:val="00065A3E"/>
    <w:rsid w:val="000845A4"/>
    <w:rsid w:val="000A7C2E"/>
    <w:rsid w:val="00331A96"/>
    <w:rsid w:val="003A2635"/>
    <w:rsid w:val="00503AB2"/>
    <w:rsid w:val="008611F7"/>
    <w:rsid w:val="009754AE"/>
    <w:rsid w:val="009E1D38"/>
    <w:rsid w:val="00B26BB8"/>
    <w:rsid w:val="00E354D5"/>
    <w:rsid w:val="00E82C2C"/>
    <w:rsid w:val="00FD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CDBD8C"/>
  <w15:chartTrackingRefBased/>
  <w15:docId w15:val="{A6811E66-73E1-421A-BBD0-4353B0BE5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4AE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4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78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3E09B-291B-4201-A32E-995842C7D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15</Pages>
  <Words>1312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Quoc Dang 20225801</dc:creator>
  <cp:keywords/>
  <dc:description/>
  <cp:lastModifiedBy>Le Quoc Dang 20225801</cp:lastModifiedBy>
  <cp:revision>10</cp:revision>
  <dcterms:created xsi:type="dcterms:W3CDTF">2024-05-24T00:44:00Z</dcterms:created>
  <dcterms:modified xsi:type="dcterms:W3CDTF">2024-05-24T02:19:00Z</dcterms:modified>
</cp:coreProperties>
</file>