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95394" w14:textId="6429BD18" w:rsidR="00722C5F" w:rsidRDefault="00722C5F" w:rsidP="00722C5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Báo cáo thực hành KTMT tuần 5</w:t>
      </w:r>
    </w:p>
    <w:p w14:paraId="30483AE1" w14:textId="4947E821" w:rsidR="00722C5F" w:rsidRPr="00722C5F" w:rsidRDefault="00722C5F" w:rsidP="00722C5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Lê Quốc Đảng</w:t>
      </w:r>
    </w:p>
    <w:p w14:paraId="1E0453D6" w14:textId="66A11AF2" w:rsidR="00722C5F" w:rsidRDefault="00722C5F" w:rsidP="00722C5F">
      <w:pPr>
        <w:jc w:val="center"/>
        <w:rPr>
          <w:rFonts w:ascii="Times New Roman" w:hAnsi="Times New Roman" w:cs="Times New Roman"/>
          <w:sz w:val="32"/>
          <w:szCs w:val="32"/>
        </w:rPr>
      </w:pPr>
      <w:r w:rsidRPr="00722C5F">
        <w:rPr>
          <w:rFonts w:ascii="Times New Roman" w:hAnsi="Times New Roman" w:cs="Times New Roman"/>
          <w:sz w:val="32"/>
          <w:szCs w:val="32"/>
        </w:rPr>
        <w:t>20225801</w:t>
      </w:r>
    </w:p>
    <w:p w14:paraId="2FDE0201" w14:textId="53C222EC" w:rsidR="00722C5F" w:rsidRDefault="00722C5F" w:rsidP="00722C5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Assignment 1</w:t>
      </w:r>
    </w:p>
    <w:p w14:paraId="4D486720" w14:textId="063A9497" w:rsidR="00A829EE" w:rsidRDefault="00A829EE" w:rsidP="00722C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829E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2416D3D" wp14:editId="4D6662B1">
            <wp:extent cx="5943600" cy="1379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F826" w14:textId="01F53DB8" w:rsidR="003F1412" w:rsidRDefault="00391D6C" w:rsidP="00722C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Xâu</w:t>
      </w:r>
      <w:r w:rsidR="004F42AD">
        <w:rPr>
          <w:rFonts w:ascii="Times New Roman" w:hAnsi="Times New Roman" w:cs="Times New Roman"/>
          <w:sz w:val="26"/>
          <w:szCs w:val="26"/>
        </w:rPr>
        <w:t xml:space="preserve"> được chia thành các nhóm 4 byte, và </w:t>
      </w:r>
      <w:r w:rsidR="003A3DC4">
        <w:rPr>
          <w:rFonts w:ascii="Times New Roman" w:hAnsi="Times New Roman" w:cs="Times New Roman"/>
          <w:sz w:val="26"/>
          <w:szCs w:val="26"/>
        </w:rPr>
        <w:t>thứ tự lưu lần lượt từ phải qua trái</w:t>
      </w:r>
    </w:p>
    <w:p w14:paraId="106043DB" w14:textId="0675C535" w:rsidR="003A3DC4" w:rsidRPr="003A3DC4" w:rsidRDefault="003A3DC4" w:rsidP="003A3DC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A3DC4">
        <w:rPr>
          <w:rFonts w:ascii="Times New Roman" w:hAnsi="Times New Roman" w:cs="Times New Roman"/>
          <w:sz w:val="26"/>
          <w:szCs w:val="26"/>
        </w:rPr>
        <w:t>Chạy chương trình</w:t>
      </w:r>
    </w:p>
    <w:p w14:paraId="6821E1E1" w14:textId="7082595D" w:rsidR="00C335DC" w:rsidRPr="009D7F74" w:rsidRDefault="003A3DC4" w:rsidP="00C335D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C335DC" w:rsidRPr="009D7F74">
        <w:rPr>
          <w:rFonts w:ascii="Times New Roman" w:hAnsi="Times New Roman" w:cs="Times New Roman"/>
          <w:sz w:val="26"/>
          <w:szCs w:val="26"/>
        </w:rPr>
        <w:t>Thanh ghi $v0: 0x00000000 -&gt; 0x00000004</w:t>
      </w:r>
    </w:p>
    <w:p w14:paraId="76E35E46" w14:textId="53AB401E" w:rsidR="00C335DC" w:rsidRPr="009D7F74" w:rsidRDefault="003A3DC4" w:rsidP="00C335D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C335DC" w:rsidRPr="009D7F74">
        <w:rPr>
          <w:rFonts w:ascii="Times New Roman" w:hAnsi="Times New Roman" w:cs="Times New Roman"/>
          <w:sz w:val="26"/>
          <w:szCs w:val="26"/>
        </w:rPr>
        <w:t>Thanh ghi $at: 0x00000000 -&gt; 0x10010000</w:t>
      </w:r>
    </w:p>
    <w:p w14:paraId="0BA48A62" w14:textId="6BC79823" w:rsidR="00C335DC" w:rsidRDefault="003A3DC4" w:rsidP="00C335D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C335DC" w:rsidRPr="009D7F74">
        <w:rPr>
          <w:rFonts w:ascii="Times New Roman" w:hAnsi="Times New Roman" w:cs="Times New Roman"/>
          <w:sz w:val="26"/>
          <w:szCs w:val="26"/>
        </w:rPr>
        <w:t>Thanh ghi $a0: 0x00000000 -&gt; 0x10010000</w:t>
      </w:r>
    </w:p>
    <w:p w14:paraId="3FC35187" w14:textId="386C028A" w:rsidR="00D840B5" w:rsidRPr="00D840B5" w:rsidRDefault="00824F4B" w:rsidP="00D840B5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D840B5" w:rsidRPr="00D840B5">
        <w:rPr>
          <w:rFonts w:ascii="Times New Roman" w:hAnsi="Times New Roman" w:cs="Times New Roman"/>
          <w:sz w:val="26"/>
          <w:szCs w:val="26"/>
        </w:rPr>
        <w:t>Giải thích:  khi gọi lệnh syscall, HĐH sẽ xem giá trị của $v0</w:t>
      </w:r>
      <w:r w:rsidR="00D840B5">
        <w:rPr>
          <w:rFonts w:ascii="Times New Roman" w:hAnsi="Times New Roman" w:cs="Times New Roman"/>
          <w:sz w:val="26"/>
          <w:szCs w:val="26"/>
        </w:rPr>
        <w:t xml:space="preserve">. </w:t>
      </w:r>
      <w:r w:rsidR="00D840B5" w:rsidRPr="00D840B5">
        <w:rPr>
          <w:rFonts w:ascii="Times New Roman" w:hAnsi="Times New Roman" w:cs="Times New Roman"/>
          <w:sz w:val="26"/>
          <w:szCs w:val="26"/>
        </w:rPr>
        <w:t>Vì giá trị thanh ghi $v0 = 4 =&gt; thanh ghi $a0 sẽ là 1 string và in ra màn hình.</w:t>
      </w:r>
    </w:p>
    <w:p w14:paraId="23CF70AA" w14:textId="7D8DF5DF" w:rsidR="00C335DC" w:rsidRPr="00D918B4" w:rsidRDefault="003A3DC4" w:rsidP="00D918B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D716D7" w:rsidRPr="009D7F74">
        <w:rPr>
          <w:rFonts w:ascii="Times New Roman" w:hAnsi="Times New Roman" w:cs="Times New Roman"/>
          <w:sz w:val="26"/>
          <w:szCs w:val="26"/>
        </w:rPr>
        <w:t xml:space="preserve">Sau đó in ra </w:t>
      </w:r>
      <w:r w:rsidR="009D7F74" w:rsidRPr="009D7F74">
        <w:rPr>
          <w:rFonts w:ascii="Times New Roman" w:hAnsi="Times New Roman" w:cs="Times New Roman"/>
          <w:sz w:val="26"/>
          <w:szCs w:val="26"/>
        </w:rPr>
        <w:t>“Hello world”</w:t>
      </w:r>
      <w:r w:rsidR="00EA0E51" w:rsidRPr="00EA0E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07AE61" wp14:editId="42FAEE31">
            <wp:extent cx="5943600" cy="3126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A547" w14:textId="28EA8FE0" w:rsidR="00722C5F" w:rsidRDefault="00722C5F" w:rsidP="00722C5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Assignment 2</w:t>
      </w:r>
    </w:p>
    <w:p w14:paraId="499E4DA8" w14:textId="1BE4CE47" w:rsidR="00722C5F" w:rsidRPr="00397B89" w:rsidRDefault="00722C5F" w:rsidP="00722C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97B89">
        <w:rPr>
          <w:rFonts w:ascii="Times New Roman" w:hAnsi="Times New Roman" w:cs="Times New Roman"/>
          <w:sz w:val="26"/>
          <w:szCs w:val="26"/>
        </w:rPr>
        <w:t>Code:</w:t>
      </w:r>
    </w:p>
    <w:p w14:paraId="652C732B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.data</w:t>
      </w:r>
    </w:p>
    <w:p w14:paraId="754B17A1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string1: .asciiz "The sum of "</w:t>
      </w:r>
    </w:p>
    <w:p w14:paraId="5CD6619D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string2: .asciiz " and "</w:t>
      </w:r>
    </w:p>
    <w:p w14:paraId="276BB40E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string3: .asciiz " is "</w:t>
      </w:r>
    </w:p>
    <w:p w14:paraId="69E745C4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.text</w:t>
      </w:r>
    </w:p>
    <w:p w14:paraId="686C5162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$s0,4</w:t>
      </w:r>
    </w:p>
    <w:p w14:paraId="1E7B0CFF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$s1,5</w:t>
      </w:r>
    </w:p>
    <w:p w14:paraId="486AF9B0" w14:textId="6B91AC93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add $t1,$s0,$s1</w:t>
      </w:r>
    </w:p>
    <w:p w14:paraId="4AF9A0FD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#Print string1</w:t>
      </w:r>
    </w:p>
    <w:p w14:paraId="65A1F1C2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la $a0,string1</w:t>
      </w:r>
    </w:p>
    <w:p w14:paraId="10C4963E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$v0,4</w:t>
      </w:r>
    </w:p>
    <w:p w14:paraId="6C434444" w14:textId="4E96706C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syscall</w:t>
      </w:r>
    </w:p>
    <w:p w14:paraId="6B9ED073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#Print $s0</w:t>
      </w:r>
    </w:p>
    <w:p w14:paraId="46AFAD69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move $a0,$s0</w:t>
      </w:r>
    </w:p>
    <w:p w14:paraId="5C9C62B2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$v0,1</w:t>
      </w:r>
    </w:p>
    <w:p w14:paraId="1F7FE6AB" w14:textId="7C63C429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syscall</w:t>
      </w:r>
    </w:p>
    <w:p w14:paraId="08C0E559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#Print string2</w:t>
      </w:r>
    </w:p>
    <w:p w14:paraId="6B2B35C9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la $a0,string2</w:t>
      </w:r>
    </w:p>
    <w:p w14:paraId="73BB5188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$v0,4</w:t>
      </w:r>
    </w:p>
    <w:p w14:paraId="039DFC02" w14:textId="1A694C70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syscall</w:t>
      </w:r>
    </w:p>
    <w:p w14:paraId="5ED986CE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#Print $s1</w:t>
      </w:r>
    </w:p>
    <w:p w14:paraId="5A1581DF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move $a0,$s1</w:t>
      </w:r>
    </w:p>
    <w:p w14:paraId="06243D94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$v0,1</w:t>
      </w:r>
    </w:p>
    <w:p w14:paraId="3A9C1E95" w14:textId="54A61BC2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syscall</w:t>
      </w:r>
    </w:p>
    <w:p w14:paraId="124E1FE2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#Print string3</w:t>
      </w:r>
    </w:p>
    <w:p w14:paraId="5A29EE34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la $a0,string3</w:t>
      </w:r>
    </w:p>
    <w:p w14:paraId="15A41736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$v0,4</w:t>
      </w:r>
    </w:p>
    <w:p w14:paraId="550127D6" w14:textId="0383CEBA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syscall</w:t>
      </w:r>
    </w:p>
    <w:p w14:paraId="28621FB9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lastRenderedPageBreak/>
        <w:t>#Print $t1</w:t>
      </w:r>
    </w:p>
    <w:p w14:paraId="5767D406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move $a0,$t1</w:t>
      </w:r>
    </w:p>
    <w:p w14:paraId="453DBF86" w14:textId="77777777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li $v0,1</w:t>
      </w:r>
    </w:p>
    <w:p w14:paraId="6CE94D3F" w14:textId="5816F90D" w:rsidR="00722C5F" w:rsidRPr="00F82606" w:rsidRDefault="00722C5F" w:rsidP="00722C5F">
      <w:pPr>
        <w:rPr>
          <w:rFonts w:ascii="CourierNewPSMT" w:hAnsi="CourierNewPSMT" w:cs="Times New Roman" w:hint="eastAsia"/>
        </w:rPr>
      </w:pPr>
      <w:r w:rsidRPr="00F82606">
        <w:rPr>
          <w:rFonts w:ascii="CourierNewPSMT" w:hAnsi="CourierNewPSMT" w:cs="Times New Roman"/>
        </w:rPr>
        <w:t>syscall</w:t>
      </w:r>
    </w:p>
    <w:p w14:paraId="506E0176" w14:textId="09F9A41C" w:rsidR="00F82606" w:rsidRPr="00F16A11" w:rsidRDefault="00722C5F" w:rsidP="00722C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97B89">
        <w:rPr>
          <w:rFonts w:ascii="Times New Roman" w:hAnsi="Times New Roman" w:cs="Times New Roman"/>
          <w:sz w:val="26"/>
          <w:szCs w:val="26"/>
        </w:rPr>
        <w:t>Thực thi chương trình</w:t>
      </w:r>
    </w:p>
    <w:p w14:paraId="0E1E2F54" w14:textId="6D6C7D37" w:rsidR="00BC2EB8" w:rsidRDefault="00722C5F" w:rsidP="00722C5F">
      <w:pPr>
        <w:rPr>
          <w:rFonts w:ascii="Times New Roman" w:hAnsi="Times New Roman" w:cs="Times New Roman"/>
          <w:sz w:val="26"/>
          <w:szCs w:val="26"/>
        </w:rPr>
      </w:pPr>
      <w:r w:rsidRPr="00722C5F">
        <w:rPr>
          <w:rFonts w:ascii="Times New Roman" w:hAnsi="Times New Roman" w:cs="Times New Roman"/>
          <w:sz w:val="26"/>
          <w:szCs w:val="26"/>
        </w:rPr>
        <w:t>-</w:t>
      </w:r>
      <w:r w:rsidR="00BC2EB8">
        <w:rPr>
          <w:rFonts w:ascii="Times New Roman" w:hAnsi="Times New Roman" w:cs="Times New Roman"/>
          <w:sz w:val="26"/>
          <w:szCs w:val="26"/>
        </w:rPr>
        <w:t>I</w:t>
      </w:r>
      <w:r w:rsidRPr="00722C5F">
        <w:rPr>
          <w:rFonts w:ascii="Times New Roman" w:hAnsi="Times New Roman" w:cs="Times New Roman"/>
          <w:sz w:val="26"/>
          <w:szCs w:val="26"/>
        </w:rPr>
        <w:t>n ra</w:t>
      </w:r>
      <w:r w:rsidR="00F82606">
        <w:rPr>
          <w:rFonts w:ascii="Times New Roman" w:hAnsi="Times New Roman" w:cs="Times New Roman"/>
          <w:sz w:val="26"/>
          <w:szCs w:val="26"/>
        </w:rPr>
        <w:t xml:space="preserve"> màn hình</w:t>
      </w:r>
      <w:r w:rsidRPr="00722C5F">
        <w:rPr>
          <w:rFonts w:ascii="Times New Roman" w:hAnsi="Times New Roman" w:cs="Times New Roman"/>
          <w:sz w:val="26"/>
          <w:szCs w:val="26"/>
        </w:rPr>
        <w:t xml:space="preserve"> “The sum of”</w:t>
      </w:r>
      <w:r w:rsidR="00F16A11">
        <w:rPr>
          <w:rFonts w:ascii="Times New Roman" w:hAnsi="Times New Roman" w:cs="Times New Roman"/>
          <w:sz w:val="26"/>
          <w:szCs w:val="26"/>
        </w:rPr>
        <w:t xml:space="preserve">. </w:t>
      </w:r>
      <w:r w:rsidR="00BC2EB8" w:rsidRPr="00D840B5">
        <w:rPr>
          <w:rFonts w:ascii="Times New Roman" w:hAnsi="Times New Roman" w:cs="Times New Roman"/>
          <w:sz w:val="26"/>
          <w:szCs w:val="26"/>
        </w:rPr>
        <w:t>$v0 = 4 =&gt; thanh ghi $a0 sẽ là 1 string và in ra màn hình</w:t>
      </w:r>
    </w:p>
    <w:p w14:paraId="78DE9216" w14:textId="77777777" w:rsidR="00F16A11" w:rsidRDefault="00722C5F" w:rsidP="00722C5F">
      <w:pPr>
        <w:rPr>
          <w:rFonts w:ascii="Times New Roman" w:hAnsi="Times New Roman" w:cs="Times New Roman"/>
          <w:sz w:val="26"/>
          <w:szCs w:val="26"/>
        </w:rPr>
      </w:pPr>
      <w:r w:rsidRPr="00722C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D8052F" wp14:editId="1C843D48">
            <wp:extent cx="5732585" cy="301573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533" cy="30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B7A1" w14:textId="182FB279" w:rsidR="004337A6" w:rsidRDefault="00722C5F" w:rsidP="00722C5F">
      <w:pPr>
        <w:rPr>
          <w:rFonts w:ascii="Times New Roman" w:hAnsi="Times New Roman" w:cs="Times New Roman"/>
          <w:sz w:val="26"/>
          <w:szCs w:val="26"/>
        </w:rPr>
      </w:pPr>
      <w:r w:rsidRPr="00722C5F">
        <w:rPr>
          <w:rFonts w:ascii="Times New Roman" w:hAnsi="Times New Roman" w:cs="Times New Roman"/>
          <w:sz w:val="26"/>
          <w:szCs w:val="26"/>
        </w:rPr>
        <w:t>-In</w:t>
      </w:r>
      <w:r w:rsidR="00F82606">
        <w:rPr>
          <w:rFonts w:ascii="Times New Roman" w:hAnsi="Times New Roman" w:cs="Times New Roman"/>
          <w:sz w:val="26"/>
          <w:szCs w:val="26"/>
        </w:rPr>
        <w:t xml:space="preserve"> ra màn hình</w:t>
      </w:r>
      <w:r w:rsidRPr="00722C5F">
        <w:rPr>
          <w:rFonts w:ascii="Times New Roman" w:hAnsi="Times New Roman" w:cs="Times New Roman"/>
          <w:sz w:val="26"/>
          <w:szCs w:val="26"/>
        </w:rPr>
        <w:t xml:space="preserve"> $s</w:t>
      </w:r>
      <w:r w:rsidR="00F82606">
        <w:rPr>
          <w:rFonts w:ascii="Times New Roman" w:hAnsi="Times New Roman" w:cs="Times New Roman"/>
          <w:sz w:val="26"/>
          <w:szCs w:val="26"/>
        </w:rPr>
        <w:t>0</w:t>
      </w:r>
      <w:r w:rsidR="00F16A11">
        <w:rPr>
          <w:rFonts w:ascii="Times New Roman" w:hAnsi="Times New Roman" w:cs="Times New Roman"/>
          <w:sz w:val="26"/>
          <w:szCs w:val="26"/>
        </w:rPr>
        <w:t xml:space="preserve">. </w:t>
      </w:r>
      <w:r w:rsidR="004337A6" w:rsidRPr="00D840B5">
        <w:rPr>
          <w:rFonts w:ascii="Times New Roman" w:hAnsi="Times New Roman" w:cs="Times New Roman"/>
          <w:sz w:val="26"/>
          <w:szCs w:val="26"/>
        </w:rPr>
        <w:t xml:space="preserve">$v0 = </w:t>
      </w:r>
      <w:r w:rsidR="004337A6">
        <w:rPr>
          <w:rFonts w:ascii="Times New Roman" w:hAnsi="Times New Roman" w:cs="Times New Roman"/>
          <w:sz w:val="26"/>
          <w:szCs w:val="26"/>
        </w:rPr>
        <w:t>1</w:t>
      </w:r>
      <w:r w:rsidR="004337A6" w:rsidRPr="00D840B5">
        <w:rPr>
          <w:rFonts w:ascii="Times New Roman" w:hAnsi="Times New Roman" w:cs="Times New Roman"/>
          <w:sz w:val="26"/>
          <w:szCs w:val="26"/>
        </w:rPr>
        <w:t xml:space="preserve"> =&gt; thanh ghi $a0 sẽ là 1 </w:t>
      </w:r>
      <w:r w:rsidR="004337A6">
        <w:rPr>
          <w:rFonts w:ascii="Times New Roman" w:hAnsi="Times New Roman" w:cs="Times New Roman"/>
          <w:sz w:val="26"/>
          <w:szCs w:val="26"/>
        </w:rPr>
        <w:t>số</w:t>
      </w:r>
      <w:r w:rsidR="004337A6" w:rsidRPr="00D840B5">
        <w:rPr>
          <w:rFonts w:ascii="Times New Roman" w:hAnsi="Times New Roman" w:cs="Times New Roman"/>
          <w:sz w:val="26"/>
          <w:szCs w:val="26"/>
        </w:rPr>
        <w:t xml:space="preserve"> và in ra màn hình.</w:t>
      </w:r>
    </w:p>
    <w:p w14:paraId="3DCA13BB" w14:textId="15F405B9" w:rsidR="004337A6" w:rsidRDefault="00722C5F" w:rsidP="00722C5F">
      <w:pPr>
        <w:rPr>
          <w:rFonts w:ascii="Times New Roman" w:hAnsi="Times New Roman" w:cs="Times New Roman"/>
          <w:sz w:val="26"/>
          <w:szCs w:val="26"/>
        </w:rPr>
      </w:pPr>
      <w:r w:rsidRPr="00722C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A972B8" wp14:editId="5316C688">
            <wp:extent cx="5739618" cy="30194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6217" cy="30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CED" w14:textId="527DC3B7" w:rsidR="00722C5F" w:rsidRDefault="00722C5F" w:rsidP="00722C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-In</w:t>
      </w:r>
      <w:r w:rsidR="00F82606">
        <w:rPr>
          <w:rFonts w:ascii="Times New Roman" w:hAnsi="Times New Roman" w:cs="Times New Roman"/>
          <w:sz w:val="26"/>
          <w:szCs w:val="26"/>
        </w:rPr>
        <w:t xml:space="preserve"> ra màn hình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82606">
        <w:rPr>
          <w:rFonts w:ascii="Times New Roman" w:hAnsi="Times New Roman" w:cs="Times New Roman"/>
          <w:sz w:val="26"/>
          <w:szCs w:val="26"/>
        </w:rPr>
        <w:t>“and”</w:t>
      </w:r>
    </w:p>
    <w:p w14:paraId="68242A40" w14:textId="4E75C43F" w:rsidR="004337A6" w:rsidRDefault="004337A6" w:rsidP="00722C5F">
      <w:pPr>
        <w:rPr>
          <w:rFonts w:ascii="Times New Roman" w:hAnsi="Times New Roman" w:cs="Times New Roman"/>
          <w:sz w:val="26"/>
          <w:szCs w:val="26"/>
        </w:rPr>
      </w:pPr>
      <w:r w:rsidRPr="00D840B5">
        <w:rPr>
          <w:rFonts w:ascii="Times New Roman" w:hAnsi="Times New Roman" w:cs="Times New Roman"/>
          <w:sz w:val="26"/>
          <w:szCs w:val="26"/>
        </w:rPr>
        <w:t>$v0 = 4 =&gt; thanh ghi $a0 sẽ là 1 string và in ra màn hình.</w:t>
      </w:r>
    </w:p>
    <w:p w14:paraId="7D3BB4C8" w14:textId="15CA37B9" w:rsidR="00EB14FA" w:rsidRDefault="00F82606" w:rsidP="00722C5F">
      <w:pPr>
        <w:rPr>
          <w:rFonts w:ascii="Times New Roman" w:hAnsi="Times New Roman" w:cs="Times New Roman"/>
          <w:sz w:val="26"/>
          <w:szCs w:val="26"/>
        </w:rPr>
      </w:pPr>
      <w:r w:rsidRPr="00F826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517581" wp14:editId="63BD4E30">
            <wp:extent cx="5943600" cy="312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5729" w14:textId="2F8ADC8C" w:rsidR="00722C5F" w:rsidRDefault="00F82606" w:rsidP="00722C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-In ra màn hình $s1</w:t>
      </w:r>
    </w:p>
    <w:p w14:paraId="6B5D924B" w14:textId="2B04E1FE" w:rsidR="004337A6" w:rsidRDefault="004337A6" w:rsidP="00722C5F">
      <w:pPr>
        <w:rPr>
          <w:rFonts w:ascii="Times New Roman" w:hAnsi="Times New Roman" w:cs="Times New Roman"/>
          <w:sz w:val="26"/>
          <w:szCs w:val="26"/>
        </w:rPr>
      </w:pPr>
      <w:r w:rsidRPr="00D840B5">
        <w:rPr>
          <w:rFonts w:ascii="Times New Roman" w:hAnsi="Times New Roman" w:cs="Times New Roman"/>
          <w:sz w:val="26"/>
          <w:szCs w:val="26"/>
        </w:rPr>
        <w:t xml:space="preserve">$v0 = 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D840B5">
        <w:rPr>
          <w:rFonts w:ascii="Times New Roman" w:hAnsi="Times New Roman" w:cs="Times New Roman"/>
          <w:sz w:val="26"/>
          <w:szCs w:val="26"/>
        </w:rPr>
        <w:t xml:space="preserve"> =&gt; thanh ghi $a0 sẽ là 1 s</w:t>
      </w:r>
      <w:r>
        <w:rPr>
          <w:rFonts w:ascii="Times New Roman" w:hAnsi="Times New Roman" w:cs="Times New Roman"/>
          <w:sz w:val="26"/>
          <w:szCs w:val="26"/>
        </w:rPr>
        <w:t>ố</w:t>
      </w:r>
      <w:r w:rsidRPr="00D840B5">
        <w:rPr>
          <w:rFonts w:ascii="Times New Roman" w:hAnsi="Times New Roman" w:cs="Times New Roman"/>
          <w:sz w:val="26"/>
          <w:szCs w:val="26"/>
        </w:rPr>
        <w:t xml:space="preserve"> và in ra màn hình.</w:t>
      </w:r>
    </w:p>
    <w:p w14:paraId="604F716B" w14:textId="53347708" w:rsidR="00F82606" w:rsidRPr="00D918B4" w:rsidRDefault="00F82606" w:rsidP="00722C5F">
      <w:pPr>
        <w:rPr>
          <w:rFonts w:ascii="Times New Roman" w:hAnsi="Times New Roman" w:cs="Times New Roman"/>
          <w:sz w:val="26"/>
          <w:szCs w:val="26"/>
        </w:rPr>
      </w:pPr>
      <w:r w:rsidRPr="00F826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2530AF" wp14:editId="5F862726">
            <wp:extent cx="5943600" cy="312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F3D" w14:textId="77777777" w:rsidR="004337A6" w:rsidRDefault="004337A6" w:rsidP="00722C5F">
      <w:pPr>
        <w:rPr>
          <w:rFonts w:ascii="Times New Roman" w:hAnsi="Times New Roman" w:cs="Times New Roman"/>
          <w:sz w:val="26"/>
          <w:szCs w:val="26"/>
        </w:rPr>
      </w:pPr>
    </w:p>
    <w:p w14:paraId="7C9D3522" w14:textId="77777777" w:rsidR="004337A6" w:rsidRDefault="004337A6" w:rsidP="00722C5F">
      <w:pPr>
        <w:rPr>
          <w:rFonts w:ascii="Times New Roman" w:hAnsi="Times New Roman" w:cs="Times New Roman"/>
          <w:sz w:val="26"/>
          <w:szCs w:val="26"/>
        </w:rPr>
      </w:pPr>
    </w:p>
    <w:p w14:paraId="565A389C" w14:textId="1EC4BD41" w:rsidR="00F82606" w:rsidRDefault="00F82606" w:rsidP="00722C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-In ra màn hình “is”</w:t>
      </w:r>
    </w:p>
    <w:p w14:paraId="14E5568A" w14:textId="3D35AF1F" w:rsidR="004337A6" w:rsidRDefault="004337A6" w:rsidP="00722C5F">
      <w:pPr>
        <w:rPr>
          <w:rFonts w:ascii="Times New Roman" w:hAnsi="Times New Roman" w:cs="Times New Roman"/>
          <w:sz w:val="26"/>
          <w:szCs w:val="26"/>
        </w:rPr>
      </w:pPr>
      <w:r w:rsidRPr="00D840B5">
        <w:rPr>
          <w:rFonts w:ascii="Times New Roman" w:hAnsi="Times New Roman" w:cs="Times New Roman"/>
          <w:sz w:val="26"/>
          <w:szCs w:val="26"/>
        </w:rPr>
        <w:t>$v0 = 4 =&gt; thanh ghi $a0 sẽ là 1 string và in ra màn hình.</w:t>
      </w:r>
    </w:p>
    <w:p w14:paraId="7271596C" w14:textId="71776C85" w:rsidR="000970E7" w:rsidRDefault="00F82606" w:rsidP="00722C5F">
      <w:pPr>
        <w:rPr>
          <w:rFonts w:ascii="Times New Roman" w:hAnsi="Times New Roman" w:cs="Times New Roman"/>
          <w:sz w:val="26"/>
          <w:szCs w:val="26"/>
        </w:rPr>
      </w:pPr>
      <w:r w:rsidRPr="00F826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D3C357" wp14:editId="3BFDB8D3">
            <wp:extent cx="5943600" cy="312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6A54" w14:textId="71D77A07" w:rsidR="00F82606" w:rsidRDefault="00F82606" w:rsidP="00722C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-In ra màn hình kết quả của phép cộng $s0+$s1 = 4+5 = 9</w:t>
      </w:r>
    </w:p>
    <w:p w14:paraId="2AC931A8" w14:textId="0F46A65D" w:rsidR="003369E0" w:rsidRDefault="003369E0" w:rsidP="00722C5F">
      <w:pPr>
        <w:rPr>
          <w:rFonts w:ascii="Times New Roman" w:hAnsi="Times New Roman" w:cs="Times New Roman"/>
          <w:sz w:val="26"/>
          <w:szCs w:val="26"/>
        </w:rPr>
      </w:pPr>
      <w:r w:rsidRPr="00D840B5">
        <w:rPr>
          <w:rFonts w:ascii="Times New Roman" w:hAnsi="Times New Roman" w:cs="Times New Roman"/>
          <w:sz w:val="26"/>
          <w:szCs w:val="26"/>
        </w:rPr>
        <w:t xml:space="preserve">$v0 = </w:t>
      </w:r>
      <w:r w:rsidR="00F16A11">
        <w:rPr>
          <w:rFonts w:ascii="Times New Roman" w:hAnsi="Times New Roman" w:cs="Times New Roman"/>
          <w:sz w:val="26"/>
          <w:szCs w:val="26"/>
        </w:rPr>
        <w:t>1</w:t>
      </w:r>
      <w:r w:rsidRPr="00D840B5">
        <w:rPr>
          <w:rFonts w:ascii="Times New Roman" w:hAnsi="Times New Roman" w:cs="Times New Roman"/>
          <w:sz w:val="26"/>
          <w:szCs w:val="26"/>
        </w:rPr>
        <w:t xml:space="preserve"> =&gt; thanh ghi $a0 sẽ là 1 s</w:t>
      </w:r>
      <w:r>
        <w:rPr>
          <w:rFonts w:ascii="Times New Roman" w:hAnsi="Times New Roman" w:cs="Times New Roman"/>
          <w:sz w:val="26"/>
          <w:szCs w:val="26"/>
        </w:rPr>
        <w:t>ố</w:t>
      </w:r>
      <w:r w:rsidRPr="00D840B5">
        <w:rPr>
          <w:rFonts w:ascii="Times New Roman" w:hAnsi="Times New Roman" w:cs="Times New Roman"/>
          <w:sz w:val="26"/>
          <w:szCs w:val="26"/>
        </w:rPr>
        <w:t xml:space="preserve"> và in ra màn hình.</w:t>
      </w:r>
    </w:p>
    <w:p w14:paraId="77C22B9B" w14:textId="013DDA09" w:rsidR="00722C5F" w:rsidRPr="00722C5F" w:rsidRDefault="00F82606" w:rsidP="00722C5F">
      <w:pPr>
        <w:rPr>
          <w:rFonts w:ascii="Times New Roman" w:hAnsi="Times New Roman" w:cs="Times New Roman"/>
          <w:sz w:val="26"/>
          <w:szCs w:val="26"/>
        </w:rPr>
      </w:pPr>
      <w:r w:rsidRPr="00F826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E2268C" wp14:editId="3186CF8C">
            <wp:extent cx="5943600" cy="312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46F9" w14:textId="6F6B2F6D" w:rsidR="00722C5F" w:rsidRDefault="00F82606" w:rsidP="00F826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đúng</w:t>
      </w:r>
    </w:p>
    <w:p w14:paraId="1BB38B62" w14:textId="77777777" w:rsidR="00F16A11" w:rsidRDefault="00F16A11" w:rsidP="00F8260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075863" w14:textId="4D8C555C" w:rsidR="00F82606" w:rsidRDefault="00F82606" w:rsidP="00F8260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Assignment 3</w:t>
      </w:r>
    </w:p>
    <w:p w14:paraId="7009A7F5" w14:textId="425E0324" w:rsidR="000E5649" w:rsidRDefault="00706DA4" w:rsidP="00F8260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6DA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BAB5DF0" wp14:editId="36E10509">
            <wp:extent cx="5943600" cy="312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39FC" w14:textId="3374AA90" w:rsidR="009A16CE" w:rsidRDefault="008D7E75" w:rsidP="00F826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thích</w:t>
      </w:r>
    </w:p>
    <w:p w14:paraId="72266CC6" w14:textId="31C51D2C" w:rsidR="008D7E75" w:rsidRDefault="008D7E75" w:rsidP="00F826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0C68C2">
        <w:rPr>
          <w:rFonts w:ascii="Times New Roman" w:hAnsi="Times New Roman" w:cs="Times New Roman"/>
          <w:sz w:val="26"/>
          <w:szCs w:val="26"/>
        </w:rPr>
        <w:t xml:space="preserve">Nạp địa chỉ của </w:t>
      </w:r>
      <w:r w:rsidR="0038793C">
        <w:rPr>
          <w:rFonts w:ascii="Times New Roman" w:hAnsi="Times New Roman" w:cs="Times New Roman"/>
          <w:sz w:val="26"/>
          <w:szCs w:val="26"/>
        </w:rPr>
        <w:t>X, Y</w:t>
      </w:r>
    </w:p>
    <w:p w14:paraId="700083D4" w14:textId="247FAD9C" w:rsidR="000854EF" w:rsidRDefault="0038793C" w:rsidP="00F826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074EF9">
        <w:rPr>
          <w:rFonts w:ascii="Times New Roman" w:hAnsi="Times New Roman" w:cs="Times New Roman"/>
          <w:sz w:val="26"/>
          <w:szCs w:val="26"/>
        </w:rPr>
        <w:t xml:space="preserve">Thanh ghi $t1 </w:t>
      </w:r>
      <w:r w:rsidR="0025719F">
        <w:rPr>
          <w:rFonts w:ascii="Times New Roman" w:hAnsi="Times New Roman" w:cs="Times New Roman"/>
          <w:sz w:val="26"/>
          <w:szCs w:val="26"/>
        </w:rPr>
        <w:t>trỏ vào</w:t>
      </w:r>
      <w:r w:rsidR="00074EF9">
        <w:rPr>
          <w:rFonts w:ascii="Times New Roman" w:hAnsi="Times New Roman" w:cs="Times New Roman"/>
          <w:sz w:val="26"/>
          <w:szCs w:val="26"/>
        </w:rPr>
        <w:t xml:space="preserve"> Y[i</w:t>
      </w:r>
      <w:r w:rsidR="0062161F">
        <w:rPr>
          <w:rFonts w:ascii="Times New Roman" w:hAnsi="Times New Roman" w:cs="Times New Roman"/>
          <w:sz w:val="26"/>
          <w:szCs w:val="26"/>
        </w:rPr>
        <w:t>],</w:t>
      </w:r>
      <w:r w:rsidR="000854EF">
        <w:rPr>
          <w:rFonts w:ascii="Times New Roman" w:hAnsi="Times New Roman" w:cs="Times New Roman"/>
          <w:sz w:val="26"/>
          <w:szCs w:val="26"/>
        </w:rPr>
        <w:t xml:space="preserve"> $t3 </w:t>
      </w:r>
      <w:r w:rsidR="0025719F">
        <w:rPr>
          <w:rFonts w:ascii="Times New Roman" w:hAnsi="Times New Roman" w:cs="Times New Roman"/>
          <w:sz w:val="26"/>
          <w:szCs w:val="26"/>
        </w:rPr>
        <w:t>trỏ vào</w:t>
      </w:r>
      <w:r w:rsidR="000854EF">
        <w:rPr>
          <w:rFonts w:ascii="Times New Roman" w:hAnsi="Times New Roman" w:cs="Times New Roman"/>
          <w:sz w:val="26"/>
          <w:szCs w:val="26"/>
        </w:rPr>
        <w:t xml:space="preserve"> X[i]</w:t>
      </w:r>
    </w:p>
    <w:p w14:paraId="235A5E42" w14:textId="0172BCB2" w:rsidR="00074EF9" w:rsidRPr="008D7E75" w:rsidRDefault="00074EF9" w:rsidP="00F826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-Vòng lặp thực hiện load từng byte của </w:t>
      </w:r>
      <w:r w:rsidR="00201EF0">
        <w:rPr>
          <w:rFonts w:ascii="Times New Roman" w:hAnsi="Times New Roman" w:cs="Times New Roman"/>
          <w:sz w:val="26"/>
          <w:szCs w:val="26"/>
        </w:rPr>
        <w:t>Y</w:t>
      </w:r>
      <w:r w:rsidR="0025719F">
        <w:rPr>
          <w:rFonts w:ascii="Times New Roman" w:hAnsi="Times New Roman" w:cs="Times New Roman"/>
          <w:sz w:val="26"/>
          <w:szCs w:val="26"/>
        </w:rPr>
        <w:t>[i]</w:t>
      </w:r>
      <w:r w:rsidR="00201EF0">
        <w:rPr>
          <w:rFonts w:ascii="Times New Roman" w:hAnsi="Times New Roman" w:cs="Times New Roman"/>
          <w:sz w:val="26"/>
          <w:szCs w:val="26"/>
        </w:rPr>
        <w:t xml:space="preserve"> và rồi store </w:t>
      </w:r>
      <w:r w:rsidR="002D05F2">
        <w:rPr>
          <w:rFonts w:ascii="Times New Roman" w:hAnsi="Times New Roman" w:cs="Times New Roman"/>
          <w:sz w:val="26"/>
          <w:szCs w:val="26"/>
        </w:rPr>
        <w:t>từng byte vào X[i]</w:t>
      </w:r>
    </w:p>
    <w:p w14:paraId="67F9951D" w14:textId="4E0ED6A9" w:rsidR="00F82606" w:rsidRDefault="008E77D0" w:rsidP="00F8260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77D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A4DEA30" wp14:editId="4C4AB784">
            <wp:extent cx="5943600" cy="312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3F1A" w14:textId="1889038E" w:rsidR="008D5FA9" w:rsidRPr="0025719F" w:rsidRDefault="000F7E4C" w:rsidP="000F7E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đúng</w:t>
      </w:r>
    </w:p>
    <w:p w14:paraId="59DFCA9D" w14:textId="3D57A04B" w:rsidR="000F7E4C" w:rsidRPr="00397B89" w:rsidRDefault="000F7E4C" w:rsidP="000F7E4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97B89">
        <w:rPr>
          <w:rFonts w:ascii="Times New Roman" w:hAnsi="Times New Roman" w:cs="Times New Roman"/>
          <w:b/>
          <w:bCs/>
          <w:sz w:val="26"/>
          <w:szCs w:val="26"/>
        </w:rPr>
        <w:lastRenderedPageBreak/>
        <w:t>Assignment 4</w:t>
      </w:r>
    </w:p>
    <w:p w14:paraId="19D28056" w14:textId="1C141DF9" w:rsidR="000F7E4C" w:rsidRPr="00397B89" w:rsidRDefault="000F7E4C" w:rsidP="00E514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97B89">
        <w:rPr>
          <w:rFonts w:ascii="Times New Roman" w:hAnsi="Times New Roman" w:cs="Times New Roman"/>
          <w:sz w:val="26"/>
          <w:szCs w:val="26"/>
        </w:rPr>
        <w:t>Code</w:t>
      </w:r>
    </w:p>
    <w:p w14:paraId="0EFDFB4C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>.data</w:t>
      </w:r>
    </w:p>
    <w:p w14:paraId="409E4DCE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string: .space 50</w:t>
      </w:r>
    </w:p>
    <w:p w14:paraId="141B9E59" w14:textId="2C8BE9C0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Mess</w:t>
      </w:r>
      <w:r w:rsidR="00881A8C">
        <w:rPr>
          <w:rFonts w:ascii="CourierNewPSMT" w:hAnsi="CourierNewPSMT" w:cs="Times New Roman"/>
        </w:rPr>
        <w:t>1</w:t>
      </w:r>
      <w:r w:rsidRPr="000F7E4C">
        <w:rPr>
          <w:rFonts w:ascii="CourierNewPSMT" w:hAnsi="CourierNewPSMT" w:cs="Times New Roman"/>
        </w:rPr>
        <w:t>: .asciiz "Nhap xau: "</w:t>
      </w:r>
    </w:p>
    <w:p w14:paraId="02966CE4" w14:textId="461BF2B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Mess2: .asciiz "Do dai xau la: "</w:t>
      </w:r>
    </w:p>
    <w:p w14:paraId="5FDC0EEA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>.text</w:t>
      </w:r>
    </w:p>
    <w:p w14:paraId="457401BD" w14:textId="3E652778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>main:</w:t>
      </w:r>
    </w:p>
    <w:p w14:paraId="0E73889A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 xml:space="preserve">get_string: </w:t>
      </w:r>
    </w:p>
    <w:p w14:paraId="014C46BA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li $v0, 54</w:t>
      </w:r>
    </w:p>
    <w:p w14:paraId="66420BAF" w14:textId="70C45E2D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la $a0, Mes</w:t>
      </w:r>
      <w:r w:rsidR="00881A8C">
        <w:rPr>
          <w:rFonts w:ascii="CourierNewPSMT" w:hAnsi="CourierNewPSMT" w:cs="Times New Roman"/>
        </w:rPr>
        <w:t>s</w:t>
      </w:r>
      <w:r w:rsidRPr="000F7E4C">
        <w:rPr>
          <w:rFonts w:ascii="CourierNewPSMT" w:hAnsi="CourierNewPSMT" w:cs="Times New Roman"/>
        </w:rPr>
        <w:t>1</w:t>
      </w:r>
    </w:p>
    <w:p w14:paraId="0EC728AC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la $a1, string</w:t>
      </w:r>
    </w:p>
    <w:p w14:paraId="0970033D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la $a2, 100</w:t>
      </w:r>
    </w:p>
    <w:p w14:paraId="076FBD2B" w14:textId="1F647B22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syscall</w:t>
      </w:r>
    </w:p>
    <w:p w14:paraId="64B8C8DA" w14:textId="2360958E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 xml:space="preserve">length: </w:t>
      </w:r>
    </w:p>
    <w:p w14:paraId="1FFE2FCF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 xml:space="preserve">la $a0,string </w:t>
      </w:r>
      <w:r w:rsidRPr="000F7E4C">
        <w:rPr>
          <w:rFonts w:ascii="CourierNewPSMT" w:hAnsi="CourierNewPSMT" w:cs="Times New Roman"/>
        </w:rPr>
        <w:tab/>
      </w:r>
      <w:r w:rsidRPr="000F7E4C">
        <w:rPr>
          <w:rFonts w:ascii="CourierNewPSMT" w:hAnsi="CourierNewPSMT" w:cs="Times New Roman"/>
        </w:rPr>
        <w:tab/>
        <w:t># $a0 = address(string[0])</w:t>
      </w:r>
    </w:p>
    <w:p w14:paraId="5289DBE5" w14:textId="05D12EE8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 xml:space="preserve">add $t0,$zero,$zero </w:t>
      </w:r>
      <w:r w:rsidRPr="000F7E4C">
        <w:rPr>
          <w:rFonts w:ascii="CourierNewPSMT" w:hAnsi="CourierNewPSMT" w:cs="Times New Roman"/>
        </w:rPr>
        <w:tab/>
        <w:t># $t0 = i = 0</w:t>
      </w:r>
    </w:p>
    <w:p w14:paraId="0DC5BC6E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 xml:space="preserve">check_char: </w:t>
      </w:r>
    </w:p>
    <w:p w14:paraId="75DA9270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 xml:space="preserve">add $t1,$a0,$t0 </w:t>
      </w:r>
      <w:r w:rsidRPr="000F7E4C">
        <w:rPr>
          <w:rFonts w:ascii="CourierNewPSMT" w:hAnsi="CourierNewPSMT" w:cs="Times New Roman"/>
        </w:rPr>
        <w:tab/>
        <w:t># $t1 = $a0 + $t0</w:t>
      </w:r>
    </w:p>
    <w:p w14:paraId="5D30C1A8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</w:r>
      <w:r w:rsidRPr="000F7E4C">
        <w:rPr>
          <w:rFonts w:ascii="CourierNewPSMT" w:hAnsi="CourierNewPSMT" w:cs="Times New Roman"/>
        </w:rPr>
        <w:tab/>
      </w:r>
      <w:r w:rsidRPr="000F7E4C">
        <w:rPr>
          <w:rFonts w:ascii="CourierNewPSMT" w:hAnsi="CourierNewPSMT" w:cs="Times New Roman"/>
        </w:rPr>
        <w:tab/>
      </w:r>
      <w:r w:rsidRPr="000F7E4C">
        <w:rPr>
          <w:rFonts w:ascii="CourierNewPSMT" w:hAnsi="CourierNewPSMT" w:cs="Times New Roman"/>
        </w:rPr>
        <w:tab/>
        <w:t># = address(string[i])</w:t>
      </w:r>
    </w:p>
    <w:p w14:paraId="32822452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 xml:space="preserve">lb $t2, 0($t1) </w:t>
      </w:r>
      <w:r w:rsidRPr="000F7E4C">
        <w:rPr>
          <w:rFonts w:ascii="CourierNewPSMT" w:hAnsi="CourierNewPSMT" w:cs="Times New Roman"/>
        </w:rPr>
        <w:tab/>
      </w:r>
      <w:r w:rsidRPr="000F7E4C">
        <w:rPr>
          <w:rFonts w:ascii="CourierNewPSMT" w:hAnsi="CourierNewPSMT" w:cs="Times New Roman"/>
        </w:rPr>
        <w:tab/>
        <w:t># $t2 = string[i]</w:t>
      </w:r>
    </w:p>
    <w:p w14:paraId="45B832E8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beq $t2, $zero, end_of_str # is null char?</w:t>
      </w:r>
    </w:p>
    <w:p w14:paraId="4685D54F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 xml:space="preserve">addi $t0, $t0, 1 </w:t>
      </w:r>
      <w:r w:rsidRPr="000F7E4C">
        <w:rPr>
          <w:rFonts w:ascii="CourierNewPSMT" w:hAnsi="CourierNewPSMT" w:cs="Times New Roman"/>
        </w:rPr>
        <w:tab/>
        <w:t># $t0 = $t0 + 1 -&gt; i = i + 1</w:t>
      </w:r>
    </w:p>
    <w:p w14:paraId="34275CF9" w14:textId="7C6221C9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j check_char</w:t>
      </w:r>
    </w:p>
    <w:p w14:paraId="65267FE4" w14:textId="77777777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>end_of_str:</w:t>
      </w:r>
    </w:p>
    <w:p w14:paraId="108CFD3E" w14:textId="2BBD8422" w:rsidR="000F7E4C" w:rsidRPr="000F7E4C" w:rsidRDefault="00BF183E" w:rsidP="000F7E4C">
      <w:pPr>
        <w:rPr>
          <w:rFonts w:ascii="CourierNewPSMT" w:hAnsi="CourierNewPSMT" w:cs="Times New Roman" w:hint="eastAsia"/>
        </w:rPr>
      </w:pPr>
      <w:r>
        <w:rPr>
          <w:rFonts w:ascii="CourierNewPSMT" w:hAnsi="CourierNewPSMT" w:cs="Times New Roman"/>
        </w:rPr>
        <w:t>end_of_</w:t>
      </w:r>
      <w:r w:rsidR="000F7E4C" w:rsidRPr="000F7E4C">
        <w:rPr>
          <w:rFonts w:ascii="CourierNewPSMT" w:hAnsi="CourierNewPSMT" w:cs="Times New Roman"/>
        </w:rPr>
        <w:t>length:</w:t>
      </w:r>
    </w:p>
    <w:p w14:paraId="0BDBDE76" w14:textId="525DD3C0" w:rsidR="000F7E4C" w:rsidRPr="000F7E4C" w:rsidRDefault="000F7E4C" w:rsidP="000F7E4C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>print_length</w:t>
      </w:r>
      <w:r w:rsidR="00222EDF">
        <w:rPr>
          <w:rFonts w:ascii="CourierNewPSMT" w:hAnsi="CourierNewPSMT" w:cs="Times New Roman"/>
        </w:rPr>
        <w:t>_</w:t>
      </w:r>
      <w:r>
        <w:rPr>
          <w:rFonts w:ascii="CourierNewPSMT" w:hAnsi="CourierNewPSMT" w:cs="Times New Roman"/>
        </w:rPr>
        <w:t>of</w:t>
      </w:r>
      <w:r w:rsidR="00222EDF">
        <w:rPr>
          <w:rFonts w:ascii="CourierNewPSMT" w:hAnsi="CourierNewPSMT" w:cs="Times New Roman"/>
        </w:rPr>
        <w:t>_</w:t>
      </w:r>
      <w:r>
        <w:rPr>
          <w:rFonts w:ascii="CourierNewPSMT" w:hAnsi="CourierNewPSMT" w:cs="Times New Roman"/>
        </w:rPr>
        <w:t>string</w:t>
      </w:r>
      <w:r w:rsidRPr="000F7E4C">
        <w:rPr>
          <w:rFonts w:ascii="CourierNewPSMT" w:hAnsi="CourierNewPSMT" w:cs="Times New Roman"/>
        </w:rPr>
        <w:t>:</w:t>
      </w:r>
    </w:p>
    <w:p w14:paraId="0CF20B6B" w14:textId="65C74DAB" w:rsidR="000F7E4C" w:rsidRPr="000F7E4C" w:rsidRDefault="000F7E4C" w:rsidP="00222EDF">
      <w:pPr>
        <w:ind w:firstLine="720"/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>addi $t0, $t0, -1</w:t>
      </w:r>
    </w:p>
    <w:p w14:paraId="3CACC457" w14:textId="29FB8F6F" w:rsidR="000F7E4C" w:rsidRPr="000F7E4C" w:rsidRDefault="000F7E4C" w:rsidP="00222EDF">
      <w:pPr>
        <w:ind w:firstLine="720"/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>li $v0, 56</w:t>
      </w:r>
    </w:p>
    <w:p w14:paraId="4AF5077C" w14:textId="2AD3CB92" w:rsidR="000F7E4C" w:rsidRPr="000F7E4C" w:rsidRDefault="000F7E4C" w:rsidP="00222EDF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la $a0, Mess2</w:t>
      </w:r>
    </w:p>
    <w:p w14:paraId="352CFDA2" w14:textId="77777777" w:rsidR="000F7E4C" w:rsidRPr="000F7E4C" w:rsidRDefault="000F7E4C" w:rsidP="00222EDF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lastRenderedPageBreak/>
        <w:tab/>
        <w:t>move $a1, $t0</w:t>
      </w:r>
    </w:p>
    <w:p w14:paraId="729F6BDF" w14:textId="1A0B04AC" w:rsidR="000F7E4C" w:rsidRDefault="000F7E4C" w:rsidP="00222EDF">
      <w:pPr>
        <w:rPr>
          <w:rFonts w:ascii="CourierNewPSMT" w:hAnsi="CourierNewPSMT" w:cs="Times New Roman" w:hint="eastAsia"/>
        </w:rPr>
      </w:pPr>
      <w:r w:rsidRPr="000F7E4C">
        <w:rPr>
          <w:rFonts w:ascii="CourierNewPSMT" w:hAnsi="CourierNewPSMT" w:cs="Times New Roman"/>
        </w:rPr>
        <w:tab/>
        <w:t>syscall</w:t>
      </w:r>
    </w:p>
    <w:p w14:paraId="21A599B7" w14:textId="52D9B604" w:rsidR="00E514B4" w:rsidRPr="00397B89" w:rsidRDefault="00E514B4" w:rsidP="00E514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97B89">
        <w:rPr>
          <w:rFonts w:ascii="Times New Roman" w:hAnsi="Times New Roman" w:cs="Times New Roman"/>
          <w:sz w:val="26"/>
          <w:szCs w:val="26"/>
        </w:rPr>
        <w:t>Chạy chương trình</w:t>
      </w:r>
    </w:p>
    <w:p w14:paraId="53B57317" w14:textId="5A59526F" w:rsidR="0062161F" w:rsidRPr="00E514B4" w:rsidRDefault="00E514B4" w:rsidP="00E514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-Nhập xâu</w:t>
      </w:r>
      <w:r w:rsidR="00EF023E">
        <w:rPr>
          <w:rFonts w:ascii="Times New Roman" w:hAnsi="Times New Roman" w:cs="Times New Roman"/>
          <w:sz w:val="26"/>
          <w:szCs w:val="26"/>
        </w:rPr>
        <w:t xml:space="preserve">. </w:t>
      </w:r>
      <w:r w:rsidR="00EF023E" w:rsidRPr="00D840B5">
        <w:rPr>
          <w:rFonts w:ascii="Times New Roman" w:hAnsi="Times New Roman" w:cs="Times New Roman"/>
          <w:sz w:val="26"/>
          <w:szCs w:val="26"/>
        </w:rPr>
        <w:t xml:space="preserve">$v0 = </w:t>
      </w:r>
      <w:r w:rsidR="00EF023E">
        <w:rPr>
          <w:rFonts w:ascii="Times New Roman" w:hAnsi="Times New Roman" w:cs="Times New Roman"/>
          <w:sz w:val="26"/>
          <w:szCs w:val="26"/>
        </w:rPr>
        <w:t>54</w:t>
      </w:r>
      <w:r w:rsidR="00EF023E" w:rsidRPr="00D840B5">
        <w:rPr>
          <w:rFonts w:ascii="Times New Roman" w:hAnsi="Times New Roman" w:cs="Times New Roman"/>
          <w:sz w:val="26"/>
          <w:szCs w:val="26"/>
        </w:rPr>
        <w:t xml:space="preserve"> =&gt; </w:t>
      </w:r>
      <w:r w:rsidR="00EF023E">
        <w:rPr>
          <w:rFonts w:ascii="Times New Roman" w:hAnsi="Times New Roman" w:cs="Times New Roman"/>
          <w:sz w:val="26"/>
          <w:szCs w:val="26"/>
        </w:rPr>
        <w:t>nhập xâu vào hộp thoại</w:t>
      </w:r>
      <w:r w:rsidR="00210B63">
        <w:rPr>
          <w:rFonts w:ascii="Times New Roman" w:hAnsi="Times New Roman" w:cs="Times New Roman"/>
          <w:sz w:val="26"/>
          <w:szCs w:val="26"/>
        </w:rPr>
        <w:t xml:space="preserve"> và $a1 là 1 </w:t>
      </w:r>
      <w:r w:rsidR="003656A5">
        <w:rPr>
          <w:rFonts w:ascii="Times New Roman" w:hAnsi="Times New Roman" w:cs="Times New Roman"/>
          <w:sz w:val="26"/>
          <w:szCs w:val="26"/>
        </w:rPr>
        <w:t>string</w:t>
      </w:r>
    </w:p>
    <w:p w14:paraId="185FE964" w14:textId="723F96E9" w:rsidR="00E514B4" w:rsidRDefault="00BF183E" w:rsidP="00222EDF">
      <w:pPr>
        <w:rPr>
          <w:rFonts w:ascii="CourierNewPSMT" w:hAnsi="CourierNewPSMT" w:cs="Times New Roman" w:hint="eastAsia"/>
        </w:rPr>
      </w:pPr>
      <w:r w:rsidRPr="00BF183E">
        <w:rPr>
          <w:rFonts w:ascii="CourierNewPSMT" w:hAnsi="CourierNewPSMT" w:cs="Times New Roman"/>
          <w:noProof/>
        </w:rPr>
        <w:drawing>
          <wp:inline distT="0" distB="0" distL="0" distR="0" wp14:anchorId="07CEBD66" wp14:editId="749C8ED0">
            <wp:extent cx="5943600" cy="315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4C5F" w14:textId="4AF071B1" w:rsidR="00EF023E" w:rsidRDefault="00E514B4" w:rsidP="00222ED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-In ra độ dài xâu</w:t>
      </w:r>
      <w:r w:rsidR="00EF023E">
        <w:rPr>
          <w:rFonts w:ascii="Times New Roman" w:hAnsi="Times New Roman" w:cs="Times New Roman"/>
          <w:sz w:val="26"/>
          <w:szCs w:val="26"/>
        </w:rPr>
        <w:t xml:space="preserve">. </w:t>
      </w:r>
      <w:r w:rsidR="00EF023E" w:rsidRPr="00D840B5">
        <w:rPr>
          <w:rFonts w:ascii="Times New Roman" w:hAnsi="Times New Roman" w:cs="Times New Roman"/>
          <w:sz w:val="26"/>
          <w:szCs w:val="26"/>
        </w:rPr>
        <w:t xml:space="preserve">$v0 = </w:t>
      </w:r>
      <w:r w:rsidR="00CD3BE7">
        <w:rPr>
          <w:rFonts w:ascii="Times New Roman" w:hAnsi="Times New Roman" w:cs="Times New Roman"/>
          <w:sz w:val="26"/>
          <w:szCs w:val="26"/>
        </w:rPr>
        <w:t>56</w:t>
      </w:r>
      <w:r w:rsidR="00EF023E" w:rsidRPr="00D840B5">
        <w:rPr>
          <w:rFonts w:ascii="Times New Roman" w:hAnsi="Times New Roman" w:cs="Times New Roman"/>
          <w:sz w:val="26"/>
          <w:szCs w:val="26"/>
        </w:rPr>
        <w:t xml:space="preserve"> =&gt; </w:t>
      </w:r>
      <w:r w:rsidR="00111F2A">
        <w:rPr>
          <w:rFonts w:ascii="Times New Roman" w:hAnsi="Times New Roman" w:cs="Times New Roman"/>
          <w:sz w:val="26"/>
          <w:szCs w:val="26"/>
        </w:rPr>
        <w:t>hiển thị hộp thoại xâu</w:t>
      </w:r>
    </w:p>
    <w:p w14:paraId="1C2570CC" w14:textId="02134B3E" w:rsidR="00E514B4" w:rsidRDefault="003C2012" w:rsidP="00222EDF">
      <w:pPr>
        <w:rPr>
          <w:rFonts w:ascii="Times New Roman" w:hAnsi="Times New Roman" w:cs="Times New Roman"/>
          <w:sz w:val="26"/>
          <w:szCs w:val="26"/>
        </w:rPr>
      </w:pPr>
      <w:r w:rsidRPr="003C201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3A4B29" wp14:editId="0A9B18E0">
            <wp:extent cx="5943600" cy="312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F089" w14:textId="72A3DD2F" w:rsidR="003C2012" w:rsidRDefault="003C2012" w:rsidP="003C20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đúng</w:t>
      </w:r>
    </w:p>
    <w:p w14:paraId="4AFE17AD" w14:textId="7648BA64" w:rsidR="003C2012" w:rsidRDefault="003C2012" w:rsidP="003C201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Assignment 5</w:t>
      </w:r>
    </w:p>
    <w:p w14:paraId="6E0C5805" w14:textId="5B13FFE0" w:rsidR="003C2012" w:rsidRPr="00397B89" w:rsidRDefault="00AE630B" w:rsidP="00397B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97B89">
        <w:rPr>
          <w:rFonts w:ascii="Times New Roman" w:hAnsi="Times New Roman" w:cs="Times New Roman"/>
          <w:sz w:val="26"/>
          <w:szCs w:val="26"/>
        </w:rPr>
        <w:t>Code</w:t>
      </w:r>
    </w:p>
    <w:p w14:paraId="2E9522A5" w14:textId="4A400ED4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 xml:space="preserve"># Dao nguoc str va luu vao </w:t>
      </w:r>
      <w:r>
        <w:rPr>
          <w:rFonts w:ascii="CourierNewPSMT" w:hAnsi="CourierNewPSMT" w:cs="Times New Roman"/>
        </w:rPr>
        <w:t>reverse</w:t>
      </w:r>
      <w:r w:rsidRPr="00397B89">
        <w:rPr>
          <w:rFonts w:ascii="CourierNewPSMT" w:hAnsi="CourierNewPSMT" w:cs="Times New Roman"/>
        </w:rPr>
        <w:t>_str</w:t>
      </w:r>
    </w:p>
    <w:p w14:paraId="2A5ED4AE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.data</w:t>
      </w:r>
    </w:p>
    <w:p w14:paraId="1311EEA8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str: .space 50</w:t>
      </w:r>
    </w:p>
    <w:p w14:paraId="31FD5589" w14:textId="6008CE91" w:rsidR="00397B89" w:rsidRPr="00397B89" w:rsidRDefault="00397B89" w:rsidP="00397B89">
      <w:pPr>
        <w:rPr>
          <w:rFonts w:ascii="CourierNewPSMT" w:hAnsi="CourierNewPSMT" w:cs="Times New Roman" w:hint="eastAsia"/>
        </w:rPr>
      </w:pPr>
      <w:r>
        <w:rPr>
          <w:rFonts w:ascii="CourierNewPSMT" w:hAnsi="CourierNewPSMT" w:cs="Times New Roman"/>
        </w:rPr>
        <w:t>reverse</w:t>
      </w:r>
      <w:r w:rsidRPr="00397B89">
        <w:rPr>
          <w:rFonts w:ascii="CourierNewPSMT" w:hAnsi="CourierNewPSMT" w:cs="Times New Roman"/>
        </w:rPr>
        <w:t xml:space="preserve"> _str: .space 50</w:t>
      </w:r>
    </w:p>
    <w:p w14:paraId="5EC72C94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mess: .asciiz "Chuoi dao nguoc la: "</w:t>
      </w:r>
    </w:p>
    <w:p w14:paraId="1A06125E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.text</w:t>
      </w:r>
    </w:p>
    <w:p w14:paraId="75FB6980" w14:textId="7F81F861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la </w:t>
      </w:r>
      <w:r w:rsidRPr="00397B89">
        <w:rPr>
          <w:rFonts w:ascii="CourierNewPSMT" w:hAnsi="CourierNewPSMT" w:cs="Times New Roman"/>
        </w:rPr>
        <w:tab/>
        <w:t xml:space="preserve">$a3, </w:t>
      </w:r>
      <w:r>
        <w:rPr>
          <w:rFonts w:ascii="CourierNewPSMT" w:hAnsi="CourierNewPSMT" w:cs="Times New Roman"/>
        </w:rPr>
        <w:t>reverse</w:t>
      </w:r>
      <w:r w:rsidRPr="00397B89">
        <w:rPr>
          <w:rFonts w:ascii="CourierNewPSMT" w:hAnsi="CourierNewPSMT" w:cs="Times New Roman"/>
        </w:rPr>
        <w:t xml:space="preserve">_str #nap dia chi cua </w:t>
      </w:r>
      <w:r>
        <w:rPr>
          <w:rFonts w:ascii="CourierNewPSMT" w:hAnsi="CourierNewPSMT" w:cs="Times New Roman"/>
        </w:rPr>
        <w:t>reverse</w:t>
      </w:r>
      <w:r w:rsidRPr="00397B89">
        <w:rPr>
          <w:rFonts w:ascii="CourierNewPSMT" w:hAnsi="CourierNewPSMT" w:cs="Times New Roman"/>
        </w:rPr>
        <w:t>_str</w:t>
      </w:r>
    </w:p>
    <w:p w14:paraId="490B4D09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read_str:</w:t>
      </w:r>
    </w:p>
    <w:p w14:paraId="51971DB9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li</w:t>
      </w:r>
      <w:r w:rsidRPr="00397B89">
        <w:rPr>
          <w:rFonts w:ascii="CourierNewPSMT" w:hAnsi="CourierNewPSMT" w:cs="Times New Roman"/>
        </w:rPr>
        <w:tab/>
        <w:t>$v0,8</w:t>
      </w:r>
    </w:p>
    <w:p w14:paraId="2D5C18AD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la</w:t>
      </w:r>
      <w:r w:rsidRPr="00397B89">
        <w:rPr>
          <w:rFonts w:ascii="CourierNewPSMT" w:hAnsi="CourierNewPSMT" w:cs="Times New Roman"/>
        </w:rPr>
        <w:tab/>
        <w:t>$a0,str</w:t>
      </w:r>
    </w:p>
    <w:p w14:paraId="412B6FDA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li</w:t>
      </w:r>
      <w:r w:rsidRPr="00397B89">
        <w:rPr>
          <w:rFonts w:ascii="CourierNewPSMT" w:hAnsi="CourierNewPSMT" w:cs="Times New Roman"/>
        </w:rPr>
        <w:tab/>
        <w:t>$a1,21 #20 ky tu</w:t>
      </w:r>
    </w:p>
    <w:p w14:paraId="3A6ED137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syscall</w:t>
      </w:r>
    </w:p>
    <w:p w14:paraId="485D0EB6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reverse:</w:t>
      </w:r>
      <w:r w:rsidRPr="00397B89">
        <w:rPr>
          <w:rFonts w:ascii="CourierNewPSMT" w:hAnsi="CourierNewPSMT" w:cs="Times New Roman"/>
        </w:rPr>
        <w:tab/>
      </w:r>
    </w:p>
    <w:p w14:paraId="350A2CE4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#Dem do dai xau str</w:t>
      </w:r>
    </w:p>
    <w:p w14:paraId="6268F953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xor</w:t>
      </w:r>
      <w:r w:rsidRPr="00397B89">
        <w:rPr>
          <w:rFonts w:ascii="CourierNewPSMT" w:hAnsi="CourierNewPSMT" w:cs="Times New Roman"/>
        </w:rPr>
        <w:tab/>
        <w:t xml:space="preserve"> $t3,$0,$0 #t3 = 0</w:t>
      </w:r>
    </w:p>
    <w:p w14:paraId="7031BE77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li </w:t>
      </w:r>
      <w:r w:rsidRPr="00397B89">
        <w:rPr>
          <w:rFonts w:ascii="CourierNewPSMT" w:hAnsi="CourierNewPSMT" w:cs="Times New Roman"/>
        </w:rPr>
        <w:tab/>
        <w:t xml:space="preserve"> $t0,0 #t0 = i =0</w:t>
      </w:r>
      <w:r w:rsidRPr="00397B89">
        <w:rPr>
          <w:rFonts w:ascii="CourierNewPSMT" w:hAnsi="CourierNewPSMT" w:cs="Times New Roman"/>
        </w:rPr>
        <w:tab/>
      </w:r>
    </w:p>
    <w:p w14:paraId="3F64C8DA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length:</w:t>
      </w:r>
      <w:r w:rsidRPr="00397B89">
        <w:rPr>
          <w:rFonts w:ascii="CourierNewPSMT" w:hAnsi="CourierNewPSMT" w:cs="Times New Roman"/>
        </w:rPr>
        <w:tab/>
        <w:t xml:space="preserve">add </w:t>
      </w:r>
      <w:r w:rsidRPr="00397B89">
        <w:rPr>
          <w:rFonts w:ascii="CourierNewPSMT" w:hAnsi="CourierNewPSMT" w:cs="Times New Roman"/>
        </w:rPr>
        <w:tab/>
        <w:t xml:space="preserve"> $t1,$a0,$t0 #t1 = diachi str[i]</w:t>
      </w:r>
    </w:p>
    <w:p w14:paraId="187A2326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lb </w:t>
      </w:r>
      <w:r w:rsidRPr="00397B89">
        <w:rPr>
          <w:rFonts w:ascii="CourierNewPSMT" w:hAnsi="CourierNewPSMT" w:cs="Times New Roman"/>
        </w:rPr>
        <w:tab/>
        <w:t xml:space="preserve"> $t2,0($t1) #load byte t1 vao t2</w:t>
      </w:r>
    </w:p>
    <w:p w14:paraId="20A31504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beq </w:t>
      </w:r>
      <w:r w:rsidRPr="00397B89">
        <w:rPr>
          <w:rFonts w:ascii="CourierNewPSMT" w:hAnsi="CourierNewPSMT" w:cs="Times New Roman"/>
        </w:rPr>
        <w:tab/>
        <w:t xml:space="preserve"> $t2,$0,end_length #t2 = null -&gt; ket thuc</w:t>
      </w:r>
    </w:p>
    <w:p w14:paraId="2B69F460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addi </w:t>
      </w:r>
      <w:r w:rsidRPr="00397B89">
        <w:rPr>
          <w:rFonts w:ascii="CourierNewPSMT" w:hAnsi="CourierNewPSMT" w:cs="Times New Roman"/>
        </w:rPr>
        <w:tab/>
        <w:t xml:space="preserve"> $t0,$t0,1 #i++</w:t>
      </w:r>
    </w:p>
    <w:p w14:paraId="1AD0CA03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addi </w:t>
      </w:r>
      <w:r w:rsidRPr="00397B89">
        <w:rPr>
          <w:rFonts w:ascii="CourierNewPSMT" w:hAnsi="CourierNewPSMT" w:cs="Times New Roman"/>
        </w:rPr>
        <w:tab/>
        <w:t xml:space="preserve"> $t3,$t3,1 #t3++</w:t>
      </w:r>
    </w:p>
    <w:p w14:paraId="56E2A556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j length</w:t>
      </w:r>
      <w:r w:rsidRPr="00397B89">
        <w:rPr>
          <w:rFonts w:ascii="CourierNewPSMT" w:hAnsi="CourierNewPSMT" w:cs="Times New Roman"/>
        </w:rPr>
        <w:tab/>
      </w:r>
    </w:p>
    <w:p w14:paraId="4FEDC2B0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end_length:</w:t>
      </w:r>
    </w:p>
    <w:p w14:paraId="6F52A9BC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subi </w:t>
      </w:r>
      <w:r w:rsidRPr="00397B89">
        <w:rPr>
          <w:rFonts w:ascii="CourierNewPSMT" w:hAnsi="CourierNewPSMT" w:cs="Times New Roman"/>
        </w:rPr>
        <w:tab/>
        <w:t xml:space="preserve"> $t3,$t3,1</w:t>
      </w:r>
      <w:r w:rsidRPr="00397B89">
        <w:rPr>
          <w:rFonts w:ascii="CourierNewPSMT" w:hAnsi="CourierNewPSMT" w:cs="Times New Roman"/>
        </w:rPr>
        <w:tab/>
      </w:r>
    </w:p>
    <w:p w14:paraId="51467C4B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andi</w:t>
      </w:r>
      <w:r w:rsidRPr="00397B89">
        <w:rPr>
          <w:rFonts w:ascii="CourierNewPSMT" w:hAnsi="CourierNewPSMT" w:cs="Times New Roman"/>
        </w:rPr>
        <w:tab/>
        <w:t xml:space="preserve"> $t0,$t0,0 #reset lai bien i</w:t>
      </w:r>
    </w:p>
    <w:p w14:paraId="181B31C6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 xml:space="preserve">change: add </w:t>
      </w:r>
      <w:r w:rsidRPr="00397B89">
        <w:rPr>
          <w:rFonts w:ascii="CourierNewPSMT" w:hAnsi="CourierNewPSMT" w:cs="Times New Roman"/>
        </w:rPr>
        <w:tab/>
        <w:t xml:space="preserve"> $t1,$a0,$t3 #t1 = diachi str[i]</w:t>
      </w:r>
    </w:p>
    <w:p w14:paraId="66513B50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lb </w:t>
      </w:r>
      <w:r w:rsidRPr="00397B89">
        <w:rPr>
          <w:rFonts w:ascii="CourierNewPSMT" w:hAnsi="CourierNewPSMT" w:cs="Times New Roman"/>
        </w:rPr>
        <w:tab/>
        <w:t xml:space="preserve"> $t2,0($t1) #load byte t1 vao t2</w:t>
      </w:r>
    </w:p>
    <w:p w14:paraId="555D69B7" w14:textId="38B2D492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add </w:t>
      </w:r>
      <w:r w:rsidRPr="00397B89">
        <w:rPr>
          <w:rFonts w:ascii="CourierNewPSMT" w:hAnsi="CourierNewPSMT" w:cs="Times New Roman"/>
        </w:rPr>
        <w:tab/>
        <w:t xml:space="preserve"> $t4,$a3,$t0 # t4 = dia chi </w:t>
      </w:r>
      <w:r>
        <w:rPr>
          <w:rFonts w:ascii="CourierNewPSMT" w:hAnsi="CourierNewPSMT" w:cs="Times New Roman"/>
        </w:rPr>
        <w:t>reverse</w:t>
      </w:r>
      <w:r w:rsidRPr="00397B89">
        <w:rPr>
          <w:rFonts w:ascii="CourierNewPSMT" w:hAnsi="CourierNewPSMT" w:cs="Times New Roman"/>
        </w:rPr>
        <w:t>_str[i]</w:t>
      </w:r>
    </w:p>
    <w:p w14:paraId="7BAD82C5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lastRenderedPageBreak/>
        <w:tab/>
        <w:t>sb</w:t>
      </w:r>
      <w:r w:rsidRPr="00397B89">
        <w:rPr>
          <w:rFonts w:ascii="CourierNewPSMT" w:hAnsi="CourierNewPSMT" w:cs="Times New Roman"/>
        </w:rPr>
        <w:tab/>
        <w:t xml:space="preserve"> $t2,0($t4) #luu t2 vao t4</w:t>
      </w:r>
    </w:p>
    <w:p w14:paraId="4A7EB1FB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beq </w:t>
      </w:r>
      <w:r w:rsidRPr="00397B89">
        <w:rPr>
          <w:rFonts w:ascii="CourierNewPSMT" w:hAnsi="CourierNewPSMT" w:cs="Times New Roman"/>
        </w:rPr>
        <w:tab/>
        <w:t xml:space="preserve"> $t2,$0,end_change #t2=null -&gt; end</w:t>
      </w:r>
    </w:p>
    <w:p w14:paraId="797ED21B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addi </w:t>
      </w:r>
      <w:r w:rsidRPr="00397B89">
        <w:rPr>
          <w:rFonts w:ascii="CourierNewPSMT" w:hAnsi="CourierNewPSMT" w:cs="Times New Roman"/>
        </w:rPr>
        <w:tab/>
        <w:t xml:space="preserve"> $t0,$t0,1 #i++</w:t>
      </w:r>
    </w:p>
    <w:p w14:paraId="114F538B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subi     $t3,$t3,1 #t3--</w:t>
      </w:r>
    </w:p>
    <w:p w14:paraId="2B44A72E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j change</w:t>
      </w:r>
    </w:p>
    <w:p w14:paraId="03CE6595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>end_change:</w:t>
      </w:r>
    </w:p>
    <w:p w14:paraId="201BBEC0" w14:textId="770C46DC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 xml:space="preserve">printf: # In xau </w:t>
      </w:r>
      <w:r>
        <w:rPr>
          <w:rFonts w:ascii="CourierNewPSMT" w:hAnsi="CourierNewPSMT" w:cs="Times New Roman"/>
        </w:rPr>
        <w:t>reverse</w:t>
      </w:r>
      <w:r w:rsidRPr="00397B89">
        <w:rPr>
          <w:rFonts w:ascii="CourierNewPSMT" w:hAnsi="CourierNewPSMT" w:cs="Times New Roman"/>
        </w:rPr>
        <w:t>_str</w:t>
      </w:r>
    </w:p>
    <w:p w14:paraId="63719960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li $v0,4</w:t>
      </w:r>
    </w:p>
    <w:p w14:paraId="1815D89C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la $a0,mess</w:t>
      </w:r>
    </w:p>
    <w:p w14:paraId="19239F42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syscall</w:t>
      </w:r>
    </w:p>
    <w:p w14:paraId="06A15E81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</w:r>
    </w:p>
    <w:p w14:paraId="77B31ED3" w14:textId="77777777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li $v0,4</w:t>
      </w:r>
    </w:p>
    <w:p w14:paraId="2DB28C0D" w14:textId="7803DF2B" w:rsidR="00397B89" w:rsidRPr="00397B89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 xml:space="preserve">la $a0, </w:t>
      </w:r>
      <w:r>
        <w:rPr>
          <w:rFonts w:ascii="CourierNewPSMT" w:hAnsi="CourierNewPSMT" w:cs="Times New Roman"/>
        </w:rPr>
        <w:t>reverse</w:t>
      </w:r>
      <w:r w:rsidRPr="00397B89">
        <w:rPr>
          <w:rFonts w:ascii="CourierNewPSMT" w:hAnsi="CourierNewPSMT" w:cs="Times New Roman"/>
        </w:rPr>
        <w:t>_str</w:t>
      </w:r>
    </w:p>
    <w:p w14:paraId="5F7A08A4" w14:textId="5A6D91E8" w:rsidR="00F32346" w:rsidRDefault="00397B89" w:rsidP="00397B89">
      <w:pPr>
        <w:rPr>
          <w:rFonts w:ascii="CourierNewPSMT" w:hAnsi="CourierNewPSMT" w:cs="Times New Roman" w:hint="eastAsia"/>
        </w:rPr>
      </w:pPr>
      <w:r w:rsidRPr="00397B89">
        <w:rPr>
          <w:rFonts w:ascii="CourierNewPSMT" w:hAnsi="CourierNewPSMT" w:cs="Times New Roman"/>
        </w:rPr>
        <w:tab/>
        <w:t>syscall</w:t>
      </w:r>
    </w:p>
    <w:p w14:paraId="0F1F9E94" w14:textId="675DC4E4" w:rsidR="00F32346" w:rsidRDefault="00F32346" w:rsidP="00F323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32346">
        <w:rPr>
          <w:rFonts w:ascii="Times New Roman" w:hAnsi="Times New Roman" w:cs="Times New Roman"/>
          <w:sz w:val="26"/>
          <w:szCs w:val="26"/>
        </w:rPr>
        <w:t>Chạy chương trình</w:t>
      </w:r>
    </w:p>
    <w:p w14:paraId="2CA865AC" w14:textId="06277CF2" w:rsidR="00F32346" w:rsidRPr="00F32346" w:rsidRDefault="00F32346" w:rsidP="00F323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-Nhập </w:t>
      </w:r>
      <w:r w:rsidR="00F13850">
        <w:rPr>
          <w:rFonts w:ascii="Times New Roman" w:hAnsi="Times New Roman" w:cs="Times New Roman"/>
          <w:sz w:val="26"/>
          <w:szCs w:val="26"/>
        </w:rPr>
        <w:t>string</w:t>
      </w:r>
    </w:p>
    <w:p w14:paraId="4F8AE1D5" w14:textId="77777777" w:rsidR="00F32346" w:rsidRDefault="00243F7F" w:rsidP="003C2012">
      <w:pPr>
        <w:rPr>
          <w:rFonts w:ascii="Times New Roman" w:hAnsi="Times New Roman" w:cs="Times New Roman"/>
          <w:sz w:val="26"/>
          <w:szCs w:val="26"/>
        </w:rPr>
      </w:pPr>
      <w:r w:rsidRPr="00243F7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55CAB7" wp14:editId="0B904CC4">
            <wp:extent cx="5943600" cy="312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2B13" w14:textId="77777777" w:rsidR="002C100E" w:rsidRDefault="002C100E" w:rsidP="003C2012">
      <w:pPr>
        <w:rPr>
          <w:rFonts w:ascii="Times New Roman" w:hAnsi="Times New Roman" w:cs="Times New Roman"/>
          <w:sz w:val="26"/>
          <w:szCs w:val="26"/>
        </w:rPr>
      </w:pPr>
    </w:p>
    <w:p w14:paraId="77053C3C" w14:textId="77777777" w:rsidR="002C100E" w:rsidRDefault="002C100E" w:rsidP="003C2012">
      <w:pPr>
        <w:rPr>
          <w:rFonts w:ascii="Times New Roman" w:hAnsi="Times New Roman" w:cs="Times New Roman"/>
          <w:sz w:val="26"/>
          <w:szCs w:val="26"/>
        </w:rPr>
      </w:pPr>
    </w:p>
    <w:p w14:paraId="506222A5" w14:textId="1BD45227" w:rsidR="00F32346" w:rsidRDefault="00F32346" w:rsidP="003C20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-In ra </w:t>
      </w:r>
      <w:r w:rsidR="00F13850">
        <w:rPr>
          <w:rFonts w:ascii="Times New Roman" w:hAnsi="Times New Roman" w:cs="Times New Roman"/>
          <w:sz w:val="26"/>
          <w:szCs w:val="26"/>
        </w:rPr>
        <w:t>string</w:t>
      </w:r>
      <w:r>
        <w:rPr>
          <w:rFonts w:ascii="Times New Roman" w:hAnsi="Times New Roman" w:cs="Times New Roman"/>
          <w:sz w:val="26"/>
          <w:szCs w:val="26"/>
        </w:rPr>
        <w:t xml:space="preserve"> bị đảo ngược</w:t>
      </w:r>
      <w:r w:rsidR="00273F31">
        <w:rPr>
          <w:rFonts w:ascii="Times New Roman" w:hAnsi="Times New Roman" w:cs="Times New Roman"/>
          <w:sz w:val="26"/>
          <w:szCs w:val="26"/>
        </w:rPr>
        <w:t xml:space="preserve">. </w:t>
      </w:r>
      <w:r w:rsidR="00273F31" w:rsidRPr="00D840B5">
        <w:rPr>
          <w:rFonts w:ascii="Times New Roman" w:hAnsi="Times New Roman" w:cs="Times New Roman"/>
          <w:sz w:val="26"/>
          <w:szCs w:val="26"/>
        </w:rPr>
        <w:t xml:space="preserve">$v0 = 4 =&gt; </w:t>
      </w:r>
      <w:r w:rsidR="00BB5E0A">
        <w:rPr>
          <w:rFonts w:ascii="Times New Roman" w:hAnsi="Times New Roman" w:cs="Times New Roman"/>
          <w:sz w:val="26"/>
          <w:szCs w:val="26"/>
        </w:rPr>
        <w:t xml:space="preserve">in ra </w:t>
      </w:r>
      <w:r w:rsidR="00790FD5">
        <w:rPr>
          <w:rFonts w:ascii="Times New Roman" w:hAnsi="Times New Roman" w:cs="Times New Roman"/>
          <w:sz w:val="26"/>
          <w:szCs w:val="26"/>
        </w:rPr>
        <w:t>màn hình</w:t>
      </w:r>
    </w:p>
    <w:p w14:paraId="048C3CFA" w14:textId="4B4926CB" w:rsidR="00E05516" w:rsidRDefault="00F32346" w:rsidP="003C2012">
      <w:pPr>
        <w:rPr>
          <w:rFonts w:ascii="Times New Roman" w:hAnsi="Times New Roman" w:cs="Times New Roman"/>
          <w:sz w:val="26"/>
          <w:szCs w:val="26"/>
        </w:rPr>
      </w:pPr>
      <w:r w:rsidRPr="00F3234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47CB52" wp14:editId="15094D81">
            <wp:extent cx="5943600" cy="3126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6BE7" w14:textId="326D2765" w:rsidR="00F32346" w:rsidRPr="00F13850" w:rsidRDefault="00F13850" w:rsidP="00F138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đúng</w:t>
      </w:r>
    </w:p>
    <w:sectPr w:rsidR="00F32346" w:rsidRPr="00F138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391E"/>
    <w:multiLevelType w:val="hybridMultilevel"/>
    <w:tmpl w:val="9F249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B14EA"/>
    <w:multiLevelType w:val="hybridMultilevel"/>
    <w:tmpl w:val="26AE2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231E1"/>
    <w:multiLevelType w:val="hybridMultilevel"/>
    <w:tmpl w:val="A662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969E1"/>
    <w:multiLevelType w:val="hybridMultilevel"/>
    <w:tmpl w:val="0A5006BE"/>
    <w:lvl w:ilvl="0" w:tplc="DDFE09A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97233"/>
    <w:multiLevelType w:val="hybridMultilevel"/>
    <w:tmpl w:val="5BFC408E"/>
    <w:lvl w:ilvl="0" w:tplc="6988F0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1A00D8"/>
    <w:multiLevelType w:val="hybridMultilevel"/>
    <w:tmpl w:val="F47E2F02"/>
    <w:lvl w:ilvl="0" w:tplc="DDFE09A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5F"/>
    <w:rsid w:val="00074EF9"/>
    <w:rsid w:val="000854EF"/>
    <w:rsid w:val="000970E7"/>
    <w:rsid w:val="000C68C2"/>
    <w:rsid w:val="000E5649"/>
    <w:rsid w:val="000F7E4C"/>
    <w:rsid w:val="00111F2A"/>
    <w:rsid w:val="00201EF0"/>
    <w:rsid w:val="00210B63"/>
    <w:rsid w:val="00222EDF"/>
    <w:rsid w:val="00243F7F"/>
    <w:rsid w:val="0025719F"/>
    <w:rsid w:val="00273F31"/>
    <w:rsid w:val="002C100E"/>
    <w:rsid w:val="002D05F2"/>
    <w:rsid w:val="002F1C16"/>
    <w:rsid w:val="003369E0"/>
    <w:rsid w:val="003656A5"/>
    <w:rsid w:val="0038793C"/>
    <w:rsid w:val="00391D6C"/>
    <w:rsid w:val="00397B89"/>
    <w:rsid w:val="003A3DC4"/>
    <w:rsid w:val="003C2012"/>
    <w:rsid w:val="003F1412"/>
    <w:rsid w:val="004337A6"/>
    <w:rsid w:val="004E699A"/>
    <w:rsid w:val="004F42AD"/>
    <w:rsid w:val="00614A2B"/>
    <w:rsid w:val="0062161F"/>
    <w:rsid w:val="00706DA4"/>
    <w:rsid w:val="00722C5F"/>
    <w:rsid w:val="00790FD5"/>
    <w:rsid w:val="00791A1B"/>
    <w:rsid w:val="007922B5"/>
    <w:rsid w:val="00824F4B"/>
    <w:rsid w:val="00881A8C"/>
    <w:rsid w:val="008D5FA9"/>
    <w:rsid w:val="008D7E75"/>
    <w:rsid w:val="008E77D0"/>
    <w:rsid w:val="009A16CE"/>
    <w:rsid w:val="009B6F28"/>
    <w:rsid w:val="009D7F74"/>
    <w:rsid w:val="009F16E1"/>
    <w:rsid w:val="00A27342"/>
    <w:rsid w:val="00A51EA5"/>
    <w:rsid w:val="00A829EE"/>
    <w:rsid w:val="00A915C1"/>
    <w:rsid w:val="00AE630B"/>
    <w:rsid w:val="00BA08BF"/>
    <w:rsid w:val="00BB5E0A"/>
    <w:rsid w:val="00BC2EB8"/>
    <w:rsid w:val="00BF183E"/>
    <w:rsid w:val="00C335DC"/>
    <w:rsid w:val="00C668C0"/>
    <w:rsid w:val="00CB6EF3"/>
    <w:rsid w:val="00CD3BE7"/>
    <w:rsid w:val="00D34953"/>
    <w:rsid w:val="00D716D7"/>
    <w:rsid w:val="00D840B5"/>
    <w:rsid w:val="00D918B4"/>
    <w:rsid w:val="00E05516"/>
    <w:rsid w:val="00E514B4"/>
    <w:rsid w:val="00EA0E51"/>
    <w:rsid w:val="00EB14FA"/>
    <w:rsid w:val="00EF023E"/>
    <w:rsid w:val="00F13850"/>
    <w:rsid w:val="00F16A11"/>
    <w:rsid w:val="00F32346"/>
    <w:rsid w:val="00F82606"/>
    <w:rsid w:val="00FD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A6E0A0"/>
  <w15:chartTrackingRefBased/>
  <w15:docId w15:val="{2E9D47DA-02F8-4879-8953-69D9E3342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2C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Le</dc:creator>
  <cp:keywords/>
  <dc:description/>
  <cp:lastModifiedBy>Dang Le</cp:lastModifiedBy>
  <cp:revision>3</cp:revision>
  <cp:lastPrinted>2024-03-22T02:46:00Z</cp:lastPrinted>
  <dcterms:created xsi:type="dcterms:W3CDTF">2024-03-22T02:46:00Z</dcterms:created>
  <dcterms:modified xsi:type="dcterms:W3CDTF">2024-03-22T02:50:00Z</dcterms:modified>
</cp:coreProperties>
</file>