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D38A" w14:textId="1D030C28" w:rsidR="00FD6766" w:rsidRPr="004C19BD" w:rsidRDefault="004C19BD" w:rsidP="004C19BD">
      <w:pPr>
        <w:jc w:val="center"/>
        <w:rPr>
          <w:rFonts w:ascii="Times New Roman" w:hAnsi="Times New Roman" w:cs="Times New Roman"/>
          <w:sz w:val="32"/>
          <w:szCs w:val="32"/>
        </w:rPr>
      </w:pPr>
      <w:r w:rsidRPr="004C19BD">
        <w:rPr>
          <w:rFonts w:ascii="Times New Roman" w:hAnsi="Times New Roman" w:cs="Times New Roman"/>
          <w:sz w:val="32"/>
          <w:szCs w:val="32"/>
        </w:rPr>
        <w:t>Báo cá</w:t>
      </w:r>
      <w:r>
        <w:rPr>
          <w:rFonts w:ascii="Times New Roman" w:hAnsi="Times New Roman" w:cs="Times New Roman"/>
          <w:sz w:val="32"/>
          <w:szCs w:val="32"/>
        </w:rPr>
        <w:t>o thực hành KTMT</w:t>
      </w:r>
    </w:p>
    <w:p w14:paraId="26D42A06" w14:textId="182BF541" w:rsidR="004C19BD" w:rsidRPr="004C19BD" w:rsidRDefault="004C19BD" w:rsidP="004C19BD">
      <w:pPr>
        <w:jc w:val="center"/>
        <w:rPr>
          <w:rFonts w:ascii="Times New Roman" w:hAnsi="Times New Roman" w:cs="Times New Roman"/>
          <w:sz w:val="32"/>
          <w:szCs w:val="32"/>
        </w:rPr>
      </w:pPr>
      <w:r w:rsidRPr="004C19BD">
        <w:rPr>
          <w:rFonts w:ascii="Times New Roman" w:hAnsi="Times New Roman" w:cs="Times New Roman"/>
          <w:sz w:val="32"/>
          <w:szCs w:val="32"/>
        </w:rPr>
        <w:t>Lê Quốc Đảng</w:t>
      </w:r>
    </w:p>
    <w:p w14:paraId="20BA76C8" w14:textId="18F623D0" w:rsidR="004C19BD" w:rsidRDefault="004C19BD" w:rsidP="004C19BD">
      <w:pPr>
        <w:jc w:val="center"/>
        <w:rPr>
          <w:rFonts w:ascii="Times New Roman" w:hAnsi="Times New Roman" w:cs="Times New Roman"/>
          <w:sz w:val="32"/>
          <w:szCs w:val="32"/>
        </w:rPr>
      </w:pPr>
      <w:r w:rsidRPr="004C19BD">
        <w:rPr>
          <w:rFonts w:ascii="Times New Roman" w:hAnsi="Times New Roman" w:cs="Times New Roman"/>
          <w:sz w:val="32"/>
          <w:szCs w:val="32"/>
        </w:rPr>
        <w:t>20225801</w:t>
      </w:r>
    </w:p>
    <w:p w14:paraId="38E8DA40" w14:textId="1B71C0FC" w:rsidR="00DD7BC4" w:rsidRDefault="00DD7BC4" w:rsidP="004C19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1</w:t>
      </w:r>
    </w:p>
    <w:p w14:paraId="7605324D" w14:textId="767C25AB" w:rsidR="00DD7BC4" w:rsidRPr="00E60C6F" w:rsidRDefault="00DD7BC4" w:rsidP="00CE6D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60C6F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377021BF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>.data</w:t>
      </w:r>
    </w:p>
    <w:p w14:paraId="63CB78EC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A: .word -2, 6, -1, 3, -2</w:t>
      </w:r>
    </w:p>
    <w:p w14:paraId="0FEADC17" w14:textId="6C942126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 xml:space="preserve">message1: .asciiz "Tong </w:t>
      </w:r>
      <w:r w:rsidR="00981060">
        <w:rPr>
          <w:rFonts w:ascii="CourierNewPSMT" w:hAnsi="CourierNewPSMT" w:cs="Courier New"/>
        </w:rPr>
        <w:t>day</w:t>
      </w:r>
      <w:r w:rsidRPr="000F379D">
        <w:rPr>
          <w:rFonts w:ascii="CourierNewPSMT" w:hAnsi="CourierNewPSMT" w:cs="Courier New"/>
        </w:rPr>
        <w:t xml:space="preserve"> prefix lon nhat co gia tri la: "</w:t>
      </w:r>
    </w:p>
    <w:p w14:paraId="400A167A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message2: .asciiz "\n"</w:t>
      </w:r>
    </w:p>
    <w:p w14:paraId="38DF7356" w14:textId="29B55642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message3: .asciiz "Do dai chuoi: "</w:t>
      </w:r>
    </w:p>
    <w:p w14:paraId="6F586954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>.text</w:t>
      </w:r>
    </w:p>
    <w:p w14:paraId="2DCDB979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 xml:space="preserve">main: </w:t>
      </w:r>
    </w:p>
    <w:p w14:paraId="48511778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la $a0,A</w:t>
      </w:r>
    </w:p>
    <w:p w14:paraId="69FE3F7E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li $a1,5</w:t>
      </w:r>
    </w:p>
    <w:p w14:paraId="59D6AA00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j mspfx</w:t>
      </w:r>
    </w:p>
    <w:p w14:paraId="1B44AB0D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nop</w:t>
      </w:r>
    </w:p>
    <w:p w14:paraId="3462DE86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>continue:</w:t>
      </w:r>
    </w:p>
    <w:p w14:paraId="1BFCD7F7" w14:textId="08F48F1D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add $t6,$v0,$zero #store value of $v0 into $t6</w:t>
      </w:r>
    </w:p>
    <w:p w14:paraId="4DF5D221" w14:textId="28813349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la $a0, message1</w:t>
      </w:r>
      <w:r w:rsidR="00BF137F">
        <w:rPr>
          <w:rFonts w:ascii="CourierNewPSMT" w:hAnsi="CourierNewPSMT" w:cs="Courier New"/>
        </w:rPr>
        <w:t xml:space="preserve"> #print message1</w:t>
      </w:r>
    </w:p>
    <w:p w14:paraId="6A8B2D0E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li $v0,4</w:t>
      </w:r>
    </w:p>
    <w:p w14:paraId="784C4F98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syscall</w:t>
      </w:r>
    </w:p>
    <w:p w14:paraId="22966E6F" w14:textId="252789CE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add $a0,$v1,$zero</w:t>
      </w:r>
      <w:r w:rsidR="00BF137F">
        <w:rPr>
          <w:rFonts w:ascii="CourierNewPSMT" w:hAnsi="CourierNewPSMT" w:cs="Courier New"/>
        </w:rPr>
        <w:t xml:space="preserve"> #print $v1 (max sum)</w:t>
      </w:r>
    </w:p>
    <w:p w14:paraId="001767AD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li $v0,1</w:t>
      </w:r>
    </w:p>
    <w:p w14:paraId="685A4928" w14:textId="414CE8DA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syscall</w:t>
      </w:r>
    </w:p>
    <w:p w14:paraId="6AB577AB" w14:textId="23B1BDBA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la $a0, message2</w:t>
      </w:r>
      <w:r w:rsidR="00BF137F">
        <w:rPr>
          <w:rFonts w:ascii="CourierNewPSMT" w:hAnsi="CourierNewPSMT" w:cs="Courier New"/>
        </w:rPr>
        <w:t xml:space="preserve"> #print message2</w:t>
      </w:r>
    </w:p>
    <w:p w14:paraId="4EBCC9CA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li $v0,4</w:t>
      </w:r>
    </w:p>
    <w:p w14:paraId="3B962F16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syscall</w:t>
      </w:r>
    </w:p>
    <w:p w14:paraId="0B993DA1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</w:r>
    </w:p>
    <w:p w14:paraId="10DE0CC7" w14:textId="2C0AA806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la $a0, message3</w:t>
      </w:r>
      <w:r w:rsidR="00BF137F">
        <w:rPr>
          <w:rFonts w:ascii="CourierNewPSMT" w:hAnsi="CourierNewPSMT" w:cs="Courier New"/>
        </w:rPr>
        <w:t xml:space="preserve"> #print message3</w:t>
      </w:r>
    </w:p>
    <w:p w14:paraId="319CE61E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lastRenderedPageBreak/>
        <w:tab/>
        <w:t>li $v0,4</w:t>
      </w:r>
    </w:p>
    <w:p w14:paraId="6B34CCBC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syscall</w:t>
      </w:r>
    </w:p>
    <w:p w14:paraId="639F3F35" w14:textId="75D3F5F1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add $a0,$t6,$zero</w:t>
      </w:r>
      <w:r w:rsidR="00BF137F">
        <w:rPr>
          <w:rFonts w:ascii="CourierNewPSMT" w:hAnsi="CourierNewPSMT" w:cs="Courier New"/>
        </w:rPr>
        <w:t xml:space="preserve"> print $t6 (length)</w:t>
      </w:r>
    </w:p>
    <w:p w14:paraId="6F48B848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li $v0,1</w:t>
      </w:r>
    </w:p>
    <w:p w14:paraId="53D28ECD" w14:textId="77777777" w:rsidR="000F379D" w:rsidRPr="000F379D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syscall</w:t>
      </w:r>
    </w:p>
    <w:p w14:paraId="70DD7588" w14:textId="4FBD36FF" w:rsidR="00DD7BC4" w:rsidRPr="00DD7BC4" w:rsidRDefault="000F379D" w:rsidP="000F379D">
      <w:pPr>
        <w:rPr>
          <w:rFonts w:ascii="CourierNewPSMT" w:hAnsi="CourierNewPSMT" w:cs="Courier New"/>
        </w:rPr>
      </w:pPr>
      <w:r w:rsidRPr="000F379D">
        <w:rPr>
          <w:rFonts w:ascii="CourierNewPSMT" w:hAnsi="CourierNewPSMT" w:cs="Courier New"/>
        </w:rPr>
        <w:tab/>
        <w:t>j end_of_main</w:t>
      </w:r>
      <w:r w:rsidR="00DD7BC4" w:rsidRPr="00DD7BC4">
        <w:rPr>
          <w:rFonts w:ascii="CourierNewPSMT" w:hAnsi="CourierNewPSMT" w:cs="Courier New"/>
        </w:rPr>
        <w:t>#-----------------------------------------------------------------</w:t>
      </w:r>
    </w:p>
    <w:p w14:paraId="7AF2C4D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#Procedure mspfx</w:t>
      </w:r>
    </w:p>
    <w:p w14:paraId="4E771FD6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 @brief find the maximum-sum prefix in a list of integers</w:t>
      </w:r>
    </w:p>
    <w:p w14:paraId="4B0D2E95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 @param[in] a0 the base address of this list(A) need to be processed</w:t>
      </w:r>
    </w:p>
    <w:p w14:paraId="53C0DBCD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 @param[in] a1 the number of elements in list(A)</w:t>
      </w:r>
    </w:p>
    <w:p w14:paraId="28BD20DD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 @param[out] v0 the length of sub-array of A in which max sum reachs.</w:t>
      </w:r>
    </w:p>
    <w:p w14:paraId="7AA28C82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 @param[out] v1 the max sum of a certain sub-array</w:t>
      </w:r>
    </w:p>
    <w:p w14:paraId="48F54958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#-----------------------------------------------------------------</w:t>
      </w:r>
    </w:p>
    <w:p w14:paraId="050B8106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#Procedure mspfx</w:t>
      </w:r>
    </w:p>
    <w:p w14:paraId="256184AB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#function: find the maximum-sum prefix in a list of integers</w:t>
      </w:r>
    </w:p>
    <w:p w14:paraId="292B6485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#the base address of this list(A) in $a0 and the number of</w:t>
      </w:r>
    </w:p>
    <w:p w14:paraId="00BC1857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#elements is stored in a1</w:t>
      </w:r>
    </w:p>
    <w:p w14:paraId="4AFE62C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 xml:space="preserve">mspfx: </w:t>
      </w:r>
    </w:p>
    <w:p w14:paraId="1C2117D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$v0,$zero,0 #initialize length in $v0 to 0</w:t>
      </w:r>
    </w:p>
    <w:p w14:paraId="3C9D1981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$v1,$zero,0 #initialize max sum in $v1 to 0</w:t>
      </w:r>
    </w:p>
    <w:p w14:paraId="71E847BF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$t0,$zero,0 #initialize index i in $t0 to 0</w:t>
      </w:r>
    </w:p>
    <w:p w14:paraId="77155B13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$t1,$zero,0 #initialize running sum in $t1 to 0</w:t>
      </w:r>
    </w:p>
    <w:p w14:paraId="0953EF4D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 xml:space="preserve">loop: </w:t>
      </w:r>
    </w:p>
    <w:p w14:paraId="74101923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 $t2,$t0,$t0 #put 2i in $t2</w:t>
      </w:r>
    </w:p>
    <w:p w14:paraId="28A14E73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 $t2,$t2,$t2 #put 4i in $t2</w:t>
      </w:r>
    </w:p>
    <w:p w14:paraId="4F4B59A2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 $t3,$t2,$a0 #put 4i+A (address of A[i]) in $t3</w:t>
      </w:r>
    </w:p>
    <w:p w14:paraId="18BA7D1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lw $t4,0($t3) #load A[i] from mem(t3) into $t4</w:t>
      </w:r>
    </w:p>
    <w:p w14:paraId="455E6C2B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 $t1,$t1,$t4 #add A[i] to running sum in $t1</w:t>
      </w:r>
    </w:p>
    <w:p w14:paraId="52689505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slt $t5,$v1,$t1 #set $t5 to 1 if max sum &lt; new sum</w:t>
      </w:r>
    </w:p>
    <w:p w14:paraId="1129D422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bne $t5,$zero,mdfy #if max sum is less, modify results</w:t>
      </w:r>
    </w:p>
    <w:p w14:paraId="0CBBE4B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lastRenderedPageBreak/>
        <w:tab/>
        <w:t>j test #done?</w:t>
      </w:r>
    </w:p>
    <w:p w14:paraId="1F42C59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 xml:space="preserve">mdfy: </w:t>
      </w:r>
    </w:p>
    <w:p w14:paraId="5FA3A5D2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$v0,$t0,1 #new max-sum prefix has length i+1</w:t>
      </w:r>
    </w:p>
    <w:p w14:paraId="241D5351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$v1,$t1,0 #new max sum is the running sum</w:t>
      </w:r>
    </w:p>
    <w:p w14:paraId="1411FEBB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 xml:space="preserve">test: </w:t>
      </w:r>
    </w:p>
    <w:p w14:paraId="1165F72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addi $t0,$t0,1 #advance the index i</w:t>
      </w:r>
    </w:p>
    <w:p w14:paraId="0FC7FF0C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slt $t5,$t0,$a1 #set $t5 to 1 if i&lt;n</w:t>
      </w:r>
    </w:p>
    <w:p w14:paraId="06901B59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bne $t5,$zero,loop #repeat if i&lt;n</w:t>
      </w:r>
    </w:p>
    <w:p w14:paraId="6175CA58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 xml:space="preserve">done: </w:t>
      </w:r>
    </w:p>
    <w:p w14:paraId="7EE087D4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j continue</w:t>
      </w:r>
    </w:p>
    <w:p w14:paraId="06C7C582" w14:textId="77777777" w:rsidR="00DD7BC4" w:rsidRP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mspfx_end:</w:t>
      </w:r>
    </w:p>
    <w:p w14:paraId="13BE0138" w14:textId="05E33A7B" w:rsidR="00DD7BC4" w:rsidRDefault="00DD7BC4" w:rsidP="00DD7BC4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end_of_main:</w:t>
      </w:r>
    </w:p>
    <w:p w14:paraId="79473FB2" w14:textId="5DC9876F" w:rsidR="00DD7BC4" w:rsidRPr="00E60C6F" w:rsidRDefault="00DD7BC4" w:rsidP="00CE6D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60C6F">
        <w:rPr>
          <w:rFonts w:ascii="Times New Roman" w:hAnsi="Times New Roman" w:cs="Times New Roman"/>
          <w:b/>
          <w:bCs/>
          <w:sz w:val="26"/>
          <w:szCs w:val="26"/>
        </w:rPr>
        <w:t>Giải thích</w:t>
      </w:r>
    </w:p>
    <w:p w14:paraId="175D8A8A" w14:textId="7AC0E49C" w:rsidR="00DD7BC4" w:rsidRDefault="00DD7BC4" w:rsidP="00DD7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810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Tổng quan: thuật toán để tìm ra tổng dãy </w:t>
      </w:r>
      <w:r w:rsidR="00981060">
        <w:rPr>
          <w:rFonts w:ascii="Times New Roman" w:hAnsi="Times New Roman" w:cs="Times New Roman"/>
          <w:sz w:val="26"/>
          <w:szCs w:val="26"/>
        </w:rPr>
        <w:t>tiền tố lớn nhất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F379D">
        <w:rPr>
          <w:rFonts w:ascii="Times New Roman" w:hAnsi="Times New Roman" w:cs="Times New Roman"/>
          <w:sz w:val="26"/>
          <w:szCs w:val="26"/>
        </w:rPr>
        <w:t>Khởi tạo max_sum = 0, tạo vòng lặp để tính cur_sum. Nếu max_sum &lt; cur_sum thì cập nhật max_sum. Sau đó đưa ra độ dài và tổng max đó.</w:t>
      </w:r>
    </w:p>
    <w:p w14:paraId="3897C4A6" w14:textId="550F2716" w:rsidR="000F379D" w:rsidRDefault="000F379D" w:rsidP="00DD7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810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Chi tiết:</w:t>
      </w:r>
    </w:p>
    <w:p w14:paraId="1E874F4D" w14:textId="77777777" w:rsidR="00D47BB5" w:rsidRDefault="00981060" w:rsidP="00D47BB5">
      <w:pPr>
        <w:rPr>
          <w:rFonts w:ascii="Times New Roman" w:hAnsi="Times New Roman" w:cs="Times New Roman"/>
          <w:sz w:val="26"/>
          <w:szCs w:val="26"/>
        </w:rPr>
      </w:pPr>
      <w:r w:rsidRPr="00981060">
        <w:rPr>
          <w:rFonts w:ascii="Times New Roman" w:hAnsi="Times New Roman" w:cs="Times New Roman"/>
          <w:sz w:val="26"/>
          <w:szCs w:val="26"/>
        </w:rPr>
        <w:t>Mspfx:  Khởi tạo các giá trị ban đầu bằng 0</w:t>
      </w:r>
    </w:p>
    <w:p w14:paraId="45E91C94" w14:textId="18696653" w:rsidR="00981060" w:rsidRPr="00D47BB5" w:rsidRDefault="00981060" w:rsidP="00D47B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Times New Roman" w:hAnsi="Times New Roman" w:cs="Times New Roman"/>
          <w:sz w:val="26"/>
          <w:szCs w:val="26"/>
        </w:rPr>
        <w:t>$v0: độ dài dãy tổng tiền tố max</w:t>
      </w:r>
    </w:p>
    <w:p w14:paraId="1AFA4118" w14:textId="735CAFA0" w:rsidR="00981060" w:rsidRPr="00D47BB5" w:rsidRDefault="00981060" w:rsidP="00D47B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Times New Roman" w:hAnsi="Times New Roman" w:cs="Times New Roman"/>
          <w:sz w:val="26"/>
          <w:szCs w:val="26"/>
        </w:rPr>
        <w:t>$v1: giá trị tổng max của dãy tổng tiền tố</w:t>
      </w:r>
    </w:p>
    <w:p w14:paraId="0D9FFBB5" w14:textId="01C20DEE" w:rsidR="00981060" w:rsidRPr="00D47BB5" w:rsidRDefault="00981060" w:rsidP="00D47B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Times New Roman" w:hAnsi="Times New Roman" w:cs="Times New Roman"/>
          <w:sz w:val="26"/>
          <w:szCs w:val="26"/>
        </w:rPr>
        <w:t>$t0: chỉ số của mảng</w:t>
      </w:r>
    </w:p>
    <w:p w14:paraId="4D87F4E4" w14:textId="063F4679" w:rsidR="00981060" w:rsidRPr="00D47BB5" w:rsidRDefault="00981060" w:rsidP="00D47B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Times New Roman" w:hAnsi="Times New Roman" w:cs="Times New Roman"/>
          <w:sz w:val="26"/>
          <w:szCs w:val="26"/>
        </w:rPr>
        <w:t>$t1: tổng dãy tiền tố đang xét</w:t>
      </w:r>
    </w:p>
    <w:p w14:paraId="586C656C" w14:textId="77777777" w:rsidR="00D47BB5" w:rsidRDefault="00981060" w:rsidP="00981060">
      <w:pPr>
        <w:rPr>
          <w:rFonts w:ascii="Times New Roman" w:hAnsi="Times New Roman" w:cs="Times New Roman"/>
          <w:sz w:val="26"/>
          <w:szCs w:val="26"/>
        </w:rPr>
      </w:pPr>
      <w:r w:rsidRPr="00981060">
        <w:rPr>
          <w:rFonts w:ascii="Times New Roman" w:hAnsi="Times New Roman" w:cs="Times New Roman"/>
          <w:sz w:val="26"/>
          <w:szCs w:val="26"/>
        </w:rPr>
        <w:t>Loop:  vòng lặp duyệt mảng</w:t>
      </w:r>
    </w:p>
    <w:p w14:paraId="43533BA9" w14:textId="4E0607F7" w:rsidR="00981060" w:rsidRPr="00D47BB5" w:rsidRDefault="00981060" w:rsidP="00D47BB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CourierNewPSMT" w:hAnsi="CourierNewPSMT" w:cs="Times New Roman"/>
        </w:rPr>
        <w:t xml:space="preserve">add $t2,$t0,$t0 </w:t>
      </w:r>
    </w:p>
    <w:p w14:paraId="6B249ABC" w14:textId="77777777" w:rsidR="00981060" w:rsidRPr="00D47BB5" w:rsidRDefault="00981060" w:rsidP="00D47BB5">
      <w:pPr>
        <w:ind w:firstLine="720"/>
        <w:rPr>
          <w:rFonts w:ascii="CourierNewPSMT" w:hAnsi="CourierNewPSMT" w:cs="Times New Roman"/>
        </w:rPr>
      </w:pPr>
      <w:r w:rsidRPr="00D47BB5">
        <w:rPr>
          <w:rFonts w:ascii="CourierNewPSMT" w:hAnsi="CourierNewPSMT" w:cs="Times New Roman"/>
        </w:rPr>
        <w:t xml:space="preserve">add $t2,$t2,$t2 </w:t>
      </w:r>
    </w:p>
    <w:p w14:paraId="023498EB" w14:textId="77777777" w:rsidR="00D47BB5" w:rsidRDefault="00981060" w:rsidP="00D47BB5">
      <w:pPr>
        <w:ind w:firstLine="720"/>
        <w:rPr>
          <w:rFonts w:ascii="CourierNewPSMT" w:hAnsi="CourierNewPSMT" w:cs="Times New Roman"/>
        </w:rPr>
      </w:pPr>
      <w:r w:rsidRPr="00D47BB5">
        <w:rPr>
          <w:rFonts w:ascii="CourierNewPSMT" w:hAnsi="CourierNewPSMT" w:cs="Times New Roman"/>
        </w:rPr>
        <w:t>add $t3,$t2,$a0</w:t>
      </w:r>
    </w:p>
    <w:p w14:paraId="1C2F3E53" w14:textId="27FFCD55" w:rsidR="00981060" w:rsidRPr="00D47BB5" w:rsidRDefault="00981060" w:rsidP="00D47BB5">
      <w:pPr>
        <w:pStyle w:val="ListParagraph"/>
        <w:numPr>
          <w:ilvl w:val="0"/>
          <w:numId w:val="2"/>
        </w:numPr>
        <w:rPr>
          <w:rFonts w:ascii="CourierNewPSMT" w:hAnsi="CourierNewPSMT" w:cs="Times New Roman"/>
        </w:rPr>
      </w:pPr>
      <w:r w:rsidRPr="00D47BB5">
        <w:rPr>
          <w:rFonts w:ascii="Times New Roman" w:hAnsi="Times New Roman" w:cs="Times New Roman"/>
          <w:sz w:val="26"/>
          <w:szCs w:val="26"/>
        </w:rPr>
        <w:t xml:space="preserve">Lấy địa chỉ của phần tử thứ i bằng phương pháp indexing (lấy địa chỉ của mảng – A[0] + 4*i). Vì 1 word </w:t>
      </w:r>
      <w:r w:rsidR="00D47BB5">
        <w:rPr>
          <w:rFonts w:ascii="Times New Roman" w:hAnsi="Times New Roman" w:cs="Times New Roman"/>
          <w:sz w:val="26"/>
          <w:szCs w:val="26"/>
        </w:rPr>
        <w:t>có</w:t>
      </w:r>
      <w:r w:rsidRPr="00D47BB5">
        <w:rPr>
          <w:rFonts w:ascii="Times New Roman" w:hAnsi="Times New Roman" w:cs="Times New Roman"/>
          <w:sz w:val="26"/>
          <w:szCs w:val="26"/>
        </w:rPr>
        <w:t xml:space="preserve"> 4</w:t>
      </w:r>
      <w:r w:rsidR="00D47BB5">
        <w:rPr>
          <w:rFonts w:ascii="Times New Roman" w:hAnsi="Times New Roman" w:cs="Times New Roman"/>
          <w:sz w:val="26"/>
          <w:szCs w:val="26"/>
        </w:rPr>
        <w:t xml:space="preserve"> </w:t>
      </w:r>
      <w:r w:rsidRPr="00D47BB5">
        <w:rPr>
          <w:rFonts w:ascii="Times New Roman" w:hAnsi="Times New Roman" w:cs="Times New Roman"/>
          <w:sz w:val="26"/>
          <w:szCs w:val="26"/>
        </w:rPr>
        <w:t>byte nên phải nhân 4.</w:t>
      </w:r>
    </w:p>
    <w:p w14:paraId="5B76A488" w14:textId="1B750BC0" w:rsidR="00981060" w:rsidRPr="00D47BB5" w:rsidRDefault="00981060" w:rsidP="00981060">
      <w:pPr>
        <w:rPr>
          <w:rFonts w:ascii="CourierNewPSMT" w:hAnsi="CourierNewPSMT" w:cs="Times New Roman"/>
        </w:rPr>
      </w:pPr>
      <w:r w:rsidRPr="00981060">
        <w:rPr>
          <w:rFonts w:ascii="Times New Roman" w:hAnsi="Times New Roman" w:cs="Times New Roman"/>
          <w:sz w:val="26"/>
          <w:szCs w:val="26"/>
        </w:rPr>
        <w:tab/>
      </w:r>
      <w:r w:rsidRPr="00D47BB5">
        <w:rPr>
          <w:rFonts w:ascii="CourierNewPSMT" w:hAnsi="CourierNewPSMT" w:cs="Times New Roman"/>
        </w:rPr>
        <w:t xml:space="preserve">lw $t4,0($t3) </w:t>
      </w:r>
    </w:p>
    <w:p w14:paraId="7192DFF4" w14:textId="3C9F5769" w:rsidR="00981060" w:rsidRDefault="00D47BB5" w:rsidP="00D47B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</w:t>
      </w:r>
      <w:r w:rsidR="00981060" w:rsidRPr="00D47BB5">
        <w:rPr>
          <w:rFonts w:ascii="Times New Roman" w:hAnsi="Times New Roman" w:cs="Times New Roman"/>
          <w:sz w:val="26"/>
          <w:szCs w:val="26"/>
        </w:rPr>
        <w:t xml:space="preserve"> giá trị A[i]</w:t>
      </w:r>
    </w:p>
    <w:p w14:paraId="47E92982" w14:textId="56EA4A19" w:rsidR="00D47BB5" w:rsidRDefault="00D47BB5" w:rsidP="00D47B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2635D3" w14:textId="75DB73A5" w:rsidR="00D47BB5" w:rsidRPr="00DD7BC4" w:rsidRDefault="00D47BB5" w:rsidP="00D47BB5">
      <w:pPr>
        <w:ind w:firstLine="720"/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lastRenderedPageBreak/>
        <w:t>add $t1,$t1,$t4</w:t>
      </w:r>
    </w:p>
    <w:p w14:paraId="7529942B" w14:textId="2D9FDB79" w:rsidR="00D47BB5" w:rsidRDefault="00D47BB5" w:rsidP="00D47BB5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 xml:space="preserve">slt $t5,$v1,$t1 </w:t>
      </w:r>
    </w:p>
    <w:p w14:paraId="68B36D6C" w14:textId="6986BFDD" w:rsidR="00D47BB5" w:rsidRPr="00CE6D89" w:rsidRDefault="00D47BB5" w:rsidP="00CE6D8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CourierNewPSMT" w:hAnsi="CourierNewPSMT" w:cs="Courier New"/>
        </w:rPr>
        <w:t>bne $t5,$zero,mdfy</w:t>
      </w:r>
    </w:p>
    <w:p w14:paraId="36CF707F" w14:textId="27F4FD14" w:rsidR="00981060" w:rsidRPr="00D47BB5" w:rsidRDefault="00981060" w:rsidP="00D47B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7BB5">
        <w:rPr>
          <w:rFonts w:ascii="Times New Roman" w:hAnsi="Times New Roman" w:cs="Times New Roman"/>
          <w:sz w:val="26"/>
          <w:szCs w:val="26"/>
        </w:rPr>
        <w:t>Cộng</w:t>
      </w:r>
      <w:r w:rsidR="00D47BB5">
        <w:rPr>
          <w:rFonts w:ascii="Times New Roman" w:hAnsi="Times New Roman" w:cs="Times New Roman"/>
          <w:sz w:val="26"/>
          <w:szCs w:val="26"/>
        </w:rPr>
        <w:t xml:space="preserve"> </w:t>
      </w:r>
      <w:r w:rsidRPr="00D47BB5">
        <w:rPr>
          <w:rFonts w:ascii="Times New Roman" w:hAnsi="Times New Roman" w:cs="Times New Roman"/>
          <w:sz w:val="26"/>
          <w:szCs w:val="26"/>
        </w:rPr>
        <w:t>vào tổng dãy tiền tố đang xét ($t1), Kiểm tra xem $t</w:t>
      </w:r>
      <w:r w:rsidR="00D47BB5">
        <w:rPr>
          <w:rFonts w:ascii="Times New Roman" w:hAnsi="Times New Roman" w:cs="Times New Roman"/>
          <w:sz w:val="26"/>
          <w:szCs w:val="26"/>
        </w:rPr>
        <w:t xml:space="preserve">1 </w:t>
      </w:r>
      <w:r w:rsidRPr="00D47BB5">
        <w:rPr>
          <w:rFonts w:ascii="Times New Roman" w:hAnsi="Times New Roman" w:cs="Times New Roman"/>
          <w:sz w:val="26"/>
          <w:szCs w:val="26"/>
        </w:rPr>
        <w:t xml:space="preserve">có </w:t>
      </w:r>
      <w:r w:rsidR="00D47BB5">
        <w:rPr>
          <w:rFonts w:ascii="Times New Roman" w:hAnsi="Times New Roman" w:cs="Times New Roman"/>
          <w:sz w:val="26"/>
          <w:szCs w:val="26"/>
        </w:rPr>
        <w:t>lớn</w:t>
      </w:r>
      <w:r w:rsidRPr="00D47BB5">
        <w:rPr>
          <w:rFonts w:ascii="Times New Roman" w:hAnsi="Times New Roman" w:cs="Times New Roman"/>
          <w:sz w:val="26"/>
          <w:szCs w:val="26"/>
        </w:rPr>
        <w:t xml:space="preserve"> hơn tổng tiền tố max  ($v0).</w:t>
      </w:r>
      <w:r w:rsidR="00D47BB5">
        <w:rPr>
          <w:rFonts w:ascii="Times New Roman" w:hAnsi="Times New Roman" w:cs="Times New Roman"/>
          <w:sz w:val="26"/>
          <w:szCs w:val="26"/>
        </w:rPr>
        <w:t xml:space="preserve"> </w:t>
      </w:r>
      <w:r w:rsidRPr="00D47BB5">
        <w:rPr>
          <w:rFonts w:ascii="Times New Roman" w:hAnsi="Times New Roman" w:cs="Times New Roman"/>
          <w:sz w:val="26"/>
          <w:szCs w:val="26"/>
        </w:rPr>
        <w:t>Nếu tối ưu hơn thì nhảy để thay đối giá trị tối ưu mới ($v0)</w:t>
      </w:r>
    </w:p>
    <w:p w14:paraId="79A13C1C" w14:textId="35E83DF5" w:rsidR="00981060" w:rsidRDefault="00CE6D89" w:rsidP="00CE6D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Test:</w:t>
      </w:r>
    </w:p>
    <w:p w14:paraId="1F46664E" w14:textId="0A9C012C" w:rsidR="00CE6D89" w:rsidRPr="00DD7BC4" w:rsidRDefault="00CE6D89" w:rsidP="00CE6D89">
      <w:pPr>
        <w:ind w:firstLine="720"/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>addi $t0,$t0,1</w:t>
      </w:r>
    </w:p>
    <w:p w14:paraId="6ACF8F68" w14:textId="7F97B6A7" w:rsidR="00CE6D89" w:rsidRPr="00DD7BC4" w:rsidRDefault="00CE6D89" w:rsidP="00CE6D89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slt $t5,$t0,$a1</w:t>
      </w:r>
    </w:p>
    <w:p w14:paraId="299DA16C" w14:textId="0CD00C84" w:rsidR="00CE6D89" w:rsidRPr="00CE6D89" w:rsidRDefault="00CE6D89" w:rsidP="00CE6D89">
      <w:pPr>
        <w:rPr>
          <w:rFonts w:ascii="CourierNewPSMT" w:hAnsi="CourierNewPSMT" w:cs="Courier New"/>
        </w:rPr>
      </w:pPr>
      <w:r w:rsidRPr="00DD7BC4">
        <w:rPr>
          <w:rFonts w:ascii="CourierNewPSMT" w:hAnsi="CourierNewPSMT" w:cs="Courier New"/>
        </w:rPr>
        <w:tab/>
        <w:t>bne $t5,$zero,loop</w:t>
      </w:r>
    </w:p>
    <w:p w14:paraId="407F24F9" w14:textId="67FF2BE4" w:rsidR="000F379D" w:rsidRDefault="00CE6D89" w:rsidP="00DD7B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i lên 1 đơn vị và kiểm tra điều kiện kết thúc vòng lặp. Nếu i&lt;n quay trở lại loop.</w:t>
      </w:r>
    </w:p>
    <w:p w14:paraId="4343B041" w14:textId="0C683139" w:rsidR="00CE6D89" w:rsidRDefault="00CE6D89" w:rsidP="00CE6D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vòng lặp in ra tổng tiền tố lớn nhất và độ dài của nó</w:t>
      </w:r>
    </w:p>
    <w:p w14:paraId="143520FD" w14:textId="4402BF2E" w:rsidR="00E60C6F" w:rsidRPr="00E60C6F" w:rsidRDefault="00E60C6F" w:rsidP="00E60C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60C6F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7732630C" w14:textId="19A563F7" w:rsidR="00CE6D89" w:rsidRPr="00CE6D89" w:rsidRDefault="00CE6D89" w:rsidP="00CE6D89">
      <w:pPr>
        <w:ind w:left="360"/>
        <w:rPr>
          <w:rFonts w:ascii="Times New Roman" w:hAnsi="Times New Roman" w:cs="Times New Roman"/>
          <w:sz w:val="26"/>
          <w:szCs w:val="26"/>
        </w:rPr>
      </w:pPr>
      <w:r w:rsidRPr="00CE6D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F8AA4F" wp14:editId="4E75CF6E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C8EB" w14:textId="195215F2" w:rsidR="00DD7BC4" w:rsidRPr="00CE6D89" w:rsidRDefault="00CE6D89" w:rsidP="00CE6D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đúng</w:t>
      </w:r>
    </w:p>
    <w:p w14:paraId="35C8AEC4" w14:textId="4F8192C8" w:rsidR="004C19BD" w:rsidRPr="004C19BD" w:rsidRDefault="004C19BD" w:rsidP="004C19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19BD">
        <w:rPr>
          <w:rFonts w:ascii="Times New Roman" w:hAnsi="Times New Roman" w:cs="Times New Roman"/>
          <w:b/>
          <w:bCs/>
          <w:sz w:val="26"/>
          <w:szCs w:val="26"/>
        </w:rPr>
        <w:t xml:space="preserve">Assignment </w:t>
      </w:r>
      <w:r w:rsidR="00DD7BC4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7AB568A" w14:textId="6210C8A0" w:rsidR="004C19BD" w:rsidRPr="004C19BD" w:rsidRDefault="004C19BD" w:rsidP="004C1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19BD">
        <w:rPr>
          <w:rFonts w:ascii="Times New Roman" w:hAnsi="Times New Roman" w:cs="Times New Roman"/>
          <w:sz w:val="26"/>
          <w:szCs w:val="26"/>
        </w:rPr>
        <w:t xml:space="preserve">Code </w:t>
      </w:r>
    </w:p>
    <w:p w14:paraId="6E976084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.data</w:t>
      </w:r>
    </w:p>
    <w:p w14:paraId="405EA54F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A: .word 7, -2, 5, 1, 5,6,7,3,6,8,8,59,5</w:t>
      </w:r>
    </w:p>
    <w:p w14:paraId="09F89D32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lastRenderedPageBreak/>
        <w:tab/>
        <w:t>Aend: .word</w:t>
      </w:r>
    </w:p>
    <w:p w14:paraId="21B3444F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.text</w:t>
      </w:r>
    </w:p>
    <w:p w14:paraId="75504690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 xml:space="preserve">main: </w:t>
      </w:r>
    </w:p>
    <w:p w14:paraId="23B00789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la $a0,A #$a0 = Address(A[0])</w:t>
      </w:r>
    </w:p>
    <w:p w14:paraId="331DEB1C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la $a1,Aend</w:t>
      </w:r>
    </w:p>
    <w:p w14:paraId="1DD170EF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$a1,$a1,-4 #$a1 = Address(A[n-1])</w:t>
      </w:r>
    </w:p>
    <w:p w14:paraId="06E6398C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j sort #sort</w:t>
      </w:r>
    </w:p>
    <w:p w14:paraId="493A7697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 xml:space="preserve">after_sort: </w:t>
      </w:r>
    </w:p>
    <w:p w14:paraId="62E46AAD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li $v0, 10 #exit</w:t>
      </w:r>
    </w:p>
    <w:p w14:paraId="6FDD574C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syscall</w:t>
      </w:r>
    </w:p>
    <w:p w14:paraId="196AE065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end_main:</w:t>
      </w:r>
    </w:p>
    <w:p w14:paraId="342F37D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#--------------------------------------------------------------</w:t>
      </w:r>
    </w:p>
    <w:p w14:paraId="127D1E73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#procedure sort (ascending selection sort using pointer)</w:t>
      </w:r>
    </w:p>
    <w:p w14:paraId="6505ED3A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#register usage in sort program</w:t>
      </w:r>
    </w:p>
    <w:p w14:paraId="2F6AC6E7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#$a0 pointer to the first element in unsorted part</w:t>
      </w:r>
    </w:p>
    <w:p w14:paraId="2E5D56EC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#$a1 pointer to the last element in unsorted part</w:t>
      </w:r>
    </w:p>
    <w:p w14:paraId="4DDC6EC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#$t0 temporary place for value of last element</w:t>
      </w:r>
    </w:p>
    <w:p w14:paraId="1C91C5D8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#$v0 pointer to max element in unsorted part</w:t>
      </w:r>
    </w:p>
    <w:p w14:paraId="1F5FC03E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#$v1 value of max element in unsorted part</w:t>
      </w:r>
    </w:p>
    <w:p w14:paraId="375EDD05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#--------------------------------------------------------------</w:t>
      </w:r>
    </w:p>
    <w:p w14:paraId="4D51E22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 xml:space="preserve">sort: </w:t>
      </w:r>
    </w:p>
    <w:p w14:paraId="595CF99B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beq $a0,$a1,done #single element list is sorted</w:t>
      </w:r>
    </w:p>
    <w:p w14:paraId="5EE0A58B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j max #call the max procedure</w:t>
      </w:r>
    </w:p>
    <w:p w14:paraId="6B3BB776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 xml:space="preserve">after_max: </w:t>
      </w:r>
    </w:p>
    <w:p w14:paraId="6CFA0E45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lw $t0,0($a1) #load last element into $t0</w:t>
      </w:r>
    </w:p>
    <w:p w14:paraId="5002563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sw $t0,0($v0) #copy last element to max location</w:t>
      </w:r>
    </w:p>
    <w:p w14:paraId="04B169A6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sw $v1,0($a1) #copy max value to last element</w:t>
      </w:r>
    </w:p>
    <w:p w14:paraId="252EC299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$a1,$a1,-4 #decrement pointer to last element</w:t>
      </w:r>
    </w:p>
    <w:p w14:paraId="0DEC3164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j sort #repeat sort for smaller list</w:t>
      </w:r>
    </w:p>
    <w:p w14:paraId="392F7995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 xml:space="preserve">done: </w:t>
      </w:r>
    </w:p>
    <w:p w14:paraId="6D58221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lastRenderedPageBreak/>
        <w:tab/>
        <w:t>j after_sort</w:t>
      </w:r>
    </w:p>
    <w:p w14:paraId="691FD751" w14:textId="4BF448CC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#---------------------------------------------------------------------</w:t>
      </w:r>
    </w:p>
    <w:p w14:paraId="0594230F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#Procedure max</w:t>
      </w:r>
    </w:p>
    <w:p w14:paraId="1F11A7C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#function: fax the value and address of max element in the list</w:t>
      </w:r>
    </w:p>
    <w:p w14:paraId="035D5E86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#$a0 pointer to first element</w:t>
      </w:r>
    </w:p>
    <w:p w14:paraId="2FFFF221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#$a1 pointer to last element</w:t>
      </w:r>
    </w:p>
    <w:p w14:paraId="08F89F5A" w14:textId="054CD0D5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#---------------------------------------------------------------------</w:t>
      </w:r>
    </w:p>
    <w:p w14:paraId="4505FE7C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max:</w:t>
      </w:r>
    </w:p>
    <w:p w14:paraId="1200BD22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$v0,$a0,0 #init max pointer to first element</w:t>
      </w:r>
    </w:p>
    <w:p w14:paraId="41646BE9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lw $v1,0($v0) #init max value to first value</w:t>
      </w:r>
    </w:p>
    <w:p w14:paraId="448CAA14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$t0,$a0,0 #init next pointer to first</w:t>
      </w:r>
    </w:p>
    <w:p w14:paraId="63659256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loop:</w:t>
      </w:r>
    </w:p>
    <w:p w14:paraId="4AABDB9C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beq $t0,$a1,ret #if next=last, return</w:t>
      </w:r>
    </w:p>
    <w:p w14:paraId="3E14DEDE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$t0,$t0,4 #advance to next element</w:t>
      </w:r>
    </w:p>
    <w:p w14:paraId="41B6B367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lw $t1,0($t0) #load next element into $t1</w:t>
      </w:r>
    </w:p>
    <w:p w14:paraId="190D5E92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slt $t2,$t1,$v1 #(next)&lt;(max) ?</w:t>
      </w:r>
    </w:p>
    <w:p w14:paraId="30F1CCF3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bne $t2,$zero,loop #if (next)&lt;(max), repeat</w:t>
      </w:r>
    </w:p>
    <w:p w14:paraId="47504BD0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$v0,$t0,0 #next element is new max element</w:t>
      </w:r>
    </w:p>
    <w:p w14:paraId="6E79339D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addi $v1,$t1,0 #next value is new max value</w:t>
      </w:r>
    </w:p>
    <w:p w14:paraId="3ABE120F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j loop #change completed; now repeat</w:t>
      </w:r>
    </w:p>
    <w:p w14:paraId="28C7A563" w14:textId="77777777" w:rsidR="004C19BD" w:rsidRP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ret:</w:t>
      </w:r>
    </w:p>
    <w:p w14:paraId="38ED8E52" w14:textId="40679B00" w:rsidR="004C19BD" w:rsidRDefault="004C19BD" w:rsidP="004C19BD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j after_max</w:t>
      </w:r>
    </w:p>
    <w:p w14:paraId="61B21F8C" w14:textId="3B194268" w:rsidR="00DD7BC4" w:rsidRPr="00E60C6F" w:rsidRDefault="00DD7BC4" w:rsidP="00DD7BC4">
      <w:pPr>
        <w:pStyle w:val="ListParagraph"/>
        <w:numPr>
          <w:ilvl w:val="0"/>
          <w:numId w:val="1"/>
        </w:numPr>
        <w:rPr>
          <w:rFonts w:ascii="CourierNewPSMT" w:hAnsi="CourierNewPSMT" w:cs="Times New Roman"/>
          <w:b/>
          <w:bCs/>
        </w:rPr>
      </w:pPr>
      <w:r w:rsidRPr="00E60C6F">
        <w:rPr>
          <w:rFonts w:ascii="Times New Roman" w:hAnsi="Times New Roman" w:cs="Times New Roman"/>
          <w:b/>
          <w:bCs/>
          <w:sz w:val="26"/>
          <w:szCs w:val="26"/>
        </w:rPr>
        <w:t>Giải thích</w:t>
      </w:r>
      <w:r w:rsidR="00CE6D89" w:rsidRPr="00E60C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8E86F57" w14:textId="47C9109F" w:rsidR="00DD7BC4" w:rsidRDefault="00CE6D89" w:rsidP="00CE6D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E6D89">
        <w:rPr>
          <w:rFonts w:ascii="Times New Roman" w:hAnsi="Times New Roman" w:cs="Times New Roman"/>
          <w:sz w:val="26"/>
          <w:szCs w:val="26"/>
        </w:rPr>
        <w:t xml:space="preserve">Tổng quan: </w:t>
      </w:r>
    </w:p>
    <w:p w14:paraId="03A0CA41" w14:textId="52876A20" w:rsidR="00CE6D89" w:rsidRDefault="00CE6D89" w:rsidP="00CE6D89">
      <w:pPr>
        <w:rPr>
          <w:rStyle w:val="fontstyle01"/>
          <w:rFonts w:ascii="Times New Roman" w:hAnsi="Times New Roman" w:cs="Times New Roman"/>
        </w:rPr>
      </w:pPr>
      <w:r w:rsidRPr="00CE6D89">
        <w:rPr>
          <w:rStyle w:val="fontstyle01"/>
          <w:rFonts w:ascii="Times New Roman" w:hAnsi="Times New Roman" w:cs="Times New Roman"/>
        </w:rPr>
        <w:t>Ý tưởng của selection sort:</w:t>
      </w:r>
    </w:p>
    <w:p w14:paraId="55DAEB57" w14:textId="77777777" w:rsidR="00BC66F3" w:rsidRDefault="00CE6D89" w:rsidP="00CE6D89">
      <w:pPr>
        <w:pStyle w:val="ListParagraph"/>
        <w:numPr>
          <w:ilvl w:val="0"/>
          <w:numId w:val="15"/>
        </w:numPr>
        <w:rPr>
          <w:rStyle w:val="fontstyle01"/>
          <w:rFonts w:ascii="Times New Roman" w:hAnsi="Times New Roman" w:cs="Times New Roman"/>
        </w:rPr>
      </w:pPr>
      <w:r w:rsidRPr="00CE6D89">
        <w:rPr>
          <w:rStyle w:val="fontstyle01"/>
          <w:rFonts w:ascii="Times New Roman" w:hAnsi="Times New Roman" w:cs="Times New Roman"/>
        </w:rPr>
        <w:t>Xác định phần tử nhỏ nhất (hoặc lớn nhất) trong danh sách.</w:t>
      </w:r>
    </w:p>
    <w:p w14:paraId="2F01C07B" w14:textId="77777777" w:rsidR="00BC66F3" w:rsidRDefault="00BC66F3" w:rsidP="00CE6D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CE6D89">
        <w:rPr>
          <w:rStyle w:val="fontstyle01"/>
          <w:rFonts w:ascii="Times New Roman" w:hAnsi="Times New Roman" w:cs="Times New Roman"/>
        </w:rPr>
        <w:t>Hoán đổi phần tử nhỏ nhất (hoặc lớn nhất) với phần tử cuối cùng của</w:t>
      </w:r>
      <w:r w:rsidRPr="00CE6D8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E6D89">
        <w:rPr>
          <w:rStyle w:val="fontstyle01"/>
          <w:rFonts w:ascii="Times New Roman" w:hAnsi="Times New Roman" w:cs="Times New Roman"/>
        </w:rPr>
        <w:t>danh sách.</w:t>
      </w:r>
    </w:p>
    <w:p w14:paraId="69A9ADDC" w14:textId="77777777" w:rsidR="00BC66F3" w:rsidRDefault="00BC66F3" w:rsidP="00CE6D89">
      <w:pPr>
        <w:pStyle w:val="ListParagraph"/>
        <w:numPr>
          <w:ilvl w:val="0"/>
          <w:numId w:val="15"/>
        </w:numPr>
        <w:rPr>
          <w:rStyle w:val="fontstyle01"/>
          <w:rFonts w:ascii="Times New Roman" w:hAnsi="Times New Roman" w:cs="Times New Roman"/>
        </w:rPr>
      </w:pPr>
      <w:r w:rsidRPr="00CE6D89">
        <w:rPr>
          <w:rStyle w:val="fontstyle01"/>
          <w:rFonts w:ascii="Times New Roman" w:hAnsi="Times New Roman" w:cs="Times New Roman"/>
        </w:rPr>
        <w:t>Tiếp tục sắp xếp danh sách con còn lại (trừ phần tử đã sắp xếp) bằng</w:t>
      </w:r>
      <w:r w:rsidRPr="00CE6D8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E6D89">
        <w:rPr>
          <w:rStyle w:val="fontstyle01"/>
          <w:rFonts w:ascii="Times New Roman" w:hAnsi="Times New Roman" w:cs="Times New Roman"/>
        </w:rPr>
        <w:t>cách lặp lại bước 1 và 2 cho đến khi danh sách được sắp xếp hoàn</w:t>
      </w:r>
      <w:r w:rsidRPr="00CE6D8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E6D89">
        <w:rPr>
          <w:rStyle w:val="fontstyle01"/>
          <w:rFonts w:ascii="Times New Roman" w:hAnsi="Times New Roman" w:cs="Times New Roman"/>
        </w:rPr>
        <w:t>toàn.</w:t>
      </w:r>
    </w:p>
    <w:p w14:paraId="27C1B8E2" w14:textId="77777777" w:rsidR="00325EF0" w:rsidRDefault="00325EF0" w:rsidP="00BC66F3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74BC3F3" w14:textId="5114D87B" w:rsidR="00BC66F3" w:rsidRDefault="00BC66F3" w:rsidP="00BC66F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-</w:t>
      </w:r>
      <w:r w:rsidRPr="00BC66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60C6F">
        <w:rPr>
          <w:rFonts w:ascii="Times New Roman" w:hAnsi="Times New Roman" w:cs="Times New Roman"/>
          <w:color w:val="000000"/>
          <w:sz w:val="26"/>
          <w:szCs w:val="26"/>
        </w:rPr>
        <w:t>Chi tiết</w:t>
      </w:r>
    </w:p>
    <w:p w14:paraId="7C78C58B" w14:textId="7AD68B81" w:rsidR="00A86E39" w:rsidRDefault="00A86E39" w:rsidP="00BC66F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Khởi tạo: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13B2DD36" w14:textId="3716E7F9" w:rsidR="00A86E39" w:rsidRDefault="00A86E39" w:rsidP="00A86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$a0 trỏ đến phần tử đầu tiên của mảng</w:t>
      </w:r>
    </w:p>
    <w:p w14:paraId="04CE02DE" w14:textId="4F7FDC21" w:rsidR="00A86E39" w:rsidRDefault="00A86E39" w:rsidP="00A86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$a1 trỏ đến phần tử cuối cùng chưa được sắp xếp của mảng</w:t>
      </w:r>
    </w:p>
    <w:p w14:paraId="772CAAC9" w14:textId="65AEDEFF" w:rsidR="00A86E39" w:rsidRDefault="00A86E39" w:rsidP="00A86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$t0 chứa giá trị của phần tử cuối cùng chưa được sắp xếp</w:t>
      </w:r>
    </w:p>
    <w:p w14:paraId="00ADC7B7" w14:textId="79381C7B" w:rsidR="00A86E39" w:rsidRDefault="00A86E39" w:rsidP="00A86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$v0 trỏ đến phần tử có giá trị lớn nhất của mảng chưa được sắp xếp</w:t>
      </w:r>
    </w:p>
    <w:p w14:paraId="78A981A2" w14:textId="00295D22" w:rsidR="00A86E39" w:rsidRDefault="00A86E39" w:rsidP="00A86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$v1 chứa giá trị của phần tử có giá trị lớn nhất của mảng chưa được sắp xếp</w:t>
      </w:r>
    </w:p>
    <w:p w14:paraId="4DE6823F" w14:textId="17E0BBBB" w:rsidR="00A86E39" w:rsidRDefault="00A86E39" w:rsidP="00A86E3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86E39">
        <w:rPr>
          <w:rFonts w:ascii="Times New Roman" w:hAnsi="Times New Roman" w:cs="Times New Roman"/>
          <w:color w:val="000000"/>
          <w:sz w:val="26"/>
          <w:szCs w:val="26"/>
        </w:rPr>
        <w:t xml:space="preserve">sort: </w:t>
      </w:r>
    </w:p>
    <w:p w14:paraId="33CB4B36" w14:textId="60170857" w:rsidR="00A86E39" w:rsidRPr="004C19BD" w:rsidRDefault="00A86E39" w:rsidP="00A86E39">
      <w:pPr>
        <w:ind w:firstLine="720"/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>beq $a0,$a1,done</w:t>
      </w:r>
    </w:p>
    <w:p w14:paraId="274224E0" w14:textId="5F28B740" w:rsidR="00A86E39" w:rsidRDefault="00A86E39" w:rsidP="00A86E39">
      <w:pPr>
        <w:rPr>
          <w:rFonts w:ascii="CourierNewPSMT" w:hAnsi="CourierNewPSMT" w:cs="Times New Roman"/>
        </w:rPr>
      </w:pPr>
      <w:r w:rsidRPr="004C19BD">
        <w:rPr>
          <w:rFonts w:ascii="CourierNewPSMT" w:hAnsi="CourierNewPSMT" w:cs="Times New Roman"/>
        </w:rPr>
        <w:tab/>
        <w:t>j ma</w:t>
      </w:r>
      <w:r>
        <w:rPr>
          <w:rFonts w:ascii="CourierNewPSMT" w:hAnsi="CourierNewPSMT" w:cs="Times New Roman"/>
        </w:rPr>
        <w:t>x</w:t>
      </w:r>
    </w:p>
    <w:p w14:paraId="5FC79171" w14:textId="5CEB3930" w:rsidR="00325EF0" w:rsidRPr="00325EF0" w:rsidRDefault="00A86E39" w:rsidP="00A86E39">
      <w:pPr>
        <w:pStyle w:val="ListParagraph"/>
        <w:numPr>
          <w:ilvl w:val="0"/>
          <w:numId w:val="2"/>
        </w:numPr>
        <w:rPr>
          <w:rFonts w:ascii="CourierNewPSMT" w:hAnsi="CourierNewPSMT" w:cs="Times New Roman"/>
        </w:rPr>
      </w:pPr>
      <w:r>
        <w:rPr>
          <w:rFonts w:ascii="Times New Roman" w:hAnsi="Times New Roman" w:cs="Times New Roman"/>
          <w:sz w:val="26"/>
          <w:szCs w:val="26"/>
        </w:rPr>
        <w:t>Kiểm tra xem</w:t>
      </w:r>
      <w:r w:rsidR="00E60C6F">
        <w:rPr>
          <w:rFonts w:ascii="Times New Roman" w:hAnsi="Times New Roman" w:cs="Times New Roman"/>
          <w:sz w:val="26"/>
          <w:szCs w:val="26"/>
        </w:rPr>
        <w:t xml:space="preserve"> nếu mảng chưa được sắp xếp còn 1 phần tử thì kết thúc chương trình. Không thì gọi đến max</w:t>
      </w:r>
    </w:p>
    <w:p w14:paraId="4AD82F0F" w14:textId="77777777" w:rsidR="00325EF0" w:rsidRPr="00325EF0" w:rsidRDefault="00325EF0" w:rsidP="00325EF0">
      <w:p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 xml:space="preserve">after_max: </w:t>
      </w:r>
    </w:p>
    <w:p w14:paraId="62924264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lw $t0,0($a1) #load last element into $t0</w:t>
      </w:r>
    </w:p>
    <w:p w14:paraId="2009DE68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sw $t0,0($v0) #copy last element to max location</w:t>
      </w:r>
    </w:p>
    <w:p w14:paraId="35A5FAB9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sw $v1,0($a1) #copy max value to last element</w:t>
      </w:r>
    </w:p>
    <w:p w14:paraId="3B9054DD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addi $a1,$a1,-4 #decrement pointer to last element</w:t>
      </w:r>
    </w:p>
    <w:p w14:paraId="2B146AF8" w14:textId="551F0506" w:rsid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j sort #repeat sort for smaller list</w:t>
      </w:r>
    </w:p>
    <w:p w14:paraId="22108C3A" w14:textId="221470BD" w:rsidR="00325EF0" w:rsidRDefault="00325EF0" w:rsidP="00325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Hoán đổi giá trị của $v0 với $a1.Bỏ qua phần tử đã được sắp xếp bằng cách $a1 = $a1 – 4. Tiếp tục sắp xếp với mảng chưa được sắp xếp.</w:t>
      </w:r>
    </w:p>
    <w:p w14:paraId="3B9B8F11" w14:textId="77777777" w:rsidR="00325EF0" w:rsidRPr="00325EF0" w:rsidRDefault="00325EF0" w:rsidP="00325EF0">
      <w:p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>max:</w:t>
      </w:r>
    </w:p>
    <w:p w14:paraId="59CC5844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addi $v0,$a0,0 #init max pointer to first element</w:t>
      </w:r>
    </w:p>
    <w:p w14:paraId="0F63016C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lw $v1,0($v0) #init max value to first value</w:t>
      </w:r>
    </w:p>
    <w:p w14:paraId="643A421B" w14:textId="1B6D553F" w:rsid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addi $t0,$a0,0 #init next pointer to first</w:t>
      </w:r>
    </w:p>
    <w:p w14:paraId="4C6C10FA" w14:textId="2402BA1B" w:rsidR="000644A4" w:rsidRPr="000644A4" w:rsidRDefault="000644A4" w:rsidP="000644A4">
      <w:pPr>
        <w:pStyle w:val="ListParagraph"/>
        <w:numPr>
          <w:ilvl w:val="0"/>
          <w:numId w:val="2"/>
        </w:numPr>
        <w:rPr>
          <w:rFonts w:ascii="CourierNewPSMT" w:hAnsi="CourierNewPSMT" w:cs="Times New Roman"/>
        </w:rPr>
      </w:pPr>
      <w:r>
        <w:rPr>
          <w:rFonts w:ascii="Times New Roman" w:hAnsi="Times New Roman" w:cs="Times New Roman"/>
          <w:sz w:val="26"/>
          <w:szCs w:val="26"/>
        </w:rPr>
        <w:t>Khởi tạo giá trị max = A[0] và thực hiện vòng lặp</w:t>
      </w:r>
    </w:p>
    <w:p w14:paraId="466B6E1C" w14:textId="77777777" w:rsidR="00325EF0" w:rsidRPr="00325EF0" w:rsidRDefault="00325EF0" w:rsidP="00325EF0">
      <w:p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>loop:</w:t>
      </w:r>
    </w:p>
    <w:p w14:paraId="226BFBB8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beq $t0,$a1,ret #if next=last, return</w:t>
      </w:r>
    </w:p>
    <w:p w14:paraId="23A489A1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addi $t0,$t0,4 #advance to next element</w:t>
      </w:r>
    </w:p>
    <w:p w14:paraId="7A409969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lw $t1,0($t0) #load next element into $t1</w:t>
      </w:r>
    </w:p>
    <w:p w14:paraId="1B4A4CA1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slt $t2,$t1,$v1 #(next)&lt;(max) ?</w:t>
      </w:r>
    </w:p>
    <w:p w14:paraId="0C6A7D28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lastRenderedPageBreak/>
        <w:tab/>
        <w:t>bne $t2,$zero,loop #if (next)&lt;(max), repeat</w:t>
      </w:r>
    </w:p>
    <w:p w14:paraId="6C5011A3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addi $v0,$t0,0 #next element is new max element</w:t>
      </w:r>
    </w:p>
    <w:p w14:paraId="56C19D90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addi $v1,$t1,0 #next value is new max value</w:t>
      </w:r>
    </w:p>
    <w:p w14:paraId="5CC6872F" w14:textId="77777777" w:rsidR="00325EF0" w:rsidRPr="00325EF0" w:rsidRDefault="00325EF0" w:rsidP="00325EF0">
      <w:pPr>
        <w:rPr>
          <w:rFonts w:ascii="CourierNewPSMT" w:hAnsi="CourierNewPSMT" w:cs="Times New Roman"/>
        </w:rPr>
      </w:pPr>
      <w:r w:rsidRPr="00325EF0">
        <w:rPr>
          <w:rFonts w:ascii="CourierNewPSMT" w:hAnsi="CourierNewPSMT" w:cs="Times New Roman"/>
        </w:rPr>
        <w:tab/>
        <w:t>j loop #change completed; now repeat</w:t>
      </w:r>
    </w:p>
    <w:p w14:paraId="7FED1C81" w14:textId="06381CE7" w:rsidR="00325EF0" w:rsidRPr="000644A4" w:rsidRDefault="000644A4" w:rsidP="00325EF0">
      <w:pPr>
        <w:pStyle w:val="ListParagraph"/>
        <w:numPr>
          <w:ilvl w:val="0"/>
          <w:numId w:val="2"/>
        </w:numPr>
        <w:rPr>
          <w:rFonts w:ascii="CourierNewPSMT" w:hAnsi="CourierNewPSMT" w:cs="Times New Roman"/>
        </w:rPr>
      </w:pPr>
      <w:r>
        <w:rPr>
          <w:rFonts w:ascii="Times New Roman" w:hAnsi="Times New Roman" w:cs="Times New Roman"/>
          <w:sz w:val="26"/>
          <w:szCs w:val="26"/>
        </w:rPr>
        <w:t>Kiểm tra nếu $t0 trỏ đến phần tử cuối cùng của mảng chưa được sắp xếp thì gọi đến ret</w:t>
      </w:r>
      <w:r w:rsidR="001A271C">
        <w:rPr>
          <w:rFonts w:ascii="Times New Roman" w:hAnsi="Times New Roman" w:cs="Times New Roman"/>
          <w:sz w:val="26"/>
          <w:szCs w:val="26"/>
        </w:rPr>
        <w:t>.</w:t>
      </w:r>
    </w:p>
    <w:p w14:paraId="4053BEF6" w14:textId="5F026B38" w:rsidR="000644A4" w:rsidRPr="000644A4" w:rsidRDefault="000644A4" w:rsidP="00325EF0">
      <w:pPr>
        <w:pStyle w:val="ListParagraph"/>
        <w:numPr>
          <w:ilvl w:val="0"/>
          <w:numId w:val="2"/>
        </w:numPr>
        <w:rPr>
          <w:rFonts w:ascii="CourierNewPSMT" w:hAnsi="CourierNewPSMT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0644A4">
        <w:rPr>
          <w:rFonts w:ascii="TimesNewRomanPSMT" w:hAnsi="TimesNewRomanPSMT"/>
          <w:color w:val="000000"/>
          <w:sz w:val="26"/>
          <w:szCs w:val="26"/>
        </w:rPr>
        <w:t>pointer updating method</w:t>
      </w:r>
      <w:r>
        <w:rPr>
          <w:rFonts w:ascii="TimesNewRomanPSMT" w:hAnsi="TimesNewRomanPSMT"/>
          <w:color w:val="000000"/>
          <w:sz w:val="26"/>
          <w:szCs w:val="26"/>
        </w:rPr>
        <w:t>: trỏ đến phần tử tiếp theo bằng cách $t0 = $t0 + 4, bởi 1 word chiếm 4 byte nên cộng 4 để trỏ tới ô nhớ tiếp theo.</w:t>
      </w:r>
    </w:p>
    <w:p w14:paraId="7AD8298B" w14:textId="5FF789A6" w:rsidR="000644A4" w:rsidRPr="00325EF0" w:rsidRDefault="000644A4" w:rsidP="00325EF0">
      <w:pPr>
        <w:pStyle w:val="ListParagraph"/>
        <w:numPr>
          <w:ilvl w:val="0"/>
          <w:numId w:val="2"/>
        </w:numPr>
        <w:rPr>
          <w:rFonts w:ascii="CourierNewPSMT" w:hAnsi="CourierNewPSMT" w:cs="Times New Roman"/>
        </w:rPr>
      </w:pPr>
      <w:r>
        <w:rPr>
          <w:rFonts w:ascii="Times New Roman" w:hAnsi="Times New Roman" w:cs="Times New Roman"/>
          <w:sz w:val="26"/>
          <w:szCs w:val="26"/>
        </w:rPr>
        <w:t>So sánh phần từ hiện tại với phần tử max. Nếu lớn hơn thì cập nhật</w:t>
      </w:r>
      <w:r w:rsidR="00076B6A">
        <w:rPr>
          <w:rFonts w:ascii="Times New Roman" w:hAnsi="Times New Roman" w:cs="Times New Roman"/>
          <w:sz w:val="26"/>
          <w:szCs w:val="26"/>
        </w:rPr>
        <w:t>, không thì tiếp tục vòng lặp.</w:t>
      </w:r>
    </w:p>
    <w:p w14:paraId="46FDD781" w14:textId="42FFF6B7" w:rsidR="00325EF0" w:rsidRPr="000644A4" w:rsidRDefault="000644A4" w:rsidP="000644A4">
      <w:pPr>
        <w:pStyle w:val="ListParagraph"/>
        <w:numPr>
          <w:ilvl w:val="0"/>
          <w:numId w:val="18"/>
        </w:numPr>
        <w:rPr>
          <w:rFonts w:ascii="CourierNewPSMT" w:hAnsi="CourierNewPSMT" w:cs="Times New Roman"/>
          <w:b/>
          <w:bCs/>
        </w:rPr>
      </w:pPr>
      <w:r w:rsidRPr="000644A4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70A897CE" w14:textId="6B7A22E7" w:rsidR="000644A4" w:rsidRDefault="000644A4" w:rsidP="000644A4">
      <w:pPr>
        <w:ind w:left="360"/>
        <w:rPr>
          <w:rFonts w:ascii="CourierNewPSMT" w:hAnsi="CourierNewPSMT" w:cs="Times New Roman"/>
          <w:b/>
          <w:bCs/>
        </w:rPr>
      </w:pPr>
      <w:r w:rsidRPr="000644A4">
        <w:rPr>
          <w:rFonts w:ascii="CourierNewPSMT" w:hAnsi="CourierNewPSMT" w:cs="Times New Roman"/>
          <w:b/>
          <w:bCs/>
        </w:rPr>
        <w:drawing>
          <wp:inline distT="0" distB="0" distL="0" distR="0" wp14:anchorId="58A8D35F" wp14:editId="0CF699E2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F3C6" w14:textId="406D407D" w:rsidR="000644A4" w:rsidRPr="000644A4" w:rsidRDefault="000644A4" w:rsidP="000644A4">
      <w:pPr>
        <w:pStyle w:val="ListParagraph"/>
        <w:numPr>
          <w:ilvl w:val="0"/>
          <w:numId w:val="8"/>
        </w:numPr>
        <w:rPr>
          <w:rFonts w:ascii="CourierNewPSMT" w:hAnsi="CourierNewPSMT" w:cs="Times New Roman"/>
          <w:b/>
          <w:bCs/>
        </w:rPr>
      </w:pPr>
      <w:r>
        <w:rPr>
          <w:rFonts w:ascii="Times New Roman" w:hAnsi="Times New Roman" w:cs="Times New Roman"/>
          <w:sz w:val="26"/>
          <w:szCs w:val="26"/>
        </w:rPr>
        <w:t>Dãy được sắp xếp theo thứ tự tăng dần</w:t>
      </w:r>
    </w:p>
    <w:p w14:paraId="3A4FE3B7" w14:textId="7741FF83" w:rsidR="000644A4" w:rsidRPr="000644A4" w:rsidRDefault="000644A4" w:rsidP="000644A4">
      <w:pPr>
        <w:pStyle w:val="ListParagraph"/>
        <w:numPr>
          <w:ilvl w:val="0"/>
          <w:numId w:val="8"/>
        </w:numPr>
        <w:rPr>
          <w:rFonts w:ascii="CourierNewPSMT" w:hAnsi="CourierNewPSMT" w:cs="Times New Roman"/>
          <w:b/>
          <w:bCs/>
        </w:rPr>
      </w:pPr>
      <w:r>
        <w:rPr>
          <w:rFonts w:ascii="Times New Roman" w:hAnsi="Times New Roman" w:cs="Times New Roman"/>
          <w:sz w:val="26"/>
          <w:szCs w:val="26"/>
        </w:rPr>
        <w:t>Kết quả đúng</w:t>
      </w:r>
    </w:p>
    <w:p w14:paraId="48C59F52" w14:textId="7F90CF04" w:rsidR="004C19BD" w:rsidRDefault="00DD7BC4" w:rsidP="004C19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3</w:t>
      </w:r>
    </w:p>
    <w:p w14:paraId="70068DBD" w14:textId="77777777" w:rsidR="00325EF0" w:rsidRPr="00325EF0" w:rsidRDefault="00325EF0" w:rsidP="00325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25EF0">
        <w:rPr>
          <w:rFonts w:ascii="Times New Roman" w:hAnsi="Times New Roman" w:cs="Times New Roman"/>
          <w:b/>
          <w:bCs/>
          <w:sz w:val="26"/>
          <w:szCs w:val="26"/>
        </w:rPr>
        <w:t xml:space="preserve">Ý tưởng của bubble sort như sau: </w:t>
      </w:r>
    </w:p>
    <w:p w14:paraId="7D698A5A" w14:textId="4C25894B" w:rsidR="00325EF0" w:rsidRPr="00325EF0" w:rsidRDefault="00325EF0" w:rsidP="00325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 xml:space="preserve">Bắt đầu từ đầu danh sách, so sánh phần tử thứ i với phần tử thứ i+1. </w:t>
      </w:r>
    </w:p>
    <w:p w14:paraId="3A7A14CA" w14:textId="1F6A8FF5" w:rsidR="00325EF0" w:rsidRPr="00325EF0" w:rsidRDefault="00325EF0" w:rsidP="00325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 xml:space="preserve">Nếu phần tử thứ i lớn hơn (hoặc nhỏ hơn) phần tử thứ i+1, hoán đổi chúng. </w:t>
      </w:r>
    </w:p>
    <w:p w14:paraId="54B58D5F" w14:textId="355A6572" w:rsidR="00325EF0" w:rsidRPr="00325EF0" w:rsidRDefault="00325EF0" w:rsidP="00325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 xml:space="preserve">Tiếp tục lặp lại bước 1 và 2 cho đến khi đi qua tất cả các phần tử trong danh sách. </w:t>
      </w:r>
    </w:p>
    <w:p w14:paraId="7162C981" w14:textId="53BB1BC7" w:rsidR="00325EF0" w:rsidRPr="00325EF0" w:rsidRDefault="00325EF0" w:rsidP="00325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25EF0">
        <w:rPr>
          <w:rFonts w:ascii="Times New Roman" w:hAnsi="Times New Roman" w:cs="Times New Roman"/>
          <w:sz w:val="26"/>
          <w:szCs w:val="26"/>
        </w:rPr>
        <w:t>Lặp lại quá trình trên cho đến khi không có phần tử nào được hoán đổi nữa.</w:t>
      </w:r>
    </w:p>
    <w:p w14:paraId="2BD21E7B" w14:textId="7CCCCB4E" w:rsidR="00192DFC" w:rsidRPr="00325EF0" w:rsidRDefault="00192DFC" w:rsidP="00325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25EF0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210E94A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.data</w:t>
      </w:r>
    </w:p>
    <w:p w14:paraId="476877F8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lastRenderedPageBreak/>
        <w:tab/>
        <w:t>A: .word 7, -2, 5, 1, 5,6,7,3,6,8,8,59,5</w:t>
      </w:r>
    </w:p>
    <w:p w14:paraId="0DCF47A1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Aend: .word</w:t>
      </w:r>
    </w:p>
    <w:p w14:paraId="63FB997E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.text</w:t>
      </w:r>
    </w:p>
    <w:p w14:paraId="463C64D8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 xml:space="preserve">main: </w:t>
      </w:r>
    </w:p>
    <w:p w14:paraId="15F585CB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la $a0,A #$a0 = Address(A[0])</w:t>
      </w:r>
    </w:p>
    <w:p w14:paraId="071A6FA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la $a1,Aend</w:t>
      </w:r>
    </w:p>
    <w:p w14:paraId="1C390D6A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addi $a1,$a1,-4 #$a1 = Address(A[n-2])</w:t>
      </w:r>
    </w:p>
    <w:p w14:paraId="53C46F8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sort #sort</w:t>
      </w:r>
    </w:p>
    <w:p w14:paraId="31F67318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 xml:space="preserve">after_sort: </w:t>
      </w:r>
    </w:p>
    <w:p w14:paraId="56AA2148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li $v0, 10 #exit</w:t>
      </w:r>
    </w:p>
    <w:p w14:paraId="57CB9E86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syscall</w:t>
      </w:r>
    </w:p>
    <w:p w14:paraId="398D4C94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end_main:</w:t>
      </w:r>
    </w:p>
    <w:p w14:paraId="7CBF91B2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#--------------------------------------------------------------</w:t>
      </w:r>
    </w:p>
    <w:p w14:paraId="5C4541E3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#procedure sort (ascending bubble sort using pointer)</w:t>
      </w:r>
    </w:p>
    <w:p w14:paraId="67FD94C7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#register usage in sort program</w:t>
      </w:r>
    </w:p>
    <w:p w14:paraId="0641850A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#$a0 trỏ đến phần tử đầu tiền của mảng</w:t>
      </w:r>
    </w:p>
    <w:p w14:paraId="1A9995F2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#$a1 trỏ đến phần tử cuối cùng của mảng</w:t>
      </w:r>
    </w:p>
    <w:p w14:paraId="111A1911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#$t0 check = 1 nếu có phần tử được hoán đổi, = 0 nếu ko có phần tử nào được hoán đổi</w:t>
      </w:r>
    </w:p>
    <w:p w14:paraId="314064D6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#$t1 trỏ đến A[i]</w:t>
      </w:r>
    </w:p>
    <w:p w14:paraId="0E694069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#$t2 trỏ đến A[i+1]</w:t>
      </w:r>
    </w:p>
    <w:p w14:paraId="76D8A76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#$v0 = A[i]</w:t>
      </w:r>
    </w:p>
    <w:p w14:paraId="709A06A8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#$v1 = A[i+1]</w:t>
      </w:r>
    </w:p>
    <w:p w14:paraId="5FFE53BD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#--------------------------------------------------------------</w:t>
      </w:r>
    </w:p>
    <w:p w14:paraId="3ADF6B7A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sort:</w:t>
      </w:r>
    </w:p>
    <w:p w14:paraId="282AFDCA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add $t1,$a0,$zero #$t1 trỏ đến A[0]</w:t>
      </w:r>
    </w:p>
    <w:p w14:paraId="1456F964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add $t0,$zero,$zero #$t0 = 0</w:t>
      </w:r>
    </w:p>
    <w:p w14:paraId="67AA1DFC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loop</w:t>
      </w:r>
    </w:p>
    <w:p w14:paraId="044D3048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 xml:space="preserve">check: </w:t>
      </w:r>
    </w:p>
    <w:p w14:paraId="2041E491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beq $t0,$zero,done #nếu ko có phần tử nào được hoán đổi thì nhảy đến done</w:t>
      </w:r>
    </w:p>
    <w:p w14:paraId="1AEA612D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lastRenderedPageBreak/>
        <w:tab/>
        <w:t>j reset #tiep tu vong lap moi</w:t>
      </w:r>
    </w:p>
    <w:p w14:paraId="2C9EAE4D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reset:</w:t>
      </w:r>
    </w:p>
    <w:p w14:paraId="5E91873A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add $t0,$zero,$zero</w:t>
      </w:r>
    </w:p>
    <w:p w14:paraId="0FFDB24F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add $t1,$a0,$zero</w:t>
      </w:r>
    </w:p>
    <w:p w14:paraId="12AE4C4E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loop</w:t>
      </w:r>
    </w:p>
    <w:p w14:paraId="43B20A6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 xml:space="preserve">swap: </w:t>
      </w:r>
    </w:p>
    <w:p w14:paraId="2044EE0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 xml:space="preserve">sw $v0,0($t2) </w:t>
      </w:r>
    </w:p>
    <w:p w14:paraId="0F6B49C6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sw $v1,0($t1)</w:t>
      </w:r>
    </w:p>
    <w:p w14:paraId="21F9E741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li $t0,1</w:t>
      </w:r>
    </w:p>
    <w:p w14:paraId="473A87B4" w14:textId="77777777" w:rsidR="00325EF0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next_loop #tiếp tục vòng lặp với phần tử tiếp theo</w:t>
      </w:r>
      <w:r w:rsidR="00325EF0">
        <w:rPr>
          <w:rFonts w:ascii="CourierNewPSMT" w:hAnsi="CourierNewPSMT" w:cs="Times New Roman"/>
        </w:rPr>
        <w:t xml:space="preserve"> </w:t>
      </w:r>
    </w:p>
    <w:p w14:paraId="50B56260" w14:textId="3B765F80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next_loop:</w:t>
      </w:r>
    </w:p>
    <w:p w14:paraId="598BD956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 xml:space="preserve">addi $t1,$t1,4 </w:t>
      </w:r>
    </w:p>
    <w:p w14:paraId="651D97A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loop</w:t>
      </w:r>
    </w:p>
    <w:p w14:paraId="3B4EB7BB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>loop:</w:t>
      </w:r>
    </w:p>
    <w:p w14:paraId="55EB5C45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beq $t1,$a1,check</w:t>
      </w:r>
    </w:p>
    <w:p w14:paraId="413FAD04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lw $v0,0($t1) #$v0 = A[i]</w:t>
      </w:r>
    </w:p>
    <w:p w14:paraId="42DD4626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addi $t2,$t1,4</w:t>
      </w:r>
    </w:p>
    <w:p w14:paraId="3DD8F586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lw $v1,0($t2) #$v0 = A[i+1]</w:t>
      </w:r>
    </w:p>
    <w:p w14:paraId="474FE7BA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sgt $t5,$v0,$v1 #$v0&gt;$v1</w:t>
      </w:r>
    </w:p>
    <w:p w14:paraId="5F79A070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bne $t5,$zero,swap #Nếu $v0&gt;$v1 thì swap</w:t>
      </w:r>
    </w:p>
    <w:p w14:paraId="580CC8AB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next_loop #tiếp tục vòng lặp với phần tử tiếp theo</w:t>
      </w:r>
    </w:p>
    <w:p w14:paraId="7D7B3C1B" w14:textId="77777777" w:rsidR="00192DFC" w:rsidRP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 xml:space="preserve">done: </w:t>
      </w:r>
    </w:p>
    <w:p w14:paraId="57A07D79" w14:textId="3E1D30F0" w:rsidR="00192DFC" w:rsidRDefault="00192DFC" w:rsidP="00192DFC">
      <w:pPr>
        <w:rPr>
          <w:rFonts w:ascii="CourierNewPSMT" w:hAnsi="CourierNewPSMT" w:cs="Times New Roman"/>
        </w:rPr>
      </w:pPr>
      <w:r w:rsidRPr="00192DFC">
        <w:rPr>
          <w:rFonts w:ascii="CourierNewPSMT" w:hAnsi="CourierNewPSMT" w:cs="Times New Roman"/>
        </w:rPr>
        <w:tab/>
        <w:t>j after_sort</w:t>
      </w:r>
    </w:p>
    <w:p w14:paraId="00EB4C1F" w14:textId="4A997182" w:rsidR="00192DFC" w:rsidRDefault="00192DFC" w:rsidP="00192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92DFC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7BA469DB" w14:textId="275567BA" w:rsidR="00192DFC" w:rsidRDefault="00192DFC" w:rsidP="00192D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2DF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23FC71D" wp14:editId="08F12CEE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0611" w14:textId="2AE917D6" w:rsidR="00192DFC" w:rsidRDefault="00192DFC" w:rsidP="0019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Dãy được sắp xếp theo thứ tự tăng dần</w:t>
      </w:r>
    </w:p>
    <w:p w14:paraId="4B4426D0" w14:textId="43C88500" w:rsidR="00192DFC" w:rsidRPr="00192DFC" w:rsidRDefault="00192DFC" w:rsidP="00192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đúng (Giải thích chi tiết trong code)</w:t>
      </w:r>
    </w:p>
    <w:sectPr w:rsidR="00192DFC" w:rsidRPr="00192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597"/>
    <w:multiLevelType w:val="hybridMultilevel"/>
    <w:tmpl w:val="3BE8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68A"/>
    <w:multiLevelType w:val="hybridMultilevel"/>
    <w:tmpl w:val="2F6A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B6DC1"/>
    <w:multiLevelType w:val="hybridMultilevel"/>
    <w:tmpl w:val="B65C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1F80"/>
    <w:multiLevelType w:val="hybridMultilevel"/>
    <w:tmpl w:val="601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A0D9F"/>
    <w:multiLevelType w:val="hybridMultilevel"/>
    <w:tmpl w:val="64C2C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727C"/>
    <w:multiLevelType w:val="hybridMultilevel"/>
    <w:tmpl w:val="987E8CF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87357"/>
    <w:multiLevelType w:val="hybridMultilevel"/>
    <w:tmpl w:val="5ACA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03D84"/>
    <w:multiLevelType w:val="hybridMultilevel"/>
    <w:tmpl w:val="92321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F72E3"/>
    <w:multiLevelType w:val="hybridMultilevel"/>
    <w:tmpl w:val="741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C1C23"/>
    <w:multiLevelType w:val="hybridMultilevel"/>
    <w:tmpl w:val="CA0A83B2"/>
    <w:lvl w:ilvl="0" w:tplc="BD969EB8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47AE6"/>
    <w:multiLevelType w:val="hybridMultilevel"/>
    <w:tmpl w:val="D1EE2BEC"/>
    <w:lvl w:ilvl="0" w:tplc="797862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47211"/>
    <w:multiLevelType w:val="hybridMultilevel"/>
    <w:tmpl w:val="D108B388"/>
    <w:lvl w:ilvl="0" w:tplc="BD969E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9260F"/>
    <w:multiLevelType w:val="hybridMultilevel"/>
    <w:tmpl w:val="CA2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B2122"/>
    <w:multiLevelType w:val="hybridMultilevel"/>
    <w:tmpl w:val="B5F4F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865E48"/>
    <w:multiLevelType w:val="hybridMultilevel"/>
    <w:tmpl w:val="9F2E191A"/>
    <w:lvl w:ilvl="0" w:tplc="BD969E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51905"/>
    <w:multiLevelType w:val="hybridMultilevel"/>
    <w:tmpl w:val="F0E0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179CC"/>
    <w:multiLevelType w:val="hybridMultilevel"/>
    <w:tmpl w:val="9A760F5C"/>
    <w:lvl w:ilvl="0" w:tplc="BD969EB8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F0E31"/>
    <w:multiLevelType w:val="hybridMultilevel"/>
    <w:tmpl w:val="3222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6"/>
  </w:num>
  <w:num w:numId="5">
    <w:abstractNumId w:val="5"/>
  </w:num>
  <w:num w:numId="6">
    <w:abstractNumId w:val="15"/>
  </w:num>
  <w:num w:numId="7">
    <w:abstractNumId w:val="11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  <w:num w:numId="12">
    <w:abstractNumId w:val="17"/>
  </w:num>
  <w:num w:numId="13">
    <w:abstractNumId w:val="1"/>
  </w:num>
  <w:num w:numId="14">
    <w:abstractNumId w:val="13"/>
  </w:num>
  <w:num w:numId="15">
    <w:abstractNumId w:val="4"/>
  </w:num>
  <w:num w:numId="16">
    <w:abstractNumId w:val="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33"/>
    <w:rsid w:val="000644A4"/>
    <w:rsid w:val="00076B6A"/>
    <w:rsid w:val="000F379D"/>
    <w:rsid w:val="00192DFC"/>
    <w:rsid w:val="001A271C"/>
    <w:rsid w:val="00325EF0"/>
    <w:rsid w:val="004C19BD"/>
    <w:rsid w:val="00976F18"/>
    <w:rsid w:val="00981060"/>
    <w:rsid w:val="00A86E39"/>
    <w:rsid w:val="00BC66F3"/>
    <w:rsid w:val="00BD0233"/>
    <w:rsid w:val="00BF137F"/>
    <w:rsid w:val="00CE6D89"/>
    <w:rsid w:val="00D47BB5"/>
    <w:rsid w:val="00DD7BC4"/>
    <w:rsid w:val="00E60C6F"/>
    <w:rsid w:val="00F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AA9C7"/>
  <w15:chartTrackingRefBased/>
  <w15:docId w15:val="{5C8A7C33-A063-4F3C-AC63-C5A37325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BD"/>
    <w:pPr>
      <w:ind w:left="720"/>
      <w:contextualSpacing/>
    </w:pPr>
  </w:style>
  <w:style w:type="character" w:customStyle="1" w:styleId="fontstyle01">
    <w:name w:val="fontstyle01"/>
    <w:basedOn w:val="DefaultParagraphFont"/>
    <w:rsid w:val="00CE6D89"/>
    <w:rPr>
      <w:rFonts w:ascii="CIDFont+F1" w:hAnsi="CIDFont+F1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</dc:creator>
  <cp:keywords/>
  <dc:description/>
  <cp:lastModifiedBy>Dang Le</cp:lastModifiedBy>
  <cp:revision>9</cp:revision>
  <dcterms:created xsi:type="dcterms:W3CDTF">2024-03-29T00:21:00Z</dcterms:created>
  <dcterms:modified xsi:type="dcterms:W3CDTF">2024-03-29T02:05:00Z</dcterms:modified>
</cp:coreProperties>
</file>