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6A64" w14:textId="34091991" w:rsidR="006F6543" w:rsidRDefault="00A11FDF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11FDF">
        <w:rPr>
          <w:rFonts w:ascii="Arial Narrow" w:eastAsia="Montserrat" w:hAnsi="Arial Narrow" w:cs="Montserrat"/>
          <w:i/>
          <w:iCs/>
          <w:color w:val="404040" w:themeColor="text1" w:themeTint="BF"/>
        </w:rPr>
        <w:t>In this project, I worked on designing, developing, and analyzing a structured SQL database schema to support a real-world business scenario. The database was designed to efficiently manage data related to [insert the type of data or industry here], ensuring data integrity, optimization, and scalability.</w:t>
      </w:r>
    </w:p>
    <w:p w14:paraId="11A48099" w14:textId="5A368C62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</w:p>
    <w:p w14:paraId="26BF77AD" w14:textId="1A5EF2A1" w:rsidR="00A11FDF" w:rsidRDefault="00A11FD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Different Scienario questions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15B3A06D" w14:textId="77777777" w:rsidR="00F35E8C" w:rsidRDefault="006F654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90493" w:rsidRPr="0019049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9049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70FD2919" w14:textId="77777777" w:rsidR="00F35E8C" w:rsidRDefault="00F35E8C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CB3423A" w14:textId="3B1E991F" w:rsidR="00190493" w:rsidRPr="00F35E8C" w:rsidRDefault="0019049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400A32F" w14:textId="77777777" w:rsidR="00190493" w:rsidRPr="00190493" w:rsidRDefault="0019049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book_ref,</w:t>
      </w:r>
    </w:p>
    <w:p w14:paraId="2780FC25" w14:textId="71A52E35" w:rsidR="00190493" w:rsidRPr="00190493" w:rsidRDefault="0019049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TO_CHAR (book_date,'yyyy-m</w:t>
      </w:r>
      <w:r w:rsid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</w:t>
      </w: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-dd') AS book_date ,</w:t>
      </w:r>
    </w:p>
    <w:p w14:paraId="1A55E884" w14:textId="77777777" w:rsidR="00190493" w:rsidRPr="00190493" w:rsidRDefault="0019049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total_amount</w:t>
      </w:r>
    </w:p>
    <w:p w14:paraId="53B6C397" w14:textId="6CC5D7F5" w:rsidR="006F6543" w:rsidRDefault="00190493" w:rsidP="001904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904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6FF2914E" w14:textId="77777777" w:rsidR="003D6ACB" w:rsidRDefault="006F6543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C633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E8681CE" w14:textId="05141EE9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592E723C" w14:textId="4B2147ED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b.ticket_no,</w:t>
      </w:r>
    </w:p>
    <w:p w14:paraId="65E13CB0" w14:textId="56D13526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b.boarding_no,</w:t>
      </w:r>
    </w:p>
    <w:p w14:paraId="0CE2246D" w14:textId="32F0DBC8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b.seat_no,</w:t>
      </w:r>
    </w:p>
    <w:p w14:paraId="5A9C2012" w14:textId="5D2C4D7D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t.passenger_id,</w:t>
      </w:r>
    </w:p>
    <w:p w14:paraId="32872E67" w14:textId="07A59958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</w:p>
    <w:p w14:paraId="070BF36C" w14:textId="76F86BC7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boarding_passes b</w:t>
      </w:r>
    </w:p>
    <w:p w14:paraId="70862D14" w14:textId="334BB4F1" w:rsidR="003D6ACB" w:rsidRP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t</w:t>
      </w:r>
    </w:p>
    <w:p w14:paraId="60E19847" w14:textId="7A6960EE" w:rsidR="003D6ACB" w:rsidRDefault="003D6ACB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D6A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b.ticket_no = t.ticket_no</w:t>
      </w:r>
    </w:p>
    <w:p w14:paraId="044F37D6" w14:textId="77777777" w:rsidR="00A11FDF" w:rsidRDefault="00A11FDF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5B2AE6" w14:textId="77777777" w:rsidR="00A11FDF" w:rsidRDefault="00A11FDF" w:rsidP="003D6A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3BDAB8" w14:textId="77777777" w:rsidR="00497CAF" w:rsidRDefault="006F6543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3265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EA25769" w14:textId="11012D84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seat_count AS</w:t>
      </w:r>
    </w:p>
    <w:p w14:paraId="750019D4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(SELECT</w:t>
      </w:r>
    </w:p>
    <w:p w14:paraId="1FEBCD2F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seat_no,</w:t>
      </w:r>
    </w:p>
    <w:p w14:paraId="342B3E98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COUNT(seat_no) AS seat_count</w:t>
      </w:r>
    </w:p>
    <w:p w14:paraId="7A0D21BC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boarding_passes</w:t>
      </w:r>
    </w:p>
    <w:p w14:paraId="64D4254D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39A7EC7D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2 ASC)</w:t>
      </w:r>
    </w:p>
    <w:p w14:paraId="7A28585D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78D2E9A2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</w:p>
    <w:p w14:paraId="4E59E3D0" w14:textId="77777777" w:rsidR="0033265A" w:rsidRPr="0033265A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seat_count</w:t>
      </w:r>
    </w:p>
    <w:p w14:paraId="1EEEA29B" w14:textId="6985750E" w:rsidR="006F6543" w:rsidRDefault="0033265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3265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seat_count BETWEEN 0 AND 1</w:t>
      </w:r>
    </w:p>
    <w:p w14:paraId="73B9BF80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C8CF0F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8DDBA1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7042709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93D5EE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773315F" w14:textId="77777777" w:rsidR="00766D7A" w:rsidRDefault="00766D7A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B8AE21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7A82CD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BF65163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0AE0A6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2FFB522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328AC9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07E8A7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73DD4A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714D55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B24F21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611302" w14:textId="77777777" w:rsidR="00A11FDF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0A7C095" w14:textId="77777777" w:rsidR="00A11FDF" w:rsidRPr="006F6543" w:rsidRDefault="00A11FDF" w:rsidP="0033265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37E7EB0E" w14:textId="77777777" w:rsidR="000926B8" w:rsidRDefault="006F6543" w:rsidP="000926B8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573149AF" w:rsidR="006F6543" w:rsidRDefault="000926B8" w:rsidP="000926B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926B8">
        <w:rPr>
          <w:rFonts w:ascii="Montserrat" w:eastAsia="Montserrat" w:hAnsi="Montserrat" w:cs="Montserrat"/>
          <w:b/>
          <w:bCs/>
          <w:color w:val="404040" w:themeColor="text1" w:themeTint="BF"/>
        </w:rPr>
        <w:t>ANSWER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139B58FC" w14:textId="77777777" w:rsidR="000926B8" w:rsidRPr="000926B8" w:rsidRDefault="000926B8" w:rsidP="000926B8">
      <w:pPr>
        <w:rPr>
          <w:rFonts w:ascii="Arial Narrow" w:eastAsia="Montserrat" w:hAnsi="Arial Narrow" w:cs="Montserrat"/>
          <w:color w:val="404040" w:themeColor="text1" w:themeTint="BF"/>
        </w:rPr>
      </w:pPr>
    </w:p>
    <w:p w14:paraId="5F854BBA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passenger_spending AS</w:t>
      </w:r>
    </w:p>
    <w:p w14:paraId="17B70A52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(SELECT</w:t>
      </w:r>
    </w:p>
    <w:p w14:paraId="6413B54B" w14:textId="15A11C3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TO_CHAR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(book_date,'mon-YY') AS month_name,</w:t>
      </w:r>
    </w:p>
    <w:p w14:paraId="631EDF5A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t.passenger_id,</w:t>
      </w:r>
    </w:p>
    <w:p w14:paraId="326B691F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t.passenger_name,</w:t>
      </w:r>
    </w:p>
    <w:p w14:paraId="5DAC938A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SUM(total_amount) AS total_spending</w:t>
      </w:r>
    </w:p>
    <w:p w14:paraId="40A507B3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bookings b</w:t>
      </w:r>
    </w:p>
    <w:p w14:paraId="16252D74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tickets t</w:t>
      </w:r>
    </w:p>
    <w:p w14:paraId="2B4D834C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 b.book_ref = t.book_ref</w:t>
      </w:r>
    </w:p>
    <w:p w14:paraId="57B2D160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GROUP BY 1,2,3),</w:t>
      </w:r>
    </w:p>
    <w:p w14:paraId="021736C1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F9C4CA6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RANK_TABLE AS </w:t>
      </w:r>
    </w:p>
    <w:p w14:paraId="3A356189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(SELECT</w:t>
      </w:r>
    </w:p>
    <w:p w14:paraId="2CEB9E76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*,</w:t>
      </w:r>
    </w:p>
    <w:p w14:paraId="662AD89A" w14:textId="396368E8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ROW_NUMBER () OVER (PARTITION BY month_name ORDER BY total_spending DESC) AS row_num</w:t>
      </w:r>
    </w:p>
    <w:p w14:paraId="14C46D94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passenger_spending)</w:t>
      </w:r>
    </w:p>
    <w:p w14:paraId="4EAC943E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4DBFE152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SELECT</w:t>
      </w:r>
    </w:p>
    <w:p w14:paraId="5533D59D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month_name,</w:t>
      </w:r>
    </w:p>
    <w:p w14:paraId="4096C52C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passenger_id,</w:t>
      </w:r>
    </w:p>
    <w:p w14:paraId="7316FA5B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passenger_name,</w:t>
      </w:r>
    </w:p>
    <w:p w14:paraId="538F58F0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total_spending</w:t>
      </w:r>
    </w:p>
    <w:p w14:paraId="3D53CDF9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RANK_TABLE</w:t>
      </w:r>
    </w:p>
    <w:p w14:paraId="53119AAE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row_num = 1</w:t>
      </w:r>
    </w:p>
    <w:p w14:paraId="5CBE5CFC" w14:textId="2127EF2E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9D92505" w14:textId="1DEA9475" w:rsid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</w:p>
    <w:p w14:paraId="30C77A17" w14:textId="5A14C512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passenger_spending AS</w:t>
      </w:r>
    </w:p>
    <w:p w14:paraId="6FA380F8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(SELECT</w:t>
      </w:r>
    </w:p>
    <w:p w14:paraId="6E97A845" w14:textId="19B98B2E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TO_CHAR (book_date,'mon-YY') AS month_name,</w:t>
      </w:r>
    </w:p>
    <w:p w14:paraId="4B1F5AC6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t.passenger_id,</w:t>
      </w:r>
    </w:p>
    <w:p w14:paraId="0CEA3393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t.passenger_name,</w:t>
      </w:r>
    </w:p>
    <w:p w14:paraId="0FC9597C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SUM(total_amount) AS total_spending</w:t>
      </w:r>
    </w:p>
    <w:p w14:paraId="3A7A9DAC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bookings b</w:t>
      </w:r>
    </w:p>
    <w:p w14:paraId="0CFFAF19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tickets t</w:t>
      </w:r>
    </w:p>
    <w:p w14:paraId="47ECFCDE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 b.book_ref = t.book_ref</w:t>
      </w:r>
    </w:p>
    <w:p w14:paraId="69AD9F9F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GROUP BY 1,2,3),</w:t>
      </w:r>
    </w:p>
    <w:p w14:paraId="44D181D6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346EB7E0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RANK_TABLE AS </w:t>
      </w:r>
    </w:p>
    <w:p w14:paraId="1690CAA5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(SELECT</w:t>
      </w:r>
    </w:p>
    <w:p w14:paraId="4BBACD3E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*,</w:t>
      </w:r>
    </w:p>
    <w:p w14:paraId="5860B14B" w14:textId="35BC58A2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ROW_NUMBER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() OVER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(PARTITION BY  month_name ORDER BY total_spending ASC) AS row_num</w:t>
      </w:r>
    </w:p>
    <w:p w14:paraId="107E680F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passenger_spending)</w:t>
      </w:r>
    </w:p>
    <w:p w14:paraId="5C6ACACF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07F34C5B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SELECT</w:t>
      </w:r>
    </w:p>
    <w:p w14:paraId="1BC4FAC7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month_name,</w:t>
      </w:r>
    </w:p>
    <w:p w14:paraId="6ED57537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passenger_id,</w:t>
      </w:r>
    </w:p>
    <w:p w14:paraId="0DFE9F6B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passenger_name,</w:t>
      </w:r>
    </w:p>
    <w:p w14:paraId="7C3676A7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total_spending</w:t>
      </w:r>
    </w:p>
    <w:p w14:paraId="5072DA01" w14:textId="77777777" w:rsidR="00FF04DB" w:rsidRPr="00FF04DB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RANK_TABLE</w:t>
      </w:r>
    </w:p>
    <w:p w14:paraId="41CC29FD" w14:textId="61224395" w:rsidR="006F6543" w:rsidRDefault="00FF04DB" w:rsidP="00FF04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F04D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row_num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CE73DF" w14:textId="77777777" w:rsidR="00FF04DB" w:rsidRDefault="00FF04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AC60ADF" w14:textId="77777777" w:rsidR="00FF04DB" w:rsidRDefault="00FF04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C96F57" w14:textId="77777777" w:rsidR="00FF04DB" w:rsidRDefault="00FF04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30B4AE" w14:textId="77777777" w:rsidR="00FF04DB" w:rsidRDefault="00FF04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BF1136" w14:textId="77777777" w:rsidR="00FF04DB" w:rsidRDefault="00FF04D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2C64EFD1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nonstop journeys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5954655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AB7F0A3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t.passenger_id,</w:t>
      </w:r>
    </w:p>
    <w:p w14:paraId="0D977B2E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t.passenger_name,</w:t>
      </w:r>
    </w:p>
    <w:p w14:paraId="075D3EA6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t.ticket_no,</w:t>
      </w:r>
    </w:p>
    <w:p w14:paraId="1F391CDB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COUNT(f.flight_id) AS flight_count</w:t>
      </w:r>
    </w:p>
    <w:p w14:paraId="6D14BA06" w14:textId="0243EB23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ticket_flights tf</w:t>
      </w:r>
    </w:p>
    <w:p w14:paraId="4F31686C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flights f </w:t>
      </w:r>
    </w:p>
    <w:p w14:paraId="357FD4F8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tf.flight_id = f.flight_id</w:t>
      </w:r>
    </w:p>
    <w:p w14:paraId="041A10DA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t</w:t>
      </w:r>
    </w:p>
    <w:p w14:paraId="77053E1A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tf.ticket_no = t.ticket_no</w:t>
      </w:r>
    </w:p>
    <w:p w14:paraId="1F2C7384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</w:t>
      </w:r>
    </w:p>
    <w:p w14:paraId="07586367" w14:textId="77777777" w:rsidR="00BE64CB" w:rsidRP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HAVING</w:t>
      </w:r>
    </w:p>
    <w:p w14:paraId="2F5504FB" w14:textId="64EA0EBA" w:rsidR="00BE64CB" w:rsidRDefault="00BE64CB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64C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COUNT(f.flight_id)= 1 OR COUNT(f.flight_id)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A36215" w14:textId="77777777" w:rsidR="00CA63F4" w:rsidRDefault="006F6543" w:rsidP="00CA63F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A63F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B9C158C" w14:textId="70F47E6F" w:rsidR="00CA63F4" w:rsidRPr="00CA63F4" w:rsidRDefault="00CA63F4" w:rsidP="00CA63F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63F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DF37793" w14:textId="77777777" w:rsidR="00CA63F4" w:rsidRPr="00CA63F4" w:rsidRDefault="00CA63F4" w:rsidP="00CA63F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63F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COUNT (ticket_no)</w:t>
      </w:r>
    </w:p>
    <w:p w14:paraId="503F0DEE" w14:textId="77777777" w:rsidR="00CA63F4" w:rsidRPr="00CA63F4" w:rsidRDefault="00CA63F4" w:rsidP="00CA63F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63F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FROM boarding_passes</w:t>
      </w:r>
    </w:p>
    <w:p w14:paraId="33214696" w14:textId="02A050F8" w:rsidR="00020ABD" w:rsidRDefault="00CA63F4" w:rsidP="00BE64C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63F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WHERE boarding_no is null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;</w:t>
      </w:r>
    </w:p>
    <w:p w14:paraId="253DA82A" w14:textId="77777777" w:rsidR="00020ABD" w:rsidRDefault="00020AB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AFCCF5" w14:textId="77777777" w:rsidR="00020ABD" w:rsidRDefault="00020ABD" w:rsidP="00BE64C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ACA527D" w14:textId="77777777" w:rsidR="00020ABD" w:rsidRDefault="00020ABD" w:rsidP="00BE64C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44D032" w14:textId="77777777" w:rsidR="00020ABD" w:rsidRDefault="00020AB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7E4D962" w14:textId="77777777" w:rsidR="00020ABD" w:rsidRDefault="00020AB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9B7F5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3F5FE0E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B7F5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FC39499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duration_table AS (SELECT</w:t>
      </w:r>
    </w:p>
    <w:p w14:paraId="5D287E62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DISTINCT flight_no,</w:t>
      </w:r>
    </w:p>
    <w:p w14:paraId="75855668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departure_airport,</w:t>
      </w:r>
    </w:p>
    <w:p w14:paraId="1750C7B3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arrival_airport,</w:t>
      </w:r>
    </w:p>
    <w:p w14:paraId="1109D182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aircraft_code,</w:t>
      </w:r>
    </w:p>
    <w:p w14:paraId="44B75FBC" w14:textId="77777777" w:rsidR="00CB7B2C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(</w:t>
      </w:r>
    </w:p>
    <w:p w14:paraId="4A754829" w14:textId="1C5D5CA1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(EXTRACT (HOUR FROM scheduled_arrival) * 3600 + EXTRACT (MINUTE FROM scheduled_arrival) * 60 + EXTRACT (SECOND FROM scheduled_arrival)) -</w:t>
      </w:r>
    </w:p>
    <w:p w14:paraId="105E1B1F" w14:textId="441FC82E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(EXTRACT (HOUR FROM scheduled_departure) * 3600 + EXTRACT (MINUTE FROM scheduled_departure) * 60 + EXTRACT (SECOND FROM scheduled_departure))</w:t>
      </w:r>
    </w:p>
    <w:p w14:paraId="05434005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) / 60 AS duration_minutes</w:t>
      </w:r>
    </w:p>
    <w:p w14:paraId="7FFBA56D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74064DD7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30E52C10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</w:t>
      </w:r>
    </w:p>
    <w:p w14:paraId="1CE2826E" w14:textId="604C16F8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duration_minutes DESC),</w:t>
      </w:r>
    </w:p>
    <w:p w14:paraId="38B265D7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rank_table AS</w:t>
      </w:r>
    </w:p>
    <w:p w14:paraId="2EF9C591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(SELECT *,</w:t>
      </w:r>
    </w:p>
    <w:p w14:paraId="3F1D2B0F" w14:textId="0BCA7923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RANK () OVER (ORDER BY duration_minutes DESC) AS rank</w:t>
      </w:r>
    </w:p>
    <w:p w14:paraId="5D09C10E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 duration_table)</w:t>
      </w:r>
    </w:p>
    <w:p w14:paraId="5A40116C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6E9462E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DISTINCT flight_no,</w:t>
      </w:r>
    </w:p>
    <w:p w14:paraId="1E364CC6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departure_airport,</w:t>
      </w:r>
    </w:p>
    <w:p w14:paraId="242BF749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arrival_airport,</w:t>
      </w:r>
    </w:p>
    <w:p w14:paraId="45BA7D91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aircraft_code,</w:t>
      </w:r>
    </w:p>
    <w:p w14:paraId="7504A548" w14:textId="4E45A15C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duration_minutes</w:t>
      </w:r>
    </w:p>
    <w:p w14:paraId="48C5297B" w14:textId="77777777" w:rsidR="009B7F58" w:rsidRP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rank_table</w:t>
      </w:r>
    </w:p>
    <w:p w14:paraId="16B4F64F" w14:textId="4ED5214F" w:rsidR="009B7F58" w:rsidRDefault="009B7F58" w:rsidP="009B7F5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B7F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rank = 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F846EC3" w14:textId="77777777" w:rsidR="007402BC" w:rsidRPr="007402BC" w:rsidRDefault="007402BC" w:rsidP="007402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402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flight_id, flight_no, scheduled_departure, scheduled_arrival,</w:t>
      </w:r>
    </w:p>
    <w:p w14:paraId="169A2142" w14:textId="77777777" w:rsidR="007402BC" w:rsidRPr="007402BC" w:rsidRDefault="007402BC" w:rsidP="007402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402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scheduled_arrival - scheduled_departure AS timings</w:t>
      </w:r>
    </w:p>
    <w:p w14:paraId="31FAA28A" w14:textId="77777777" w:rsidR="007402BC" w:rsidRPr="007402BC" w:rsidRDefault="007402BC" w:rsidP="007402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402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773A5F7F" w14:textId="4BB3A80F" w:rsidR="007402BC" w:rsidRPr="007402BC" w:rsidRDefault="007402BC" w:rsidP="007402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402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EXTRACT (HOUR FROM scheduled_departure) BETWEEN 6 AND 10</w:t>
      </w:r>
    </w:p>
    <w:p w14:paraId="0FFF6665" w14:textId="156E8366" w:rsidR="007402BC" w:rsidRDefault="007402BC" w:rsidP="007402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402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scheduled_departure ASC;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2766F04A" w14:textId="77777777" w:rsidR="00FD6CEB" w:rsidRDefault="006F6543" w:rsidP="00FD6CEB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D6CEB" w:rsidRPr="00FD6CEB">
        <w:t xml:space="preserve"> </w:t>
      </w:r>
    </w:p>
    <w:p w14:paraId="7B7AF90B" w14:textId="77777777" w:rsidR="00FD6CEB" w:rsidRDefault="00FD6CEB" w:rsidP="00FD6CEB">
      <w:pPr>
        <w:spacing w:line="360" w:lineRule="auto"/>
      </w:pPr>
    </w:p>
    <w:p w14:paraId="522CEC5F" w14:textId="331D05F9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f.flight_id, f.flight_no, f.scheduled_departure, f.scheduled_arrival,</w:t>
      </w:r>
    </w:p>
    <w:p w14:paraId="2074E4C9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f.departure_airport, </w:t>
      </w:r>
    </w:p>
    <w:p w14:paraId="3F79B88E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f.scheduled_arrival-f.scheduled_departure AS timings</w:t>
      </w:r>
    </w:p>
    <w:p w14:paraId="3BA9E8A4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004EB93E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(</w:t>
      </w:r>
    </w:p>
    <w:p w14:paraId="672534F2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 departure_airport, MIN(scheduled_departure) AS earliest_departure</w:t>
      </w:r>
    </w:p>
    <w:p w14:paraId="196D1550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flights</w:t>
      </w:r>
    </w:p>
    <w:p w14:paraId="08D7676C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WHERE EXTRACT(HOUR FROM scheduled_departure) BETWEEN 6 AND 10</w:t>
      </w:r>
    </w:p>
    <w:p w14:paraId="4AA7470B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GROUP BY departure_airport</w:t>
      </w:r>
    </w:p>
    <w:p w14:paraId="0E5D3C4D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 earliest_flights</w:t>
      </w:r>
    </w:p>
    <w:p w14:paraId="29DF1E81" w14:textId="77777777" w:rsidR="00FD6CEB" w:rsidRPr="00920268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f.departure_airport = earliest_flights.departure_airport</w:t>
      </w:r>
    </w:p>
    <w:p w14:paraId="08A2A19A" w14:textId="6FA20E1B" w:rsidR="006F6543" w:rsidRPr="001161FA" w:rsidRDefault="00FD6CEB" w:rsidP="00FD6C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026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f.scheduled_departure = earliest_flights.earliest_departure;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4DEB063" w14:textId="77777777" w:rsidR="00014906" w:rsidRPr="00014906" w:rsidRDefault="006F6543" w:rsidP="00014906">
      <w:pPr>
        <w:spacing w:line="360" w:lineRule="auto"/>
        <w:rPr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4906" w:rsidRPr="00014906">
        <w:rPr>
          <w:highlight w:val="yellow"/>
        </w:rPr>
        <w:t xml:space="preserve"> </w:t>
      </w:r>
    </w:p>
    <w:p w14:paraId="480EBBFE" w14:textId="77697C9E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84EEC11" w14:textId="77777777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</w:p>
    <w:p w14:paraId="06C33E7E" w14:textId="77777777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airports </w:t>
      </w:r>
    </w:p>
    <w:p w14:paraId="46510D1F" w14:textId="0B41140F" w:rsidR="006F6543" w:rsidRPr="001161FA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630B443" w14:textId="77777777" w:rsidR="00014906" w:rsidRDefault="006F6543" w:rsidP="00014906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4906" w:rsidRPr="00014906">
        <w:t xml:space="preserve"> </w:t>
      </w:r>
    </w:p>
    <w:p w14:paraId="344449BC" w14:textId="42905599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ACD86A4" w14:textId="77777777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fare_conditions,</w:t>
      </w:r>
    </w:p>
    <w:p w14:paraId="79B31725" w14:textId="2AEC33EA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 (seat_no) seat_count</w:t>
      </w:r>
    </w:p>
    <w:p w14:paraId="668BD0EA" w14:textId="77777777" w:rsidR="00014906" w:rsidRPr="00014906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seats</w:t>
      </w:r>
    </w:p>
    <w:p w14:paraId="0D1710CC" w14:textId="1CDA7F32" w:rsidR="006F6543" w:rsidRPr="001161FA" w:rsidRDefault="00014906" w:rsidP="0001490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490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fare_conditions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6D8AEE" w14:textId="77777777" w:rsidR="002F40A7" w:rsidRDefault="006F6543" w:rsidP="002F40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641DD7C" w14:textId="57DADA0D" w:rsidR="002F40A7" w:rsidRPr="002F40A7" w:rsidRDefault="002F40A7" w:rsidP="002F40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F40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4108932" w14:textId="17514319" w:rsidR="002F40A7" w:rsidRPr="002F40A7" w:rsidRDefault="002F40A7" w:rsidP="002F40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F40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 (DISTINCT aircraft_code) AS count_of_aircrafts</w:t>
      </w:r>
      <w:r w:rsid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</w:p>
    <w:p w14:paraId="196C1D01" w14:textId="77777777" w:rsidR="002F40A7" w:rsidRPr="002F40A7" w:rsidRDefault="002F40A7" w:rsidP="002F40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F40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seats</w:t>
      </w:r>
    </w:p>
    <w:p w14:paraId="12CDDEB8" w14:textId="63A18109" w:rsidR="006F6543" w:rsidRPr="001161FA" w:rsidRDefault="002F40A7" w:rsidP="002F40A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F40A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class = 'Business';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33223ACA" w14:textId="2C076F66" w:rsidR="006F6543" w:rsidRPr="001161FA" w:rsidRDefault="006F6543" w:rsidP="00293447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7D188F88" w14:textId="77777777" w:rsidR="00293447" w:rsidRPr="00293447" w:rsidRDefault="006F6543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93447" w:rsidRPr="0029344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93447"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DepartureCounts AS (</w:t>
      </w:r>
    </w:p>
    <w:p w14:paraId="3247409B" w14:textId="77777777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 departure_airport, COUNT(*) AS departure_count,</w:t>
      </w:r>
    </w:p>
    <w:p w14:paraId="728638DF" w14:textId="7E120854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   RANK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() OVER (ORDER BY COUNT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(*) DESC) AS departure_rank</w:t>
      </w:r>
    </w:p>
    <w:p w14:paraId="2240B68E" w14:textId="77777777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flights</w:t>
      </w:r>
    </w:p>
    <w:p w14:paraId="77604646" w14:textId="7C1AD26C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GROUP BY departure_airport)</w:t>
      </w:r>
    </w:p>
    <w:p w14:paraId="4374E530" w14:textId="77777777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airport_name</w:t>
      </w:r>
    </w:p>
    <w:p w14:paraId="768942B8" w14:textId="77777777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DepartureCounts</w:t>
      </w:r>
    </w:p>
    <w:p w14:paraId="0AD17659" w14:textId="77777777" w:rsidR="00293447" w:rsidRPr="00293447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airports ON DepartureCounts.departure_airport = airports.airport_code</w:t>
      </w:r>
    </w:p>
    <w:p w14:paraId="433617E5" w14:textId="20B5DE38" w:rsidR="006F6543" w:rsidRPr="001161FA" w:rsidRDefault="00293447" w:rsidP="00293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9344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departure_rank =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E74E715" w14:textId="77777777" w:rsidR="00E25504" w:rsidRDefault="006F6543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25504" w:rsidRPr="00E255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A26A3C3" w14:textId="471DD4AE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DepartureCounts AS (</w:t>
      </w:r>
    </w:p>
    <w:p w14:paraId="57653167" w14:textId="45D20298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 departure_airport, COUNT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(scheduled_departure) AS departure_count,</w:t>
      </w:r>
    </w:p>
    <w:p w14:paraId="602513C8" w14:textId="1DD96DE3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   RANK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() OVER (ORDER BY COUNT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(scheduled_departure) ASC) AS departure_rank</w:t>
      </w:r>
    </w:p>
    <w:p w14:paraId="0974D7EB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flights</w:t>
      </w:r>
    </w:p>
    <w:p w14:paraId="628C1A4D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GROUP BY departure_airport</w:t>
      </w:r>
    </w:p>
    <w:p w14:paraId="33D9E433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9144567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airport_name</w:t>
      </w:r>
    </w:p>
    <w:p w14:paraId="29B76832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DepartureCounts</w:t>
      </w:r>
    </w:p>
    <w:p w14:paraId="7C250F97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airports ON DepartureCounts.departure_airport = airports.airport_code</w:t>
      </w:r>
    </w:p>
    <w:p w14:paraId="4153729B" w14:textId="34D4145C" w:rsidR="006F6543" w:rsidRPr="001161FA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departure_rank = 1;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6BE4399" w14:textId="77777777" w:rsidR="00E25504" w:rsidRDefault="006F6543" w:rsidP="00E25504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25504" w:rsidRPr="00E25504">
        <w:t xml:space="preserve"> </w:t>
      </w:r>
    </w:p>
    <w:p w14:paraId="67407E3D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6D5D26C" w14:textId="3037E259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(*) AS Flight_Count</w:t>
      </w:r>
    </w:p>
    <w:p w14:paraId="13F647FD" w14:textId="77777777" w:rsidR="00E25504" w:rsidRPr="00E25504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73C26346" w14:textId="6A3464B6" w:rsidR="006F6543" w:rsidRPr="001161FA" w:rsidRDefault="00E25504" w:rsidP="00E2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50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= 'DME' AND actual_departure IS NULL;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CA4958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26C7F73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DISTINCT flight_no,</w:t>
      </w:r>
    </w:p>
    <w:p w14:paraId="37622762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f.aircraft_code,</w:t>
      </w:r>
    </w:p>
    <w:p w14:paraId="4B8DB4D1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</w:p>
    <w:p w14:paraId="165E8414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42FDB80D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</w:t>
      </w:r>
    </w:p>
    <w:p w14:paraId="1A8A9AD3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52624ACC" w14:textId="77777777" w:rsidR="008E747B" w:rsidRPr="008E747B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a.range BETWEEN 3000 AND 6000</w:t>
      </w:r>
    </w:p>
    <w:p w14:paraId="2FF8C45C" w14:textId="1FDC4C27" w:rsidR="008E747B" w:rsidRPr="001161FA" w:rsidRDefault="008E747B" w:rsidP="008E74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E74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range ASC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970366E" w14:textId="77777777" w:rsidR="004F322A" w:rsidRDefault="006F6543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44120E" w14:textId="29DE8A66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AB157EF" w14:textId="2175A4F0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COUNT (*) AS Flight_count</w:t>
      </w:r>
    </w:p>
    <w:p w14:paraId="60874968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6993055A" w14:textId="411815F7" w:rsidR="006F6543" w:rsidRPr="001161F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= 'URS' AND arrival_airport = 'KUF';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E46A1B" w14:textId="77777777" w:rsidR="004F322A" w:rsidRDefault="006F6543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BC297F3" w14:textId="50C761BA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t xml:space="preserve"> </w:t>
      </w: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COUNT (*) AS Flight_count</w:t>
      </w:r>
    </w:p>
    <w:p w14:paraId="034C31ED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75AA6C3A" w14:textId="1D24131D" w:rsidR="006F6543" w:rsidRPr="001161F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 ('NOZ', 'KRR');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936E3F4" w14:textId="77777777" w:rsidR="004F322A" w:rsidRDefault="006F6543" w:rsidP="004F322A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F322A" w:rsidRPr="004F322A">
        <w:t xml:space="preserve"> </w:t>
      </w:r>
    </w:p>
    <w:p w14:paraId="6D6780EB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departure_airport,</w:t>
      </w:r>
    </w:p>
    <w:p w14:paraId="152EEA16" w14:textId="36C9A584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COUNT (*) AS Flight_count</w:t>
      </w:r>
    </w:p>
    <w:p w14:paraId="43D71C24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2E5F7C3A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 ('KZN', 'DME', 'NBC', 'NJC', 'GDX', 'SGC', 'VKO', 'ROV')</w:t>
      </w:r>
    </w:p>
    <w:p w14:paraId="202D8D2C" w14:textId="77777777" w:rsidR="004F322A" w:rsidRPr="004F322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departure_airport</w:t>
      </w:r>
    </w:p>
    <w:p w14:paraId="310AC0E1" w14:textId="0E8D8B22" w:rsidR="006F6543" w:rsidRPr="001161FA" w:rsidRDefault="004F322A" w:rsidP="004F32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F32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Flight_count DESC;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39093B3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C2262C6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913D20D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1FA08C5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309C94E9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2F0FB2A" w14:textId="77777777" w:rsidR="00E646A3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779FB14" w14:textId="77777777" w:rsidR="00E646A3" w:rsidRPr="001161FA" w:rsidRDefault="00E646A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C2CEAD" w14:textId="77777777" w:rsidR="00E646A3" w:rsidRDefault="006F6543" w:rsidP="00E646A3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E646A3" w:rsidRPr="00E646A3">
        <w:t xml:space="preserve"> </w:t>
      </w:r>
    </w:p>
    <w:p w14:paraId="0FB33CD2" w14:textId="6DA1DDB1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A30FAE9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DISTINCT flight_no,</w:t>
      </w:r>
    </w:p>
    <w:p w14:paraId="7416A671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f.aircraft_code,</w:t>
      </w:r>
    </w:p>
    <w:p w14:paraId="23FC292D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a.range,</w:t>
      </w:r>
    </w:p>
    <w:p w14:paraId="1BC45B06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</w:p>
    <w:p w14:paraId="56E4A715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1CEAA96C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</w:t>
      </w:r>
    </w:p>
    <w:p w14:paraId="71725113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499D329F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a.range BETWEEN 3000 AND 6000 </w:t>
      </w:r>
    </w:p>
    <w:p w14:paraId="2EABED2E" w14:textId="77777777" w:rsidR="00E646A3" w:rsidRPr="00E646A3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departure_airport = 'DME'</w:t>
      </w:r>
    </w:p>
    <w:p w14:paraId="6ED8CC92" w14:textId="14B6DB60" w:rsidR="006F6543" w:rsidRPr="001161FA" w:rsidRDefault="00E646A3" w:rsidP="00E646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646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range ASC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3FDC8E7" w14:textId="77777777" w:rsidR="00FB0741" w:rsidRDefault="006F6543" w:rsidP="00FB0741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B0741" w:rsidRPr="00FB0741">
        <w:t xml:space="preserve"> </w:t>
      </w:r>
    </w:p>
    <w:p w14:paraId="01CA5479" w14:textId="47F1D824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A175AC8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7D0286AB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(a.model::jsonb)-&gt;&gt;'en' AS aircraft_model</w:t>
      </w:r>
    </w:p>
    <w:p w14:paraId="64F5410F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 flights f</w:t>
      </w:r>
    </w:p>
    <w:p w14:paraId="2FCDCEDE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0585DC24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3D2960CF" w14:textId="7B5AFB1C" w:rsidR="006F6543" w:rsidRPr="001161FA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IN ('Delayed','Cancelled') AND model like '%Airbus%'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55944AD8" w14:textId="77777777" w:rsidR="00FB0741" w:rsidRDefault="006F6543" w:rsidP="00FB0741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B0741" w:rsidRPr="00FB0741">
        <w:t xml:space="preserve"> </w:t>
      </w:r>
    </w:p>
    <w:p w14:paraId="1A4E266D" w14:textId="5569C415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324F2CC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7B8355B8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(a.model::jsonb)-&gt;&gt;'en' AS aircraft_model</w:t>
      </w:r>
    </w:p>
    <w:p w14:paraId="787C7D56" w14:textId="35082BEB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5AE13212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0C4AB0B0" w14:textId="77777777" w:rsidR="00FB0741" w:rsidRPr="00FB0741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0709D44A" w14:textId="286902BE" w:rsidR="006F6543" w:rsidRPr="001161FA" w:rsidRDefault="00FB0741" w:rsidP="00FB07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B074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IN ('Delayed','Cancelled') AND model like '%Boeing%'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40283AE3" w:rsidR="006F6543" w:rsidRPr="006A0FAA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6A0FA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46C2E5CB" w14:textId="349D2CFA" w:rsidR="00360DB1" w:rsidRPr="00360DB1" w:rsidRDefault="00360DB1" w:rsidP="006B4A50">
      <w:pPr>
        <w:pStyle w:val="ListParagraph"/>
        <w:rPr>
          <w:rFonts w:ascii="Arial Narrow" w:hAnsi="Arial Narrow"/>
          <w:sz w:val="22"/>
          <w:szCs w:val="22"/>
          <w:highlight w:val="yellow"/>
          <w:lang w:val="en-US"/>
        </w:rPr>
      </w:pPr>
      <w:r w:rsidRPr="00360DB1">
        <w:rPr>
          <w:rFonts w:ascii="Arial Narrow" w:hAnsi="Arial Narrow"/>
          <w:sz w:val="22"/>
          <w:szCs w:val="22"/>
          <w:highlight w:val="yellow"/>
          <w:lang w:val="en-US"/>
        </w:rPr>
        <w:t xml:space="preserve">Answer </w:t>
      </w:r>
    </w:p>
    <w:p w14:paraId="6694D4AB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WITH cancelled_flight AS (SELECT</w:t>
      </w:r>
    </w:p>
    <w:p w14:paraId="76AF9230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(airport_name::jsonb)-&gt;&gt;'en' AS airport_name,</w:t>
      </w:r>
    </w:p>
    <w:p w14:paraId="4888351F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count(f.*) AS cancelled_flight</w:t>
      </w:r>
    </w:p>
    <w:p w14:paraId="2C6ABF81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FROM airports a</w:t>
      </w:r>
    </w:p>
    <w:p w14:paraId="16417828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JOIN flights f</w:t>
      </w:r>
    </w:p>
    <w:p w14:paraId="68AB4429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ON a.airport_code = f.arrival_airport</w:t>
      </w:r>
    </w:p>
    <w:p w14:paraId="0D62CA7D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WHERE status = 'Cancelled'</w:t>
      </w:r>
    </w:p>
    <w:p w14:paraId="21FEDEF9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 xml:space="preserve">GROUP BY (airport_name::jsonb)-&gt;&gt;'en' </w:t>
      </w:r>
    </w:p>
    <w:p w14:paraId="49BCCDD3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ORDER BY 2 DESC),</w:t>
      </w:r>
    </w:p>
    <w:p w14:paraId="6B30E98C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Rank AS</w:t>
      </w:r>
    </w:p>
    <w:p w14:paraId="4E7C8E27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(</w:t>
      </w:r>
    </w:p>
    <w:p w14:paraId="1B665665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 xml:space="preserve">    SELECT </w:t>
      </w:r>
    </w:p>
    <w:p w14:paraId="400D2D91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 xml:space="preserve">    *,</w:t>
      </w:r>
    </w:p>
    <w:p w14:paraId="5499FB73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 xml:space="preserve">    ROW_NUMBER () OVER(ORDER BY cancelled_flight DESC)</w:t>
      </w:r>
    </w:p>
    <w:p w14:paraId="32505A92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 xml:space="preserve">    FROM cancelled_flight</w:t>
      </w:r>
    </w:p>
    <w:p w14:paraId="4FAF6D2D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)</w:t>
      </w:r>
    </w:p>
    <w:p w14:paraId="17FC44E5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SELECT</w:t>
      </w:r>
    </w:p>
    <w:p w14:paraId="43EBCE19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airport_name</w:t>
      </w:r>
    </w:p>
    <w:p w14:paraId="484E64CE" w14:textId="77777777" w:rsidR="00360DB1" w:rsidRPr="00360DB1" w:rsidRDefault="00360DB1" w:rsidP="00360DB1">
      <w:pPr>
        <w:pStyle w:val="ListParagraph"/>
        <w:rPr>
          <w:rFonts w:ascii="Arial Narrow" w:hAnsi="Arial Narrow"/>
          <w:b/>
          <w:bCs/>
          <w:highlight w:val="yellow"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FROM rank</w:t>
      </w:r>
    </w:p>
    <w:p w14:paraId="22C25FDE" w14:textId="027E16DF" w:rsidR="00360DB1" w:rsidRPr="00360DB1" w:rsidRDefault="00360DB1" w:rsidP="00360DB1">
      <w:pPr>
        <w:pStyle w:val="ListParagraph"/>
        <w:rPr>
          <w:rFonts w:ascii="Arial Narrow" w:hAnsi="Arial Narrow"/>
          <w:b/>
          <w:bCs/>
          <w:lang w:val="en-US"/>
        </w:rPr>
      </w:pPr>
      <w:r w:rsidRPr="00360DB1">
        <w:rPr>
          <w:rFonts w:ascii="Arial Narrow" w:hAnsi="Arial Narrow"/>
          <w:b/>
          <w:bCs/>
          <w:highlight w:val="yellow"/>
          <w:lang w:val="en-US"/>
        </w:rPr>
        <w:t>WHERE ROW_NUMBER = 1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ED73C5" w14:textId="77777777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67F56E2" w14:textId="77777777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0E3501EF" w14:textId="77777777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(a.model::jsonb)-&gt;&gt;'en' AS aircraft_model</w:t>
      </w:r>
    </w:p>
    <w:p w14:paraId="2297DB9C" w14:textId="43AD9E5F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36D0A279" w14:textId="77777777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7CF5DBA3" w14:textId="77777777" w:rsidR="000E6AEF" w:rsidRPr="00CA08E7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75F45AED" w14:textId="7EF7FAB1" w:rsidR="000E6AEF" w:rsidRPr="006F6543" w:rsidRDefault="000E6AEF" w:rsidP="000E6AE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A08E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 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C4CF12D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01547A87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48ABA1AC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15AF8FAD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557DF3C9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4646112D" w14:textId="77777777" w:rsidR="00BC72AD" w:rsidRDefault="00BC72AD" w:rsidP="006F6543">
      <w:pPr>
        <w:rPr>
          <w:rFonts w:ascii="Arial Narrow" w:hAnsi="Arial Narrow"/>
          <w:lang w:val="en-US"/>
        </w:rPr>
      </w:pPr>
    </w:p>
    <w:p w14:paraId="718EC5E1" w14:textId="77777777" w:rsidR="00BC72AD" w:rsidRPr="006F6543" w:rsidRDefault="00BC72AD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52B411" w14:textId="28E2BA4C" w:rsidR="00BC72AD" w:rsidRDefault="006F6543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</w:p>
    <w:p w14:paraId="434EA921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flight_id, flight_no, scheduled_departure, departure_airport</w:t>
      </w:r>
    </w:p>
    <w:p w14:paraId="3BBB3181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(</w:t>
      </w:r>
    </w:p>
    <w:p w14:paraId="1766E587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 flight_id, flight_no, scheduled_departure, departure_airport,</w:t>
      </w:r>
    </w:p>
    <w:p w14:paraId="61802057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   ROW_NUMBER() OVER(PARTITION BY departure_airport, DATE(scheduled_departure) ORDER BY scheduled_departure DESC) AS row_num</w:t>
      </w:r>
    </w:p>
    <w:p w14:paraId="0B65A192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flights</w:t>
      </w:r>
    </w:p>
    <w:p w14:paraId="54F40A19" w14:textId="77777777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 ranked_flights</w:t>
      </w:r>
    </w:p>
    <w:p w14:paraId="4BBB49B4" w14:textId="3134336E" w:rsidR="00BC72AD" w:rsidRPr="00BC72AD" w:rsidRDefault="00BC72AD" w:rsidP="00BC72A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C72A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row_num = 1;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2DDF3C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5D9E1D4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t.passenger_name,</w:t>
      </w:r>
    </w:p>
    <w:p w14:paraId="72B97B79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SUM(b.total_amount) AS total_refund</w:t>
      </w:r>
    </w:p>
    <w:p w14:paraId="50C2BBA7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59A5E8AF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tickets t</w:t>
      </w:r>
    </w:p>
    <w:p w14:paraId="4CDC5472" w14:textId="623ECD7E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bookings b ON t.book_ref = b.book_ref</w:t>
      </w:r>
    </w:p>
    <w:p w14:paraId="3BA06F35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ticket_flights tf ON t.ticket_no = tf.ticket_no</w:t>
      </w:r>
    </w:p>
    <w:p w14:paraId="14D71D46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flights f ON tf.flight_id = f.flight_id</w:t>
      </w:r>
    </w:p>
    <w:p w14:paraId="1B8AB1D1" w14:textId="77777777" w:rsidR="00B656E0" w:rsidRP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 'Cancelled'</w:t>
      </w:r>
    </w:p>
    <w:p w14:paraId="1E3B5CF7" w14:textId="32D458EC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t.passenger_name</w:t>
      </w:r>
    </w:p>
    <w:p w14:paraId="7726473B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5DC36F6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B597BC8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4A842C3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8E28A83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7F9E15" w14:textId="77777777" w:rsidR="00B656E0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A74B0E7" w14:textId="77777777" w:rsidR="00B656E0" w:rsidRPr="006F6543" w:rsidRDefault="00B656E0" w:rsidP="00B656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058F731" w14:textId="77777777" w:rsidR="006A0FAA" w:rsidRDefault="006F6543" w:rsidP="006A0FAA">
      <w:pPr>
        <w:spacing w:line="360" w:lineRule="auto"/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0FAA" w:rsidRPr="006A0FAA">
        <w:t xml:space="preserve"> </w:t>
      </w:r>
    </w:p>
    <w:p w14:paraId="633B4F2F" w14:textId="38C9CA0C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 flight_id, flight_no, scheduled_departure, departure_airport</w:t>
      </w:r>
    </w:p>
    <w:p w14:paraId="755999B5" w14:textId="77777777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(</w:t>
      </w:r>
    </w:p>
    <w:p w14:paraId="096ABA94" w14:textId="77777777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 flight_id, flight_no, scheduled_departure, departure_airport,</w:t>
      </w:r>
    </w:p>
    <w:p w14:paraId="5E848320" w14:textId="56D70ABC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   ROW_NUMBER () OVER (PARTITION BY departure_airport, DATE (scheduled_departure) ORDER BY scheduled_departure ASC) AS row_num</w:t>
      </w:r>
    </w:p>
    <w:p w14:paraId="1CA747C8" w14:textId="77777777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flights</w:t>
      </w:r>
    </w:p>
    <w:p w14:paraId="58797F5F" w14:textId="77777777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WHERE status = 'Cancelled'</w:t>
      </w:r>
    </w:p>
    <w:p w14:paraId="481856CC" w14:textId="77777777" w:rsidR="006A0FAA" w:rsidRPr="00B656E0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 ranked_flights</w:t>
      </w:r>
    </w:p>
    <w:p w14:paraId="5D20B2E4" w14:textId="68C6B08A" w:rsidR="006F6543" w:rsidRPr="006F6543" w:rsidRDefault="006A0FAA" w:rsidP="006A0F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row_num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4A0A31" w14:textId="77777777" w:rsidR="00CF4596" w:rsidRPr="00B656E0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975EC4A" w14:textId="77777777" w:rsidR="00CF4596" w:rsidRPr="00B656E0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</w:p>
    <w:p w14:paraId="3BF6C1B4" w14:textId="77777777" w:rsidR="00CF4596" w:rsidRPr="00B656E0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0471E2BF" w14:textId="77777777" w:rsidR="00CF4596" w:rsidRPr="00B656E0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</w:t>
      </w:r>
    </w:p>
    <w:p w14:paraId="20147063" w14:textId="77777777" w:rsidR="00CF4596" w:rsidRPr="00B656E0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a.acraft_code</w:t>
      </w:r>
    </w:p>
    <w:p w14:paraId="245865F2" w14:textId="4B2845E1" w:rsidR="00CF4596" w:rsidRDefault="00CF4596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'%Airbus%' AND status = 'Cancelled'</w:t>
      </w:r>
    </w:p>
    <w:p w14:paraId="2643A553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77FBDFA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88F00A9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098298F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3B4DE3C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1263C11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E52828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2C6FA7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78BEFD6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07E115" w14:textId="77777777" w:rsidR="00B656E0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58508B6" w14:textId="77777777" w:rsidR="00B656E0" w:rsidRPr="006F6543" w:rsidRDefault="00B656E0" w:rsidP="00CF45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C469B6F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range_table AS (SELECT</w:t>
      </w:r>
    </w:p>
    <w:p w14:paraId="0BC5B4D7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3AB74278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a.range </w:t>
      </w:r>
    </w:p>
    <w:p w14:paraId="237DCF6F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</w:p>
    <w:p w14:paraId="2C8BA6FF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</w:t>
      </w:r>
    </w:p>
    <w:p w14:paraId="04925E08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7E2E00C4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 ASC),</w:t>
      </w:r>
    </w:p>
    <w:p w14:paraId="45E05152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rank_table AS (</w:t>
      </w:r>
    </w:p>
    <w:p w14:paraId="499C82D7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145459F6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*,</w:t>
      </w:r>
    </w:p>
    <w:p w14:paraId="030BDC68" w14:textId="75DFA65A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RANK</w:t>
      </w:r>
      <w:r w:rsidR="006A0FAA"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() OVER</w:t>
      </w:r>
      <w:r w:rsidR="006A0FAA"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(ORDER BY range DESC) AS range_rank</w:t>
      </w:r>
    </w:p>
    <w:p w14:paraId="7913316F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 range_table</w:t>
      </w:r>
    </w:p>
    <w:p w14:paraId="705C5D3E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22721647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DCD53EC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19194C12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range</w:t>
      </w:r>
    </w:p>
    <w:p w14:paraId="7A87FF04" w14:textId="77777777" w:rsidR="00CC18D2" w:rsidRPr="00B656E0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rank_table</w:t>
      </w:r>
    </w:p>
    <w:p w14:paraId="0BC7DDA2" w14:textId="4E4F2A4C" w:rsidR="00CC18D2" w:rsidRPr="006F6543" w:rsidRDefault="00CC18D2" w:rsidP="00CC18D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656E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range_rank = 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p w14:paraId="45B4774D" w14:textId="77777777" w:rsidR="00E52E7C" w:rsidRDefault="00E52E7C" w:rsidP="006F6543">
      <w:pPr>
        <w:spacing w:line="360" w:lineRule="auto"/>
      </w:pPr>
    </w:p>
    <w:p w14:paraId="512C8466" w14:textId="77777777" w:rsidR="00E52E7C" w:rsidRDefault="00E52E7C" w:rsidP="006F6543">
      <w:pPr>
        <w:spacing w:line="360" w:lineRule="auto"/>
      </w:pPr>
    </w:p>
    <w:p w14:paraId="7BF91B8E" w14:textId="4BB2AC0A" w:rsidR="00E52E7C" w:rsidRPr="00A11FDF" w:rsidRDefault="00E52E7C" w:rsidP="00A11F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sectPr w:rsidR="00E52E7C" w:rsidRPr="00A11F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63E2A" w14:textId="77777777" w:rsidR="00D8046F" w:rsidRDefault="00D8046F" w:rsidP="006B4A50">
      <w:r>
        <w:separator/>
      </w:r>
    </w:p>
  </w:endnote>
  <w:endnote w:type="continuationSeparator" w:id="0">
    <w:p w14:paraId="3E929A07" w14:textId="77777777" w:rsidR="00D8046F" w:rsidRDefault="00D8046F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9480A" w14:textId="77777777" w:rsidR="00D8046F" w:rsidRDefault="00D8046F" w:rsidP="006B4A50">
      <w:r>
        <w:separator/>
      </w:r>
    </w:p>
  </w:footnote>
  <w:footnote w:type="continuationSeparator" w:id="0">
    <w:p w14:paraId="047A0BB8" w14:textId="77777777" w:rsidR="00D8046F" w:rsidRDefault="00D8046F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4906"/>
    <w:rsid w:val="00020ABD"/>
    <w:rsid w:val="0007598B"/>
    <w:rsid w:val="000926B8"/>
    <w:rsid w:val="000C2C79"/>
    <w:rsid w:val="000E6AEF"/>
    <w:rsid w:val="001161FA"/>
    <w:rsid w:val="00190493"/>
    <w:rsid w:val="001C459B"/>
    <w:rsid w:val="00256C5A"/>
    <w:rsid w:val="00270F6D"/>
    <w:rsid w:val="00293447"/>
    <w:rsid w:val="002F40A7"/>
    <w:rsid w:val="0033265A"/>
    <w:rsid w:val="00360DB1"/>
    <w:rsid w:val="003A60E0"/>
    <w:rsid w:val="003B580C"/>
    <w:rsid w:val="003D6ACB"/>
    <w:rsid w:val="00497CAF"/>
    <w:rsid w:val="004F322A"/>
    <w:rsid w:val="00574FD0"/>
    <w:rsid w:val="00635A79"/>
    <w:rsid w:val="006A0FAA"/>
    <w:rsid w:val="006B4A50"/>
    <w:rsid w:val="006F6543"/>
    <w:rsid w:val="007402BC"/>
    <w:rsid w:val="00766D7A"/>
    <w:rsid w:val="00853903"/>
    <w:rsid w:val="00861005"/>
    <w:rsid w:val="008C6337"/>
    <w:rsid w:val="008D582C"/>
    <w:rsid w:val="008E747B"/>
    <w:rsid w:val="008F54B0"/>
    <w:rsid w:val="00920268"/>
    <w:rsid w:val="009A6B0D"/>
    <w:rsid w:val="009B7F58"/>
    <w:rsid w:val="00A11FDF"/>
    <w:rsid w:val="00AA0AC2"/>
    <w:rsid w:val="00AC7561"/>
    <w:rsid w:val="00B656E0"/>
    <w:rsid w:val="00BC72AD"/>
    <w:rsid w:val="00BE64CB"/>
    <w:rsid w:val="00C431D7"/>
    <w:rsid w:val="00C57910"/>
    <w:rsid w:val="00CA08E7"/>
    <w:rsid w:val="00CA63F4"/>
    <w:rsid w:val="00CB7B2C"/>
    <w:rsid w:val="00CC18D2"/>
    <w:rsid w:val="00CF4596"/>
    <w:rsid w:val="00D35CE0"/>
    <w:rsid w:val="00D8046F"/>
    <w:rsid w:val="00D87C19"/>
    <w:rsid w:val="00E25504"/>
    <w:rsid w:val="00E266B9"/>
    <w:rsid w:val="00E52E7C"/>
    <w:rsid w:val="00E646A3"/>
    <w:rsid w:val="00F35E8C"/>
    <w:rsid w:val="00F862DB"/>
    <w:rsid w:val="00F946EA"/>
    <w:rsid w:val="00FB0741"/>
    <w:rsid w:val="00FD6CEB"/>
    <w:rsid w:val="00F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15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Biprajit Choudhari</cp:lastModifiedBy>
  <cp:revision>35</cp:revision>
  <dcterms:created xsi:type="dcterms:W3CDTF">2023-05-12T05:42:00Z</dcterms:created>
  <dcterms:modified xsi:type="dcterms:W3CDTF">2024-09-19T06:25:00Z</dcterms:modified>
</cp:coreProperties>
</file>