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ink/ink2.xml" ContentType="application/inkml+xml"/>
  <Override PartName="/word/ink/ink3.xml" ContentType="application/inkml+xml"/>
  <Override PartName="/word/footer3.xml" ContentType="application/vnd.openxmlformats-officedocument.wordprocessingml.footer+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BD947" w14:textId="08DAC821" w:rsidR="00DB7763" w:rsidRPr="00C976D8" w:rsidRDefault="00DB7763" w:rsidP="00740A7C">
      <w:pPr>
        <w:pStyle w:val="Heading1"/>
        <w:jc w:val="center"/>
      </w:pPr>
      <w:bookmarkStart w:id="0" w:name="_Toc160049982"/>
      <w:r w:rsidRPr="00C976D8">
        <w:t>FUTSAL BOOKING SYSTEM</w:t>
      </w:r>
      <w:bookmarkEnd w:id="0"/>
    </w:p>
    <w:p w14:paraId="3EA5D4B9" w14:textId="07F2FB85" w:rsidR="00DB7763" w:rsidRPr="00C976D8" w:rsidRDefault="00DB7763" w:rsidP="00680710">
      <w:pPr>
        <w:jc w:val="center"/>
        <w:rPr>
          <w:b/>
          <w:bCs/>
          <w:sz w:val="24"/>
          <w:szCs w:val="24"/>
        </w:rPr>
      </w:pPr>
      <w:r w:rsidRPr="00C976D8">
        <w:rPr>
          <w:b/>
          <w:bCs/>
          <w:sz w:val="24"/>
          <w:szCs w:val="24"/>
        </w:rPr>
        <w:t>FOR</w:t>
      </w:r>
    </w:p>
    <w:p w14:paraId="35B3D9E4" w14:textId="5DCE1C41" w:rsidR="00DB7763" w:rsidRPr="00C976D8" w:rsidRDefault="00DB7763" w:rsidP="00680710">
      <w:pPr>
        <w:jc w:val="center"/>
        <w:rPr>
          <w:b/>
          <w:bCs/>
          <w:sz w:val="24"/>
          <w:szCs w:val="24"/>
        </w:rPr>
      </w:pPr>
      <w:r w:rsidRPr="00C976D8">
        <w:rPr>
          <w:b/>
          <w:bCs/>
          <w:sz w:val="24"/>
          <w:szCs w:val="24"/>
        </w:rPr>
        <w:t>STAR FUTSAL</w:t>
      </w:r>
    </w:p>
    <w:p w14:paraId="05CF21B1" w14:textId="626F7AF0" w:rsidR="00DB7763" w:rsidRPr="00680710" w:rsidRDefault="00DB7763" w:rsidP="00680710">
      <w:pPr>
        <w:jc w:val="center"/>
        <w:rPr>
          <w:b/>
          <w:bCs/>
        </w:rPr>
      </w:pPr>
    </w:p>
    <w:p w14:paraId="6EF48134" w14:textId="53D64C2E" w:rsidR="00620A18" w:rsidRPr="008109DB" w:rsidRDefault="00620A18" w:rsidP="008109DB">
      <w:pPr>
        <w:rPr>
          <w:b/>
          <w:bCs/>
        </w:rPr>
      </w:pPr>
    </w:p>
    <w:p w14:paraId="0F34EE95" w14:textId="55A3571B" w:rsidR="00620A18" w:rsidRDefault="00620A18" w:rsidP="001A3F56"/>
    <w:p w14:paraId="5EABEE93" w14:textId="77777777" w:rsidR="008109DB" w:rsidRDefault="008109DB" w:rsidP="0096761B">
      <w:pPr>
        <w:rPr>
          <w:b/>
          <w:bCs/>
        </w:rPr>
      </w:pPr>
    </w:p>
    <w:p w14:paraId="00654DC0" w14:textId="77777777" w:rsidR="004E40D7" w:rsidRDefault="004E40D7" w:rsidP="00680710">
      <w:pPr>
        <w:jc w:val="center"/>
        <w:rPr>
          <w:b/>
          <w:bCs/>
        </w:rPr>
      </w:pPr>
    </w:p>
    <w:p w14:paraId="3F26E0C0" w14:textId="7DCDE3DF" w:rsidR="00620A18" w:rsidRPr="00680710" w:rsidRDefault="00620A18" w:rsidP="00680710">
      <w:pPr>
        <w:jc w:val="center"/>
        <w:rPr>
          <w:b/>
          <w:bCs/>
        </w:rPr>
      </w:pPr>
      <w:r w:rsidRPr="00680710">
        <w:rPr>
          <w:b/>
          <w:bCs/>
        </w:rPr>
        <w:t>BY</w:t>
      </w:r>
    </w:p>
    <w:p w14:paraId="1C33AF06" w14:textId="4ADCC31A" w:rsidR="00620A18" w:rsidRDefault="00620A18" w:rsidP="00680710">
      <w:pPr>
        <w:jc w:val="center"/>
        <w:rPr>
          <w:b/>
          <w:bCs/>
        </w:rPr>
      </w:pPr>
      <w:r w:rsidRPr="00680710">
        <w:rPr>
          <w:b/>
          <w:bCs/>
        </w:rPr>
        <w:t>Bipin Masal</w:t>
      </w:r>
    </w:p>
    <w:p w14:paraId="2D013E20" w14:textId="466F0131" w:rsidR="00620A18" w:rsidRPr="00680710" w:rsidRDefault="00B07A63" w:rsidP="00680710">
      <w:pPr>
        <w:jc w:val="center"/>
        <w:rPr>
          <w:b/>
          <w:bCs/>
        </w:rPr>
      </w:pPr>
      <w:r>
        <w:rPr>
          <w:b/>
          <w:bCs/>
        </w:rPr>
        <w:t>7-2-55</w:t>
      </w:r>
      <w:r w:rsidR="00013B12">
        <w:rPr>
          <w:b/>
          <w:bCs/>
        </w:rPr>
        <w:t>1</w:t>
      </w:r>
      <w:r>
        <w:rPr>
          <w:b/>
          <w:bCs/>
        </w:rPr>
        <w:t>-</w:t>
      </w:r>
      <w:r w:rsidR="00013B12">
        <w:rPr>
          <w:b/>
          <w:bCs/>
        </w:rPr>
        <w:t>1</w:t>
      </w:r>
      <w:r>
        <w:rPr>
          <w:b/>
          <w:bCs/>
        </w:rPr>
        <w:t>94-2020</w:t>
      </w:r>
    </w:p>
    <w:p w14:paraId="291825D8" w14:textId="50EC0F41" w:rsidR="00620A18" w:rsidRPr="00C15073" w:rsidRDefault="00620A18" w:rsidP="00680710">
      <w:pPr>
        <w:jc w:val="center"/>
        <w:rPr>
          <w:b/>
          <w:bCs/>
        </w:rPr>
      </w:pPr>
      <w:r w:rsidRPr="00C15073">
        <w:rPr>
          <w:b/>
          <w:bCs/>
        </w:rPr>
        <w:t xml:space="preserve">National College </w:t>
      </w:r>
      <w:r w:rsidR="00680710" w:rsidRPr="00C15073">
        <w:rPr>
          <w:b/>
          <w:bCs/>
        </w:rPr>
        <w:t>of</w:t>
      </w:r>
      <w:r w:rsidRPr="00C15073">
        <w:rPr>
          <w:b/>
          <w:bCs/>
        </w:rPr>
        <w:t xml:space="preserve"> Computer Studies</w:t>
      </w:r>
    </w:p>
    <w:p w14:paraId="43E02F4D" w14:textId="77777777" w:rsidR="00620A18" w:rsidRDefault="00620A18" w:rsidP="00680710">
      <w:pPr>
        <w:jc w:val="center"/>
      </w:pPr>
    </w:p>
    <w:p w14:paraId="70D676B5" w14:textId="77777777" w:rsidR="00620A18" w:rsidRDefault="00620A18" w:rsidP="00680710">
      <w:pPr>
        <w:jc w:val="center"/>
      </w:pPr>
    </w:p>
    <w:p w14:paraId="1BAFB92A" w14:textId="77777777" w:rsidR="00620A18" w:rsidRDefault="00620A18" w:rsidP="008109DB">
      <w:pPr>
        <w:jc w:val="center"/>
      </w:pPr>
    </w:p>
    <w:p w14:paraId="2B59E572" w14:textId="77777777" w:rsidR="004E40D7" w:rsidRDefault="004E40D7" w:rsidP="008109DB">
      <w:pPr>
        <w:jc w:val="center"/>
      </w:pPr>
    </w:p>
    <w:p w14:paraId="389C839D" w14:textId="77777777" w:rsidR="0096761B" w:rsidRDefault="0096761B" w:rsidP="008109DB">
      <w:pPr>
        <w:jc w:val="center"/>
      </w:pPr>
    </w:p>
    <w:p w14:paraId="153E0FC9" w14:textId="24060E9F" w:rsidR="00620A18" w:rsidRPr="009577F0" w:rsidRDefault="00620A18" w:rsidP="008109DB">
      <w:pPr>
        <w:jc w:val="center"/>
        <w:rPr>
          <w:i/>
          <w:iCs/>
        </w:rPr>
      </w:pPr>
      <w:r w:rsidRPr="009577F0">
        <w:rPr>
          <w:i/>
          <w:iCs/>
        </w:rPr>
        <w:t xml:space="preserve">A </w:t>
      </w:r>
      <w:r w:rsidR="00DE6D3E" w:rsidRPr="009577F0">
        <w:rPr>
          <w:i/>
          <w:iCs/>
        </w:rPr>
        <w:t>Summer Project</w:t>
      </w:r>
      <w:r w:rsidRPr="009577F0">
        <w:rPr>
          <w:i/>
          <w:iCs/>
        </w:rPr>
        <w:t xml:space="preserve"> Report Submitted to</w:t>
      </w:r>
    </w:p>
    <w:p w14:paraId="1BBA0BAB" w14:textId="003113D1" w:rsidR="00620A18" w:rsidRPr="00680710" w:rsidRDefault="00620A18" w:rsidP="008109DB">
      <w:pPr>
        <w:jc w:val="center"/>
        <w:rPr>
          <w:b/>
          <w:bCs/>
        </w:rPr>
      </w:pPr>
      <w:r w:rsidRPr="00680710">
        <w:rPr>
          <w:b/>
          <w:bCs/>
        </w:rPr>
        <w:t xml:space="preserve">Faculty of </w:t>
      </w:r>
      <w:r w:rsidR="00680710" w:rsidRPr="00680710">
        <w:rPr>
          <w:b/>
          <w:bCs/>
        </w:rPr>
        <w:t>Management, Tribhuvan</w:t>
      </w:r>
      <w:r w:rsidRPr="00680710">
        <w:rPr>
          <w:b/>
          <w:bCs/>
        </w:rPr>
        <w:t xml:space="preserve"> University</w:t>
      </w:r>
    </w:p>
    <w:p w14:paraId="24B7D4CD" w14:textId="44FEE1EE" w:rsidR="008109DB" w:rsidRDefault="00680710" w:rsidP="008F6FC6">
      <w:pPr>
        <w:jc w:val="center"/>
      </w:pPr>
      <w:r>
        <w:t>in partial fulfillment of the requirements for degree of</w:t>
      </w:r>
    </w:p>
    <w:p w14:paraId="2B13E973" w14:textId="017041C3" w:rsidR="00680710" w:rsidRPr="00680710" w:rsidRDefault="00964EB3" w:rsidP="00680710">
      <w:pPr>
        <w:jc w:val="center"/>
        <w:rPr>
          <w:b/>
          <w:bCs/>
        </w:rPr>
      </w:pPr>
      <w:r>
        <w:rPr>
          <w:b/>
          <w:bCs/>
          <w:noProof/>
        </w:rPr>
        <mc:AlternateContent>
          <mc:Choice Requires="wpi">
            <w:drawing>
              <wp:anchor distT="0" distB="0" distL="114300" distR="114300" simplePos="0" relativeHeight="251821056" behindDoc="0" locked="0" layoutInCell="1" allowOverlap="1" wp14:anchorId="3237B7FA" wp14:editId="01C778FC">
                <wp:simplePos x="0" y="0"/>
                <wp:positionH relativeFrom="column">
                  <wp:posOffset>-2166950</wp:posOffset>
                </wp:positionH>
                <wp:positionV relativeFrom="paragraph">
                  <wp:posOffset>290875</wp:posOffset>
                </wp:positionV>
                <wp:extent cx="360" cy="360"/>
                <wp:effectExtent l="114300" t="114300" r="95250" b="152400"/>
                <wp:wrapNone/>
                <wp:docPr id="634140291" name="Ink 25"/>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A0967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75.6pt;margin-top:17.95pt;width:9.95pt;height:9.9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oUZpr9IBAACbBAAAEAAAAGRycy9pbmsvaW5rMS54&#10;bWy0k1FvmzAQx98n7TtY7sNeBthASoJK+rRIkzZpajtpfaTgBqtgR7YJybffYRyHqulLtYGE4Iz/&#10;d/e7v29uD12L9kxpLkWBaUgwYqKSNRfbAv9+2ARLjLQpRV22UrACH5nGt+vPn264eOnaHJ4IFIQe&#10;37q2wI0xuzyKhmEIhySUahvFhCTRd/Hy8wdeu101e+aCG0ipT6FKCsMOZhTLeV3gyhyI/x+072Wv&#10;KuaXx4iqzn8YVVZsI1VXGq/YlEKwFomyg7r/YGSOO3jhkGfLFEYdh4aDOKRpli6/rSBQHgo8++6h&#10;RA2VdDi6rPn4HzQ3bzXHspI4u84wciXVbD/WFFnm+fu9/1Jyx5Th7Ix5guIWjqiavi2fCZRiWrb9&#10;OBuM9mXbAzJKCNjC5abRBSBv9YDNP9UDLu/qzYt7jca1N+fgoHlLnUZreMfA6N3Oe8xoEB7D90bZ&#10;4xCTOA1IHMTZA01ykuZ0FS7J9WwUzsUnzSfV68brPamzX+2KpzZ1NvDaNB46CZOFhz5Hfmlrw/i2&#10;MR/bW8lWwnFws77a2GvWk83nzXbh6Fr/Idf6HXsu8JU9vcjunAK2d4oIitNFtvj6hcAdLOmKvjKx&#10;zwLTWf8FAAD//wMAUEsDBBQABgAIAAAAIQB0V8x/4gAAAAsBAAAPAAAAZHJzL2Rvd25yZXYueG1s&#10;TI/BTsMwEETvSPyDtUjcUie1gkqIU1UgJA4coCCq3tx4SQLxOthukvL1mBMcV/M087Zcz6ZnIzrf&#10;WZKQLVJgSLXVHTUSXl/ukxUwHxRp1VtCCSf0sK7Oz0pVaDvRM47b0LBYQr5QEtoQhoJzX7dolF/Y&#10;ASlm79YZFeLpGq6dmmK56fkyTa+4UR3FhVYNeNti/bk9Ggnj/vE0f391Znpwb2a3yejp446kvLyY&#10;NzfAAs7hD4Zf/agOVXQ62CNpz3oJicizZWQliPwaWCQSITIB7CAhz1fAq5L//6H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yJ/axuAQAABwMAAA4AAAAA&#10;AAAAAAAAAAAAPAIAAGRycy9lMm9Eb2MueG1sUEsBAi0AFAAGAAgAAAAhAKFGaa/SAQAAmwQAABAA&#10;AAAAAAAAAAAAAAAA1gMAAGRycy9pbmsvaW5rMS54bWxQSwECLQAUAAYACAAAACEAdFfMf+IAAAAL&#10;AQAADwAAAAAAAAAAAAAAAADWBQAAZHJzL2Rvd25yZXYueG1sUEsBAi0AFAAGAAgAAAAhAHkYvJ2/&#10;AAAAIQEAABkAAAAAAAAAAAAAAAAA5QYAAGRycy9fcmVscy9lMm9Eb2MueG1sLnJlbHNQSwUGAAAA&#10;AAYABgB4AQAA2wcAAAAA&#10;">
                <v:imagedata r:id="rId9" o:title=""/>
              </v:shape>
            </w:pict>
          </mc:Fallback>
        </mc:AlternateContent>
      </w:r>
      <w:r w:rsidR="00680710" w:rsidRPr="00680710">
        <w:rPr>
          <w:b/>
          <w:bCs/>
        </w:rPr>
        <w:t xml:space="preserve">Bachelor </w:t>
      </w:r>
      <w:r w:rsidR="00707B4A">
        <w:rPr>
          <w:b/>
          <w:bCs/>
        </w:rPr>
        <w:t>o</w:t>
      </w:r>
      <w:r w:rsidR="00680710" w:rsidRPr="00680710">
        <w:rPr>
          <w:b/>
          <w:bCs/>
        </w:rPr>
        <w:t>f Information Management</w:t>
      </w:r>
    </w:p>
    <w:p w14:paraId="6E7BEAEC" w14:textId="77777777" w:rsidR="00C51E33" w:rsidRDefault="00C51E33" w:rsidP="00DB7763"/>
    <w:p w14:paraId="0F7AFA4A" w14:textId="77777777" w:rsidR="00680710" w:rsidRDefault="00680710" w:rsidP="00680710">
      <w:pPr>
        <w:jc w:val="center"/>
      </w:pPr>
    </w:p>
    <w:p w14:paraId="083F79B4" w14:textId="77777777" w:rsidR="00C976D8" w:rsidRDefault="00C976D8" w:rsidP="00680710">
      <w:pPr>
        <w:jc w:val="center"/>
      </w:pPr>
    </w:p>
    <w:p w14:paraId="548FDB30" w14:textId="77777777" w:rsidR="002B136D" w:rsidRDefault="002B136D" w:rsidP="00680710">
      <w:pPr>
        <w:jc w:val="center"/>
      </w:pPr>
    </w:p>
    <w:p w14:paraId="6C6F2743" w14:textId="77777777" w:rsidR="002B136D" w:rsidRDefault="002B136D" w:rsidP="00680710">
      <w:pPr>
        <w:jc w:val="center"/>
      </w:pPr>
    </w:p>
    <w:p w14:paraId="25AEB9A1" w14:textId="77777777" w:rsidR="002B136D" w:rsidRDefault="002B136D" w:rsidP="00680710">
      <w:pPr>
        <w:jc w:val="center"/>
      </w:pPr>
    </w:p>
    <w:p w14:paraId="0DF43A4B" w14:textId="77777777" w:rsidR="00C976D8" w:rsidRDefault="00C976D8" w:rsidP="00680710">
      <w:pPr>
        <w:jc w:val="center"/>
      </w:pPr>
    </w:p>
    <w:p w14:paraId="167669A2" w14:textId="77777777" w:rsidR="0096761B" w:rsidRDefault="0096761B" w:rsidP="00680710">
      <w:pPr>
        <w:jc w:val="center"/>
      </w:pPr>
    </w:p>
    <w:p w14:paraId="0B77B418" w14:textId="77777777" w:rsidR="002B136D" w:rsidRDefault="002B136D" w:rsidP="002B136D"/>
    <w:p w14:paraId="75B2865F" w14:textId="3B140E5C" w:rsidR="00680710" w:rsidRDefault="00223B90" w:rsidP="00680710">
      <w:pPr>
        <w:jc w:val="center"/>
      </w:pPr>
      <w:r>
        <w:t xml:space="preserve">Paknajol, </w:t>
      </w:r>
      <w:r w:rsidR="00680710">
        <w:t>Kathmandu</w:t>
      </w:r>
    </w:p>
    <w:p w14:paraId="55D55581" w14:textId="0E08ABBC" w:rsidR="00A83A62" w:rsidRDefault="00964EB3" w:rsidP="002B136D">
      <w:pPr>
        <w:jc w:val="center"/>
        <w:rPr>
          <w:rFonts w:cs="Times New Roman"/>
        </w:rPr>
        <w:sectPr w:rsidR="00A83A62" w:rsidSect="00B311AE">
          <w:footerReference w:type="default" r:id="rId10"/>
          <w:footerReference w:type="first" r:id="rId11"/>
          <w:pgSz w:w="11906" w:h="16838" w:code="9"/>
          <w:pgMar w:top="1987" w:right="1138" w:bottom="1138" w:left="1987" w:header="720" w:footer="720" w:gutter="0"/>
          <w:pgNumType w:fmt="lowerRoman" w:start="1"/>
          <w:cols w:space="720"/>
          <w:docGrid w:linePitch="360"/>
        </w:sectPr>
      </w:pPr>
      <w:r>
        <w:rPr>
          <w:rFonts w:cs="Times New Roman"/>
          <w:noProof/>
        </w:rPr>
        <mc:AlternateContent>
          <mc:Choice Requires="wpi">
            <w:drawing>
              <wp:anchor distT="0" distB="0" distL="114300" distR="114300" simplePos="0" relativeHeight="251822080" behindDoc="0" locked="0" layoutInCell="1" allowOverlap="1" wp14:anchorId="1CF66A71" wp14:editId="1CE9C5D6">
                <wp:simplePos x="0" y="0"/>
                <wp:positionH relativeFrom="column">
                  <wp:posOffset>2815090</wp:posOffset>
                </wp:positionH>
                <wp:positionV relativeFrom="paragraph">
                  <wp:posOffset>330625</wp:posOffset>
                </wp:positionV>
                <wp:extent cx="360" cy="360"/>
                <wp:effectExtent l="114300" t="114300" r="95250" b="152400"/>
                <wp:wrapNone/>
                <wp:docPr id="693073229"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77ACF76A" id="Ink 26" o:spid="_x0000_s1026" type="#_x0000_t75" style="position:absolute;margin-left:216.7pt;margin-top:21.1pt;width:9.95pt;height:9.9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yGIL5dIBAACbBAAAEAAAAGRycy9pbmsvaW5rMS54&#10;bWy0k1FvmzAQx98n7TtY7kNfBhhDRopK+rRIlTZpWjtpfaTgBqvYjowJybffYRyHqulL1YKE4Iz/&#10;d/e7v69v9qJFO6Y7rmSB45BgxGSlai43Bf57vw6WGHWmlHXZKskKfGAdvll9/XLN5bNoc3giUJDd&#10;+CbaAjfGbPMoGoYhHJJQ6U1ECUmiW/n86ydeuV01e+KSG0jZHUOVkobtzSiW87rAldkT/z9o36le&#10;V8wvjxFdnf4wuqzYWmlRGq/YlFKyFslSQN3/MDKHLbxwyLNhGiPBoeGAhnGapcsfVxAo9wWeffdQ&#10;YgeVCByd13z4BM31a82xrIRm3zOMXEk12401RZZ5/nbvv7XaMm04O2GeoLiFA6qmb8tnAqVZp9p+&#10;nA1Gu7LtAVlMCNjC5Y6jM0Be6wGbD9UDLm/qzYt7ica1N+fgoHlLHUdruGBgdLH1HjMdCI/hO6Pt&#10;caCEpgGhAc3u4yQnaU6TMIuT2Sici4+aj7rvGq/3qE9+tSue2tTZwGvTeOgkTBYe+hz5ua0N45vG&#10;vG9vpVoFx8HN+mJtr1lPNp8325mja/2HXOt/2FOBL+zpRXbnFLC9ExQjmi6yxbdLAnewjK/iFyb2&#10;WWA6q/8AAAD//wMAUEsDBBQABgAIAAAAIQCczU6k4AAAAAkBAAAPAAAAZHJzL2Rvd25yZXYueG1s&#10;TI9NT8MwDIbvSPyHyEjcWPrFNJWm0wRC4sABBmLilrWmLTROSbK249fPnOBmy49eP2+xnk0vRnS+&#10;s6QgXkQgkCpbd9QoeH25v1qB8EFTrXtLqOCIHtbl+Vmh89pO9IzjNjSCQ8jnWkEbwpBL6asWjfYL&#10;OyDx7cM6owOvrpG10xOHm14mUbSURnfEH1o94G2L1df2YBSM74/H+ee7M9ODezO7TUxPn3ek1OXF&#10;vLkBEXAOfzD86rM6lOy0tweqvegVZGmaMcpDkoBgILtOUxB7BcskBlkW8n+D8gQ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cmzEbgEAAAcDAAAOAAAAAAAA&#10;AAAAAAAAADwCAABkcnMvZTJvRG9jLnhtbFBLAQItABQABgAIAAAAIQDIYgvl0gEAAJsEAAAQAAAA&#10;AAAAAAAAAAAAANYDAABkcnMvaW5rL2luazEueG1sUEsBAi0AFAAGAAgAAAAhAJzNTqTgAAAACQEA&#10;AA8AAAAAAAAAAAAAAAAA1gUAAGRycy9kb3ducmV2LnhtbFBLAQItABQABgAIAAAAIQB5GLydvwAA&#10;ACEBAAAZAAAAAAAAAAAAAAAAAOMGAABkcnMvX3JlbHMvZTJvRG9jLnhtbC5yZWxzUEsFBgAAAAAG&#10;AAYAeAEAANkHAAAAAA==&#10;">
                <v:imagedata r:id="rId9" o:title=""/>
              </v:shape>
            </w:pict>
          </mc:Fallback>
        </mc:AlternateContent>
      </w:r>
      <w:r w:rsidR="004B6760">
        <w:rPr>
          <w:rFonts w:cs="Times New Roman"/>
          <w:noProof/>
        </w:rPr>
        <mc:AlternateContent>
          <mc:Choice Requires="wpi">
            <w:drawing>
              <wp:anchor distT="0" distB="0" distL="114300" distR="114300" simplePos="0" relativeHeight="251805696" behindDoc="0" locked="0" layoutInCell="1" allowOverlap="1" wp14:anchorId="38308966" wp14:editId="14AB56CD">
                <wp:simplePos x="0" y="0"/>
                <wp:positionH relativeFrom="column">
                  <wp:posOffset>5473315</wp:posOffset>
                </wp:positionH>
                <wp:positionV relativeFrom="paragraph">
                  <wp:posOffset>425390</wp:posOffset>
                </wp:positionV>
                <wp:extent cx="85320" cy="145440"/>
                <wp:effectExtent l="133350" t="114300" r="86360" b="121285"/>
                <wp:wrapNone/>
                <wp:docPr id="241735531"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85320" cy="145440"/>
                      </w14:xfrm>
                    </w14:contentPart>
                  </a:graphicData>
                </a:graphic>
              </wp:anchor>
            </w:drawing>
          </mc:Choice>
          <mc:Fallback>
            <w:pict>
              <v:shapetype w14:anchorId="2C8D85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26pt;margin-top:28.55pt;width:16.6pt;height:21.3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BvFB3AQAADAMAAA4AAABkcnMvZTJvRG9jLnhtbJxSXU/CMBR9N/E/&#10;LH2XfTCQLGw8SEx4UHnQH1C7ljWuvcttYfDvvRsoQ2NMeFlue7Jzz0fni72pg51Ep8HmLB5FLJBW&#10;QKntJmdvr493MxY4z23Ja7AyZwfp2KK4vZm3TSYTqKAuJQZEYl3WNjmrvG+yMHSikoa7ETTSEqgA&#10;Dfd0xE1YIm+J3dRhEkXTsAUsGwQhnaPb5RFkRc+vlBT+RSknfVDnbDqOItLnaUqmKU3YTbN7mt57&#10;NJmwsJjzbIO8qbQ4yeJXqDJcWxLxTbXkngdb1L+ojBYIDpQfCTAhKKWF7D2Ruzj64W5lPzpncSq2&#10;mAmwXlq/5ui/8uuBa1aYmiJon6CkhvjWAzsxUkD/F3IUvQSxNaTn2ArKmnt6Eq7SjaOgM13mDFdl&#10;fNZvdw9nB2s8+3q+BKiR8GT5r1/2Ck0XNikJ9jmjPg/dt+9S7n0g6HI2GScECELidJJS/QPiI8HX&#10;mkGytPuiw+G50zV4xMUnAAAA//8DAFBLAwQUAAYACAAAACEAcKJYn3QCAABCBgAAEAAAAGRycy9p&#10;bmsvaW5rMS54bWy0VMlu2zAQvRfoPxDMwZdQ4iLZkhElpxoo0AJFkgLtUZEZW4hEGRS95O87XCQr&#10;iHMpWh/GnO3NzONQN3entkEHqfu6UwVmEcVIqqpb12pT4J+PK5Jh1JtSrcumU7LAr7LHd7efP93U&#10;6qVtliARIKjentqmwFtjdss4Ph6P0VFEnd7EnFIRf1Uv37/h25C1ls+1qg2U7AdT1SkjT8aCLet1&#10;gStzomM8YD90e13J0W0tujpHGF1WctXptjQj4rZUSjZIlS30/Qsj87qDQw11NlJj1NYwMOERSxZJ&#10;9iUHQ3kq8ETfQ4s9dNLi+DLm7/+AuXqPadsSfDFfYBRaWsuD7Sl2nC8/nv2H7nZSm1qeafakBMcr&#10;qrzu+PFEadl3zd7eDUaHstkDZYxSWItQm8UXCHmPB9z8Uzzg5UO8aXNvqQnjTXkIpI0rNVytqVsJ&#10;i97uxh0zPQBb84PR7jlwyhNCOeHskaVLmi1FFrFcTK4ibPGA+aT3/XbEe9LnfXWekTU/2bFem+1I&#10;Oo1EOpI+pfxS6lbWm635u9yqazp4DuGur1buN5nJ1RuX7cLTdfuHwuj38rnAV+71IpfpDW52LuZI&#10;iBzxJF2k1zPCZ3RGrzHFhGF6TRFDIImTb87U2icWiACLDXQOK5lLA+GzzyafRwY/4TaTMwKtQFaO&#10;hINKSTZCcd+Bkx7PJ4dyzs5dHcKJsHig5Q4WcYtK5l7PycJqKUO5dScLktl/KAjSow3Sdk0E4hZt&#10;TkSCmB3PWn03QfHkgIMwRxTIwIENHWYc8G0QnIcgX0ug1IdClaGLwI4P8DJ3YSncV0LSTPA335px&#10;GeAR3f4BAAD//wMAUEsDBBQABgAIAAAAIQBr59PY3QAAAAkBAAAPAAAAZHJzL2Rvd25yZXYueG1s&#10;TI/BTsMwEETvSPyDtUjcqNOKtmnIpkJInBFpVcHNSZYkqr2OYrcJf89yguPsjGbf5PvZWXWlMfSe&#10;EZaLBBRx7ZueW4Tj4fUhBRWi4cZYz4TwTQH2xe1NbrLGT/xO1zK2Sko4ZAahi3HItA51R86EhR+I&#10;xfvyozNR5NjqZjSTlDurV0my0c70LB86M9BLR/W5vDgEV1b+fHorJ/tZf9jpwOZ4etwg3t/Nz0+g&#10;Is3xLwy/+IIOhTBV/sJNUBYhXa9kS0RYb5egJJDKBVSFsNuloItc/19Q/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8wbxQdwEAAAwDAAAOAAAAAAAAAAAA&#10;AAAAADwCAABkcnMvZTJvRG9jLnhtbFBLAQItABQABgAIAAAAIQBwolifdAIAAEIGAAAQAAAAAAAA&#10;AAAAAAAAAN8DAABkcnMvaW5rL2luazEueG1sUEsBAi0AFAAGAAgAAAAhAGvn09jdAAAACQEAAA8A&#10;AAAAAAAAAAAAAAAAgQYAAGRycy9kb3ducmV2LnhtbFBLAQItABQABgAIAAAAIQB5GLydvwAAACEB&#10;AAAZAAAAAAAAAAAAAAAAAIsHAABkcnMvX3JlbHMvZTJvRG9jLnhtbC5yZWxzUEsFBgAAAAAGAAYA&#10;eAEAAIEIAAAAAA==&#10;">
                <v:imagedata r:id="rId14" o:title=""/>
              </v:shape>
            </w:pict>
          </mc:Fallback>
        </mc:AlternateContent>
      </w:r>
      <w:r w:rsidR="00621228">
        <w:rPr>
          <w:rFonts w:cs="Times New Roman"/>
        </w:rPr>
        <w:t>June</w:t>
      </w:r>
      <w:r w:rsidR="00D13AC7">
        <w:rPr>
          <w:rFonts w:cs="Times New Roman"/>
        </w:rPr>
        <w:t xml:space="preserve"> </w:t>
      </w:r>
      <w:r w:rsidR="00680710">
        <w:rPr>
          <w:rFonts w:cs="Times New Roman"/>
        </w:rPr>
        <w:t>202</w:t>
      </w:r>
      <w:r w:rsidR="001505CC">
        <w:rPr>
          <w:rFonts w:cs="Times New Roman"/>
        </w:rPr>
        <w:t>4</w:t>
      </w:r>
    </w:p>
    <w:p w14:paraId="6AF39D29" w14:textId="076FAA2F" w:rsidR="001A3F56" w:rsidRDefault="0030446F" w:rsidP="00A83A62">
      <w:pPr>
        <w:pStyle w:val="Heading1"/>
        <w:jc w:val="center"/>
      </w:pPr>
      <w:bookmarkStart w:id="1" w:name="_Toc160049983"/>
      <w:r w:rsidRPr="0030446F">
        <w:lastRenderedPageBreak/>
        <w:t>STUDENT DECLARATION</w:t>
      </w:r>
      <w:bookmarkEnd w:id="1"/>
    </w:p>
    <w:p w14:paraId="3AEC2047" w14:textId="61E01F8E" w:rsidR="0030446F" w:rsidRDefault="0030446F" w:rsidP="0030446F">
      <w:r>
        <w:t xml:space="preserve">This is to certify that I have completed the summer project </w:t>
      </w:r>
      <w:r w:rsidR="00DA2922">
        <w:t>entitled</w:t>
      </w:r>
      <w:r>
        <w:t xml:space="preserve"> “Futsal Booking System” under the guidance of “</w:t>
      </w:r>
      <w:r w:rsidR="008D3C8A">
        <w:t>Mr. Teksan</w:t>
      </w:r>
      <w:r w:rsidR="00DA2922">
        <w:t xml:space="preserve"> Gharti Magar” in partial fulfillment of the requirements for the degree of </w:t>
      </w:r>
      <w:r w:rsidR="00DA2922" w:rsidRPr="0065239C">
        <w:rPr>
          <w:b/>
          <w:bCs/>
        </w:rPr>
        <w:t xml:space="preserve">Bachelor </w:t>
      </w:r>
      <w:r w:rsidR="0065239C" w:rsidRPr="0065239C">
        <w:rPr>
          <w:b/>
          <w:bCs/>
        </w:rPr>
        <w:t>of</w:t>
      </w:r>
      <w:r w:rsidR="00DA2922" w:rsidRPr="0065239C">
        <w:rPr>
          <w:b/>
          <w:bCs/>
        </w:rPr>
        <w:t xml:space="preserve"> Information Management</w:t>
      </w:r>
      <w:r w:rsidR="00DA2922">
        <w:t xml:space="preserve"> at Faculty of Management, Tribhuvan University. This is my original work and I have not submitted it earlier elsewhere.</w:t>
      </w:r>
    </w:p>
    <w:p w14:paraId="52C704CA" w14:textId="77777777" w:rsidR="004713B0" w:rsidRDefault="004713B0" w:rsidP="0030446F"/>
    <w:p w14:paraId="4E714B56" w14:textId="77777777" w:rsidR="00131097" w:rsidRDefault="00131097" w:rsidP="0030446F"/>
    <w:p w14:paraId="65D7F086" w14:textId="51B596C3" w:rsidR="00DA2922" w:rsidRDefault="00BE4406" w:rsidP="00E23609">
      <w:pPr>
        <w:rPr>
          <w:rFonts w:cs="Times New Roman"/>
        </w:rPr>
      </w:pPr>
      <w:r w:rsidRPr="005D27EE">
        <w:rPr>
          <w:rFonts w:cs="Times New Roman"/>
        </w:rPr>
        <w:t xml:space="preserve">Date: </w:t>
      </w:r>
      <w:r w:rsidR="00621228">
        <w:rPr>
          <w:rFonts w:cs="Times New Roman"/>
        </w:rPr>
        <w:t>June</w:t>
      </w:r>
      <w:r w:rsidR="000B13E7" w:rsidRPr="005D27EE">
        <w:rPr>
          <w:rFonts w:cs="Times New Roman"/>
        </w:rPr>
        <w:t xml:space="preserve"> 2024</w:t>
      </w:r>
    </w:p>
    <w:p w14:paraId="55BAE279" w14:textId="144D7DD0" w:rsidR="00524E5A" w:rsidRDefault="00524E5A" w:rsidP="00E23609">
      <w:pPr>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Signature: ……………...</w:t>
      </w:r>
    </w:p>
    <w:p w14:paraId="0454F1A2" w14:textId="3D53DFBB" w:rsidR="00524E5A" w:rsidRPr="005D27EE" w:rsidRDefault="00524E5A" w:rsidP="00524E5A">
      <w:pPr>
        <w:ind w:left="5760" w:firstLine="720"/>
        <w:rPr>
          <w:rFonts w:cs="Times New Roman"/>
        </w:rPr>
      </w:pPr>
      <w:r>
        <w:rPr>
          <w:rFonts w:cs="Times New Roman"/>
        </w:rPr>
        <w:t>Bipin Masal</w:t>
      </w:r>
    </w:p>
    <w:p w14:paraId="0176E072" w14:textId="77777777" w:rsidR="0030446F" w:rsidRDefault="0030446F" w:rsidP="00E23609">
      <w:pPr>
        <w:rPr>
          <w:rFonts w:cs="Times New Roman"/>
        </w:rPr>
      </w:pPr>
    </w:p>
    <w:p w14:paraId="6C354FAD" w14:textId="77777777" w:rsidR="0030446F" w:rsidRDefault="0030446F" w:rsidP="00E23609">
      <w:pPr>
        <w:rPr>
          <w:rFonts w:cs="Times New Roman"/>
        </w:rPr>
      </w:pPr>
    </w:p>
    <w:p w14:paraId="018364FE" w14:textId="77777777" w:rsidR="0030446F" w:rsidRDefault="0030446F" w:rsidP="00E23609">
      <w:pPr>
        <w:rPr>
          <w:rFonts w:cs="Times New Roman"/>
        </w:rPr>
      </w:pPr>
    </w:p>
    <w:p w14:paraId="503CACEF" w14:textId="77777777" w:rsidR="0030446F" w:rsidRDefault="0030446F" w:rsidP="00E23609">
      <w:pPr>
        <w:rPr>
          <w:rFonts w:cs="Times New Roman"/>
        </w:rPr>
      </w:pPr>
    </w:p>
    <w:p w14:paraId="5576B4E5" w14:textId="77777777" w:rsidR="0030446F" w:rsidRDefault="0030446F" w:rsidP="00E23609">
      <w:pPr>
        <w:rPr>
          <w:rFonts w:cs="Times New Roman"/>
        </w:rPr>
      </w:pPr>
    </w:p>
    <w:p w14:paraId="03EC401E" w14:textId="77777777" w:rsidR="0030446F" w:rsidRDefault="0030446F" w:rsidP="00E23609">
      <w:pPr>
        <w:rPr>
          <w:rFonts w:cs="Times New Roman"/>
        </w:rPr>
      </w:pPr>
    </w:p>
    <w:p w14:paraId="3DF79960" w14:textId="77777777" w:rsidR="0030446F" w:rsidRDefault="0030446F" w:rsidP="00E23609">
      <w:pPr>
        <w:rPr>
          <w:rFonts w:cs="Times New Roman"/>
        </w:rPr>
      </w:pPr>
    </w:p>
    <w:p w14:paraId="178AFF97" w14:textId="77777777" w:rsidR="0030446F" w:rsidRDefault="0030446F" w:rsidP="00E23609">
      <w:pPr>
        <w:rPr>
          <w:rFonts w:cs="Times New Roman"/>
        </w:rPr>
      </w:pPr>
    </w:p>
    <w:p w14:paraId="54E3DD4E" w14:textId="77777777" w:rsidR="00222B70" w:rsidRDefault="00222B70" w:rsidP="00E23609">
      <w:pPr>
        <w:rPr>
          <w:rFonts w:cs="Times New Roman"/>
        </w:rPr>
      </w:pPr>
    </w:p>
    <w:p w14:paraId="5D8DBFDE" w14:textId="77777777" w:rsidR="00222B70" w:rsidRDefault="00222B70" w:rsidP="00E23609">
      <w:pPr>
        <w:rPr>
          <w:rFonts w:cs="Times New Roman"/>
        </w:rPr>
      </w:pPr>
    </w:p>
    <w:p w14:paraId="730097C5" w14:textId="77777777" w:rsidR="00222B70" w:rsidRDefault="00222B70" w:rsidP="00E23609">
      <w:pPr>
        <w:rPr>
          <w:rFonts w:cs="Times New Roman"/>
        </w:rPr>
      </w:pPr>
    </w:p>
    <w:p w14:paraId="2E744A12" w14:textId="77777777" w:rsidR="00222B70" w:rsidRDefault="00222B70" w:rsidP="00E23609">
      <w:pPr>
        <w:rPr>
          <w:rFonts w:cs="Times New Roman"/>
        </w:rPr>
      </w:pPr>
    </w:p>
    <w:p w14:paraId="4462FFFC" w14:textId="77777777" w:rsidR="00222B70" w:rsidRDefault="00222B70" w:rsidP="00E23609">
      <w:pPr>
        <w:rPr>
          <w:rFonts w:cs="Times New Roman"/>
        </w:rPr>
      </w:pPr>
    </w:p>
    <w:p w14:paraId="094E21B1" w14:textId="77777777" w:rsidR="00222B70" w:rsidRDefault="00222B70" w:rsidP="00E23609">
      <w:pPr>
        <w:rPr>
          <w:rFonts w:cs="Times New Roman"/>
        </w:rPr>
      </w:pPr>
    </w:p>
    <w:p w14:paraId="66DA3EDC" w14:textId="77777777" w:rsidR="00222B70" w:rsidRDefault="00222B70" w:rsidP="00E23609">
      <w:pPr>
        <w:rPr>
          <w:rFonts w:cs="Times New Roman"/>
        </w:rPr>
      </w:pPr>
    </w:p>
    <w:p w14:paraId="6D514A5A" w14:textId="77777777" w:rsidR="00222B70" w:rsidRDefault="00222B70" w:rsidP="00E23609">
      <w:pPr>
        <w:rPr>
          <w:rFonts w:cs="Times New Roman"/>
        </w:rPr>
      </w:pPr>
    </w:p>
    <w:p w14:paraId="6D641510" w14:textId="77777777" w:rsidR="00222B70" w:rsidRDefault="00222B70" w:rsidP="00E23609">
      <w:pPr>
        <w:rPr>
          <w:rFonts w:cs="Times New Roman"/>
        </w:rPr>
      </w:pPr>
    </w:p>
    <w:p w14:paraId="648D46FF" w14:textId="77777777" w:rsidR="00702C0F" w:rsidRDefault="00702C0F" w:rsidP="00E23609">
      <w:pPr>
        <w:rPr>
          <w:rFonts w:cs="Times New Roman"/>
        </w:rPr>
      </w:pPr>
    </w:p>
    <w:p w14:paraId="0DEA5A5D" w14:textId="77777777" w:rsidR="00702C0F" w:rsidRDefault="00702C0F" w:rsidP="00E23609">
      <w:pPr>
        <w:rPr>
          <w:rFonts w:cs="Times New Roman"/>
        </w:rPr>
      </w:pPr>
    </w:p>
    <w:p w14:paraId="7DD92EFC" w14:textId="77777777" w:rsidR="00702C0F" w:rsidRDefault="00702C0F" w:rsidP="00E23609">
      <w:pPr>
        <w:rPr>
          <w:rFonts w:cs="Times New Roman"/>
        </w:rPr>
      </w:pPr>
    </w:p>
    <w:p w14:paraId="7D9491AB" w14:textId="77777777" w:rsidR="00702C0F" w:rsidRDefault="00702C0F" w:rsidP="00E23609">
      <w:pPr>
        <w:rPr>
          <w:rFonts w:cs="Times New Roman"/>
        </w:rPr>
      </w:pPr>
    </w:p>
    <w:p w14:paraId="28837E48" w14:textId="77777777" w:rsidR="00702C0F" w:rsidRDefault="00702C0F" w:rsidP="00E23609">
      <w:pPr>
        <w:rPr>
          <w:rFonts w:cs="Times New Roman"/>
        </w:rPr>
      </w:pPr>
    </w:p>
    <w:p w14:paraId="03AC21A0" w14:textId="77777777" w:rsidR="00222B70" w:rsidRDefault="00222B70" w:rsidP="00E23609">
      <w:pPr>
        <w:rPr>
          <w:rFonts w:cs="Times New Roman"/>
        </w:rPr>
      </w:pPr>
    </w:p>
    <w:p w14:paraId="7859E5D0" w14:textId="77777777" w:rsidR="00131097" w:rsidRDefault="00131097" w:rsidP="00E23609">
      <w:pPr>
        <w:rPr>
          <w:rFonts w:cs="Times New Roman"/>
        </w:rPr>
      </w:pPr>
    </w:p>
    <w:p w14:paraId="7C014622" w14:textId="2BAC6F0E" w:rsidR="00222B70" w:rsidRDefault="00222B70" w:rsidP="00222B70">
      <w:pPr>
        <w:pStyle w:val="Heading1"/>
        <w:jc w:val="center"/>
      </w:pPr>
      <w:bookmarkStart w:id="2" w:name="_Toc160049984"/>
      <w:r>
        <w:lastRenderedPageBreak/>
        <w:t>CERTIFICATE FROM THE SUPERVISOR</w:t>
      </w:r>
      <w:bookmarkEnd w:id="2"/>
    </w:p>
    <w:p w14:paraId="351D1D87" w14:textId="52A0A476" w:rsidR="00222B70" w:rsidRDefault="00222B70" w:rsidP="00222B70">
      <w:r>
        <w:t xml:space="preserve">This is to certify that summer project entitled “Futsal Bookings System” is an academic work done by “Bipin Masal” submitted in the partial fulfillment of the requirement for the degree of </w:t>
      </w:r>
      <w:r w:rsidRPr="00222B70">
        <w:rPr>
          <w:b/>
          <w:bCs/>
        </w:rPr>
        <w:t>Bachelor of Information</w:t>
      </w:r>
      <w:r>
        <w:t xml:space="preserve"> at Faculty of Management, Tribhuvan University under my guidance and supervision. To the best of my knowledge, the information presented by him in the summer project report has not been submitted earlier.</w:t>
      </w:r>
    </w:p>
    <w:p w14:paraId="32176C56" w14:textId="77777777" w:rsidR="00EA7CFC" w:rsidRDefault="00EA7CFC" w:rsidP="00222B70"/>
    <w:p w14:paraId="7513B4C7" w14:textId="77777777" w:rsidR="00EA7CFC" w:rsidRDefault="00EA7CFC" w:rsidP="00222B70"/>
    <w:p w14:paraId="1B0D39D3" w14:textId="77777777" w:rsidR="00EA7CFC" w:rsidRDefault="00EA7CFC" w:rsidP="00222B70"/>
    <w:p w14:paraId="31DA7200" w14:textId="77777777" w:rsidR="00676933" w:rsidRDefault="00676933" w:rsidP="00222B70"/>
    <w:p w14:paraId="4EDB2ADD" w14:textId="77777777" w:rsidR="00676933" w:rsidRDefault="00676933" w:rsidP="00222B70"/>
    <w:p w14:paraId="16FA718C" w14:textId="531ED904" w:rsidR="00EA7CFC" w:rsidRDefault="00EA7CFC" w:rsidP="00222B70">
      <w:r>
        <w:rPr>
          <w:noProof/>
        </w:rPr>
        <mc:AlternateContent>
          <mc:Choice Requires="wps">
            <w:drawing>
              <wp:anchor distT="0" distB="0" distL="114300" distR="114300" simplePos="0" relativeHeight="251758592" behindDoc="0" locked="0" layoutInCell="1" allowOverlap="1" wp14:anchorId="480DA21C" wp14:editId="33348BFF">
                <wp:simplePos x="0" y="0"/>
                <wp:positionH relativeFrom="column">
                  <wp:posOffset>-4445</wp:posOffset>
                </wp:positionH>
                <wp:positionV relativeFrom="paragraph">
                  <wp:posOffset>128270</wp:posOffset>
                </wp:positionV>
                <wp:extent cx="1539240" cy="7620"/>
                <wp:effectExtent l="0" t="0" r="22860" b="30480"/>
                <wp:wrapNone/>
                <wp:docPr id="16661694" name="Straight Connector 6"/>
                <wp:cNvGraphicFramePr/>
                <a:graphic xmlns:a="http://schemas.openxmlformats.org/drawingml/2006/main">
                  <a:graphicData uri="http://schemas.microsoft.com/office/word/2010/wordprocessingShape">
                    <wps:wsp>
                      <wps:cNvCnPr/>
                      <wps:spPr>
                        <a:xfrm>
                          <a:off x="0" y="0"/>
                          <a:ext cx="15392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04355" id="Straight Connector 6"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0.1pt" to="120.8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GJSnQEAAIsDAAAOAAAAZHJzL2Uyb0RvYy54bWysU8tu2zAQvAfIPxC815LdPAXLOSRIL0Eb&#10;NOkHMNTSIkpyCZK15L/vkrblICmCouiF4mNmd2d2tbwZrWEbCFGja/l8VnMGTmKn3brlP57vP11x&#10;FpNwnTDooOVbiPxmdXqyHHwDC+zRdBAYBXGxGXzL+5R8U1VR9mBFnKEHR48KgxWJjmFddUEMFN2a&#10;alHXF9WAofMBJcRIt3e7R74q8ZUCmb4pFSEx03KqLZU1lPUlr9VqKZp1EL7Xcl+G+IcqrNCOkk6h&#10;7kQS7FfQ70JZLQNGVGkm0VaolJZQNJCaef1GzVMvPBQtZE70k03x/4WVXze37jGQDYOPTfSPIasY&#10;VbD5S/WxsZi1ncyCMTFJl/Pzz9eLM/JU0tvlxaJ4WR25PsT0BdCyvGm50S5LEY3YPMRE+Qh6gNDh&#10;mL3s0tZABhv3HRTTXc5X2GUw4NYEthHU0u7nPLeQYhVkpihtzESqPybtsZkGZVj+ljihS0Z0aSJa&#10;7TD8KWsaD6WqHf6geqc1y37Bblt6Ueygjhdl++nMI/X6XOjHf2j1GwAA//8DAFBLAwQUAAYACAAA&#10;ACEAVx0p/NwAAAAHAQAADwAAAGRycy9kb3ducmV2LnhtbEyOwU7DMBBE70j8g7WVuLVOrKqgEKeq&#10;KiHEBdG03N3YdULjdWQ7afh7lhPcZmdGs6/czq5nkwmx8yghX2XADDZed2glnI4vyydgMSnUqvdo&#10;JHybCNvq/q5UhfY3PJipTpbRCMZCSWhTGgrOY9Map+LKDwYpu/jgVKIzWK6DutG467nIsg13qkP6&#10;0KrB7FvTXOvRSejfwvRp93YXx9fDpv76uIj34yTlw2LePQNLZk5/ZfjFJ3SoiOnsR9SR9RKWj1SU&#10;IDIBjGKxzsk4k8jXwKuS/+evfgAAAP//AwBQSwECLQAUAAYACAAAACEAtoM4kv4AAADhAQAAEwAA&#10;AAAAAAAAAAAAAAAAAAAAW0NvbnRlbnRfVHlwZXNdLnhtbFBLAQItABQABgAIAAAAIQA4/SH/1gAA&#10;AJQBAAALAAAAAAAAAAAAAAAAAC8BAABfcmVscy8ucmVsc1BLAQItABQABgAIAAAAIQCSEGJSnQEA&#10;AIsDAAAOAAAAAAAAAAAAAAAAAC4CAABkcnMvZTJvRG9jLnhtbFBLAQItABQABgAIAAAAIQBXHSn8&#10;3AAAAAcBAAAPAAAAAAAAAAAAAAAAAPcDAABkcnMvZG93bnJldi54bWxQSwUGAAAAAAQABADzAAAA&#10;AAUAAAAA&#10;" strokecolor="black [3200]" strokeweight=".5pt">
                <v:stroke joinstyle="miter"/>
              </v:line>
            </w:pict>
          </mc:Fallback>
        </mc:AlternateContent>
      </w:r>
      <w:r>
        <w:t xml:space="preserve">                                      </w:t>
      </w:r>
    </w:p>
    <w:p w14:paraId="5E4C38FC" w14:textId="65591268" w:rsidR="00EA7CFC" w:rsidRPr="003126F1" w:rsidRDefault="00EA7CFC" w:rsidP="00222B70">
      <w:r w:rsidRPr="003126F1">
        <w:t>Signature of the Supervisor</w:t>
      </w:r>
    </w:p>
    <w:p w14:paraId="37532BBB" w14:textId="219B59DA" w:rsidR="00EA7CFC" w:rsidRPr="003126F1" w:rsidRDefault="004C13AA" w:rsidP="00222B70">
      <w:r w:rsidRPr="003126F1">
        <w:t>Mr. Teksan</w:t>
      </w:r>
      <w:r w:rsidR="00EA7CFC" w:rsidRPr="003126F1">
        <w:t xml:space="preserve"> Gharti Magar</w:t>
      </w:r>
    </w:p>
    <w:p w14:paraId="15A7C607" w14:textId="29B5F6AA" w:rsidR="00EA7CFC" w:rsidRPr="003126F1" w:rsidRDefault="00EA7CFC" w:rsidP="00222B70">
      <w:r w:rsidRPr="003126F1">
        <w:t>Supervisor</w:t>
      </w:r>
    </w:p>
    <w:p w14:paraId="6EEA74AF" w14:textId="5D266A89" w:rsidR="006635AD" w:rsidRPr="003126F1" w:rsidRDefault="00621228" w:rsidP="00222B70">
      <w:r>
        <w:t>June</w:t>
      </w:r>
      <w:r w:rsidR="008C54EF" w:rsidRPr="003126F1">
        <w:t xml:space="preserve"> 2024</w:t>
      </w:r>
    </w:p>
    <w:p w14:paraId="02940453" w14:textId="77777777" w:rsidR="006635AD" w:rsidRDefault="006635AD" w:rsidP="00222B70">
      <w:pPr>
        <w:rPr>
          <w:b/>
          <w:bCs/>
        </w:rPr>
      </w:pPr>
    </w:p>
    <w:p w14:paraId="74CC8DE1" w14:textId="77777777" w:rsidR="006635AD" w:rsidRDefault="006635AD" w:rsidP="00222B70">
      <w:pPr>
        <w:rPr>
          <w:b/>
          <w:bCs/>
        </w:rPr>
      </w:pPr>
    </w:p>
    <w:p w14:paraId="54ADD2CE" w14:textId="77777777" w:rsidR="006635AD" w:rsidRDefault="006635AD" w:rsidP="00222B70">
      <w:pPr>
        <w:rPr>
          <w:b/>
          <w:bCs/>
        </w:rPr>
      </w:pPr>
    </w:p>
    <w:p w14:paraId="75E51821" w14:textId="77777777" w:rsidR="006635AD" w:rsidRDefault="006635AD" w:rsidP="00222B70">
      <w:pPr>
        <w:rPr>
          <w:b/>
          <w:bCs/>
        </w:rPr>
      </w:pPr>
    </w:p>
    <w:p w14:paraId="34316197" w14:textId="77777777" w:rsidR="006635AD" w:rsidRDefault="006635AD" w:rsidP="00222B70">
      <w:pPr>
        <w:rPr>
          <w:b/>
          <w:bCs/>
        </w:rPr>
      </w:pPr>
    </w:p>
    <w:p w14:paraId="05DA23C2" w14:textId="77777777" w:rsidR="006635AD" w:rsidRDefault="006635AD" w:rsidP="00222B70">
      <w:pPr>
        <w:rPr>
          <w:b/>
          <w:bCs/>
        </w:rPr>
      </w:pPr>
    </w:p>
    <w:p w14:paraId="6F001F91" w14:textId="77777777" w:rsidR="006635AD" w:rsidRDefault="006635AD" w:rsidP="00222B70">
      <w:pPr>
        <w:rPr>
          <w:b/>
          <w:bCs/>
        </w:rPr>
      </w:pPr>
    </w:p>
    <w:p w14:paraId="7BE8038E" w14:textId="77777777" w:rsidR="006635AD" w:rsidRDefault="006635AD" w:rsidP="00222B70">
      <w:pPr>
        <w:rPr>
          <w:b/>
          <w:bCs/>
        </w:rPr>
      </w:pPr>
    </w:p>
    <w:p w14:paraId="59CFE811" w14:textId="77777777" w:rsidR="006635AD" w:rsidRDefault="006635AD" w:rsidP="00222B70">
      <w:pPr>
        <w:rPr>
          <w:b/>
          <w:bCs/>
        </w:rPr>
      </w:pPr>
    </w:p>
    <w:p w14:paraId="525A4C1E" w14:textId="77777777" w:rsidR="006635AD" w:rsidRDefault="006635AD" w:rsidP="00222B70">
      <w:pPr>
        <w:rPr>
          <w:b/>
          <w:bCs/>
        </w:rPr>
      </w:pPr>
    </w:p>
    <w:p w14:paraId="0B372072" w14:textId="77777777" w:rsidR="006635AD" w:rsidRDefault="006635AD" w:rsidP="00222B70">
      <w:pPr>
        <w:rPr>
          <w:b/>
          <w:bCs/>
        </w:rPr>
      </w:pPr>
    </w:p>
    <w:p w14:paraId="441CA788" w14:textId="77777777" w:rsidR="006635AD" w:rsidRDefault="006635AD" w:rsidP="00222B70">
      <w:pPr>
        <w:rPr>
          <w:b/>
          <w:bCs/>
        </w:rPr>
      </w:pPr>
    </w:p>
    <w:p w14:paraId="1F47957A" w14:textId="77777777" w:rsidR="006635AD" w:rsidRDefault="006635AD" w:rsidP="00222B70">
      <w:pPr>
        <w:rPr>
          <w:b/>
          <w:bCs/>
        </w:rPr>
      </w:pPr>
    </w:p>
    <w:p w14:paraId="224B0B21" w14:textId="77777777" w:rsidR="006635AD" w:rsidRDefault="006635AD" w:rsidP="00222B70">
      <w:pPr>
        <w:rPr>
          <w:b/>
          <w:bCs/>
        </w:rPr>
      </w:pPr>
    </w:p>
    <w:p w14:paraId="18C272E3" w14:textId="77777777" w:rsidR="006635AD" w:rsidRDefault="006635AD" w:rsidP="00222B70">
      <w:pPr>
        <w:rPr>
          <w:b/>
          <w:bCs/>
        </w:rPr>
      </w:pPr>
    </w:p>
    <w:p w14:paraId="4579F34F" w14:textId="77777777" w:rsidR="00EA7CFC" w:rsidRDefault="00EA7CFC" w:rsidP="00222B70"/>
    <w:p w14:paraId="7596AA32" w14:textId="51DF0E1B" w:rsidR="00EA7CFC" w:rsidRDefault="006635AD" w:rsidP="006635AD">
      <w:pPr>
        <w:pStyle w:val="Heading1"/>
        <w:jc w:val="center"/>
      </w:pPr>
      <w:bookmarkStart w:id="3" w:name="_Toc160049985"/>
      <w:r>
        <w:lastRenderedPageBreak/>
        <w:t>ACKNOWLEDGEMENT</w:t>
      </w:r>
      <w:r w:rsidR="007A3BAE">
        <w:t>S</w:t>
      </w:r>
      <w:bookmarkEnd w:id="3"/>
    </w:p>
    <w:p w14:paraId="7D6DFF83" w14:textId="77777777" w:rsidR="00E00519" w:rsidRDefault="006635AD" w:rsidP="006635AD">
      <w:r w:rsidRPr="006635AD">
        <w:t xml:space="preserve">This Summer Project entitled "Futsal </w:t>
      </w:r>
      <w:r>
        <w:t>Booking</w:t>
      </w:r>
      <w:r w:rsidRPr="006635AD">
        <w:t xml:space="preserve"> System for </w:t>
      </w:r>
      <w:r>
        <w:t>Star</w:t>
      </w:r>
      <w:r w:rsidRPr="006635AD">
        <w:t xml:space="preserve"> Futsal" under the guidance of "Mr. Teksan Gharti Magar" is prepared in partial fulfillment of the requirements for the degree </w:t>
      </w:r>
      <w:r w:rsidRPr="00494B22">
        <w:t>of</w:t>
      </w:r>
      <w:r w:rsidRPr="00494B22">
        <w:rPr>
          <w:b/>
          <w:bCs/>
        </w:rPr>
        <w:t xml:space="preserve"> Bachelor of Information Management</w:t>
      </w:r>
      <w:r w:rsidRPr="006635AD">
        <w:t xml:space="preserve">, Faculty of Management, Tribhuvan University. First, I would like to thank the </w:t>
      </w:r>
      <w:r w:rsidRPr="00586838">
        <w:rPr>
          <w:b/>
          <w:bCs/>
        </w:rPr>
        <w:t>National College of Computer Studies</w:t>
      </w:r>
      <w:r w:rsidRPr="006635AD">
        <w:t xml:space="preserve"> for giving us an opportunity to conduct this summer project. I would like to express my sincere gratitude to my supervisor for providing valuable guidance, comments, and suggestions throughout the course of this summer project.</w:t>
      </w:r>
    </w:p>
    <w:p w14:paraId="24E2F972" w14:textId="10F40B9B" w:rsidR="006635AD" w:rsidRDefault="006635AD" w:rsidP="006635AD">
      <w:r w:rsidRPr="006635AD">
        <w:t xml:space="preserve">Also, I would like to thank the organization I worked this project on, </w:t>
      </w:r>
      <w:r w:rsidR="0065239C" w:rsidRPr="006635AD">
        <w:t>i.</w:t>
      </w:r>
      <w:r w:rsidR="0065239C">
        <w:t>e. Star</w:t>
      </w:r>
      <w:r w:rsidRPr="006635AD">
        <w:t xml:space="preserve"> </w:t>
      </w:r>
      <w:r w:rsidR="0065239C" w:rsidRPr="006635AD">
        <w:t>Futsal,</w:t>
      </w:r>
      <w:r w:rsidRPr="006635AD">
        <w:t xml:space="preserve"> for giving me an opportunity to conduct study and make this report. I would like to thank my classmates who have been giving me continuous support and advice to complete this project. Finally, I would like to thank all those who have been directly or indirectly connected to this project.</w:t>
      </w:r>
    </w:p>
    <w:p w14:paraId="2C19A80E" w14:textId="77777777" w:rsidR="0065239C" w:rsidRDefault="0065239C" w:rsidP="006635AD"/>
    <w:p w14:paraId="0FFF300D" w14:textId="77777777" w:rsidR="0065239C" w:rsidRDefault="0065239C" w:rsidP="006635AD"/>
    <w:p w14:paraId="6113FCFE" w14:textId="0C30C93F" w:rsidR="0065239C" w:rsidRPr="00C47278" w:rsidRDefault="0065239C" w:rsidP="006635AD">
      <w:pPr>
        <w:rPr>
          <w:b/>
          <w:bCs/>
        </w:rPr>
      </w:pPr>
      <w:r w:rsidRPr="00C47278">
        <w:rPr>
          <w:b/>
          <w:bCs/>
        </w:rPr>
        <w:t>Bipin Masal</w:t>
      </w:r>
    </w:p>
    <w:p w14:paraId="33083F7B" w14:textId="77777777" w:rsidR="006635AD" w:rsidRDefault="006635AD" w:rsidP="006635AD"/>
    <w:p w14:paraId="3FC0ACAB" w14:textId="77777777" w:rsidR="006635AD" w:rsidRDefault="006635AD" w:rsidP="006635AD"/>
    <w:p w14:paraId="272CEC5B" w14:textId="77777777" w:rsidR="008D63D6" w:rsidRDefault="008D63D6" w:rsidP="006635AD"/>
    <w:p w14:paraId="5F67A760" w14:textId="77777777" w:rsidR="008D63D6" w:rsidRDefault="008D63D6" w:rsidP="006635AD"/>
    <w:p w14:paraId="0A87A7BE" w14:textId="77777777" w:rsidR="008D63D6" w:rsidRDefault="008D63D6" w:rsidP="006635AD"/>
    <w:p w14:paraId="1C4FB9CF" w14:textId="77777777" w:rsidR="008D63D6" w:rsidRDefault="008D63D6" w:rsidP="006635AD"/>
    <w:p w14:paraId="1618456B" w14:textId="77777777" w:rsidR="008D63D6" w:rsidRDefault="008D63D6" w:rsidP="006635AD"/>
    <w:p w14:paraId="7726E45D" w14:textId="77777777" w:rsidR="008D63D6" w:rsidRDefault="008D63D6" w:rsidP="006635AD"/>
    <w:p w14:paraId="5210A124" w14:textId="77777777" w:rsidR="008D63D6" w:rsidRDefault="008D63D6" w:rsidP="006635AD"/>
    <w:p w14:paraId="7C180AB8" w14:textId="77777777" w:rsidR="008D63D6" w:rsidRDefault="008D63D6" w:rsidP="006635AD"/>
    <w:p w14:paraId="226FC414" w14:textId="77777777" w:rsidR="008D63D6" w:rsidRDefault="008D63D6" w:rsidP="006635AD"/>
    <w:p w14:paraId="0EC36CEE" w14:textId="77777777" w:rsidR="008D63D6" w:rsidRDefault="008D63D6" w:rsidP="006635AD"/>
    <w:p w14:paraId="1CF5AFC4" w14:textId="77777777" w:rsidR="008D63D6" w:rsidRDefault="008D63D6" w:rsidP="006635AD"/>
    <w:p w14:paraId="69D2C342" w14:textId="77777777" w:rsidR="008D63D6" w:rsidRDefault="008D63D6" w:rsidP="006635AD"/>
    <w:p w14:paraId="02EB8533" w14:textId="77777777" w:rsidR="008D63D6" w:rsidRDefault="008D63D6" w:rsidP="006635AD"/>
    <w:p w14:paraId="5FFEC19E" w14:textId="77777777" w:rsidR="008D63D6" w:rsidRDefault="008D63D6" w:rsidP="006635AD"/>
    <w:p w14:paraId="5A9633E7" w14:textId="77777777" w:rsidR="008D63D6" w:rsidRDefault="008D63D6" w:rsidP="006635AD"/>
    <w:p w14:paraId="18C3BD59" w14:textId="77777777" w:rsidR="008D63D6" w:rsidRDefault="008D63D6" w:rsidP="006635AD"/>
    <w:p w14:paraId="4A37C976" w14:textId="77777777" w:rsidR="008D63D6" w:rsidRDefault="008D63D6" w:rsidP="006635AD"/>
    <w:p w14:paraId="5DFD6B46" w14:textId="77777777" w:rsidR="00EA7CFC" w:rsidRDefault="00EA7CFC" w:rsidP="00222B70"/>
    <w:p w14:paraId="6CC32657" w14:textId="7B49D8D2" w:rsidR="008D63D6" w:rsidRDefault="008D63D6" w:rsidP="008D63D6">
      <w:pPr>
        <w:pStyle w:val="Heading1"/>
        <w:jc w:val="center"/>
      </w:pPr>
      <w:bookmarkStart w:id="4" w:name="_Toc160049986"/>
      <w:r>
        <w:lastRenderedPageBreak/>
        <w:t>EXECUTIVE SUMMARY</w:t>
      </w:r>
      <w:bookmarkEnd w:id="4"/>
    </w:p>
    <w:p w14:paraId="465A8C46" w14:textId="77777777" w:rsidR="009C40FE" w:rsidRDefault="00F47DF7" w:rsidP="008D63D6">
      <w:r w:rsidRPr="008D63D6">
        <w:t>The Futsal</w:t>
      </w:r>
      <w:r w:rsidR="008D63D6" w:rsidRPr="008D63D6">
        <w:t xml:space="preserve"> </w:t>
      </w:r>
      <w:r w:rsidR="008D63D6">
        <w:t>Booking</w:t>
      </w:r>
      <w:r w:rsidR="008D63D6" w:rsidRPr="008D63D6">
        <w:t xml:space="preserve"> system is a </w:t>
      </w:r>
      <w:r>
        <w:t>w</w:t>
      </w:r>
      <w:r w:rsidRPr="008D63D6">
        <w:t>eb-based</w:t>
      </w:r>
      <w:r w:rsidR="008D63D6" w:rsidRPr="008D63D6">
        <w:t xml:space="preserve"> software solution and this report is based on </w:t>
      </w:r>
      <w:r w:rsidR="00350ED7" w:rsidRPr="008D63D6">
        <w:t>the futsal</w:t>
      </w:r>
      <w:r w:rsidR="008D63D6" w:rsidRPr="008D63D6">
        <w:t xml:space="preserve"> management system itself as per the requirement of TU. The system is made for "</w:t>
      </w:r>
      <w:r>
        <w:t>Star</w:t>
      </w:r>
      <w:r w:rsidR="008D63D6" w:rsidRPr="008D63D6">
        <w:t xml:space="preserve"> Futsal", a Futsal located at </w:t>
      </w:r>
      <w:r>
        <w:t>Samakhusi</w:t>
      </w:r>
      <w:r w:rsidR="008D63D6" w:rsidRPr="008D63D6">
        <w:t xml:space="preserve">, Kathmandu, Nepal. This system will help the organization to </w:t>
      </w:r>
      <w:r w:rsidRPr="008D63D6">
        <w:t>provide</w:t>
      </w:r>
      <w:r w:rsidR="008D63D6" w:rsidRPr="008D63D6">
        <w:t xml:space="preserve"> a friendly user interface for numerous </w:t>
      </w:r>
      <w:r>
        <w:t>f</w:t>
      </w:r>
      <w:r w:rsidR="008D63D6" w:rsidRPr="008D63D6">
        <w:t xml:space="preserve">utsal </w:t>
      </w:r>
      <w:r>
        <w:t>bookings</w:t>
      </w:r>
      <w:r w:rsidR="008D63D6" w:rsidRPr="008D63D6">
        <w:t>.</w:t>
      </w:r>
    </w:p>
    <w:p w14:paraId="694B56FE" w14:textId="4BF3BA85" w:rsidR="009C40FE" w:rsidRDefault="009C40FE" w:rsidP="008D63D6">
      <w:r w:rsidRPr="009C40FE">
        <w:t>Chapter one outlines the objectives and methodology adopted for the report, emphasizing the use of interviews</w:t>
      </w:r>
      <w:r w:rsidR="00E402ED">
        <w:t xml:space="preserve"> with </w:t>
      </w:r>
      <w:r w:rsidR="000758AC">
        <w:t>the owner</w:t>
      </w:r>
      <w:r w:rsidR="00E402ED">
        <w:t xml:space="preserve"> </w:t>
      </w:r>
      <w:r w:rsidRPr="009C40FE">
        <w:t>and the Prototype Model</w:t>
      </w:r>
      <w:r w:rsidR="000758AC">
        <w:t xml:space="preserve"> </w:t>
      </w:r>
      <w:r w:rsidR="0076751C">
        <w:t>used</w:t>
      </w:r>
      <w:r w:rsidRPr="009C40FE">
        <w:t xml:space="preserve"> for structured progress. The project framework, data collection methods, tools </w:t>
      </w:r>
      <w:r w:rsidR="006F5E33" w:rsidRPr="009C40FE">
        <w:t>used,</w:t>
      </w:r>
      <w:r w:rsidR="006F5E33">
        <w:t xml:space="preserve"> </w:t>
      </w:r>
      <w:r w:rsidRPr="009C40FE">
        <w:t xml:space="preserve">and project report analysis techniques are </w:t>
      </w:r>
      <w:r w:rsidR="00C03519">
        <w:t xml:space="preserve">also </w:t>
      </w:r>
      <w:r w:rsidRPr="009C40FE">
        <w:t>discussed.</w:t>
      </w:r>
      <w:r w:rsidR="00227D07">
        <w:t xml:space="preserve"> </w:t>
      </w:r>
    </w:p>
    <w:p w14:paraId="0285D477" w14:textId="6BC06E68" w:rsidR="009C40FE" w:rsidRDefault="009C40FE" w:rsidP="008D63D6">
      <w:r w:rsidRPr="009C40FE">
        <w:t xml:space="preserve">Chapter two delves into the tasks and activities performed during the project. This includes the analysis of tasks, activities, problems, and issues faced by </w:t>
      </w:r>
      <w:r w:rsidR="00A74A10">
        <w:t>“</w:t>
      </w:r>
      <w:r w:rsidRPr="009C40FE">
        <w:t>Star Futsal</w:t>
      </w:r>
      <w:r w:rsidR="00A74A10">
        <w:t>”</w:t>
      </w:r>
      <w:r w:rsidRPr="009C40FE">
        <w:t>, as well as the exploration of possible solutions. The feasibility study</w:t>
      </w:r>
      <w:r w:rsidR="00E402ED">
        <w:t xml:space="preserve"> is done as</w:t>
      </w:r>
      <w:r w:rsidRPr="009C40FE">
        <w:t xml:space="preserve"> technical, economic, </w:t>
      </w:r>
      <w:r w:rsidR="00E430BE">
        <w:t xml:space="preserve">and </w:t>
      </w:r>
      <w:r w:rsidRPr="009C40FE">
        <w:t xml:space="preserve">operational aspects of implementing </w:t>
      </w:r>
      <w:r w:rsidR="004F6771" w:rsidRPr="009C40FE">
        <w:t>a</w:t>
      </w:r>
      <w:r w:rsidRPr="009C40FE">
        <w:t xml:space="preserve"> booking system.</w:t>
      </w:r>
      <w:r w:rsidR="00E402ED">
        <w:t xml:space="preserve"> Requirement specification is specified into the functional and non-functional requirement which shows the functionality of the organization. </w:t>
      </w:r>
      <w:r w:rsidR="00E402ED" w:rsidRPr="009C40FE">
        <w:t>The</w:t>
      </w:r>
      <w:r w:rsidR="00E402ED">
        <w:t xml:space="preserve"> </w:t>
      </w:r>
      <w:r w:rsidRPr="009C40FE">
        <w:t>system</w:t>
      </w:r>
      <w:r w:rsidR="00E402ED">
        <w:t xml:space="preserve"> is analyzed and shown in different</w:t>
      </w:r>
      <w:r w:rsidR="00AA2AF2">
        <w:t xml:space="preserve"> </w:t>
      </w:r>
      <w:r w:rsidR="00586535">
        <w:t>diagrams</w:t>
      </w:r>
      <w:r w:rsidR="00E402ED">
        <w:t xml:space="preserve"> such as use-case diagram, Entity-Relationship diagram</w:t>
      </w:r>
      <w:r w:rsidRPr="009C40FE">
        <w:t>,</w:t>
      </w:r>
      <w:r w:rsidR="00E402ED">
        <w:t xml:space="preserve"> activity diagram and sequence diagram</w:t>
      </w:r>
      <w:r w:rsidR="00AA2AF2">
        <w:t xml:space="preserve">. The chapter concludes with system testing, validation testing and </w:t>
      </w:r>
      <w:r w:rsidRPr="009C40FE">
        <w:t xml:space="preserve"> findings from the project development process.</w:t>
      </w:r>
    </w:p>
    <w:p w14:paraId="49A006DD" w14:textId="635E1E1C" w:rsidR="00E430BE" w:rsidRDefault="009C40FE" w:rsidP="008D63D6">
      <w:r w:rsidRPr="009C40FE">
        <w:t>In Chapter three, discussions focus on the implications and outcomes of developing the</w:t>
      </w:r>
      <w:r w:rsidR="004F6771">
        <w:t xml:space="preserve"> futsal booking system </w:t>
      </w:r>
      <w:r w:rsidRPr="009C40FE">
        <w:t xml:space="preserve">for </w:t>
      </w:r>
      <w:r w:rsidR="004F6771">
        <w:t>“</w:t>
      </w:r>
      <w:r w:rsidRPr="009C40FE">
        <w:t>Star Futsal</w:t>
      </w:r>
      <w:r w:rsidR="004F6771">
        <w:t>”</w:t>
      </w:r>
      <w:r w:rsidRPr="009C40FE">
        <w:t>. The project addresses existing challenges in booking and distribution processes and offers solutions for</w:t>
      </w:r>
      <w:r w:rsidR="005D52C6">
        <w:t xml:space="preserve"> manual system for booking the futsal court</w:t>
      </w:r>
      <w:r w:rsidRPr="009C40FE">
        <w:t>. The conclusion reflects the successful completion of the project within the stipulated timeframe and its contribution to the organization's digital transformation</w:t>
      </w:r>
      <w:r w:rsidR="0040074B">
        <w:t xml:space="preserve"> and which helps me lot to enhance, showcase by skill</w:t>
      </w:r>
      <w:r w:rsidRPr="009C40FE">
        <w:t xml:space="preserve">. </w:t>
      </w:r>
    </w:p>
    <w:p w14:paraId="6C363ABF" w14:textId="77777777" w:rsidR="00F47DF7" w:rsidRDefault="00F47DF7" w:rsidP="008D63D6"/>
    <w:p w14:paraId="6A5BF588" w14:textId="77777777" w:rsidR="00F47DF7" w:rsidRDefault="00F47DF7" w:rsidP="008D63D6"/>
    <w:p w14:paraId="18EA6CF0" w14:textId="77777777" w:rsidR="00F47DF7" w:rsidRDefault="00F47DF7" w:rsidP="008D63D6"/>
    <w:p w14:paraId="6B31158C" w14:textId="77777777" w:rsidR="00F47DF7" w:rsidRDefault="00F47DF7" w:rsidP="008D63D6"/>
    <w:p w14:paraId="115AF315" w14:textId="77777777" w:rsidR="00F47DF7" w:rsidRDefault="00F47DF7" w:rsidP="008D63D6"/>
    <w:p w14:paraId="5D319978" w14:textId="77777777" w:rsidR="00F47DF7" w:rsidRDefault="00F47DF7" w:rsidP="008D63D6"/>
    <w:p w14:paraId="7D9DAA69" w14:textId="77777777" w:rsidR="00F47DF7" w:rsidRDefault="00F47DF7" w:rsidP="008D63D6"/>
    <w:p w14:paraId="14859C41" w14:textId="77777777" w:rsidR="00F47DF7" w:rsidRDefault="00F47DF7" w:rsidP="008D63D6"/>
    <w:p w14:paraId="6C69E904" w14:textId="77777777" w:rsidR="00F47DF7" w:rsidRDefault="00F47DF7" w:rsidP="008D63D6"/>
    <w:p w14:paraId="625E5D22" w14:textId="77777777" w:rsidR="00C333C4" w:rsidRDefault="00C333C4" w:rsidP="008D63D6"/>
    <w:p w14:paraId="19027B56" w14:textId="77777777" w:rsidR="00F47DF7" w:rsidRDefault="00F47DF7" w:rsidP="008D63D6"/>
    <w:p w14:paraId="00FFE167" w14:textId="77777777" w:rsidR="00F47DF7" w:rsidRDefault="00F47DF7" w:rsidP="008D63D6"/>
    <w:p w14:paraId="0AC58BF2" w14:textId="77777777" w:rsidR="00F47DF7" w:rsidRDefault="00F47DF7" w:rsidP="008D63D6"/>
    <w:p w14:paraId="66A0BD50" w14:textId="77777777" w:rsidR="00C333C4" w:rsidRDefault="00C333C4" w:rsidP="008D63D6"/>
    <w:p w14:paraId="682EF623" w14:textId="77777777" w:rsidR="00C333C4" w:rsidRDefault="00C333C4" w:rsidP="008D63D6"/>
    <w:p w14:paraId="0F1B3E32" w14:textId="7865DBF0" w:rsidR="00346959" w:rsidRPr="00BD36A8" w:rsidRDefault="00290BA0" w:rsidP="00BD36A8">
      <w:pPr>
        <w:pStyle w:val="Heading1"/>
        <w:jc w:val="center"/>
      </w:pPr>
      <w:bookmarkStart w:id="5" w:name="_Toc160049987"/>
      <w:r w:rsidRPr="00BD36A8">
        <w:lastRenderedPageBreak/>
        <w:t xml:space="preserve">TABLE </w:t>
      </w:r>
      <w:r w:rsidR="00346959" w:rsidRPr="00BD36A8">
        <w:t>OF CONTENTS</w:t>
      </w:r>
      <w:bookmarkEnd w:id="5"/>
    </w:p>
    <w:sdt>
      <w:sdtPr>
        <w:rPr>
          <w:noProof w:val="0"/>
        </w:rPr>
        <w:id w:val="1696420760"/>
        <w:docPartObj>
          <w:docPartGallery w:val="Table of Contents"/>
          <w:docPartUnique/>
        </w:docPartObj>
      </w:sdtPr>
      <w:sdtEndPr>
        <w:rPr>
          <w:b/>
          <w:bCs/>
        </w:rPr>
      </w:sdtEndPr>
      <w:sdtContent>
        <w:p w14:paraId="019B86C7" w14:textId="3BEC8DB8" w:rsidR="00EF01EF" w:rsidRPr="00B253F0" w:rsidRDefault="00800F35" w:rsidP="00E240C4">
          <w:pPr>
            <w:pStyle w:val="TOC1"/>
            <w:rPr>
              <w:rFonts w:asciiTheme="minorHAnsi" w:eastAsiaTheme="minorEastAsia" w:hAnsiTheme="minorHAnsi"/>
              <w:i/>
              <w:iCs/>
              <w:sz w:val="24"/>
              <w:szCs w:val="24"/>
            </w:rPr>
          </w:pPr>
          <w:r>
            <w:rPr>
              <w:rFonts w:asciiTheme="majorHAnsi" w:eastAsiaTheme="majorEastAsia" w:hAnsiTheme="majorHAnsi" w:cstheme="majorBidi"/>
              <w:noProof w:val="0"/>
              <w:color w:val="2F5496" w:themeColor="accent1" w:themeShade="BF"/>
              <w:kern w:val="0"/>
              <w:sz w:val="32"/>
              <w:szCs w:val="32"/>
              <w14:ligatures w14:val="none"/>
            </w:rPr>
            <w:fldChar w:fldCharType="begin"/>
          </w:r>
          <w:r>
            <w:instrText xml:space="preserve"> TOC \o "1-3" \h \z \u </w:instrText>
          </w:r>
          <w:r>
            <w:rPr>
              <w:rFonts w:asciiTheme="majorHAnsi" w:eastAsiaTheme="majorEastAsia" w:hAnsiTheme="majorHAnsi" w:cstheme="majorBidi"/>
              <w:noProof w:val="0"/>
              <w:color w:val="2F5496" w:themeColor="accent1" w:themeShade="BF"/>
              <w:kern w:val="0"/>
              <w:sz w:val="32"/>
              <w:szCs w:val="32"/>
              <w14:ligatures w14:val="none"/>
            </w:rPr>
            <w:fldChar w:fldCharType="separate"/>
          </w:r>
          <w:r w:rsidR="00B253F0" w:rsidRPr="00B253F0">
            <w:rPr>
              <w:i/>
              <w:iCs/>
            </w:rPr>
            <w:t>Title Page</w:t>
          </w:r>
        </w:p>
        <w:p w14:paraId="468E32A5" w14:textId="17F35E82" w:rsidR="00EF01EF" w:rsidRPr="00E240C4" w:rsidRDefault="00000000" w:rsidP="00E240C4">
          <w:pPr>
            <w:pStyle w:val="TOC1"/>
            <w:rPr>
              <w:rFonts w:asciiTheme="minorHAnsi" w:eastAsiaTheme="minorEastAsia" w:hAnsiTheme="minorHAnsi"/>
              <w:sz w:val="24"/>
              <w:szCs w:val="24"/>
            </w:rPr>
          </w:pPr>
          <w:hyperlink w:anchor="_Toc160049983" w:history="1">
            <w:r w:rsidR="00EF01EF" w:rsidRPr="00E240C4">
              <w:rPr>
                <w:rStyle w:val="Hyperlink"/>
                <w:i/>
                <w:iCs/>
              </w:rPr>
              <w:t>Student Declaration</w:t>
            </w:r>
            <w:r w:rsidR="00EF01EF" w:rsidRPr="00E240C4">
              <w:rPr>
                <w:webHidden/>
              </w:rPr>
              <w:tab/>
            </w:r>
            <w:r w:rsidR="00EF01EF" w:rsidRPr="00E240C4">
              <w:rPr>
                <w:webHidden/>
              </w:rPr>
              <w:fldChar w:fldCharType="begin"/>
            </w:r>
            <w:r w:rsidR="00EF01EF" w:rsidRPr="00E240C4">
              <w:rPr>
                <w:webHidden/>
              </w:rPr>
              <w:instrText xml:space="preserve"> PAGEREF _Toc160049983 \h </w:instrText>
            </w:r>
            <w:r w:rsidR="00EF01EF" w:rsidRPr="00E240C4">
              <w:rPr>
                <w:webHidden/>
              </w:rPr>
            </w:r>
            <w:r w:rsidR="00EF01EF" w:rsidRPr="00E240C4">
              <w:rPr>
                <w:webHidden/>
              </w:rPr>
              <w:fldChar w:fldCharType="separate"/>
            </w:r>
            <w:r w:rsidR="009D6C8E">
              <w:rPr>
                <w:webHidden/>
              </w:rPr>
              <w:t>i</w:t>
            </w:r>
            <w:r w:rsidR="00EF01EF" w:rsidRPr="00E240C4">
              <w:rPr>
                <w:webHidden/>
              </w:rPr>
              <w:fldChar w:fldCharType="end"/>
            </w:r>
          </w:hyperlink>
        </w:p>
        <w:p w14:paraId="5839C02E" w14:textId="6C2DFA08" w:rsidR="00EF01EF" w:rsidRPr="00E240C4" w:rsidRDefault="00000000" w:rsidP="00E240C4">
          <w:pPr>
            <w:pStyle w:val="TOC1"/>
            <w:rPr>
              <w:rFonts w:asciiTheme="minorHAnsi" w:eastAsiaTheme="minorEastAsia" w:hAnsiTheme="minorHAnsi"/>
              <w:sz w:val="24"/>
              <w:szCs w:val="24"/>
            </w:rPr>
          </w:pPr>
          <w:hyperlink w:anchor="_Toc160049984" w:history="1">
            <w:r w:rsidR="00EF01EF" w:rsidRPr="00E240C4">
              <w:rPr>
                <w:rStyle w:val="Hyperlink"/>
                <w:i/>
                <w:iCs/>
              </w:rPr>
              <w:t>Certificate from the Supervisor</w:t>
            </w:r>
            <w:r w:rsidR="00EF01EF" w:rsidRPr="00E240C4">
              <w:rPr>
                <w:webHidden/>
              </w:rPr>
              <w:tab/>
            </w:r>
            <w:r w:rsidR="00EF01EF" w:rsidRPr="00E240C4">
              <w:rPr>
                <w:webHidden/>
              </w:rPr>
              <w:fldChar w:fldCharType="begin"/>
            </w:r>
            <w:r w:rsidR="00EF01EF" w:rsidRPr="00E240C4">
              <w:rPr>
                <w:webHidden/>
              </w:rPr>
              <w:instrText xml:space="preserve"> PAGEREF _Toc160049984 \h </w:instrText>
            </w:r>
            <w:r w:rsidR="00EF01EF" w:rsidRPr="00E240C4">
              <w:rPr>
                <w:webHidden/>
              </w:rPr>
            </w:r>
            <w:r w:rsidR="00EF01EF" w:rsidRPr="00E240C4">
              <w:rPr>
                <w:webHidden/>
              </w:rPr>
              <w:fldChar w:fldCharType="separate"/>
            </w:r>
            <w:r w:rsidR="009D6C8E">
              <w:rPr>
                <w:webHidden/>
              </w:rPr>
              <w:t>ii</w:t>
            </w:r>
            <w:r w:rsidR="00EF01EF" w:rsidRPr="00E240C4">
              <w:rPr>
                <w:webHidden/>
              </w:rPr>
              <w:fldChar w:fldCharType="end"/>
            </w:r>
          </w:hyperlink>
        </w:p>
        <w:p w14:paraId="3A8E7AA8" w14:textId="6F159BEB" w:rsidR="00EF01EF" w:rsidRPr="00E240C4" w:rsidRDefault="00000000" w:rsidP="00E240C4">
          <w:pPr>
            <w:pStyle w:val="TOC1"/>
            <w:rPr>
              <w:rFonts w:asciiTheme="minorHAnsi" w:eastAsiaTheme="minorEastAsia" w:hAnsiTheme="minorHAnsi"/>
              <w:sz w:val="24"/>
              <w:szCs w:val="24"/>
            </w:rPr>
          </w:pPr>
          <w:hyperlink w:anchor="_Toc160049985" w:history="1">
            <w:r w:rsidR="00EF01EF" w:rsidRPr="00E240C4">
              <w:rPr>
                <w:rStyle w:val="Hyperlink"/>
                <w:i/>
                <w:iCs/>
              </w:rPr>
              <w:t>Acknowledgements</w:t>
            </w:r>
            <w:r w:rsidR="00EF01EF" w:rsidRPr="00E240C4">
              <w:rPr>
                <w:webHidden/>
              </w:rPr>
              <w:tab/>
            </w:r>
            <w:r w:rsidR="00EF01EF" w:rsidRPr="00E240C4">
              <w:rPr>
                <w:webHidden/>
              </w:rPr>
              <w:fldChar w:fldCharType="begin"/>
            </w:r>
            <w:r w:rsidR="00EF01EF" w:rsidRPr="00E240C4">
              <w:rPr>
                <w:webHidden/>
              </w:rPr>
              <w:instrText xml:space="preserve"> PAGEREF _Toc160049985 \h </w:instrText>
            </w:r>
            <w:r w:rsidR="00EF01EF" w:rsidRPr="00E240C4">
              <w:rPr>
                <w:webHidden/>
              </w:rPr>
            </w:r>
            <w:r w:rsidR="00EF01EF" w:rsidRPr="00E240C4">
              <w:rPr>
                <w:webHidden/>
              </w:rPr>
              <w:fldChar w:fldCharType="separate"/>
            </w:r>
            <w:r w:rsidR="009D6C8E">
              <w:rPr>
                <w:webHidden/>
              </w:rPr>
              <w:t>iii</w:t>
            </w:r>
            <w:r w:rsidR="00EF01EF" w:rsidRPr="00E240C4">
              <w:rPr>
                <w:webHidden/>
              </w:rPr>
              <w:fldChar w:fldCharType="end"/>
            </w:r>
          </w:hyperlink>
        </w:p>
        <w:p w14:paraId="07043FA0" w14:textId="7267BC0B" w:rsidR="00EF01EF" w:rsidRPr="00E240C4" w:rsidRDefault="00000000" w:rsidP="00E240C4">
          <w:pPr>
            <w:pStyle w:val="TOC1"/>
            <w:rPr>
              <w:rFonts w:asciiTheme="minorHAnsi" w:eastAsiaTheme="minorEastAsia" w:hAnsiTheme="minorHAnsi"/>
              <w:sz w:val="24"/>
              <w:szCs w:val="24"/>
            </w:rPr>
          </w:pPr>
          <w:hyperlink w:anchor="_Toc160049986" w:history="1">
            <w:r w:rsidR="00EF01EF" w:rsidRPr="00E240C4">
              <w:rPr>
                <w:rStyle w:val="Hyperlink"/>
                <w:i/>
                <w:iCs/>
              </w:rPr>
              <w:t>Executive Summary</w:t>
            </w:r>
            <w:r w:rsidR="00EF01EF" w:rsidRPr="00E240C4">
              <w:rPr>
                <w:webHidden/>
              </w:rPr>
              <w:tab/>
            </w:r>
            <w:r w:rsidR="00EF01EF" w:rsidRPr="00E240C4">
              <w:rPr>
                <w:webHidden/>
              </w:rPr>
              <w:fldChar w:fldCharType="begin"/>
            </w:r>
            <w:r w:rsidR="00EF01EF" w:rsidRPr="00E240C4">
              <w:rPr>
                <w:webHidden/>
              </w:rPr>
              <w:instrText xml:space="preserve"> PAGEREF _Toc160049986 \h </w:instrText>
            </w:r>
            <w:r w:rsidR="00EF01EF" w:rsidRPr="00E240C4">
              <w:rPr>
                <w:webHidden/>
              </w:rPr>
            </w:r>
            <w:r w:rsidR="00EF01EF" w:rsidRPr="00E240C4">
              <w:rPr>
                <w:webHidden/>
              </w:rPr>
              <w:fldChar w:fldCharType="separate"/>
            </w:r>
            <w:r w:rsidR="009D6C8E">
              <w:rPr>
                <w:webHidden/>
              </w:rPr>
              <w:t>iv</w:t>
            </w:r>
            <w:r w:rsidR="00EF01EF" w:rsidRPr="00E240C4">
              <w:rPr>
                <w:webHidden/>
              </w:rPr>
              <w:fldChar w:fldCharType="end"/>
            </w:r>
          </w:hyperlink>
        </w:p>
        <w:p w14:paraId="49098044" w14:textId="474117C2" w:rsidR="00EF01EF" w:rsidRPr="00E240C4" w:rsidRDefault="00000000" w:rsidP="00E240C4">
          <w:pPr>
            <w:pStyle w:val="TOC1"/>
            <w:rPr>
              <w:rFonts w:asciiTheme="minorHAnsi" w:eastAsiaTheme="minorEastAsia" w:hAnsiTheme="minorHAnsi"/>
              <w:sz w:val="24"/>
              <w:szCs w:val="24"/>
            </w:rPr>
          </w:pPr>
          <w:hyperlink w:anchor="_Toc160049987" w:history="1">
            <w:r w:rsidR="00EF01EF" w:rsidRPr="00E240C4">
              <w:rPr>
                <w:rStyle w:val="Hyperlink"/>
                <w:i/>
                <w:iCs/>
              </w:rPr>
              <w:t>Table of Contents</w:t>
            </w:r>
            <w:r w:rsidR="00EF01EF" w:rsidRPr="00E240C4">
              <w:rPr>
                <w:webHidden/>
              </w:rPr>
              <w:tab/>
            </w:r>
            <w:r w:rsidR="00EF01EF" w:rsidRPr="00E240C4">
              <w:rPr>
                <w:webHidden/>
              </w:rPr>
              <w:fldChar w:fldCharType="begin"/>
            </w:r>
            <w:r w:rsidR="00EF01EF" w:rsidRPr="00E240C4">
              <w:rPr>
                <w:webHidden/>
              </w:rPr>
              <w:instrText xml:space="preserve"> PAGEREF _Toc160049987 \h </w:instrText>
            </w:r>
            <w:r w:rsidR="00EF01EF" w:rsidRPr="00E240C4">
              <w:rPr>
                <w:webHidden/>
              </w:rPr>
            </w:r>
            <w:r w:rsidR="00EF01EF" w:rsidRPr="00E240C4">
              <w:rPr>
                <w:webHidden/>
              </w:rPr>
              <w:fldChar w:fldCharType="separate"/>
            </w:r>
            <w:r w:rsidR="009D6C8E">
              <w:rPr>
                <w:webHidden/>
              </w:rPr>
              <w:t>v</w:t>
            </w:r>
            <w:r w:rsidR="00EF01EF" w:rsidRPr="00E240C4">
              <w:rPr>
                <w:webHidden/>
              </w:rPr>
              <w:fldChar w:fldCharType="end"/>
            </w:r>
          </w:hyperlink>
        </w:p>
        <w:p w14:paraId="0C8A91D0" w14:textId="5A43EDAD" w:rsidR="00EF01EF" w:rsidRPr="00E240C4" w:rsidRDefault="00000000" w:rsidP="00E240C4">
          <w:pPr>
            <w:pStyle w:val="TOC1"/>
            <w:rPr>
              <w:rFonts w:asciiTheme="minorHAnsi" w:eastAsiaTheme="minorEastAsia" w:hAnsiTheme="minorHAnsi"/>
              <w:sz w:val="24"/>
              <w:szCs w:val="24"/>
            </w:rPr>
          </w:pPr>
          <w:hyperlink w:anchor="_Toc160049988" w:history="1">
            <w:r w:rsidR="00EF01EF" w:rsidRPr="00E240C4">
              <w:rPr>
                <w:rStyle w:val="Hyperlink"/>
                <w:i/>
                <w:iCs/>
              </w:rPr>
              <w:t>List of Figures</w:t>
            </w:r>
            <w:r w:rsidR="00EF01EF" w:rsidRPr="00E240C4">
              <w:rPr>
                <w:webHidden/>
              </w:rPr>
              <w:tab/>
            </w:r>
            <w:r w:rsidR="00EF01EF" w:rsidRPr="00E240C4">
              <w:rPr>
                <w:webHidden/>
              </w:rPr>
              <w:fldChar w:fldCharType="begin"/>
            </w:r>
            <w:r w:rsidR="00EF01EF" w:rsidRPr="00E240C4">
              <w:rPr>
                <w:webHidden/>
              </w:rPr>
              <w:instrText xml:space="preserve"> PAGEREF _Toc160049988 \h </w:instrText>
            </w:r>
            <w:r w:rsidR="00EF01EF" w:rsidRPr="00E240C4">
              <w:rPr>
                <w:webHidden/>
              </w:rPr>
            </w:r>
            <w:r w:rsidR="00EF01EF" w:rsidRPr="00E240C4">
              <w:rPr>
                <w:webHidden/>
              </w:rPr>
              <w:fldChar w:fldCharType="separate"/>
            </w:r>
            <w:r w:rsidR="009D6C8E">
              <w:rPr>
                <w:webHidden/>
              </w:rPr>
              <w:t>viii</w:t>
            </w:r>
            <w:r w:rsidR="00EF01EF" w:rsidRPr="00E240C4">
              <w:rPr>
                <w:webHidden/>
              </w:rPr>
              <w:fldChar w:fldCharType="end"/>
            </w:r>
          </w:hyperlink>
        </w:p>
        <w:p w14:paraId="3B089BA0" w14:textId="137902E5" w:rsidR="00EF01EF" w:rsidRPr="00E240C4" w:rsidRDefault="00000000" w:rsidP="00E240C4">
          <w:pPr>
            <w:pStyle w:val="TOC1"/>
            <w:rPr>
              <w:rFonts w:asciiTheme="minorHAnsi" w:eastAsiaTheme="minorEastAsia" w:hAnsiTheme="minorHAnsi"/>
              <w:sz w:val="24"/>
              <w:szCs w:val="24"/>
            </w:rPr>
          </w:pPr>
          <w:hyperlink w:anchor="_Toc160049989" w:history="1">
            <w:r w:rsidR="00EF01EF" w:rsidRPr="00E240C4">
              <w:rPr>
                <w:rStyle w:val="Hyperlink"/>
                <w:i/>
                <w:iCs/>
              </w:rPr>
              <w:t>List of Tables</w:t>
            </w:r>
            <w:r w:rsidR="00EF01EF" w:rsidRPr="00E240C4">
              <w:rPr>
                <w:webHidden/>
              </w:rPr>
              <w:tab/>
            </w:r>
            <w:r w:rsidR="00EF01EF" w:rsidRPr="00E240C4">
              <w:rPr>
                <w:webHidden/>
              </w:rPr>
              <w:fldChar w:fldCharType="begin"/>
            </w:r>
            <w:r w:rsidR="00EF01EF" w:rsidRPr="00E240C4">
              <w:rPr>
                <w:webHidden/>
              </w:rPr>
              <w:instrText xml:space="preserve"> PAGEREF _Toc160049989 \h </w:instrText>
            </w:r>
            <w:r w:rsidR="00EF01EF" w:rsidRPr="00E240C4">
              <w:rPr>
                <w:webHidden/>
              </w:rPr>
            </w:r>
            <w:r w:rsidR="00EF01EF" w:rsidRPr="00E240C4">
              <w:rPr>
                <w:webHidden/>
              </w:rPr>
              <w:fldChar w:fldCharType="separate"/>
            </w:r>
            <w:r w:rsidR="009D6C8E">
              <w:rPr>
                <w:webHidden/>
              </w:rPr>
              <w:t>ix</w:t>
            </w:r>
            <w:r w:rsidR="00EF01EF" w:rsidRPr="00E240C4">
              <w:rPr>
                <w:webHidden/>
              </w:rPr>
              <w:fldChar w:fldCharType="end"/>
            </w:r>
          </w:hyperlink>
        </w:p>
        <w:p w14:paraId="54471267" w14:textId="15E1E5B1" w:rsidR="00EF01EF" w:rsidRPr="00E240C4" w:rsidRDefault="00000000" w:rsidP="00E240C4">
          <w:pPr>
            <w:pStyle w:val="TOC1"/>
            <w:rPr>
              <w:rFonts w:asciiTheme="minorHAnsi" w:eastAsiaTheme="minorEastAsia" w:hAnsiTheme="minorHAnsi"/>
              <w:sz w:val="24"/>
              <w:szCs w:val="24"/>
            </w:rPr>
          </w:pPr>
          <w:hyperlink w:anchor="_Toc160049990" w:history="1">
            <w:r w:rsidR="00EF01EF" w:rsidRPr="00E240C4">
              <w:rPr>
                <w:rStyle w:val="Hyperlink"/>
                <w:i/>
                <w:iCs/>
              </w:rPr>
              <w:t>Abbreviations</w:t>
            </w:r>
            <w:r w:rsidR="00EF01EF" w:rsidRPr="00E240C4">
              <w:rPr>
                <w:webHidden/>
              </w:rPr>
              <w:tab/>
            </w:r>
            <w:r w:rsidR="00EF01EF" w:rsidRPr="00E240C4">
              <w:rPr>
                <w:webHidden/>
              </w:rPr>
              <w:fldChar w:fldCharType="begin"/>
            </w:r>
            <w:r w:rsidR="00EF01EF" w:rsidRPr="00E240C4">
              <w:rPr>
                <w:webHidden/>
              </w:rPr>
              <w:instrText xml:space="preserve"> PAGEREF _Toc160049990 \h </w:instrText>
            </w:r>
            <w:r w:rsidR="00EF01EF" w:rsidRPr="00E240C4">
              <w:rPr>
                <w:webHidden/>
              </w:rPr>
            </w:r>
            <w:r w:rsidR="00EF01EF" w:rsidRPr="00E240C4">
              <w:rPr>
                <w:webHidden/>
              </w:rPr>
              <w:fldChar w:fldCharType="separate"/>
            </w:r>
            <w:r w:rsidR="009D6C8E">
              <w:rPr>
                <w:webHidden/>
              </w:rPr>
              <w:t>x</w:t>
            </w:r>
            <w:r w:rsidR="00EF01EF" w:rsidRPr="00E240C4">
              <w:rPr>
                <w:webHidden/>
              </w:rPr>
              <w:fldChar w:fldCharType="end"/>
            </w:r>
          </w:hyperlink>
        </w:p>
        <w:p w14:paraId="4599EBFC" w14:textId="1A036954" w:rsidR="00EF01EF" w:rsidRPr="00E240C4" w:rsidRDefault="00000000" w:rsidP="00E240C4">
          <w:pPr>
            <w:pStyle w:val="TOC1"/>
            <w:rPr>
              <w:rFonts w:asciiTheme="minorHAnsi" w:eastAsiaTheme="minorEastAsia" w:hAnsiTheme="minorHAnsi"/>
              <w:sz w:val="24"/>
              <w:szCs w:val="24"/>
            </w:rPr>
          </w:pPr>
          <w:hyperlink w:anchor="_Toc160049991" w:history="1">
            <w:r w:rsidR="00EF01EF" w:rsidRPr="00E240C4">
              <w:rPr>
                <w:rStyle w:val="Hyperlink"/>
                <w:b/>
                <w:bCs/>
              </w:rPr>
              <w:t>CHAPTER</w:t>
            </w:r>
            <w:r w:rsidR="00EF01EF" w:rsidRPr="00E240C4">
              <w:rPr>
                <w:rStyle w:val="Hyperlink"/>
              </w:rPr>
              <w:t xml:space="preserve"> </w:t>
            </w:r>
            <w:r w:rsidR="00EF01EF" w:rsidRPr="00E240C4">
              <w:rPr>
                <w:rStyle w:val="Hyperlink"/>
                <w:b/>
                <w:bCs/>
              </w:rPr>
              <w:t>I</w:t>
            </w:r>
            <w:r w:rsidR="00EF01EF" w:rsidRPr="00E240C4">
              <w:rPr>
                <w:rStyle w:val="Hyperlink"/>
              </w:rPr>
              <w:t xml:space="preserve">  </w:t>
            </w:r>
            <w:r w:rsidR="00EF01EF" w:rsidRPr="00E240C4">
              <w:rPr>
                <w:rStyle w:val="Hyperlink"/>
                <w:b/>
                <w:bCs/>
              </w:rPr>
              <w:t>INTRODUCTION</w:t>
            </w:r>
            <w:r w:rsidR="00EF01EF" w:rsidRPr="00242126">
              <w:rPr>
                <w:b/>
                <w:bCs/>
                <w:webHidden/>
              </w:rPr>
              <w:tab/>
            </w:r>
            <w:r w:rsidR="00EF01EF" w:rsidRPr="00242126">
              <w:rPr>
                <w:b/>
                <w:bCs/>
                <w:webHidden/>
              </w:rPr>
              <w:fldChar w:fldCharType="begin"/>
            </w:r>
            <w:r w:rsidR="00EF01EF" w:rsidRPr="00242126">
              <w:rPr>
                <w:b/>
                <w:bCs/>
                <w:webHidden/>
              </w:rPr>
              <w:instrText xml:space="preserve"> PAGEREF _Toc160049991 \h </w:instrText>
            </w:r>
            <w:r w:rsidR="00EF01EF" w:rsidRPr="00242126">
              <w:rPr>
                <w:b/>
                <w:bCs/>
                <w:webHidden/>
              </w:rPr>
            </w:r>
            <w:r w:rsidR="00EF01EF" w:rsidRPr="00242126">
              <w:rPr>
                <w:b/>
                <w:bCs/>
                <w:webHidden/>
              </w:rPr>
              <w:fldChar w:fldCharType="separate"/>
            </w:r>
            <w:r w:rsidR="009D6C8E">
              <w:rPr>
                <w:b/>
                <w:bCs/>
                <w:webHidden/>
              </w:rPr>
              <w:t>1</w:t>
            </w:r>
            <w:r w:rsidR="00EF01EF" w:rsidRPr="00242126">
              <w:rPr>
                <w:b/>
                <w:bCs/>
                <w:webHidden/>
              </w:rPr>
              <w:fldChar w:fldCharType="end"/>
            </w:r>
          </w:hyperlink>
        </w:p>
        <w:p w14:paraId="3CFEF1F9" w14:textId="00E8A438" w:rsidR="00EF01EF" w:rsidRPr="00E240C4" w:rsidRDefault="00000000">
          <w:pPr>
            <w:pStyle w:val="TOC2"/>
            <w:tabs>
              <w:tab w:val="right" w:leader="dot" w:pos="8771"/>
            </w:tabs>
            <w:rPr>
              <w:rFonts w:asciiTheme="minorHAnsi" w:eastAsiaTheme="minorEastAsia" w:hAnsiTheme="minorHAnsi"/>
              <w:noProof/>
              <w:sz w:val="24"/>
              <w:szCs w:val="24"/>
            </w:rPr>
          </w:pPr>
          <w:hyperlink w:anchor="_Toc160049992" w:history="1">
            <w:r w:rsidR="00EF01EF" w:rsidRPr="00E240C4">
              <w:rPr>
                <w:rStyle w:val="Hyperlink"/>
                <w:noProof/>
              </w:rPr>
              <w:t>1.1 Background</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_Toc160049992 \h </w:instrText>
            </w:r>
            <w:r w:rsidR="00EF01EF" w:rsidRPr="00E240C4">
              <w:rPr>
                <w:noProof/>
                <w:webHidden/>
              </w:rPr>
            </w:r>
            <w:r w:rsidR="00EF01EF" w:rsidRPr="00E240C4">
              <w:rPr>
                <w:noProof/>
                <w:webHidden/>
              </w:rPr>
              <w:fldChar w:fldCharType="separate"/>
            </w:r>
            <w:r w:rsidR="009D6C8E">
              <w:rPr>
                <w:noProof/>
                <w:webHidden/>
              </w:rPr>
              <w:t>1</w:t>
            </w:r>
            <w:r w:rsidR="00EF01EF" w:rsidRPr="00E240C4">
              <w:rPr>
                <w:noProof/>
                <w:webHidden/>
              </w:rPr>
              <w:fldChar w:fldCharType="end"/>
            </w:r>
          </w:hyperlink>
        </w:p>
        <w:p w14:paraId="1B95A59E" w14:textId="671927AB" w:rsidR="00EF01EF" w:rsidRPr="00E240C4" w:rsidRDefault="00000000">
          <w:pPr>
            <w:pStyle w:val="TOC2"/>
            <w:tabs>
              <w:tab w:val="right" w:leader="dot" w:pos="8771"/>
            </w:tabs>
            <w:rPr>
              <w:rFonts w:asciiTheme="minorHAnsi" w:eastAsiaTheme="minorEastAsia" w:hAnsiTheme="minorHAnsi"/>
              <w:noProof/>
              <w:sz w:val="24"/>
              <w:szCs w:val="24"/>
            </w:rPr>
          </w:pPr>
          <w:hyperlink w:anchor="_Toc160049993" w:history="1">
            <w:r w:rsidR="00EF01EF" w:rsidRPr="00E240C4">
              <w:rPr>
                <w:rStyle w:val="Hyperlink"/>
                <w:noProof/>
              </w:rPr>
              <w:t>1.2 Introduction of the organization</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_Toc160049993 \h </w:instrText>
            </w:r>
            <w:r w:rsidR="00EF01EF" w:rsidRPr="00E240C4">
              <w:rPr>
                <w:noProof/>
                <w:webHidden/>
              </w:rPr>
            </w:r>
            <w:r w:rsidR="00EF01EF" w:rsidRPr="00E240C4">
              <w:rPr>
                <w:noProof/>
                <w:webHidden/>
              </w:rPr>
              <w:fldChar w:fldCharType="separate"/>
            </w:r>
            <w:r w:rsidR="009D6C8E">
              <w:rPr>
                <w:noProof/>
                <w:webHidden/>
              </w:rPr>
              <w:t>1</w:t>
            </w:r>
            <w:r w:rsidR="00EF01EF" w:rsidRPr="00E240C4">
              <w:rPr>
                <w:noProof/>
                <w:webHidden/>
              </w:rPr>
              <w:fldChar w:fldCharType="end"/>
            </w:r>
          </w:hyperlink>
        </w:p>
        <w:p w14:paraId="56FF4ECD" w14:textId="4CE874D0" w:rsidR="00EF01EF" w:rsidRPr="00E240C4" w:rsidRDefault="00000000">
          <w:pPr>
            <w:pStyle w:val="TOC2"/>
            <w:tabs>
              <w:tab w:val="right" w:leader="dot" w:pos="8771"/>
            </w:tabs>
            <w:rPr>
              <w:rFonts w:asciiTheme="minorHAnsi" w:eastAsiaTheme="minorEastAsia" w:hAnsiTheme="minorHAnsi"/>
              <w:noProof/>
              <w:sz w:val="24"/>
              <w:szCs w:val="24"/>
            </w:rPr>
          </w:pPr>
          <w:hyperlink w:anchor="_Toc160049994" w:history="1">
            <w:r w:rsidR="00EF01EF" w:rsidRPr="00E240C4">
              <w:rPr>
                <w:rStyle w:val="Hyperlink"/>
                <w:noProof/>
              </w:rPr>
              <w:t>1.3 Current Situation</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_Toc160049994 \h </w:instrText>
            </w:r>
            <w:r w:rsidR="00EF01EF" w:rsidRPr="00E240C4">
              <w:rPr>
                <w:noProof/>
                <w:webHidden/>
              </w:rPr>
            </w:r>
            <w:r w:rsidR="00EF01EF" w:rsidRPr="00E240C4">
              <w:rPr>
                <w:noProof/>
                <w:webHidden/>
              </w:rPr>
              <w:fldChar w:fldCharType="separate"/>
            </w:r>
            <w:r w:rsidR="009D6C8E">
              <w:rPr>
                <w:noProof/>
                <w:webHidden/>
              </w:rPr>
              <w:t>1</w:t>
            </w:r>
            <w:r w:rsidR="00EF01EF" w:rsidRPr="00E240C4">
              <w:rPr>
                <w:noProof/>
                <w:webHidden/>
              </w:rPr>
              <w:fldChar w:fldCharType="end"/>
            </w:r>
          </w:hyperlink>
        </w:p>
        <w:p w14:paraId="1B7EF55A" w14:textId="0FFC1AB6" w:rsidR="00EF01EF" w:rsidRPr="00E240C4" w:rsidRDefault="00000000">
          <w:pPr>
            <w:pStyle w:val="TOC2"/>
            <w:tabs>
              <w:tab w:val="right" w:leader="dot" w:pos="8771"/>
            </w:tabs>
            <w:rPr>
              <w:rFonts w:asciiTheme="minorHAnsi" w:eastAsiaTheme="minorEastAsia" w:hAnsiTheme="minorHAnsi"/>
              <w:noProof/>
              <w:sz w:val="24"/>
              <w:szCs w:val="24"/>
            </w:rPr>
          </w:pPr>
          <w:hyperlink w:anchor="_Toc160049995" w:history="1">
            <w:r w:rsidR="00EF01EF" w:rsidRPr="00E240C4">
              <w:rPr>
                <w:rStyle w:val="Hyperlink"/>
                <w:noProof/>
              </w:rPr>
              <w:t>1.4 Problem Statement</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_Toc160049995 \h </w:instrText>
            </w:r>
            <w:r w:rsidR="00EF01EF" w:rsidRPr="00E240C4">
              <w:rPr>
                <w:noProof/>
                <w:webHidden/>
              </w:rPr>
            </w:r>
            <w:r w:rsidR="00EF01EF" w:rsidRPr="00E240C4">
              <w:rPr>
                <w:noProof/>
                <w:webHidden/>
              </w:rPr>
              <w:fldChar w:fldCharType="separate"/>
            </w:r>
            <w:r w:rsidR="009D6C8E">
              <w:rPr>
                <w:noProof/>
                <w:webHidden/>
              </w:rPr>
              <w:t>1</w:t>
            </w:r>
            <w:r w:rsidR="00EF01EF" w:rsidRPr="00E240C4">
              <w:rPr>
                <w:noProof/>
                <w:webHidden/>
              </w:rPr>
              <w:fldChar w:fldCharType="end"/>
            </w:r>
          </w:hyperlink>
        </w:p>
        <w:p w14:paraId="7097403B" w14:textId="7CD51474" w:rsidR="00EF01EF" w:rsidRPr="00E240C4" w:rsidRDefault="00000000">
          <w:pPr>
            <w:pStyle w:val="TOC2"/>
            <w:tabs>
              <w:tab w:val="right" w:leader="dot" w:pos="8771"/>
            </w:tabs>
            <w:rPr>
              <w:rFonts w:asciiTheme="minorHAnsi" w:eastAsiaTheme="minorEastAsia" w:hAnsiTheme="minorHAnsi"/>
              <w:noProof/>
              <w:sz w:val="24"/>
              <w:szCs w:val="24"/>
            </w:rPr>
          </w:pPr>
          <w:hyperlink w:anchor="_Toc160049996" w:history="1">
            <w:r w:rsidR="00EF01EF" w:rsidRPr="00E240C4">
              <w:rPr>
                <w:rStyle w:val="Hyperlink"/>
                <w:noProof/>
              </w:rPr>
              <w:t>1.5 Objective</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_Toc160049996 \h </w:instrText>
            </w:r>
            <w:r w:rsidR="00EF01EF" w:rsidRPr="00E240C4">
              <w:rPr>
                <w:noProof/>
                <w:webHidden/>
              </w:rPr>
            </w:r>
            <w:r w:rsidR="00EF01EF" w:rsidRPr="00E240C4">
              <w:rPr>
                <w:noProof/>
                <w:webHidden/>
              </w:rPr>
              <w:fldChar w:fldCharType="separate"/>
            </w:r>
            <w:r w:rsidR="009D6C8E">
              <w:rPr>
                <w:noProof/>
                <w:webHidden/>
              </w:rPr>
              <w:t>1</w:t>
            </w:r>
            <w:r w:rsidR="00EF01EF" w:rsidRPr="00E240C4">
              <w:rPr>
                <w:noProof/>
                <w:webHidden/>
              </w:rPr>
              <w:fldChar w:fldCharType="end"/>
            </w:r>
          </w:hyperlink>
        </w:p>
        <w:p w14:paraId="7587FCA9" w14:textId="3430ED34" w:rsidR="00EF01EF" w:rsidRPr="00E240C4" w:rsidRDefault="00000000">
          <w:pPr>
            <w:pStyle w:val="TOC2"/>
            <w:tabs>
              <w:tab w:val="right" w:leader="dot" w:pos="8771"/>
            </w:tabs>
            <w:rPr>
              <w:rFonts w:asciiTheme="minorHAnsi" w:eastAsiaTheme="minorEastAsia" w:hAnsiTheme="minorHAnsi"/>
              <w:noProof/>
              <w:sz w:val="24"/>
              <w:szCs w:val="24"/>
            </w:rPr>
          </w:pPr>
          <w:hyperlink w:anchor="_Toc160049997" w:history="1">
            <w:r w:rsidR="00EF01EF" w:rsidRPr="00E240C4">
              <w:rPr>
                <w:rStyle w:val="Hyperlink"/>
                <w:noProof/>
              </w:rPr>
              <w:t>1.6 Methodology</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_Toc160049997 \h </w:instrText>
            </w:r>
            <w:r w:rsidR="00EF01EF" w:rsidRPr="00E240C4">
              <w:rPr>
                <w:noProof/>
                <w:webHidden/>
              </w:rPr>
            </w:r>
            <w:r w:rsidR="00EF01EF" w:rsidRPr="00E240C4">
              <w:rPr>
                <w:noProof/>
                <w:webHidden/>
              </w:rPr>
              <w:fldChar w:fldCharType="separate"/>
            </w:r>
            <w:r w:rsidR="009D6C8E">
              <w:rPr>
                <w:noProof/>
                <w:webHidden/>
              </w:rPr>
              <w:t>2</w:t>
            </w:r>
            <w:r w:rsidR="00EF01EF" w:rsidRPr="00E240C4">
              <w:rPr>
                <w:noProof/>
                <w:webHidden/>
              </w:rPr>
              <w:fldChar w:fldCharType="end"/>
            </w:r>
          </w:hyperlink>
        </w:p>
        <w:p w14:paraId="7CF4C884" w14:textId="6C7236FA" w:rsidR="00EF01EF" w:rsidRPr="00E240C4" w:rsidRDefault="00000000">
          <w:pPr>
            <w:pStyle w:val="TOC3"/>
            <w:tabs>
              <w:tab w:val="right" w:leader="dot" w:pos="8771"/>
            </w:tabs>
            <w:rPr>
              <w:rFonts w:asciiTheme="minorHAnsi" w:eastAsiaTheme="minorEastAsia" w:hAnsiTheme="minorHAnsi"/>
              <w:noProof/>
              <w:sz w:val="24"/>
              <w:szCs w:val="24"/>
            </w:rPr>
          </w:pPr>
          <w:hyperlink w:anchor="_Toc160049998" w:history="1">
            <w:r w:rsidR="00EF01EF" w:rsidRPr="00E240C4">
              <w:rPr>
                <w:rStyle w:val="Hyperlink"/>
                <w:noProof/>
              </w:rPr>
              <w:t>1.6.1 Project Framework</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_Toc160049998 \h </w:instrText>
            </w:r>
            <w:r w:rsidR="00EF01EF" w:rsidRPr="00E240C4">
              <w:rPr>
                <w:noProof/>
                <w:webHidden/>
              </w:rPr>
            </w:r>
            <w:r w:rsidR="00EF01EF" w:rsidRPr="00E240C4">
              <w:rPr>
                <w:noProof/>
                <w:webHidden/>
              </w:rPr>
              <w:fldChar w:fldCharType="separate"/>
            </w:r>
            <w:r w:rsidR="009D6C8E">
              <w:rPr>
                <w:noProof/>
                <w:webHidden/>
              </w:rPr>
              <w:t>2</w:t>
            </w:r>
            <w:r w:rsidR="00EF01EF" w:rsidRPr="00E240C4">
              <w:rPr>
                <w:noProof/>
                <w:webHidden/>
              </w:rPr>
              <w:fldChar w:fldCharType="end"/>
            </w:r>
          </w:hyperlink>
        </w:p>
        <w:p w14:paraId="55BD6A29" w14:textId="3921D52D" w:rsidR="00EF01EF" w:rsidRPr="00E240C4" w:rsidRDefault="00000000">
          <w:pPr>
            <w:pStyle w:val="TOC3"/>
            <w:tabs>
              <w:tab w:val="right" w:leader="dot" w:pos="8771"/>
            </w:tabs>
            <w:rPr>
              <w:rFonts w:asciiTheme="minorHAnsi" w:eastAsiaTheme="minorEastAsia" w:hAnsiTheme="minorHAnsi"/>
              <w:noProof/>
              <w:sz w:val="24"/>
              <w:szCs w:val="24"/>
            </w:rPr>
          </w:pPr>
          <w:hyperlink w:anchor="_Toc160049999" w:history="1">
            <w:r w:rsidR="00EF01EF" w:rsidRPr="00E240C4">
              <w:rPr>
                <w:rStyle w:val="Hyperlink"/>
                <w:noProof/>
              </w:rPr>
              <w:t>1.6.2 Data and Information</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_Toc160049999 \h </w:instrText>
            </w:r>
            <w:r w:rsidR="00EF01EF" w:rsidRPr="00E240C4">
              <w:rPr>
                <w:noProof/>
                <w:webHidden/>
              </w:rPr>
            </w:r>
            <w:r w:rsidR="00EF01EF" w:rsidRPr="00E240C4">
              <w:rPr>
                <w:noProof/>
                <w:webHidden/>
              </w:rPr>
              <w:fldChar w:fldCharType="separate"/>
            </w:r>
            <w:r w:rsidR="009D6C8E">
              <w:rPr>
                <w:noProof/>
                <w:webHidden/>
              </w:rPr>
              <w:t>3</w:t>
            </w:r>
            <w:r w:rsidR="00EF01EF" w:rsidRPr="00E240C4">
              <w:rPr>
                <w:noProof/>
                <w:webHidden/>
              </w:rPr>
              <w:fldChar w:fldCharType="end"/>
            </w:r>
          </w:hyperlink>
        </w:p>
        <w:p w14:paraId="5E9E8A9F" w14:textId="17CA982F"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00" w:history="1">
            <w:r w:rsidR="00EF01EF" w:rsidRPr="00E240C4">
              <w:rPr>
                <w:rStyle w:val="Hyperlink"/>
                <w:noProof/>
              </w:rPr>
              <w:t>1.6.3 Tools Used</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_Toc160050000 \h </w:instrText>
            </w:r>
            <w:r w:rsidR="00EF01EF" w:rsidRPr="00E240C4">
              <w:rPr>
                <w:noProof/>
                <w:webHidden/>
              </w:rPr>
            </w:r>
            <w:r w:rsidR="00EF01EF" w:rsidRPr="00E240C4">
              <w:rPr>
                <w:noProof/>
                <w:webHidden/>
              </w:rPr>
              <w:fldChar w:fldCharType="separate"/>
            </w:r>
            <w:r w:rsidR="009D6C8E">
              <w:rPr>
                <w:noProof/>
                <w:webHidden/>
              </w:rPr>
              <w:t>3</w:t>
            </w:r>
            <w:r w:rsidR="00EF01EF" w:rsidRPr="00E240C4">
              <w:rPr>
                <w:noProof/>
                <w:webHidden/>
              </w:rPr>
              <w:fldChar w:fldCharType="end"/>
            </w:r>
          </w:hyperlink>
        </w:p>
        <w:p w14:paraId="0338ECE7" w14:textId="0B68E741"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01" w:history="1">
            <w:r w:rsidR="00EF01EF" w:rsidRPr="00E240C4">
              <w:rPr>
                <w:rStyle w:val="Hyperlink"/>
                <w:noProof/>
              </w:rPr>
              <w:t>1.6.4 Techniques of the project report analysis</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_Toc160050001 \h </w:instrText>
            </w:r>
            <w:r w:rsidR="00EF01EF" w:rsidRPr="00E240C4">
              <w:rPr>
                <w:noProof/>
                <w:webHidden/>
              </w:rPr>
            </w:r>
            <w:r w:rsidR="00EF01EF" w:rsidRPr="00E240C4">
              <w:rPr>
                <w:noProof/>
                <w:webHidden/>
              </w:rPr>
              <w:fldChar w:fldCharType="separate"/>
            </w:r>
            <w:r w:rsidR="009D6C8E">
              <w:rPr>
                <w:noProof/>
                <w:webHidden/>
              </w:rPr>
              <w:t>3</w:t>
            </w:r>
            <w:r w:rsidR="00EF01EF" w:rsidRPr="00E240C4">
              <w:rPr>
                <w:noProof/>
                <w:webHidden/>
              </w:rPr>
              <w:fldChar w:fldCharType="end"/>
            </w:r>
          </w:hyperlink>
        </w:p>
        <w:p w14:paraId="39E5060D" w14:textId="0A3015A6" w:rsidR="00EF01EF" w:rsidRPr="00E240C4" w:rsidRDefault="00000000" w:rsidP="00E240C4">
          <w:pPr>
            <w:pStyle w:val="TOC1"/>
            <w:rPr>
              <w:rFonts w:asciiTheme="minorHAnsi" w:eastAsiaTheme="minorEastAsia" w:hAnsiTheme="minorHAnsi"/>
              <w:sz w:val="24"/>
              <w:szCs w:val="24"/>
            </w:rPr>
          </w:pPr>
          <w:hyperlink w:anchor="_Toc160050002" w:history="1">
            <w:r w:rsidR="00EF01EF" w:rsidRPr="00E240C4">
              <w:rPr>
                <w:rStyle w:val="Hyperlink"/>
                <w:b/>
                <w:bCs/>
              </w:rPr>
              <w:t>CHAPTER</w:t>
            </w:r>
            <w:r w:rsidR="00EF01EF" w:rsidRPr="00E240C4">
              <w:rPr>
                <w:rStyle w:val="Hyperlink"/>
              </w:rPr>
              <w:t xml:space="preserve"> </w:t>
            </w:r>
            <w:r w:rsidR="00EF01EF" w:rsidRPr="00E240C4">
              <w:rPr>
                <w:rStyle w:val="Hyperlink"/>
                <w:b/>
                <w:bCs/>
              </w:rPr>
              <w:t>II</w:t>
            </w:r>
            <w:r w:rsidR="00EF01EF" w:rsidRPr="00E240C4">
              <w:rPr>
                <w:rStyle w:val="Hyperlink"/>
              </w:rPr>
              <w:t xml:space="preserve">  </w:t>
            </w:r>
            <w:r w:rsidR="00EF01EF" w:rsidRPr="00E240C4">
              <w:rPr>
                <w:rStyle w:val="Hyperlink"/>
                <w:b/>
                <w:bCs/>
              </w:rPr>
              <w:t>TASK</w:t>
            </w:r>
            <w:r w:rsidR="00EF01EF" w:rsidRPr="00E240C4">
              <w:rPr>
                <w:rStyle w:val="Hyperlink"/>
              </w:rPr>
              <w:t xml:space="preserve"> </w:t>
            </w:r>
            <w:r w:rsidR="00EF01EF" w:rsidRPr="00E240C4">
              <w:rPr>
                <w:rStyle w:val="Hyperlink"/>
                <w:b/>
                <w:bCs/>
              </w:rPr>
              <w:t>AND</w:t>
            </w:r>
            <w:r w:rsidR="00EF01EF" w:rsidRPr="00E240C4">
              <w:rPr>
                <w:rStyle w:val="Hyperlink"/>
              </w:rPr>
              <w:t xml:space="preserve"> </w:t>
            </w:r>
            <w:r w:rsidR="00EF01EF" w:rsidRPr="00E240C4">
              <w:rPr>
                <w:rStyle w:val="Hyperlink"/>
                <w:b/>
                <w:bCs/>
              </w:rPr>
              <w:t>ACTIVITIES</w:t>
            </w:r>
            <w:r w:rsidR="00EF01EF" w:rsidRPr="00E240C4">
              <w:rPr>
                <w:rStyle w:val="Hyperlink"/>
              </w:rPr>
              <w:t xml:space="preserve"> </w:t>
            </w:r>
            <w:r w:rsidR="00EF01EF" w:rsidRPr="00E240C4">
              <w:rPr>
                <w:rStyle w:val="Hyperlink"/>
                <w:b/>
                <w:bCs/>
              </w:rPr>
              <w:t>PERFORMED</w:t>
            </w:r>
            <w:r w:rsidR="00EF01EF" w:rsidRPr="00242126">
              <w:rPr>
                <w:b/>
                <w:bCs/>
                <w:webHidden/>
              </w:rPr>
              <w:tab/>
            </w:r>
            <w:r w:rsidR="00EF01EF" w:rsidRPr="00242126">
              <w:rPr>
                <w:b/>
                <w:bCs/>
                <w:webHidden/>
              </w:rPr>
              <w:fldChar w:fldCharType="begin"/>
            </w:r>
            <w:r w:rsidR="00EF01EF" w:rsidRPr="00242126">
              <w:rPr>
                <w:b/>
                <w:bCs/>
                <w:webHidden/>
              </w:rPr>
              <w:instrText xml:space="preserve"> PAGEREF _Toc160050002 \h </w:instrText>
            </w:r>
            <w:r w:rsidR="00EF01EF" w:rsidRPr="00242126">
              <w:rPr>
                <w:b/>
                <w:bCs/>
                <w:webHidden/>
              </w:rPr>
            </w:r>
            <w:r w:rsidR="00EF01EF" w:rsidRPr="00242126">
              <w:rPr>
                <w:b/>
                <w:bCs/>
                <w:webHidden/>
              </w:rPr>
              <w:fldChar w:fldCharType="separate"/>
            </w:r>
            <w:r w:rsidR="009D6C8E">
              <w:rPr>
                <w:b/>
                <w:bCs/>
                <w:webHidden/>
              </w:rPr>
              <w:t>4</w:t>
            </w:r>
            <w:r w:rsidR="00EF01EF" w:rsidRPr="00242126">
              <w:rPr>
                <w:b/>
                <w:bCs/>
                <w:webHidden/>
              </w:rPr>
              <w:fldChar w:fldCharType="end"/>
            </w:r>
          </w:hyperlink>
        </w:p>
        <w:p w14:paraId="2225FA0B" w14:textId="3651E96A"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03" w:history="1">
            <w:r w:rsidR="00EF01EF" w:rsidRPr="00E240C4">
              <w:rPr>
                <w:rStyle w:val="Hyperlink"/>
                <w:noProof/>
              </w:rPr>
              <w:t>2.1 Problem Analysis</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_Toc160050003 \h </w:instrText>
            </w:r>
            <w:r w:rsidR="00EF01EF" w:rsidRPr="00E240C4">
              <w:rPr>
                <w:noProof/>
                <w:webHidden/>
              </w:rPr>
            </w:r>
            <w:r w:rsidR="00EF01EF" w:rsidRPr="00E240C4">
              <w:rPr>
                <w:noProof/>
                <w:webHidden/>
              </w:rPr>
              <w:fldChar w:fldCharType="separate"/>
            </w:r>
            <w:r w:rsidR="009D6C8E">
              <w:rPr>
                <w:noProof/>
                <w:webHidden/>
              </w:rPr>
              <w:t>4</w:t>
            </w:r>
            <w:r w:rsidR="00EF01EF" w:rsidRPr="00E240C4">
              <w:rPr>
                <w:noProof/>
                <w:webHidden/>
              </w:rPr>
              <w:fldChar w:fldCharType="end"/>
            </w:r>
          </w:hyperlink>
        </w:p>
        <w:p w14:paraId="25F62FE5" w14:textId="2E3D6B37"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04" w:history="1">
            <w:r w:rsidR="00EF01EF" w:rsidRPr="00E240C4">
              <w:rPr>
                <w:rStyle w:val="Hyperlink"/>
                <w:noProof/>
              </w:rPr>
              <w:t>2.2 Analysis of the possible solutions</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_Toc160050004 \h </w:instrText>
            </w:r>
            <w:r w:rsidR="00EF01EF" w:rsidRPr="00E240C4">
              <w:rPr>
                <w:noProof/>
                <w:webHidden/>
              </w:rPr>
            </w:r>
            <w:r w:rsidR="00EF01EF" w:rsidRPr="00E240C4">
              <w:rPr>
                <w:noProof/>
                <w:webHidden/>
              </w:rPr>
              <w:fldChar w:fldCharType="separate"/>
            </w:r>
            <w:r w:rsidR="009D6C8E">
              <w:rPr>
                <w:noProof/>
                <w:webHidden/>
              </w:rPr>
              <w:t>4</w:t>
            </w:r>
            <w:r w:rsidR="00EF01EF" w:rsidRPr="00E240C4">
              <w:rPr>
                <w:noProof/>
                <w:webHidden/>
              </w:rPr>
              <w:fldChar w:fldCharType="end"/>
            </w:r>
          </w:hyperlink>
        </w:p>
        <w:p w14:paraId="70982AFF" w14:textId="0992605A"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05" w:history="1">
            <w:r w:rsidR="00EF01EF" w:rsidRPr="00E240C4">
              <w:rPr>
                <w:rStyle w:val="Hyperlink"/>
                <w:noProof/>
              </w:rPr>
              <w:t>2.3 Feasibility study</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_Toc160050005 \h </w:instrText>
            </w:r>
            <w:r w:rsidR="00EF01EF" w:rsidRPr="00E240C4">
              <w:rPr>
                <w:noProof/>
                <w:webHidden/>
              </w:rPr>
            </w:r>
            <w:r w:rsidR="00EF01EF" w:rsidRPr="00E240C4">
              <w:rPr>
                <w:noProof/>
                <w:webHidden/>
              </w:rPr>
              <w:fldChar w:fldCharType="separate"/>
            </w:r>
            <w:r w:rsidR="009D6C8E">
              <w:rPr>
                <w:noProof/>
                <w:webHidden/>
              </w:rPr>
              <w:t>4</w:t>
            </w:r>
            <w:r w:rsidR="00EF01EF" w:rsidRPr="00E240C4">
              <w:rPr>
                <w:noProof/>
                <w:webHidden/>
              </w:rPr>
              <w:fldChar w:fldCharType="end"/>
            </w:r>
          </w:hyperlink>
        </w:p>
        <w:p w14:paraId="18B66B6E" w14:textId="0A81854D"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06" w:history="1">
            <w:r w:rsidR="00EF01EF" w:rsidRPr="00E240C4">
              <w:rPr>
                <w:rStyle w:val="Hyperlink"/>
                <w:noProof/>
              </w:rPr>
              <w:t>2.3.1 Technical Feasibility</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_Toc160050006 \h </w:instrText>
            </w:r>
            <w:r w:rsidR="00EF01EF" w:rsidRPr="00E240C4">
              <w:rPr>
                <w:noProof/>
                <w:webHidden/>
              </w:rPr>
            </w:r>
            <w:r w:rsidR="00EF01EF" w:rsidRPr="00E240C4">
              <w:rPr>
                <w:noProof/>
                <w:webHidden/>
              </w:rPr>
              <w:fldChar w:fldCharType="separate"/>
            </w:r>
            <w:r w:rsidR="009D6C8E">
              <w:rPr>
                <w:noProof/>
                <w:webHidden/>
              </w:rPr>
              <w:t>4</w:t>
            </w:r>
            <w:r w:rsidR="00EF01EF" w:rsidRPr="00E240C4">
              <w:rPr>
                <w:noProof/>
                <w:webHidden/>
              </w:rPr>
              <w:fldChar w:fldCharType="end"/>
            </w:r>
          </w:hyperlink>
        </w:p>
        <w:p w14:paraId="294418EE" w14:textId="23E2BA36"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07" w:history="1">
            <w:r w:rsidR="00EF01EF" w:rsidRPr="00E240C4">
              <w:rPr>
                <w:rStyle w:val="Hyperlink"/>
                <w:noProof/>
              </w:rPr>
              <w:t>2.3.2 Economic Feasibility</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_Toc160050007 \h </w:instrText>
            </w:r>
            <w:r w:rsidR="00EF01EF" w:rsidRPr="00E240C4">
              <w:rPr>
                <w:noProof/>
                <w:webHidden/>
              </w:rPr>
            </w:r>
            <w:r w:rsidR="00EF01EF" w:rsidRPr="00E240C4">
              <w:rPr>
                <w:noProof/>
                <w:webHidden/>
              </w:rPr>
              <w:fldChar w:fldCharType="separate"/>
            </w:r>
            <w:r w:rsidR="009D6C8E">
              <w:rPr>
                <w:noProof/>
                <w:webHidden/>
              </w:rPr>
              <w:t>4</w:t>
            </w:r>
            <w:r w:rsidR="00EF01EF" w:rsidRPr="00E240C4">
              <w:rPr>
                <w:noProof/>
                <w:webHidden/>
              </w:rPr>
              <w:fldChar w:fldCharType="end"/>
            </w:r>
          </w:hyperlink>
        </w:p>
        <w:p w14:paraId="347D1E41" w14:textId="633AB828"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08" w:history="1">
            <w:r w:rsidR="00EF01EF" w:rsidRPr="00E240C4">
              <w:rPr>
                <w:rStyle w:val="Hyperlink"/>
                <w:noProof/>
              </w:rPr>
              <w:t>2.3.3 Operational Feasibility</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_Toc160050008 \h </w:instrText>
            </w:r>
            <w:r w:rsidR="00EF01EF" w:rsidRPr="00E240C4">
              <w:rPr>
                <w:noProof/>
                <w:webHidden/>
              </w:rPr>
            </w:r>
            <w:r w:rsidR="00EF01EF" w:rsidRPr="00E240C4">
              <w:rPr>
                <w:noProof/>
                <w:webHidden/>
              </w:rPr>
              <w:fldChar w:fldCharType="separate"/>
            </w:r>
            <w:r w:rsidR="009D6C8E">
              <w:rPr>
                <w:noProof/>
                <w:webHidden/>
              </w:rPr>
              <w:t>4</w:t>
            </w:r>
            <w:r w:rsidR="00EF01EF" w:rsidRPr="00E240C4">
              <w:rPr>
                <w:noProof/>
                <w:webHidden/>
              </w:rPr>
              <w:fldChar w:fldCharType="end"/>
            </w:r>
          </w:hyperlink>
        </w:p>
        <w:p w14:paraId="3EFE7B81" w14:textId="4C7F49EF"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09" w:history="1">
            <w:r w:rsidR="00EF01EF" w:rsidRPr="00E240C4">
              <w:rPr>
                <w:rStyle w:val="Hyperlink"/>
                <w:noProof/>
              </w:rPr>
              <w:t>2.4 Requirement Analysis</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_Toc160050009 \h </w:instrText>
            </w:r>
            <w:r w:rsidR="00EF01EF" w:rsidRPr="00E240C4">
              <w:rPr>
                <w:noProof/>
                <w:webHidden/>
              </w:rPr>
            </w:r>
            <w:r w:rsidR="00EF01EF" w:rsidRPr="00E240C4">
              <w:rPr>
                <w:noProof/>
                <w:webHidden/>
              </w:rPr>
              <w:fldChar w:fldCharType="separate"/>
            </w:r>
            <w:r w:rsidR="009D6C8E">
              <w:rPr>
                <w:noProof/>
                <w:webHidden/>
              </w:rPr>
              <w:t>4</w:t>
            </w:r>
            <w:r w:rsidR="00EF01EF" w:rsidRPr="00E240C4">
              <w:rPr>
                <w:noProof/>
                <w:webHidden/>
              </w:rPr>
              <w:fldChar w:fldCharType="end"/>
            </w:r>
          </w:hyperlink>
        </w:p>
        <w:p w14:paraId="43D4E02D" w14:textId="38497760"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10" w:history="1">
            <w:r w:rsidR="00EF01EF" w:rsidRPr="00E240C4">
              <w:rPr>
                <w:rStyle w:val="Hyperlink"/>
                <w:noProof/>
              </w:rPr>
              <w:t>2.4.1 Functional Requirement</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_Toc160050010 \h </w:instrText>
            </w:r>
            <w:r w:rsidR="00EF01EF" w:rsidRPr="00E240C4">
              <w:rPr>
                <w:noProof/>
                <w:webHidden/>
              </w:rPr>
            </w:r>
            <w:r w:rsidR="00EF01EF" w:rsidRPr="00E240C4">
              <w:rPr>
                <w:noProof/>
                <w:webHidden/>
              </w:rPr>
              <w:fldChar w:fldCharType="separate"/>
            </w:r>
            <w:r w:rsidR="009D6C8E">
              <w:rPr>
                <w:noProof/>
                <w:webHidden/>
              </w:rPr>
              <w:t>5</w:t>
            </w:r>
            <w:r w:rsidR="00EF01EF" w:rsidRPr="00E240C4">
              <w:rPr>
                <w:noProof/>
                <w:webHidden/>
              </w:rPr>
              <w:fldChar w:fldCharType="end"/>
            </w:r>
          </w:hyperlink>
        </w:p>
        <w:p w14:paraId="58A8EFCB" w14:textId="33E39728"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11" w:history="1">
            <w:r w:rsidR="00EF01EF" w:rsidRPr="00E240C4">
              <w:rPr>
                <w:rStyle w:val="Hyperlink"/>
                <w:noProof/>
              </w:rPr>
              <w:t>2.4.2 Non-Functional Requirement</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_Toc160050011 \h </w:instrText>
            </w:r>
            <w:r w:rsidR="00EF01EF" w:rsidRPr="00E240C4">
              <w:rPr>
                <w:noProof/>
                <w:webHidden/>
              </w:rPr>
            </w:r>
            <w:r w:rsidR="00EF01EF" w:rsidRPr="00E240C4">
              <w:rPr>
                <w:noProof/>
                <w:webHidden/>
              </w:rPr>
              <w:fldChar w:fldCharType="separate"/>
            </w:r>
            <w:r w:rsidR="009D6C8E">
              <w:rPr>
                <w:noProof/>
                <w:webHidden/>
              </w:rPr>
              <w:t>5</w:t>
            </w:r>
            <w:r w:rsidR="00EF01EF" w:rsidRPr="00E240C4">
              <w:rPr>
                <w:noProof/>
                <w:webHidden/>
              </w:rPr>
              <w:fldChar w:fldCharType="end"/>
            </w:r>
          </w:hyperlink>
        </w:p>
        <w:p w14:paraId="64042998" w14:textId="29B19AE0"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12" w:history="1">
            <w:r w:rsidR="00EF01EF" w:rsidRPr="00E240C4">
              <w:rPr>
                <w:rStyle w:val="Hyperlink"/>
                <w:noProof/>
              </w:rPr>
              <w:t>2.5 System Design and Development</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_Toc160050012 \h </w:instrText>
            </w:r>
            <w:r w:rsidR="00EF01EF" w:rsidRPr="00E240C4">
              <w:rPr>
                <w:noProof/>
                <w:webHidden/>
              </w:rPr>
            </w:r>
            <w:r w:rsidR="00EF01EF" w:rsidRPr="00E240C4">
              <w:rPr>
                <w:noProof/>
                <w:webHidden/>
              </w:rPr>
              <w:fldChar w:fldCharType="separate"/>
            </w:r>
            <w:r w:rsidR="009D6C8E">
              <w:rPr>
                <w:noProof/>
                <w:webHidden/>
              </w:rPr>
              <w:t>5</w:t>
            </w:r>
            <w:r w:rsidR="00EF01EF" w:rsidRPr="00E240C4">
              <w:rPr>
                <w:noProof/>
                <w:webHidden/>
              </w:rPr>
              <w:fldChar w:fldCharType="end"/>
            </w:r>
          </w:hyperlink>
        </w:p>
        <w:p w14:paraId="0EBC86CF" w14:textId="1E542B89"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13" w:history="1">
            <w:r w:rsidR="00EF01EF" w:rsidRPr="00E240C4">
              <w:rPr>
                <w:rStyle w:val="Hyperlink"/>
                <w:noProof/>
              </w:rPr>
              <w:t>2.5.1 Use-Case Diagram</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_Toc160050013 \h </w:instrText>
            </w:r>
            <w:r w:rsidR="00EF01EF" w:rsidRPr="00E240C4">
              <w:rPr>
                <w:noProof/>
                <w:webHidden/>
              </w:rPr>
            </w:r>
            <w:r w:rsidR="00EF01EF" w:rsidRPr="00E240C4">
              <w:rPr>
                <w:noProof/>
                <w:webHidden/>
              </w:rPr>
              <w:fldChar w:fldCharType="separate"/>
            </w:r>
            <w:r w:rsidR="009D6C8E">
              <w:rPr>
                <w:noProof/>
                <w:webHidden/>
              </w:rPr>
              <w:t>5</w:t>
            </w:r>
            <w:r w:rsidR="00EF01EF" w:rsidRPr="00E240C4">
              <w:rPr>
                <w:noProof/>
                <w:webHidden/>
              </w:rPr>
              <w:fldChar w:fldCharType="end"/>
            </w:r>
          </w:hyperlink>
        </w:p>
        <w:p w14:paraId="718C7DD3" w14:textId="719C4811"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14" w:history="1">
            <w:r w:rsidR="00EF01EF" w:rsidRPr="00E240C4">
              <w:rPr>
                <w:rStyle w:val="Hyperlink"/>
                <w:noProof/>
              </w:rPr>
              <w:t>2.5.2 ER-Diagram</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_Toc160050014 \h </w:instrText>
            </w:r>
            <w:r w:rsidR="00EF01EF" w:rsidRPr="00E240C4">
              <w:rPr>
                <w:noProof/>
                <w:webHidden/>
              </w:rPr>
            </w:r>
            <w:r w:rsidR="00EF01EF" w:rsidRPr="00E240C4">
              <w:rPr>
                <w:noProof/>
                <w:webHidden/>
              </w:rPr>
              <w:fldChar w:fldCharType="separate"/>
            </w:r>
            <w:r w:rsidR="009D6C8E">
              <w:rPr>
                <w:noProof/>
                <w:webHidden/>
              </w:rPr>
              <w:t>8</w:t>
            </w:r>
            <w:r w:rsidR="00EF01EF" w:rsidRPr="00E240C4">
              <w:rPr>
                <w:noProof/>
                <w:webHidden/>
              </w:rPr>
              <w:fldChar w:fldCharType="end"/>
            </w:r>
          </w:hyperlink>
        </w:p>
        <w:p w14:paraId="35C4048F" w14:textId="0B997CA9"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15" w:history="1">
            <w:r w:rsidR="00EF01EF" w:rsidRPr="00E240C4">
              <w:rPr>
                <w:rStyle w:val="Hyperlink"/>
                <w:noProof/>
              </w:rPr>
              <w:t>2.5.3 Activity Diagram</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_Toc160050015 \h </w:instrText>
            </w:r>
            <w:r w:rsidR="00EF01EF" w:rsidRPr="00E240C4">
              <w:rPr>
                <w:noProof/>
                <w:webHidden/>
              </w:rPr>
            </w:r>
            <w:r w:rsidR="00EF01EF" w:rsidRPr="00E240C4">
              <w:rPr>
                <w:noProof/>
                <w:webHidden/>
              </w:rPr>
              <w:fldChar w:fldCharType="separate"/>
            </w:r>
            <w:r w:rsidR="009D6C8E">
              <w:rPr>
                <w:noProof/>
                <w:webHidden/>
              </w:rPr>
              <w:t>9</w:t>
            </w:r>
            <w:r w:rsidR="00EF01EF" w:rsidRPr="00E240C4">
              <w:rPr>
                <w:noProof/>
                <w:webHidden/>
              </w:rPr>
              <w:fldChar w:fldCharType="end"/>
            </w:r>
          </w:hyperlink>
        </w:p>
        <w:p w14:paraId="23CE1BD9" w14:textId="0E4C970A"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18" w:history="1">
            <w:r w:rsidR="00EF01EF" w:rsidRPr="00E240C4">
              <w:rPr>
                <w:rStyle w:val="Hyperlink"/>
                <w:noProof/>
              </w:rPr>
              <w:t>2.5.4 Sequence Diagram</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_Toc160050018 \h </w:instrText>
            </w:r>
            <w:r w:rsidR="00EF01EF" w:rsidRPr="00E240C4">
              <w:rPr>
                <w:noProof/>
                <w:webHidden/>
              </w:rPr>
            </w:r>
            <w:r w:rsidR="00EF01EF" w:rsidRPr="00E240C4">
              <w:rPr>
                <w:noProof/>
                <w:webHidden/>
              </w:rPr>
              <w:fldChar w:fldCharType="separate"/>
            </w:r>
            <w:r w:rsidR="009D6C8E">
              <w:rPr>
                <w:noProof/>
                <w:webHidden/>
              </w:rPr>
              <w:t>11</w:t>
            </w:r>
            <w:r w:rsidR="00EF01EF" w:rsidRPr="00E240C4">
              <w:rPr>
                <w:noProof/>
                <w:webHidden/>
              </w:rPr>
              <w:fldChar w:fldCharType="end"/>
            </w:r>
          </w:hyperlink>
        </w:p>
        <w:p w14:paraId="350F2189" w14:textId="795ABA7D"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19" w:history="1">
            <w:r w:rsidR="00EF01EF" w:rsidRPr="00E240C4">
              <w:rPr>
                <w:rStyle w:val="Hyperlink"/>
                <w:noProof/>
              </w:rPr>
              <w:t>2.6 System Testing</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_Toc160050019 \h </w:instrText>
            </w:r>
            <w:r w:rsidR="00EF01EF" w:rsidRPr="00E240C4">
              <w:rPr>
                <w:noProof/>
                <w:webHidden/>
              </w:rPr>
            </w:r>
            <w:r w:rsidR="00EF01EF" w:rsidRPr="00E240C4">
              <w:rPr>
                <w:noProof/>
                <w:webHidden/>
              </w:rPr>
              <w:fldChar w:fldCharType="separate"/>
            </w:r>
            <w:r w:rsidR="009D6C8E">
              <w:rPr>
                <w:noProof/>
                <w:webHidden/>
              </w:rPr>
              <w:t>11</w:t>
            </w:r>
            <w:r w:rsidR="00EF01EF" w:rsidRPr="00E240C4">
              <w:rPr>
                <w:noProof/>
                <w:webHidden/>
              </w:rPr>
              <w:fldChar w:fldCharType="end"/>
            </w:r>
          </w:hyperlink>
        </w:p>
        <w:p w14:paraId="2086461C" w14:textId="3240D122"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20" w:history="1">
            <w:r w:rsidR="00EF01EF" w:rsidRPr="00E240C4">
              <w:rPr>
                <w:rStyle w:val="Hyperlink"/>
                <w:noProof/>
              </w:rPr>
              <w:t>2.6.1 Unit Testing</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_Toc160050020 \h </w:instrText>
            </w:r>
            <w:r w:rsidR="00EF01EF" w:rsidRPr="00E240C4">
              <w:rPr>
                <w:noProof/>
                <w:webHidden/>
              </w:rPr>
            </w:r>
            <w:r w:rsidR="00EF01EF" w:rsidRPr="00E240C4">
              <w:rPr>
                <w:noProof/>
                <w:webHidden/>
              </w:rPr>
              <w:fldChar w:fldCharType="separate"/>
            </w:r>
            <w:r w:rsidR="009D6C8E">
              <w:rPr>
                <w:noProof/>
                <w:webHidden/>
              </w:rPr>
              <w:t>12</w:t>
            </w:r>
            <w:r w:rsidR="00EF01EF" w:rsidRPr="00E240C4">
              <w:rPr>
                <w:noProof/>
                <w:webHidden/>
              </w:rPr>
              <w:fldChar w:fldCharType="end"/>
            </w:r>
          </w:hyperlink>
        </w:p>
        <w:p w14:paraId="5A3C62A2" w14:textId="593D4665"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21" w:history="1">
            <w:r w:rsidR="00EF01EF" w:rsidRPr="00E240C4">
              <w:rPr>
                <w:rStyle w:val="Hyperlink"/>
                <w:noProof/>
              </w:rPr>
              <w:t>2.6.2 Test case</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_Toc160050021 \h </w:instrText>
            </w:r>
            <w:r w:rsidR="00EF01EF" w:rsidRPr="00E240C4">
              <w:rPr>
                <w:noProof/>
                <w:webHidden/>
              </w:rPr>
            </w:r>
            <w:r w:rsidR="00EF01EF" w:rsidRPr="00E240C4">
              <w:rPr>
                <w:noProof/>
                <w:webHidden/>
              </w:rPr>
              <w:fldChar w:fldCharType="separate"/>
            </w:r>
            <w:r w:rsidR="009D6C8E">
              <w:rPr>
                <w:noProof/>
                <w:webHidden/>
              </w:rPr>
              <w:t>12</w:t>
            </w:r>
            <w:r w:rsidR="00EF01EF" w:rsidRPr="00E240C4">
              <w:rPr>
                <w:noProof/>
                <w:webHidden/>
              </w:rPr>
              <w:fldChar w:fldCharType="end"/>
            </w:r>
          </w:hyperlink>
        </w:p>
        <w:p w14:paraId="59A0BF1C" w14:textId="232778F6" w:rsidR="00EF01EF" w:rsidRPr="00E240C4" w:rsidRDefault="00000000">
          <w:pPr>
            <w:pStyle w:val="TOC3"/>
            <w:tabs>
              <w:tab w:val="right" w:leader="dot" w:pos="8771"/>
            </w:tabs>
            <w:rPr>
              <w:rFonts w:asciiTheme="minorHAnsi" w:eastAsiaTheme="minorEastAsia" w:hAnsiTheme="minorHAnsi"/>
              <w:noProof/>
              <w:sz w:val="24"/>
              <w:szCs w:val="24"/>
            </w:rPr>
          </w:pPr>
          <w:hyperlink w:anchor="_Toc160050022" w:history="1">
            <w:r w:rsidR="00EF01EF" w:rsidRPr="00E240C4">
              <w:rPr>
                <w:rStyle w:val="Hyperlink"/>
                <w:noProof/>
              </w:rPr>
              <w:t>2.6.3 Validation Testing</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_Toc160050022 \h </w:instrText>
            </w:r>
            <w:r w:rsidR="00EF01EF" w:rsidRPr="00E240C4">
              <w:rPr>
                <w:noProof/>
                <w:webHidden/>
              </w:rPr>
            </w:r>
            <w:r w:rsidR="00EF01EF" w:rsidRPr="00E240C4">
              <w:rPr>
                <w:noProof/>
                <w:webHidden/>
              </w:rPr>
              <w:fldChar w:fldCharType="separate"/>
            </w:r>
            <w:r w:rsidR="009D6C8E">
              <w:rPr>
                <w:noProof/>
                <w:webHidden/>
              </w:rPr>
              <w:t>13</w:t>
            </w:r>
            <w:r w:rsidR="00EF01EF" w:rsidRPr="00E240C4">
              <w:rPr>
                <w:noProof/>
                <w:webHidden/>
              </w:rPr>
              <w:fldChar w:fldCharType="end"/>
            </w:r>
          </w:hyperlink>
        </w:p>
        <w:p w14:paraId="06D08259" w14:textId="1E5A2A2D"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23" w:history="1">
            <w:r w:rsidR="00EF01EF" w:rsidRPr="00E240C4">
              <w:rPr>
                <w:rStyle w:val="Hyperlink"/>
                <w:noProof/>
              </w:rPr>
              <w:t>2.7 Findings</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_Toc160050023 \h </w:instrText>
            </w:r>
            <w:r w:rsidR="00EF01EF" w:rsidRPr="00E240C4">
              <w:rPr>
                <w:noProof/>
                <w:webHidden/>
              </w:rPr>
            </w:r>
            <w:r w:rsidR="00EF01EF" w:rsidRPr="00E240C4">
              <w:rPr>
                <w:noProof/>
                <w:webHidden/>
              </w:rPr>
              <w:fldChar w:fldCharType="separate"/>
            </w:r>
            <w:r w:rsidR="009D6C8E">
              <w:rPr>
                <w:noProof/>
                <w:webHidden/>
              </w:rPr>
              <w:t>13</w:t>
            </w:r>
            <w:r w:rsidR="00EF01EF" w:rsidRPr="00E240C4">
              <w:rPr>
                <w:noProof/>
                <w:webHidden/>
              </w:rPr>
              <w:fldChar w:fldCharType="end"/>
            </w:r>
          </w:hyperlink>
        </w:p>
        <w:p w14:paraId="08253666" w14:textId="12089DB9" w:rsidR="00EF01EF" w:rsidRPr="00E240C4" w:rsidRDefault="00000000" w:rsidP="00E240C4">
          <w:pPr>
            <w:pStyle w:val="TOC1"/>
            <w:rPr>
              <w:rFonts w:asciiTheme="minorHAnsi" w:eastAsiaTheme="minorEastAsia" w:hAnsiTheme="minorHAnsi"/>
              <w:sz w:val="24"/>
              <w:szCs w:val="24"/>
            </w:rPr>
          </w:pPr>
          <w:hyperlink w:anchor="_Toc160050024" w:history="1">
            <w:r w:rsidR="00EF01EF" w:rsidRPr="00E240C4">
              <w:rPr>
                <w:rStyle w:val="Hyperlink"/>
                <w:b/>
                <w:bCs/>
              </w:rPr>
              <w:t>CHAPTER</w:t>
            </w:r>
            <w:r w:rsidR="00EF01EF" w:rsidRPr="00E240C4">
              <w:rPr>
                <w:rStyle w:val="Hyperlink"/>
              </w:rPr>
              <w:t xml:space="preserve"> </w:t>
            </w:r>
            <w:r w:rsidR="00EF01EF" w:rsidRPr="00E240C4">
              <w:rPr>
                <w:rStyle w:val="Hyperlink"/>
                <w:b/>
                <w:bCs/>
              </w:rPr>
              <w:t>III</w:t>
            </w:r>
            <w:r w:rsidR="00EF01EF" w:rsidRPr="00E240C4">
              <w:rPr>
                <w:rStyle w:val="Hyperlink"/>
              </w:rPr>
              <w:t xml:space="preserve">  </w:t>
            </w:r>
            <w:r w:rsidR="00EF01EF" w:rsidRPr="00E240C4">
              <w:rPr>
                <w:rStyle w:val="Hyperlink"/>
                <w:b/>
                <w:bCs/>
              </w:rPr>
              <w:t>DISCUSSION</w:t>
            </w:r>
            <w:r w:rsidR="00EF01EF" w:rsidRPr="00E240C4">
              <w:rPr>
                <w:rStyle w:val="Hyperlink"/>
              </w:rPr>
              <w:t xml:space="preserve"> </w:t>
            </w:r>
            <w:r w:rsidR="00EF01EF" w:rsidRPr="00E240C4">
              <w:rPr>
                <w:rStyle w:val="Hyperlink"/>
                <w:b/>
                <w:bCs/>
              </w:rPr>
              <w:t>AND</w:t>
            </w:r>
            <w:r w:rsidR="00EF01EF" w:rsidRPr="00E240C4">
              <w:rPr>
                <w:rStyle w:val="Hyperlink"/>
              </w:rPr>
              <w:t xml:space="preserve"> </w:t>
            </w:r>
            <w:r w:rsidR="00EF01EF" w:rsidRPr="00E240C4">
              <w:rPr>
                <w:rStyle w:val="Hyperlink"/>
                <w:b/>
                <w:bCs/>
              </w:rPr>
              <w:t>CONCLUSION</w:t>
            </w:r>
            <w:r w:rsidR="00EF01EF" w:rsidRPr="008B297C">
              <w:rPr>
                <w:b/>
                <w:bCs/>
                <w:webHidden/>
              </w:rPr>
              <w:tab/>
            </w:r>
            <w:r w:rsidR="00EF01EF" w:rsidRPr="008B297C">
              <w:rPr>
                <w:b/>
                <w:bCs/>
                <w:webHidden/>
              </w:rPr>
              <w:fldChar w:fldCharType="begin"/>
            </w:r>
            <w:r w:rsidR="00EF01EF" w:rsidRPr="008B297C">
              <w:rPr>
                <w:b/>
                <w:bCs/>
                <w:webHidden/>
              </w:rPr>
              <w:instrText xml:space="preserve"> PAGEREF _Toc160050024 \h </w:instrText>
            </w:r>
            <w:r w:rsidR="00EF01EF" w:rsidRPr="008B297C">
              <w:rPr>
                <w:b/>
                <w:bCs/>
                <w:webHidden/>
              </w:rPr>
            </w:r>
            <w:r w:rsidR="00EF01EF" w:rsidRPr="008B297C">
              <w:rPr>
                <w:b/>
                <w:bCs/>
                <w:webHidden/>
              </w:rPr>
              <w:fldChar w:fldCharType="separate"/>
            </w:r>
            <w:r w:rsidR="009D6C8E">
              <w:rPr>
                <w:b/>
                <w:bCs/>
                <w:webHidden/>
              </w:rPr>
              <w:t>14</w:t>
            </w:r>
            <w:r w:rsidR="00EF01EF" w:rsidRPr="008B297C">
              <w:rPr>
                <w:b/>
                <w:bCs/>
                <w:webHidden/>
              </w:rPr>
              <w:fldChar w:fldCharType="end"/>
            </w:r>
          </w:hyperlink>
        </w:p>
        <w:p w14:paraId="16A4A506" w14:textId="1EEC9EDF"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25" w:history="1">
            <w:r w:rsidR="00EF01EF" w:rsidRPr="00E240C4">
              <w:rPr>
                <w:rStyle w:val="Hyperlink"/>
                <w:noProof/>
              </w:rPr>
              <w:t>3.1 Discussion</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_Toc160050025 \h </w:instrText>
            </w:r>
            <w:r w:rsidR="00EF01EF" w:rsidRPr="00E240C4">
              <w:rPr>
                <w:noProof/>
                <w:webHidden/>
              </w:rPr>
            </w:r>
            <w:r w:rsidR="00EF01EF" w:rsidRPr="00E240C4">
              <w:rPr>
                <w:noProof/>
                <w:webHidden/>
              </w:rPr>
              <w:fldChar w:fldCharType="separate"/>
            </w:r>
            <w:r w:rsidR="009D6C8E">
              <w:rPr>
                <w:noProof/>
                <w:webHidden/>
              </w:rPr>
              <w:t>14</w:t>
            </w:r>
            <w:r w:rsidR="00EF01EF" w:rsidRPr="00E240C4">
              <w:rPr>
                <w:noProof/>
                <w:webHidden/>
              </w:rPr>
              <w:fldChar w:fldCharType="end"/>
            </w:r>
          </w:hyperlink>
        </w:p>
        <w:p w14:paraId="455B92F9" w14:textId="3068E290" w:rsidR="00EF01EF" w:rsidRPr="00E240C4" w:rsidRDefault="00000000">
          <w:pPr>
            <w:pStyle w:val="TOC2"/>
            <w:tabs>
              <w:tab w:val="right" w:leader="dot" w:pos="8771"/>
            </w:tabs>
            <w:rPr>
              <w:rFonts w:asciiTheme="minorHAnsi" w:eastAsiaTheme="minorEastAsia" w:hAnsiTheme="minorHAnsi"/>
              <w:noProof/>
              <w:sz w:val="24"/>
              <w:szCs w:val="24"/>
            </w:rPr>
          </w:pPr>
          <w:hyperlink w:anchor="_Toc160050026" w:history="1">
            <w:r w:rsidR="00EF01EF" w:rsidRPr="00E240C4">
              <w:rPr>
                <w:rStyle w:val="Hyperlink"/>
                <w:noProof/>
              </w:rPr>
              <w:t>3.2. Conclusion</w:t>
            </w:r>
            <w:r w:rsidR="00EF01EF" w:rsidRPr="00E240C4">
              <w:rPr>
                <w:noProof/>
                <w:webHidden/>
              </w:rPr>
              <w:tab/>
            </w:r>
            <w:r w:rsidR="00EF01EF" w:rsidRPr="00E240C4">
              <w:rPr>
                <w:noProof/>
                <w:webHidden/>
              </w:rPr>
              <w:fldChar w:fldCharType="begin"/>
            </w:r>
            <w:r w:rsidR="00EF01EF" w:rsidRPr="00E240C4">
              <w:rPr>
                <w:noProof/>
                <w:webHidden/>
              </w:rPr>
              <w:instrText xml:space="preserve"> PAGEREF _Toc160050026 \h </w:instrText>
            </w:r>
            <w:r w:rsidR="00EF01EF" w:rsidRPr="00E240C4">
              <w:rPr>
                <w:noProof/>
                <w:webHidden/>
              </w:rPr>
            </w:r>
            <w:r w:rsidR="00EF01EF" w:rsidRPr="00E240C4">
              <w:rPr>
                <w:noProof/>
                <w:webHidden/>
              </w:rPr>
              <w:fldChar w:fldCharType="separate"/>
            </w:r>
            <w:r w:rsidR="009D6C8E">
              <w:rPr>
                <w:noProof/>
                <w:webHidden/>
              </w:rPr>
              <w:t>14</w:t>
            </w:r>
            <w:r w:rsidR="00EF01EF" w:rsidRPr="00E240C4">
              <w:rPr>
                <w:noProof/>
                <w:webHidden/>
              </w:rPr>
              <w:fldChar w:fldCharType="end"/>
            </w:r>
          </w:hyperlink>
        </w:p>
        <w:p w14:paraId="65223259" w14:textId="1B19AC60" w:rsidR="00EF01EF" w:rsidRPr="00CF45A0" w:rsidRDefault="00000000" w:rsidP="00E240C4">
          <w:pPr>
            <w:pStyle w:val="TOC1"/>
            <w:rPr>
              <w:rFonts w:asciiTheme="minorHAnsi" w:eastAsiaTheme="minorEastAsia" w:hAnsiTheme="minorHAnsi"/>
              <w:b/>
              <w:bCs/>
              <w:sz w:val="24"/>
              <w:szCs w:val="24"/>
            </w:rPr>
          </w:pPr>
          <w:hyperlink w:anchor="_Toc160050027" w:history="1">
            <w:r w:rsidR="00EF01EF" w:rsidRPr="00CF45A0">
              <w:rPr>
                <w:rStyle w:val="Hyperlink"/>
                <w:b/>
                <w:bCs/>
              </w:rPr>
              <w:t>REFERENCES</w:t>
            </w:r>
          </w:hyperlink>
        </w:p>
        <w:p w14:paraId="6BF25CA4" w14:textId="200B29A3" w:rsidR="00EF01EF" w:rsidRPr="00CF45A0" w:rsidRDefault="00000000" w:rsidP="00E240C4">
          <w:pPr>
            <w:pStyle w:val="TOC1"/>
            <w:rPr>
              <w:rFonts w:asciiTheme="minorHAnsi" w:eastAsiaTheme="minorEastAsia" w:hAnsiTheme="minorHAnsi"/>
              <w:b/>
              <w:bCs/>
              <w:sz w:val="24"/>
              <w:szCs w:val="24"/>
            </w:rPr>
          </w:pPr>
          <w:hyperlink w:anchor="_Toc160050028" w:history="1">
            <w:r w:rsidR="00EF01EF" w:rsidRPr="00CF45A0">
              <w:rPr>
                <w:rStyle w:val="Hyperlink"/>
                <w:b/>
                <w:bCs/>
              </w:rPr>
              <w:t>APPENDICES</w:t>
            </w:r>
            <w:r w:rsidR="00EF01EF" w:rsidRPr="00CF45A0">
              <w:rPr>
                <w:b/>
                <w:bCs/>
                <w:webHidden/>
              </w:rPr>
              <w:tab/>
            </w:r>
            <w:r w:rsidR="00EF01EF" w:rsidRPr="00CF45A0">
              <w:rPr>
                <w:b/>
                <w:bCs/>
                <w:webHidden/>
              </w:rPr>
              <w:fldChar w:fldCharType="begin"/>
            </w:r>
            <w:r w:rsidR="00EF01EF" w:rsidRPr="00CF45A0">
              <w:rPr>
                <w:b/>
                <w:bCs/>
                <w:webHidden/>
              </w:rPr>
              <w:instrText xml:space="preserve"> PAGEREF _Toc160050028 \h </w:instrText>
            </w:r>
            <w:r w:rsidR="00EF01EF" w:rsidRPr="00CF45A0">
              <w:rPr>
                <w:b/>
                <w:bCs/>
                <w:webHidden/>
              </w:rPr>
            </w:r>
            <w:r w:rsidR="00EF01EF" w:rsidRPr="00CF45A0">
              <w:rPr>
                <w:b/>
                <w:bCs/>
                <w:webHidden/>
              </w:rPr>
              <w:fldChar w:fldCharType="separate"/>
            </w:r>
            <w:r w:rsidR="009D6C8E">
              <w:rPr>
                <w:b/>
                <w:bCs/>
                <w:webHidden/>
              </w:rPr>
              <w:t>a</w:t>
            </w:r>
            <w:r w:rsidR="00EF01EF" w:rsidRPr="00CF45A0">
              <w:rPr>
                <w:b/>
                <w:bCs/>
                <w:webHidden/>
              </w:rPr>
              <w:fldChar w:fldCharType="end"/>
            </w:r>
          </w:hyperlink>
        </w:p>
        <w:p w14:paraId="2A1CDD3F" w14:textId="4BD8F763" w:rsidR="00800F35" w:rsidRDefault="00800F35">
          <w:r>
            <w:rPr>
              <w:b/>
              <w:bCs/>
              <w:noProof/>
            </w:rPr>
            <w:fldChar w:fldCharType="end"/>
          </w:r>
        </w:p>
      </w:sdtContent>
    </w:sdt>
    <w:p w14:paraId="48AB881A" w14:textId="77777777" w:rsidR="00A21E22" w:rsidRPr="00A21E22" w:rsidRDefault="00A21E22" w:rsidP="00A21E22">
      <w:pPr>
        <w:rPr>
          <w:rFonts w:cs="Times New Roman"/>
        </w:rPr>
      </w:pPr>
    </w:p>
    <w:p w14:paraId="15F91491" w14:textId="77777777" w:rsidR="00A21E22" w:rsidRPr="00A21E22" w:rsidRDefault="00A21E22" w:rsidP="00A21E22">
      <w:pPr>
        <w:rPr>
          <w:rFonts w:cs="Times New Roman"/>
        </w:rPr>
      </w:pPr>
    </w:p>
    <w:p w14:paraId="48BC5A1F" w14:textId="77777777" w:rsidR="00A21E22" w:rsidRPr="00A21E22" w:rsidRDefault="00A21E22" w:rsidP="00A21E22">
      <w:pPr>
        <w:rPr>
          <w:rFonts w:cs="Times New Roman"/>
        </w:rPr>
      </w:pPr>
    </w:p>
    <w:p w14:paraId="5B666F6C" w14:textId="77777777" w:rsidR="00A21E22" w:rsidRPr="00A21E22" w:rsidRDefault="00A21E22" w:rsidP="00A21E22">
      <w:pPr>
        <w:rPr>
          <w:rFonts w:cs="Times New Roman"/>
        </w:rPr>
      </w:pPr>
    </w:p>
    <w:p w14:paraId="7CF2614A" w14:textId="77777777" w:rsidR="00A21E22" w:rsidRPr="00A21E22" w:rsidRDefault="00A21E22" w:rsidP="00A21E22">
      <w:pPr>
        <w:rPr>
          <w:rFonts w:cs="Times New Roman"/>
        </w:rPr>
      </w:pPr>
    </w:p>
    <w:p w14:paraId="6F98F395" w14:textId="77777777" w:rsidR="00A21E22" w:rsidRPr="00A21E22" w:rsidRDefault="00A21E22" w:rsidP="00A21E22">
      <w:pPr>
        <w:rPr>
          <w:rFonts w:cs="Times New Roman"/>
        </w:rPr>
      </w:pPr>
    </w:p>
    <w:p w14:paraId="0CDF1DE3" w14:textId="77777777" w:rsidR="00A21E22" w:rsidRPr="00A21E22" w:rsidRDefault="00A21E22" w:rsidP="00A21E22">
      <w:pPr>
        <w:rPr>
          <w:rFonts w:cs="Times New Roman"/>
        </w:rPr>
      </w:pPr>
    </w:p>
    <w:p w14:paraId="632075BE" w14:textId="77777777" w:rsidR="00A21E22" w:rsidRPr="00A21E22" w:rsidRDefault="00A21E22" w:rsidP="00A21E22">
      <w:pPr>
        <w:rPr>
          <w:rFonts w:cs="Times New Roman"/>
        </w:rPr>
      </w:pPr>
    </w:p>
    <w:p w14:paraId="1AFF493E" w14:textId="43B7472F" w:rsidR="00B715C3" w:rsidRDefault="00B715C3" w:rsidP="00A21E22">
      <w:pPr>
        <w:rPr>
          <w:rFonts w:cs="Times New Roman"/>
        </w:rPr>
        <w:sectPr w:rsidR="00B715C3" w:rsidSect="00B311AE">
          <w:pgSz w:w="11906" w:h="16838" w:code="9"/>
          <w:pgMar w:top="1987" w:right="1138" w:bottom="1138" w:left="1987" w:header="720" w:footer="720" w:gutter="0"/>
          <w:pgNumType w:fmt="lowerRoman" w:start="1"/>
          <w:cols w:space="720"/>
          <w:titlePg/>
          <w:docGrid w:linePitch="360"/>
        </w:sectPr>
      </w:pPr>
    </w:p>
    <w:p w14:paraId="48429520" w14:textId="25523CA8" w:rsidR="001B3E3E" w:rsidRPr="001B3E3E" w:rsidRDefault="00CF57E5" w:rsidP="00CF57E5">
      <w:pPr>
        <w:pStyle w:val="Heading1"/>
        <w:jc w:val="center"/>
      </w:pPr>
      <w:bookmarkStart w:id="6" w:name="_Toc160049988"/>
      <w:r>
        <w:lastRenderedPageBreak/>
        <w:t>LIST OF FIGURES</w:t>
      </w:r>
      <w:bookmarkEnd w:id="6"/>
    </w:p>
    <w:p w14:paraId="15362B4A" w14:textId="301F726E" w:rsidR="00322EA8" w:rsidRDefault="001B3E3E" w:rsidP="00322EA8">
      <w:pPr>
        <w:pStyle w:val="TableofFigures"/>
        <w:tabs>
          <w:tab w:val="right" w:leader="dot" w:pos="8771"/>
        </w:tabs>
        <w:spacing w:line="360" w:lineRule="auto"/>
        <w:rPr>
          <w:rFonts w:asciiTheme="minorHAnsi" w:eastAsiaTheme="minorEastAsia" w:hAnsiTheme="minorHAnsi"/>
          <w:noProof/>
          <w:sz w:val="24"/>
          <w:szCs w:val="24"/>
        </w:rPr>
      </w:pPr>
      <w:r>
        <w:fldChar w:fldCharType="begin"/>
      </w:r>
      <w:r>
        <w:instrText xml:space="preserve"> TOC \h \z \c "Figure" </w:instrText>
      </w:r>
      <w:r>
        <w:fldChar w:fldCharType="separate"/>
      </w:r>
      <w:hyperlink w:anchor="_Toc160133707" w:history="1">
        <w:r w:rsidR="00322EA8" w:rsidRPr="006630AF">
          <w:rPr>
            <w:rStyle w:val="Hyperlink"/>
            <w:noProof/>
          </w:rPr>
          <w:t>Figure 1</w:t>
        </w:r>
        <w:r w:rsidR="00322EA8">
          <w:rPr>
            <w:rStyle w:val="Hyperlink"/>
            <w:noProof/>
          </w:rPr>
          <w:t>.1:</w:t>
        </w:r>
        <w:r w:rsidR="00322EA8" w:rsidRPr="006630AF">
          <w:rPr>
            <w:rStyle w:val="Hyperlink"/>
            <w:noProof/>
          </w:rPr>
          <w:t xml:space="preserve"> Prototype Model</w:t>
        </w:r>
        <w:r w:rsidR="00322EA8">
          <w:rPr>
            <w:noProof/>
            <w:webHidden/>
          </w:rPr>
          <w:tab/>
        </w:r>
        <w:r w:rsidR="00322EA8">
          <w:rPr>
            <w:noProof/>
            <w:webHidden/>
          </w:rPr>
          <w:fldChar w:fldCharType="begin"/>
        </w:r>
        <w:r w:rsidR="00322EA8">
          <w:rPr>
            <w:noProof/>
            <w:webHidden/>
          </w:rPr>
          <w:instrText xml:space="preserve"> PAGEREF _Toc160133707 \h </w:instrText>
        </w:r>
        <w:r w:rsidR="00322EA8">
          <w:rPr>
            <w:noProof/>
            <w:webHidden/>
          </w:rPr>
        </w:r>
        <w:r w:rsidR="00322EA8">
          <w:rPr>
            <w:noProof/>
            <w:webHidden/>
          </w:rPr>
          <w:fldChar w:fldCharType="separate"/>
        </w:r>
        <w:r w:rsidR="009D6C8E">
          <w:rPr>
            <w:noProof/>
            <w:webHidden/>
          </w:rPr>
          <w:t>2</w:t>
        </w:r>
        <w:r w:rsidR="00322EA8">
          <w:rPr>
            <w:noProof/>
            <w:webHidden/>
          </w:rPr>
          <w:fldChar w:fldCharType="end"/>
        </w:r>
      </w:hyperlink>
    </w:p>
    <w:p w14:paraId="5A2777BE" w14:textId="5C0CDB80" w:rsidR="00322EA8" w:rsidRDefault="00000000" w:rsidP="00322EA8">
      <w:pPr>
        <w:pStyle w:val="TableofFigures"/>
        <w:tabs>
          <w:tab w:val="right" w:leader="dot" w:pos="8771"/>
        </w:tabs>
        <w:spacing w:line="360" w:lineRule="auto"/>
        <w:rPr>
          <w:rFonts w:asciiTheme="minorHAnsi" w:eastAsiaTheme="minorEastAsia" w:hAnsiTheme="minorHAnsi"/>
          <w:noProof/>
          <w:sz w:val="24"/>
          <w:szCs w:val="24"/>
        </w:rPr>
      </w:pPr>
      <w:hyperlink w:anchor="_Toc160133708" w:history="1">
        <w:r w:rsidR="00322EA8" w:rsidRPr="006630AF">
          <w:rPr>
            <w:rStyle w:val="Hyperlink"/>
            <w:noProof/>
          </w:rPr>
          <w:t>Figure 2</w:t>
        </w:r>
        <w:r w:rsidR="00322EA8">
          <w:rPr>
            <w:rStyle w:val="Hyperlink"/>
            <w:noProof/>
          </w:rPr>
          <w:t>.1:</w:t>
        </w:r>
        <w:r w:rsidR="00322EA8" w:rsidRPr="006630AF">
          <w:rPr>
            <w:rStyle w:val="Hyperlink"/>
            <w:noProof/>
          </w:rPr>
          <w:t xml:space="preserve"> Use case Diagram</w:t>
        </w:r>
        <w:r w:rsidR="00322EA8">
          <w:rPr>
            <w:noProof/>
            <w:webHidden/>
          </w:rPr>
          <w:tab/>
        </w:r>
        <w:r w:rsidR="00322EA8">
          <w:rPr>
            <w:noProof/>
            <w:webHidden/>
          </w:rPr>
          <w:fldChar w:fldCharType="begin"/>
        </w:r>
        <w:r w:rsidR="00322EA8">
          <w:rPr>
            <w:noProof/>
            <w:webHidden/>
          </w:rPr>
          <w:instrText xml:space="preserve"> PAGEREF _Toc160133708 \h </w:instrText>
        </w:r>
        <w:r w:rsidR="00322EA8">
          <w:rPr>
            <w:noProof/>
            <w:webHidden/>
          </w:rPr>
        </w:r>
        <w:r w:rsidR="00322EA8">
          <w:rPr>
            <w:noProof/>
            <w:webHidden/>
          </w:rPr>
          <w:fldChar w:fldCharType="separate"/>
        </w:r>
        <w:r w:rsidR="009D6C8E">
          <w:rPr>
            <w:noProof/>
            <w:webHidden/>
          </w:rPr>
          <w:t>6</w:t>
        </w:r>
        <w:r w:rsidR="00322EA8">
          <w:rPr>
            <w:noProof/>
            <w:webHidden/>
          </w:rPr>
          <w:fldChar w:fldCharType="end"/>
        </w:r>
      </w:hyperlink>
    </w:p>
    <w:p w14:paraId="3729A744" w14:textId="5F325C18" w:rsidR="00322EA8" w:rsidRDefault="00000000" w:rsidP="00322EA8">
      <w:pPr>
        <w:pStyle w:val="TableofFigures"/>
        <w:tabs>
          <w:tab w:val="right" w:leader="dot" w:pos="8771"/>
        </w:tabs>
        <w:spacing w:line="360" w:lineRule="auto"/>
        <w:rPr>
          <w:rFonts w:asciiTheme="minorHAnsi" w:eastAsiaTheme="minorEastAsia" w:hAnsiTheme="minorHAnsi"/>
          <w:noProof/>
          <w:sz w:val="24"/>
          <w:szCs w:val="24"/>
        </w:rPr>
      </w:pPr>
      <w:hyperlink w:anchor="_Toc160133709" w:history="1">
        <w:r w:rsidR="00322EA8" w:rsidRPr="006630AF">
          <w:rPr>
            <w:rStyle w:val="Hyperlink"/>
            <w:noProof/>
          </w:rPr>
          <w:t xml:space="preserve">Figure </w:t>
        </w:r>
        <w:r w:rsidR="00322EA8">
          <w:rPr>
            <w:rStyle w:val="Hyperlink"/>
            <w:noProof/>
          </w:rPr>
          <w:t>2.2:</w:t>
        </w:r>
        <w:r w:rsidR="00322EA8" w:rsidRPr="006630AF">
          <w:rPr>
            <w:rStyle w:val="Hyperlink"/>
            <w:noProof/>
          </w:rPr>
          <w:t xml:space="preserve"> ER-Diagram</w:t>
        </w:r>
        <w:r w:rsidR="00322EA8">
          <w:rPr>
            <w:noProof/>
            <w:webHidden/>
          </w:rPr>
          <w:tab/>
        </w:r>
        <w:r w:rsidR="00322EA8">
          <w:rPr>
            <w:noProof/>
            <w:webHidden/>
          </w:rPr>
          <w:fldChar w:fldCharType="begin"/>
        </w:r>
        <w:r w:rsidR="00322EA8">
          <w:rPr>
            <w:noProof/>
            <w:webHidden/>
          </w:rPr>
          <w:instrText xml:space="preserve"> PAGEREF _Toc160133709 \h </w:instrText>
        </w:r>
        <w:r w:rsidR="00322EA8">
          <w:rPr>
            <w:noProof/>
            <w:webHidden/>
          </w:rPr>
        </w:r>
        <w:r w:rsidR="00322EA8">
          <w:rPr>
            <w:noProof/>
            <w:webHidden/>
          </w:rPr>
          <w:fldChar w:fldCharType="separate"/>
        </w:r>
        <w:r w:rsidR="009D6C8E">
          <w:rPr>
            <w:noProof/>
            <w:webHidden/>
          </w:rPr>
          <w:t>8</w:t>
        </w:r>
        <w:r w:rsidR="00322EA8">
          <w:rPr>
            <w:noProof/>
            <w:webHidden/>
          </w:rPr>
          <w:fldChar w:fldCharType="end"/>
        </w:r>
      </w:hyperlink>
    </w:p>
    <w:p w14:paraId="54029D1D" w14:textId="763AEF0B" w:rsidR="00322EA8" w:rsidRDefault="00000000" w:rsidP="00322EA8">
      <w:pPr>
        <w:pStyle w:val="TableofFigures"/>
        <w:tabs>
          <w:tab w:val="right" w:leader="dot" w:pos="8771"/>
        </w:tabs>
        <w:spacing w:line="360" w:lineRule="auto"/>
        <w:rPr>
          <w:rFonts w:asciiTheme="minorHAnsi" w:eastAsiaTheme="minorEastAsia" w:hAnsiTheme="minorHAnsi"/>
          <w:noProof/>
          <w:sz w:val="24"/>
          <w:szCs w:val="24"/>
        </w:rPr>
      </w:pPr>
      <w:hyperlink w:anchor="_Toc160133710" w:history="1">
        <w:r w:rsidR="00322EA8" w:rsidRPr="006630AF">
          <w:rPr>
            <w:rStyle w:val="Hyperlink"/>
            <w:noProof/>
          </w:rPr>
          <w:t xml:space="preserve">Figure </w:t>
        </w:r>
        <w:r w:rsidR="00322EA8">
          <w:rPr>
            <w:rStyle w:val="Hyperlink"/>
            <w:noProof/>
          </w:rPr>
          <w:t>2.3:</w:t>
        </w:r>
        <w:r w:rsidR="00322EA8" w:rsidRPr="006630AF">
          <w:rPr>
            <w:rStyle w:val="Hyperlink"/>
            <w:noProof/>
          </w:rPr>
          <w:t xml:space="preserve"> Client-side Activity Diagram</w:t>
        </w:r>
        <w:r w:rsidR="00322EA8">
          <w:rPr>
            <w:noProof/>
            <w:webHidden/>
          </w:rPr>
          <w:tab/>
        </w:r>
        <w:r w:rsidR="00322EA8">
          <w:rPr>
            <w:noProof/>
            <w:webHidden/>
          </w:rPr>
          <w:fldChar w:fldCharType="begin"/>
        </w:r>
        <w:r w:rsidR="00322EA8">
          <w:rPr>
            <w:noProof/>
            <w:webHidden/>
          </w:rPr>
          <w:instrText xml:space="preserve"> PAGEREF _Toc160133710 \h </w:instrText>
        </w:r>
        <w:r w:rsidR="00322EA8">
          <w:rPr>
            <w:noProof/>
            <w:webHidden/>
          </w:rPr>
        </w:r>
        <w:r w:rsidR="00322EA8">
          <w:rPr>
            <w:noProof/>
            <w:webHidden/>
          </w:rPr>
          <w:fldChar w:fldCharType="separate"/>
        </w:r>
        <w:r w:rsidR="009D6C8E">
          <w:rPr>
            <w:noProof/>
            <w:webHidden/>
          </w:rPr>
          <w:t>9</w:t>
        </w:r>
        <w:r w:rsidR="00322EA8">
          <w:rPr>
            <w:noProof/>
            <w:webHidden/>
          </w:rPr>
          <w:fldChar w:fldCharType="end"/>
        </w:r>
      </w:hyperlink>
    </w:p>
    <w:p w14:paraId="03525155" w14:textId="41C98209" w:rsidR="00322EA8" w:rsidRDefault="00000000" w:rsidP="00322EA8">
      <w:pPr>
        <w:pStyle w:val="TableofFigures"/>
        <w:tabs>
          <w:tab w:val="right" w:leader="dot" w:pos="8771"/>
        </w:tabs>
        <w:spacing w:line="360" w:lineRule="auto"/>
        <w:rPr>
          <w:rFonts w:asciiTheme="minorHAnsi" w:eastAsiaTheme="minorEastAsia" w:hAnsiTheme="minorHAnsi"/>
          <w:noProof/>
          <w:sz w:val="24"/>
          <w:szCs w:val="24"/>
        </w:rPr>
      </w:pPr>
      <w:hyperlink w:anchor="_Toc160133711" w:history="1">
        <w:r w:rsidR="00322EA8" w:rsidRPr="006630AF">
          <w:rPr>
            <w:rStyle w:val="Hyperlink"/>
            <w:noProof/>
          </w:rPr>
          <w:t xml:space="preserve">Figure </w:t>
        </w:r>
        <w:r w:rsidR="00322EA8">
          <w:rPr>
            <w:rStyle w:val="Hyperlink"/>
            <w:noProof/>
          </w:rPr>
          <w:t>2.4:</w:t>
        </w:r>
        <w:r w:rsidR="00322EA8" w:rsidRPr="006630AF">
          <w:rPr>
            <w:rStyle w:val="Hyperlink"/>
            <w:noProof/>
          </w:rPr>
          <w:t xml:space="preserve"> Admin-side Activity Diagram</w:t>
        </w:r>
        <w:r w:rsidR="00322EA8">
          <w:rPr>
            <w:noProof/>
            <w:webHidden/>
          </w:rPr>
          <w:tab/>
        </w:r>
        <w:r w:rsidR="00322EA8">
          <w:rPr>
            <w:noProof/>
            <w:webHidden/>
          </w:rPr>
          <w:fldChar w:fldCharType="begin"/>
        </w:r>
        <w:r w:rsidR="00322EA8">
          <w:rPr>
            <w:noProof/>
            <w:webHidden/>
          </w:rPr>
          <w:instrText xml:space="preserve"> PAGEREF _Toc160133711 \h </w:instrText>
        </w:r>
        <w:r w:rsidR="00322EA8">
          <w:rPr>
            <w:noProof/>
            <w:webHidden/>
          </w:rPr>
        </w:r>
        <w:r w:rsidR="00322EA8">
          <w:rPr>
            <w:noProof/>
            <w:webHidden/>
          </w:rPr>
          <w:fldChar w:fldCharType="separate"/>
        </w:r>
        <w:r w:rsidR="009D6C8E">
          <w:rPr>
            <w:noProof/>
            <w:webHidden/>
          </w:rPr>
          <w:t>10</w:t>
        </w:r>
        <w:r w:rsidR="00322EA8">
          <w:rPr>
            <w:noProof/>
            <w:webHidden/>
          </w:rPr>
          <w:fldChar w:fldCharType="end"/>
        </w:r>
      </w:hyperlink>
    </w:p>
    <w:p w14:paraId="0806DDA8" w14:textId="756CB7CC" w:rsidR="00322EA8" w:rsidRDefault="00000000" w:rsidP="00322EA8">
      <w:pPr>
        <w:pStyle w:val="TableofFigures"/>
        <w:tabs>
          <w:tab w:val="right" w:leader="dot" w:pos="8771"/>
        </w:tabs>
        <w:spacing w:line="360" w:lineRule="auto"/>
        <w:rPr>
          <w:rFonts w:asciiTheme="minorHAnsi" w:eastAsiaTheme="minorEastAsia" w:hAnsiTheme="minorHAnsi"/>
          <w:noProof/>
          <w:sz w:val="24"/>
          <w:szCs w:val="24"/>
        </w:rPr>
      </w:pPr>
      <w:hyperlink w:anchor="_Toc160133712" w:history="1">
        <w:r w:rsidR="00322EA8" w:rsidRPr="006630AF">
          <w:rPr>
            <w:rStyle w:val="Hyperlink"/>
            <w:noProof/>
          </w:rPr>
          <w:t xml:space="preserve">Figure </w:t>
        </w:r>
        <w:r w:rsidR="00322EA8">
          <w:rPr>
            <w:rStyle w:val="Hyperlink"/>
            <w:noProof/>
          </w:rPr>
          <w:t>2.5:</w:t>
        </w:r>
        <w:r w:rsidR="00322EA8" w:rsidRPr="006630AF">
          <w:rPr>
            <w:rStyle w:val="Hyperlink"/>
            <w:noProof/>
          </w:rPr>
          <w:t xml:space="preserve"> Sequence Diagram</w:t>
        </w:r>
        <w:r w:rsidR="00322EA8">
          <w:rPr>
            <w:noProof/>
            <w:webHidden/>
          </w:rPr>
          <w:tab/>
        </w:r>
        <w:r w:rsidR="00322EA8">
          <w:rPr>
            <w:noProof/>
            <w:webHidden/>
          </w:rPr>
          <w:fldChar w:fldCharType="begin"/>
        </w:r>
        <w:r w:rsidR="00322EA8">
          <w:rPr>
            <w:noProof/>
            <w:webHidden/>
          </w:rPr>
          <w:instrText xml:space="preserve"> PAGEREF _Toc160133712 \h </w:instrText>
        </w:r>
        <w:r w:rsidR="00322EA8">
          <w:rPr>
            <w:noProof/>
            <w:webHidden/>
          </w:rPr>
        </w:r>
        <w:r w:rsidR="00322EA8">
          <w:rPr>
            <w:noProof/>
            <w:webHidden/>
          </w:rPr>
          <w:fldChar w:fldCharType="separate"/>
        </w:r>
        <w:r w:rsidR="009D6C8E">
          <w:rPr>
            <w:noProof/>
            <w:webHidden/>
          </w:rPr>
          <w:t>11</w:t>
        </w:r>
        <w:r w:rsidR="00322EA8">
          <w:rPr>
            <w:noProof/>
            <w:webHidden/>
          </w:rPr>
          <w:fldChar w:fldCharType="end"/>
        </w:r>
      </w:hyperlink>
    </w:p>
    <w:p w14:paraId="1C0B9F66" w14:textId="0A723D38" w:rsidR="00062C05" w:rsidRDefault="001B3E3E" w:rsidP="00322EA8">
      <w:pPr>
        <w:pStyle w:val="Heading1"/>
        <w:tabs>
          <w:tab w:val="left" w:pos="636"/>
        </w:tabs>
        <w:spacing w:line="360" w:lineRule="auto"/>
      </w:pPr>
      <w:r>
        <w:fldChar w:fldCharType="end"/>
      </w:r>
      <w:r w:rsidR="00062C05">
        <w:tab/>
      </w:r>
    </w:p>
    <w:p w14:paraId="56BAD021" w14:textId="77777777" w:rsidR="00062C05" w:rsidRDefault="00062C05" w:rsidP="00F65BA6">
      <w:pPr>
        <w:pStyle w:val="Heading1"/>
        <w:jc w:val="center"/>
      </w:pPr>
    </w:p>
    <w:p w14:paraId="267AA80F" w14:textId="77777777" w:rsidR="003D58E6" w:rsidRDefault="003D58E6" w:rsidP="003D58E6"/>
    <w:p w14:paraId="4580F504" w14:textId="77777777" w:rsidR="003D58E6" w:rsidRDefault="003D58E6" w:rsidP="003D58E6"/>
    <w:p w14:paraId="028CB7A2" w14:textId="77777777" w:rsidR="003D58E6" w:rsidRDefault="003D58E6" w:rsidP="003D58E6"/>
    <w:p w14:paraId="631813B8" w14:textId="77777777" w:rsidR="003D58E6" w:rsidRDefault="003D58E6" w:rsidP="003D58E6"/>
    <w:p w14:paraId="3E278011" w14:textId="77777777" w:rsidR="003D58E6" w:rsidRDefault="003D58E6" w:rsidP="003D58E6"/>
    <w:p w14:paraId="311324B1" w14:textId="77777777" w:rsidR="003D58E6" w:rsidRDefault="003D58E6" w:rsidP="003D58E6"/>
    <w:p w14:paraId="565259B7" w14:textId="77777777" w:rsidR="003D58E6" w:rsidRDefault="003D58E6" w:rsidP="003D58E6"/>
    <w:p w14:paraId="6D3921EC" w14:textId="77777777" w:rsidR="003D58E6" w:rsidRDefault="003D58E6" w:rsidP="003D58E6"/>
    <w:p w14:paraId="373301A9" w14:textId="77777777" w:rsidR="003D58E6" w:rsidRDefault="003D58E6" w:rsidP="003D58E6"/>
    <w:p w14:paraId="5F03A1A2" w14:textId="77777777" w:rsidR="003D58E6" w:rsidRDefault="003D58E6" w:rsidP="003D58E6"/>
    <w:p w14:paraId="637EA56D" w14:textId="77777777" w:rsidR="003D58E6" w:rsidRDefault="003D58E6" w:rsidP="003D58E6"/>
    <w:p w14:paraId="03905340" w14:textId="77777777" w:rsidR="003D58E6" w:rsidRDefault="003D58E6" w:rsidP="003D58E6"/>
    <w:p w14:paraId="084B98F2" w14:textId="77777777" w:rsidR="003D58E6" w:rsidRDefault="003D58E6" w:rsidP="003D58E6"/>
    <w:p w14:paraId="78BD9C8B" w14:textId="77777777" w:rsidR="003D58E6" w:rsidRDefault="003D58E6" w:rsidP="003D58E6"/>
    <w:p w14:paraId="28348D5E" w14:textId="77777777" w:rsidR="003D58E6" w:rsidRDefault="003D58E6" w:rsidP="003D58E6"/>
    <w:p w14:paraId="7F229982" w14:textId="77777777" w:rsidR="003D58E6" w:rsidRDefault="003D58E6" w:rsidP="003D58E6"/>
    <w:p w14:paraId="4B0C2311" w14:textId="77777777" w:rsidR="003D58E6" w:rsidRDefault="003D58E6" w:rsidP="003D58E6"/>
    <w:p w14:paraId="3758FD70" w14:textId="77777777" w:rsidR="003D58E6" w:rsidRDefault="003D58E6" w:rsidP="003D58E6"/>
    <w:p w14:paraId="44005E14" w14:textId="77777777" w:rsidR="003D58E6" w:rsidRDefault="003D58E6" w:rsidP="003D58E6"/>
    <w:p w14:paraId="171CF072" w14:textId="77777777" w:rsidR="003D58E6" w:rsidRDefault="003D58E6" w:rsidP="003D58E6"/>
    <w:p w14:paraId="77702844" w14:textId="77777777" w:rsidR="003D58E6" w:rsidRDefault="003D58E6" w:rsidP="003D58E6"/>
    <w:p w14:paraId="242F2F41" w14:textId="77777777" w:rsidR="00621D11" w:rsidRDefault="00621D11" w:rsidP="003D58E6"/>
    <w:p w14:paraId="3FD9987F" w14:textId="1949212E" w:rsidR="003D58E6" w:rsidRDefault="00CE2827" w:rsidP="00CE2827">
      <w:pPr>
        <w:pStyle w:val="Heading1"/>
        <w:jc w:val="center"/>
      </w:pPr>
      <w:bookmarkStart w:id="7" w:name="_Toc160049989"/>
      <w:r>
        <w:lastRenderedPageBreak/>
        <w:t>LIST OF TABLES</w:t>
      </w:r>
      <w:bookmarkEnd w:id="7"/>
    </w:p>
    <w:p w14:paraId="3AD267EA" w14:textId="6EE7750D" w:rsidR="00322EA8" w:rsidRDefault="003D58E6" w:rsidP="00033ED9">
      <w:pPr>
        <w:pStyle w:val="TableofFigures"/>
        <w:tabs>
          <w:tab w:val="right" w:leader="dot" w:pos="8771"/>
        </w:tabs>
        <w:spacing w:line="360" w:lineRule="auto"/>
        <w:rPr>
          <w:rFonts w:asciiTheme="minorHAnsi" w:eastAsiaTheme="minorEastAsia" w:hAnsiTheme="minorHAnsi"/>
          <w:noProof/>
          <w:sz w:val="24"/>
          <w:szCs w:val="24"/>
        </w:rPr>
      </w:pPr>
      <w:r>
        <w:fldChar w:fldCharType="begin"/>
      </w:r>
      <w:r>
        <w:instrText xml:space="preserve"> TOC \h \z \c "Table" </w:instrText>
      </w:r>
      <w:r>
        <w:fldChar w:fldCharType="separate"/>
      </w:r>
      <w:hyperlink w:anchor="_Toc160133696" w:history="1">
        <w:r w:rsidR="00322EA8" w:rsidRPr="00730106">
          <w:rPr>
            <w:rStyle w:val="Hyperlink"/>
            <w:noProof/>
          </w:rPr>
          <w:t>Table 2.1: Description of the Use-case Diagram</w:t>
        </w:r>
        <w:r w:rsidR="00322EA8">
          <w:rPr>
            <w:noProof/>
            <w:webHidden/>
          </w:rPr>
          <w:tab/>
        </w:r>
        <w:r w:rsidR="00322EA8">
          <w:rPr>
            <w:noProof/>
            <w:webHidden/>
          </w:rPr>
          <w:fldChar w:fldCharType="begin"/>
        </w:r>
        <w:r w:rsidR="00322EA8">
          <w:rPr>
            <w:noProof/>
            <w:webHidden/>
          </w:rPr>
          <w:instrText xml:space="preserve"> PAGEREF _Toc160133696 \h </w:instrText>
        </w:r>
        <w:r w:rsidR="00322EA8">
          <w:rPr>
            <w:noProof/>
            <w:webHidden/>
          </w:rPr>
        </w:r>
        <w:r w:rsidR="00322EA8">
          <w:rPr>
            <w:noProof/>
            <w:webHidden/>
          </w:rPr>
          <w:fldChar w:fldCharType="separate"/>
        </w:r>
        <w:r w:rsidR="009D6C8E">
          <w:rPr>
            <w:noProof/>
            <w:webHidden/>
          </w:rPr>
          <w:t>7</w:t>
        </w:r>
        <w:r w:rsidR="00322EA8">
          <w:rPr>
            <w:noProof/>
            <w:webHidden/>
          </w:rPr>
          <w:fldChar w:fldCharType="end"/>
        </w:r>
      </w:hyperlink>
    </w:p>
    <w:p w14:paraId="34E946B6" w14:textId="67F3B96D" w:rsidR="00322EA8" w:rsidRDefault="00000000" w:rsidP="00033ED9">
      <w:pPr>
        <w:pStyle w:val="TableofFigures"/>
        <w:tabs>
          <w:tab w:val="right" w:leader="dot" w:pos="8771"/>
        </w:tabs>
        <w:spacing w:line="360" w:lineRule="auto"/>
        <w:rPr>
          <w:rFonts w:asciiTheme="minorHAnsi" w:eastAsiaTheme="minorEastAsia" w:hAnsiTheme="minorHAnsi"/>
          <w:noProof/>
          <w:sz w:val="24"/>
          <w:szCs w:val="24"/>
        </w:rPr>
      </w:pPr>
      <w:hyperlink w:anchor="_Toc160133697" w:history="1">
        <w:r w:rsidR="00322EA8" w:rsidRPr="00730106">
          <w:rPr>
            <w:rStyle w:val="Hyperlink"/>
            <w:noProof/>
          </w:rPr>
          <w:t>Table 2.2: Test-Case</w:t>
        </w:r>
        <w:r w:rsidR="00322EA8">
          <w:rPr>
            <w:noProof/>
            <w:webHidden/>
          </w:rPr>
          <w:tab/>
        </w:r>
        <w:r w:rsidR="00322EA8">
          <w:rPr>
            <w:noProof/>
            <w:webHidden/>
          </w:rPr>
          <w:fldChar w:fldCharType="begin"/>
        </w:r>
        <w:r w:rsidR="00322EA8">
          <w:rPr>
            <w:noProof/>
            <w:webHidden/>
          </w:rPr>
          <w:instrText xml:space="preserve"> PAGEREF _Toc160133697 \h </w:instrText>
        </w:r>
        <w:r w:rsidR="00322EA8">
          <w:rPr>
            <w:noProof/>
            <w:webHidden/>
          </w:rPr>
        </w:r>
        <w:r w:rsidR="00322EA8">
          <w:rPr>
            <w:noProof/>
            <w:webHidden/>
          </w:rPr>
          <w:fldChar w:fldCharType="separate"/>
        </w:r>
        <w:r w:rsidR="009D6C8E">
          <w:rPr>
            <w:noProof/>
            <w:webHidden/>
          </w:rPr>
          <w:t>12</w:t>
        </w:r>
        <w:r w:rsidR="00322EA8">
          <w:rPr>
            <w:noProof/>
            <w:webHidden/>
          </w:rPr>
          <w:fldChar w:fldCharType="end"/>
        </w:r>
      </w:hyperlink>
    </w:p>
    <w:p w14:paraId="6BA4CF2D" w14:textId="744A91A0" w:rsidR="003D58E6" w:rsidRPr="003D58E6" w:rsidRDefault="003D58E6" w:rsidP="003D58E6">
      <w:r>
        <w:fldChar w:fldCharType="end"/>
      </w:r>
    </w:p>
    <w:p w14:paraId="6DF3528E" w14:textId="77777777" w:rsidR="00401C72" w:rsidRDefault="00401C72" w:rsidP="00F65BA6">
      <w:pPr>
        <w:pStyle w:val="Heading1"/>
        <w:jc w:val="center"/>
      </w:pPr>
    </w:p>
    <w:p w14:paraId="2E1559BA" w14:textId="77777777" w:rsidR="00401C72" w:rsidRDefault="00401C72" w:rsidP="00F65BA6">
      <w:pPr>
        <w:pStyle w:val="Heading1"/>
        <w:jc w:val="center"/>
      </w:pPr>
    </w:p>
    <w:p w14:paraId="5A5A6065" w14:textId="77777777" w:rsidR="00401C72" w:rsidRDefault="00401C72" w:rsidP="00F65BA6">
      <w:pPr>
        <w:pStyle w:val="Heading1"/>
        <w:jc w:val="center"/>
      </w:pPr>
    </w:p>
    <w:p w14:paraId="69B94ED6" w14:textId="77777777" w:rsidR="00401C72" w:rsidRDefault="00401C72" w:rsidP="00F65BA6">
      <w:pPr>
        <w:pStyle w:val="Heading1"/>
        <w:jc w:val="center"/>
      </w:pPr>
    </w:p>
    <w:p w14:paraId="2DB4A5E4" w14:textId="77777777" w:rsidR="00401C72" w:rsidRDefault="00401C72" w:rsidP="00F65BA6">
      <w:pPr>
        <w:pStyle w:val="Heading1"/>
        <w:jc w:val="center"/>
      </w:pPr>
    </w:p>
    <w:p w14:paraId="4DFB7B03" w14:textId="77777777" w:rsidR="00401C72" w:rsidRDefault="00401C72" w:rsidP="00F65BA6">
      <w:pPr>
        <w:pStyle w:val="Heading1"/>
        <w:jc w:val="center"/>
      </w:pPr>
    </w:p>
    <w:p w14:paraId="13D730E2" w14:textId="77777777" w:rsidR="00401C72" w:rsidRDefault="00401C72" w:rsidP="00F65BA6">
      <w:pPr>
        <w:pStyle w:val="Heading1"/>
        <w:jc w:val="center"/>
      </w:pPr>
    </w:p>
    <w:p w14:paraId="2803B069" w14:textId="77777777" w:rsidR="00401C72" w:rsidRDefault="00401C72" w:rsidP="00F65BA6">
      <w:pPr>
        <w:pStyle w:val="Heading1"/>
        <w:jc w:val="center"/>
      </w:pPr>
    </w:p>
    <w:p w14:paraId="2685065A" w14:textId="77777777" w:rsidR="00401C72" w:rsidRDefault="00401C72" w:rsidP="00F65BA6">
      <w:pPr>
        <w:pStyle w:val="Heading1"/>
        <w:jc w:val="center"/>
      </w:pPr>
    </w:p>
    <w:p w14:paraId="45236952" w14:textId="77777777" w:rsidR="00401C72" w:rsidRDefault="00401C72" w:rsidP="00F65BA6">
      <w:pPr>
        <w:pStyle w:val="Heading1"/>
        <w:jc w:val="center"/>
      </w:pPr>
    </w:p>
    <w:p w14:paraId="42C0ADBB" w14:textId="77777777" w:rsidR="00401C72" w:rsidRDefault="00401C72" w:rsidP="00401C72">
      <w:pPr>
        <w:pStyle w:val="Heading1"/>
      </w:pPr>
    </w:p>
    <w:p w14:paraId="467D3155" w14:textId="77777777" w:rsidR="00401C72" w:rsidRDefault="00401C72" w:rsidP="00401C72"/>
    <w:p w14:paraId="16BFBE08" w14:textId="77777777" w:rsidR="00401C72" w:rsidRDefault="00401C72" w:rsidP="00401C72"/>
    <w:p w14:paraId="2FF85C6D" w14:textId="77777777" w:rsidR="00401C72" w:rsidRDefault="00401C72" w:rsidP="00401C72"/>
    <w:p w14:paraId="499D2EA5" w14:textId="77777777" w:rsidR="00A6120F" w:rsidRDefault="00A6120F" w:rsidP="00401C72"/>
    <w:p w14:paraId="36F0B916" w14:textId="77777777" w:rsidR="00A6120F" w:rsidRDefault="00A6120F" w:rsidP="00401C72"/>
    <w:p w14:paraId="3E80D758" w14:textId="77777777" w:rsidR="00A6120F" w:rsidRDefault="00A6120F" w:rsidP="00401C72"/>
    <w:p w14:paraId="3258C197" w14:textId="77777777" w:rsidR="00A6120F" w:rsidRPr="00401C72" w:rsidRDefault="00A6120F" w:rsidP="00401C72"/>
    <w:p w14:paraId="3B0910A8" w14:textId="756512DA" w:rsidR="0054081E" w:rsidRPr="00EC64ED" w:rsidRDefault="00A6120F" w:rsidP="00EC64ED">
      <w:pPr>
        <w:pStyle w:val="Heading1"/>
        <w:jc w:val="center"/>
      </w:pPr>
      <w:bookmarkStart w:id="8" w:name="_Toc160049990"/>
      <w:r w:rsidRPr="00EC64ED">
        <w:lastRenderedPageBreak/>
        <w:t>ABBREVIATION</w:t>
      </w:r>
      <w:r w:rsidR="005370A1">
        <w:t>S</w:t>
      </w:r>
      <w:bookmarkEnd w:id="8"/>
    </w:p>
    <w:p w14:paraId="14F34A63" w14:textId="04C842C4" w:rsidR="00A6120F" w:rsidRPr="00D50388" w:rsidRDefault="00A6120F" w:rsidP="00A6120F">
      <w:r w:rsidRPr="00D50388">
        <w:t>BIM</w:t>
      </w:r>
      <w:r w:rsidRPr="00D50388">
        <w:tab/>
      </w:r>
      <w:r w:rsidRPr="00D50388">
        <w:tab/>
        <w:t xml:space="preserve">Bachelor of Information </w:t>
      </w:r>
      <w:r w:rsidR="00A555E4" w:rsidRPr="00D50388">
        <w:t>Management</w:t>
      </w:r>
    </w:p>
    <w:p w14:paraId="09892D92" w14:textId="5F6E529E" w:rsidR="00623FDF" w:rsidRPr="00D50388" w:rsidRDefault="00185972" w:rsidP="00A6120F">
      <w:r w:rsidRPr="00D50388">
        <w:t>CSS</w:t>
      </w:r>
      <w:r w:rsidR="00623FDF" w:rsidRPr="00D50388">
        <w:tab/>
      </w:r>
      <w:r w:rsidR="00623FDF" w:rsidRPr="00D50388">
        <w:tab/>
      </w:r>
      <w:r w:rsidRPr="00D50388">
        <w:t>Cascading Style Sheet</w:t>
      </w:r>
    </w:p>
    <w:p w14:paraId="3906ACF6" w14:textId="5201A35F" w:rsidR="00A6120F" w:rsidRPr="00D50388" w:rsidRDefault="00A6120F" w:rsidP="00A6120F">
      <w:r w:rsidRPr="00D50388">
        <w:t>ERD</w:t>
      </w:r>
      <w:r w:rsidRPr="00D50388">
        <w:tab/>
      </w:r>
      <w:r w:rsidRPr="00D50388">
        <w:tab/>
        <w:t>Entity Relationship Diagram</w:t>
      </w:r>
    </w:p>
    <w:p w14:paraId="6C373EC9" w14:textId="23E5426A" w:rsidR="00A6120F" w:rsidRPr="00D50388" w:rsidRDefault="00A6120F" w:rsidP="00A6120F">
      <w:r w:rsidRPr="00D50388">
        <w:t>GUI</w:t>
      </w:r>
      <w:r w:rsidRPr="00D50388">
        <w:tab/>
      </w:r>
      <w:r w:rsidRPr="00D50388">
        <w:tab/>
        <w:t>Graphical User Interface</w:t>
      </w:r>
    </w:p>
    <w:p w14:paraId="646FC0D9" w14:textId="5D2BCDD5" w:rsidR="00A6120F" w:rsidRPr="00D50388" w:rsidRDefault="00A6120F" w:rsidP="00A6120F">
      <w:r w:rsidRPr="00D50388">
        <w:t>MySQL</w:t>
      </w:r>
      <w:r w:rsidRPr="00D50388">
        <w:tab/>
        <w:t>My Structured Query Language</w:t>
      </w:r>
    </w:p>
    <w:p w14:paraId="3659FEC4" w14:textId="173DA4FD" w:rsidR="00185972" w:rsidRPr="00D50388" w:rsidRDefault="00185972" w:rsidP="00A6120F">
      <w:r w:rsidRPr="00D50388">
        <w:t>PHP</w:t>
      </w:r>
      <w:r w:rsidRPr="00D50388">
        <w:tab/>
      </w:r>
      <w:r w:rsidRPr="00D50388">
        <w:tab/>
        <w:t>Hypertext Preprocessor</w:t>
      </w:r>
    </w:p>
    <w:p w14:paraId="1090194E" w14:textId="45BE50C1" w:rsidR="00A6120F" w:rsidRDefault="00A6120F" w:rsidP="00A6120F">
      <w:r w:rsidRPr="00D50388">
        <w:t>TU</w:t>
      </w:r>
      <w:r w:rsidRPr="00D50388">
        <w:tab/>
      </w:r>
      <w:r w:rsidRPr="00D50388">
        <w:tab/>
        <w:t>Tribhuvan University</w:t>
      </w:r>
    </w:p>
    <w:p w14:paraId="7DB6DFC1" w14:textId="63819CDA" w:rsidR="00FD5971" w:rsidRPr="00D50388" w:rsidRDefault="00FD5971" w:rsidP="00A6120F">
      <w:r>
        <w:t>UML</w:t>
      </w:r>
      <w:r>
        <w:tab/>
      </w:r>
      <w:r>
        <w:tab/>
        <w:t>Unified Modelling Language</w:t>
      </w:r>
    </w:p>
    <w:p w14:paraId="4FB9452C" w14:textId="45C8E486" w:rsidR="00DF468F" w:rsidRPr="00D50388" w:rsidRDefault="00A6120F" w:rsidP="00A6120F">
      <w:pPr>
        <w:sectPr w:rsidR="00DF468F" w:rsidRPr="00D50388" w:rsidSect="00B311AE">
          <w:footerReference w:type="default" r:id="rId15"/>
          <w:pgSz w:w="11906" w:h="16838" w:code="9"/>
          <w:pgMar w:top="1987" w:right="1138" w:bottom="1138" w:left="1987" w:header="720" w:footer="720" w:gutter="0"/>
          <w:pgNumType w:fmt="lowerRoman" w:start="8"/>
          <w:cols w:space="720"/>
          <w:docGrid w:linePitch="360"/>
        </w:sectPr>
      </w:pPr>
      <w:r w:rsidRPr="00D50388">
        <w:t>XAMPP</w:t>
      </w:r>
      <w:r w:rsidRPr="00D50388">
        <w:tab/>
        <w:t>Cross-Platform(X), Apache(A), MySQL(M), PHP(P) and Per</w:t>
      </w:r>
      <w:r w:rsidR="0097282C" w:rsidRPr="00D50388">
        <w:t>l</w:t>
      </w:r>
      <w:r w:rsidR="00675145">
        <w:t>(P)</w:t>
      </w:r>
    </w:p>
    <w:p w14:paraId="3CB1E816" w14:textId="0E276B96" w:rsidR="006E6A31" w:rsidRPr="00AD7F31" w:rsidRDefault="00A065B8" w:rsidP="00CD6EDA">
      <w:pPr>
        <w:pStyle w:val="Heading1"/>
        <w:jc w:val="center"/>
      </w:pPr>
      <w:bookmarkStart w:id="9" w:name="_Toc160049991"/>
      <w:r w:rsidRPr="00AD7F31">
        <w:lastRenderedPageBreak/>
        <w:t>CHAPTER I</w:t>
      </w:r>
      <w:r w:rsidR="00CD6EDA">
        <w:t xml:space="preserve">  </w:t>
      </w:r>
      <w:r w:rsidR="00496C36" w:rsidRPr="00AD7F31">
        <w:t>INTRODUCTION</w:t>
      </w:r>
      <w:bookmarkEnd w:id="9"/>
    </w:p>
    <w:p w14:paraId="62D8CF10" w14:textId="44FA09A0" w:rsidR="00F135D2" w:rsidRPr="00F135D2" w:rsidRDefault="00F135D2" w:rsidP="00F135D2">
      <w:pPr>
        <w:pStyle w:val="Heading2"/>
      </w:pPr>
      <w:bookmarkStart w:id="10" w:name="_Toc160049992"/>
      <w:r>
        <w:t>1.1 Background</w:t>
      </w:r>
      <w:bookmarkEnd w:id="10"/>
    </w:p>
    <w:p w14:paraId="13DFA93B" w14:textId="43B263A0" w:rsidR="005C1862" w:rsidRPr="00A065B8" w:rsidRDefault="00A065B8" w:rsidP="00A065B8">
      <w:r>
        <w:t>This report is on the Summer Project entitled “Futsal Booking System” for an organization named Star Futsal. It is a web application which offers a convenient and user-friendly interface for both Customer and owner. In the past, Futsal’s used to rely on manual systems, such as pen and paper, to keep track of their bookings. This system aims to keep data of the futsal booking more accurate than that of storing data manually. Once the registration and bookings are completed, it automatically saves the data int</w:t>
      </w:r>
      <w:r w:rsidR="00697072">
        <w:t>o</w:t>
      </w:r>
      <w:r>
        <w:t xml:space="preserve"> </w:t>
      </w:r>
      <w:r w:rsidR="00095B3E">
        <w:t>the database</w:t>
      </w:r>
      <w:r>
        <w:t>. This eliminates the need for phone calls or in-person inquiries, saving time and effort. This also helps in reducing the paperwork and mismanagement of bookings.</w:t>
      </w:r>
    </w:p>
    <w:p w14:paraId="175163C5" w14:textId="63C92DF2" w:rsidR="00D5368D" w:rsidRPr="00F135D2" w:rsidRDefault="00F135D2" w:rsidP="00F135D2">
      <w:pPr>
        <w:pStyle w:val="Heading2"/>
      </w:pPr>
      <w:bookmarkStart w:id="11" w:name="_Toc160049993"/>
      <w:r w:rsidRPr="00F135D2">
        <w:t xml:space="preserve">1.2 </w:t>
      </w:r>
      <w:r w:rsidR="00A065B8" w:rsidRPr="00F135D2">
        <w:t>Introduction of the organization</w:t>
      </w:r>
      <w:bookmarkEnd w:id="11"/>
    </w:p>
    <w:p w14:paraId="206B0DF1" w14:textId="3FFD6F1E" w:rsidR="00FF41CD" w:rsidRDefault="00841696" w:rsidP="00F135D2">
      <w:r>
        <w:t xml:space="preserve">Star Futsal is located at Samakhusi, Kathmandu. Star Futsal </w:t>
      </w:r>
      <w:r w:rsidR="002234FE">
        <w:t>was</w:t>
      </w:r>
      <w:r w:rsidR="00E96E56">
        <w:t xml:space="preserve"> </w:t>
      </w:r>
      <w:r w:rsidR="002767AE">
        <w:t>established</w:t>
      </w:r>
      <w:r w:rsidR="000C5266">
        <w:t xml:space="preserve"> </w:t>
      </w:r>
      <w:r>
        <w:t>with the objective of serving a good quality environment for playing. Futsal offers various football pitch sets.i.e. is A and B grade ground with a happy</w:t>
      </w:r>
      <w:r w:rsidR="007C0153">
        <w:t xml:space="preserve"> </w:t>
      </w:r>
      <w:r>
        <w:t>dressing room.</w:t>
      </w:r>
      <w:r w:rsidR="00732B6C">
        <w:t xml:space="preserve"> Futsal is known for cheap ground, friendly faces, and galactic price of options for all services. The futsal opens at early morning 6 AM and closes at 10 PM. The main motive of the organization is to provide a quality playing environment and services to their customers.</w:t>
      </w:r>
    </w:p>
    <w:p w14:paraId="6B49EEDD" w14:textId="64F0C845" w:rsidR="00F135D2" w:rsidRDefault="00F135D2" w:rsidP="00F135D2">
      <w:pPr>
        <w:pStyle w:val="Heading2"/>
      </w:pPr>
      <w:bookmarkStart w:id="12" w:name="_Toc160049994"/>
      <w:r>
        <w:t>1.3 Current Situation</w:t>
      </w:r>
      <w:bookmarkEnd w:id="12"/>
    </w:p>
    <w:p w14:paraId="68AC6A2F" w14:textId="7FD8751B" w:rsidR="006B050F" w:rsidRDefault="005C1862" w:rsidP="005C1862">
      <w:r>
        <w:t xml:space="preserve">At present the reservation is </w:t>
      </w:r>
      <w:r w:rsidR="006B050F">
        <w:t>conducted</w:t>
      </w:r>
      <w:r>
        <w:t xml:space="preserve"> through direct communication with the futsal venue. Players interested in booking a futsal court typically contact the venue by phone, email, or in person. They inquire </w:t>
      </w:r>
      <w:r w:rsidR="006B050F">
        <w:t>about the availability of the court for their desired date and time, providing details such as the number of players and duration of play. Once the availability is confirmed, players provide their personal information and may be required to make a payment, either in person or through specified payment methods. The venue then provides confirmation of the booking, along with a receipt if applicable.</w:t>
      </w:r>
    </w:p>
    <w:p w14:paraId="6E758ACA" w14:textId="3B0ADB3A" w:rsidR="00F135D2" w:rsidRDefault="00F135D2" w:rsidP="00F135D2">
      <w:pPr>
        <w:pStyle w:val="Heading2"/>
      </w:pPr>
      <w:bookmarkStart w:id="13" w:name="_Toc160049995"/>
      <w:r>
        <w:t>1.4 Problem Statement</w:t>
      </w:r>
      <w:bookmarkEnd w:id="13"/>
    </w:p>
    <w:p w14:paraId="2E649FC4" w14:textId="6CF10C7C" w:rsidR="006B050F" w:rsidRDefault="006B050F" w:rsidP="006B050F">
      <w:pPr>
        <w:pStyle w:val="ListParagraph"/>
        <w:numPr>
          <w:ilvl w:val="0"/>
          <w:numId w:val="12"/>
        </w:numPr>
      </w:pPr>
      <w:r>
        <w:t>Staff in the organization used to book futsal court manually.</w:t>
      </w:r>
    </w:p>
    <w:p w14:paraId="19479083" w14:textId="633D67EC" w:rsidR="006B050F" w:rsidRDefault="006B050F" w:rsidP="006B050F">
      <w:pPr>
        <w:pStyle w:val="ListParagraph"/>
        <w:numPr>
          <w:ilvl w:val="0"/>
          <w:numId w:val="12"/>
        </w:numPr>
      </w:pPr>
      <w:r>
        <w:t>Auditing the bill history manually.</w:t>
      </w:r>
    </w:p>
    <w:p w14:paraId="411DED16" w14:textId="07746A71" w:rsidR="00496C36" w:rsidRDefault="006B050F" w:rsidP="007902B3">
      <w:pPr>
        <w:pStyle w:val="ListParagraph"/>
        <w:numPr>
          <w:ilvl w:val="0"/>
          <w:numId w:val="12"/>
        </w:numPr>
      </w:pPr>
      <w:r>
        <w:t xml:space="preserve">Double booking of the pitch </w:t>
      </w:r>
      <w:r w:rsidR="00496C36">
        <w:t>at the same time.</w:t>
      </w:r>
    </w:p>
    <w:p w14:paraId="50EDA50D" w14:textId="42280229" w:rsidR="007902B3" w:rsidRDefault="007902B3" w:rsidP="007902B3">
      <w:pPr>
        <w:pStyle w:val="Heading2"/>
      </w:pPr>
      <w:bookmarkStart w:id="14" w:name="_Toc160049996"/>
      <w:r>
        <w:t>1.</w:t>
      </w:r>
      <w:r w:rsidR="00496C36">
        <w:t>5</w:t>
      </w:r>
      <w:r>
        <w:t xml:space="preserve"> </w:t>
      </w:r>
      <w:r w:rsidR="00496C36">
        <w:t>Objective</w:t>
      </w:r>
      <w:bookmarkEnd w:id="14"/>
    </w:p>
    <w:p w14:paraId="395C08A5" w14:textId="5BB2C2BD" w:rsidR="001A2AE4" w:rsidRDefault="00496C36" w:rsidP="00496C36">
      <w:pPr>
        <w:pStyle w:val="ListParagraph"/>
        <w:numPr>
          <w:ilvl w:val="0"/>
          <w:numId w:val="13"/>
        </w:numPr>
      </w:pPr>
      <w:r>
        <w:t xml:space="preserve">To provide </w:t>
      </w:r>
      <w:r w:rsidR="00442A8B">
        <w:t>an</w:t>
      </w:r>
      <w:r>
        <w:t xml:space="preserve"> </w:t>
      </w:r>
      <w:r w:rsidR="00442A8B">
        <w:t>online</w:t>
      </w:r>
      <w:r>
        <w:t xml:space="preserve"> system for </w:t>
      </w:r>
      <w:r w:rsidR="00442A8B">
        <w:t>booking</w:t>
      </w:r>
      <w:r>
        <w:t xml:space="preserve"> futsal.</w:t>
      </w:r>
    </w:p>
    <w:p w14:paraId="4C50ECC0" w14:textId="3ECC65D8" w:rsidR="00442A8B" w:rsidRDefault="00442A8B" w:rsidP="00496C36">
      <w:pPr>
        <w:pStyle w:val="ListParagraph"/>
        <w:numPr>
          <w:ilvl w:val="0"/>
          <w:numId w:val="13"/>
        </w:numPr>
      </w:pPr>
      <w:r>
        <w:t>To provide a computerized system for managing bill history.</w:t>
      </w:r>
    </w:p>
    <w:p w14:paraId="314992D0" w14:textId="63D2439B" w:rsidR="00764D26" w:rsidRDefault="00496C36" w:rsidP="00764D26">
      <w:pPr>
        <w:pStyle w:val="ListParagraph"/>
        <w:numPr>
          <w:ilvl w:val="0"/>
          <w:numId w:val="13"/>
        </w:numPr>
      </w:pPr>
      <w:r>
        <w:t xml:space="preserve">To minimize </w:t>
      </w:r>
      <w:r w:rsidR="0094367C">
        <w:t>the level</w:t>
      </w:r>
      <w:r>
        <w:t xml:space="preserve"> of double booking.</w:t>
      </w:r>
    </w:p>
    <w:p w14:paraId="1D9C7114" w14:textId="77777777" w:rsidR="001571D9" w:rsidRDefault="001571D9" w:rsidP="001571D9"/>
    <w:p w14:paraId="5406C384" w14:textId="77777777" w:rsidR="001571D9" w:rsidRDefault="001571D9" w:rsidP="001571D9"/>
    <w:p w14:paraId="041E4084" w14:textId="77777777" w:rsidR="001571D9" w:rsidRDefault="001571D9" w:rsidP="001571D9"/>
    <w:p w14:paraId="2BCB5FAC" w14:textId="77777777" w:rsidR="001571D9" w:rsidRDefault="001571D9" w:rsidP="001571D9"/>
    <w:p w14:paraId="7BFDE35A" w14:textId="77777777" w:rsidR="001571D9" w:rsidRDefault="001571D9" w:rsidP="001571D9"/>
    <w:p w14:paraId="3C726B94" w14:textId="77777777" w:rsidR="001571D9" w:rsidRDefault="001571D9" w:rsidP="001571D9"/>
    <w:p w14:paraId="263A0D2F" w14:textId="77777777" w:rsidR="001571D9" w:rsidRDefault="001571D9" w:rsidP="001571D9"/>
    <w:p w14:paraId="118A1DB3" w14:textId="4A301602" w:rsidR="001E52C2" w:rsidRDefault="00621D11" w:rsidP="00A068E8">
      <w:pPr>
        <w:pStyle w:val="Heading2"/>
      </w:pPr>
      <w:bookmarkStart w:id="15" w:name="_Toc160049997"/>
      <w:r>
        <w:rPr>
          <w:noProof/>
        </w:rPr>
        <w:lastRenderedPageBreak/>
        <mc:AlternateContent>
          <mc:Choice Requires="wps">
            <w:drawing>
              <wp:anchor distT="0" distB="0" distL="114300" distR="114300" simplePos="0" relativeHeight="251882496" behindDoc="0" locked="0" layoutInCell="1" allowOverlap="1" wp14:anchorId="31C92E9B" wp14:editId="1E123B86">
                <wp:simplePos x="0" y="0"/>
                <wp:positionH relativeFrom="column">
                  <wp:posOffset>13335</wp:posOffset>
                </wp:positionH>
                <wp:positionV relativeFrom="paragraph">
                  <wp:posOffset>3184525</wp:posOffset>
                </wp:positionV>
                <wp:extent cx="5554980" cy="635"/>
                <wp:effectExtent l="0" t="0" r="0" b="0"/>
                <wp:wrapSquare wrapText="bothSides"/>
                <wp:docPr id="1878008063" name="Text Box 1"/>
                <wp:cNvGraphicFramePr/>
                <a:graphic xmlns:a="http://schemas.openxmlformats.org/drawingml/2006/main">
                  <a:graphicData uri="http://schemas.microsoft.com/office/word/2010/wordprocessingShape">
                    <wps:wsp>
                      <wps:cNvSpPr txBox="1"/>
                      <wps:spPr>
                        <a:xfrm>
                          <a:off x="0" y="0"/>
                          <a:ext cx="5554980" cy="635"/>
                        </a:xfrm>
                        <a:prstGeom prst="rect">
                          <a:avLst/>
                        </a:prstGeom>
                        <a:solidFill>
                          <a:prstClr val="white"/>
                        </a:solidFill>
                        <a:ln>
                          <a:noFill/>
                        </a:ln>
                      </wps:spPr>
                      <wps:txbx>
                        <w:txbxContent>
                          <w:p w14:paraId="3B4466FF" w14:textId="5BAF9D72" w:rsidR="00621D11" w:rsidRPr="00621D11" w:rsidRDefault="00621D11" w:rsidP="00621D11">
                            <w:pPr>
                              <w:pStyle w:val="Caption"/>
                              <w:jc w:val="center"/>
                              <w:rPr>
                                <w:b/>
                                <w:noProof/>
                                <w:color w:val="000000" w:themeColor="text1"/>
                                <w:sz w:val="22"/>
                                <w:szCs w:val="22"/>
                              </w:rPr>
                            </w:pPr>
                            <w:bookmarkStart w:id="16" w:name="_Toc160133707"/>
                            <w:r w:rsidRPr="00621D11">
                              <w:rPr>
                                <w:sz w:val="22"/>
                                <w:szCs w:val="22"/>
                              </w:rPr>
                              <w:t xml:space="preserve">Figure </w:t>
                            </w:r>
                            <w:r w:rsidRPr="00621D11">
                              <w:rPr>
                                <w:sz w:val="22"/>
                                <w:szCs w:val="22"/>
                              </w:rPr>
                              <w:fldChar w:fldCharType="begin"/>
                            </w:r>
                            <w:r w:rsidRPr="00621D11">
                              <w:rPr>
                                <w:sz w:val="22"/>
                                <w:szCs w:val="22"/>
                              </w:rPr>
                              <w:instrText xml:space="preserve"> SEQ Figure \* ARABIC </w:instrText>
                            </w:r>
                            <w:r w:rsidRPr="00621D11">
                              <w:rPr>
                                <w:sz w:val="22"/>
                                <w:szCs w:val="22"/>
                              </w:rPr>
                              <w:fldChar w:fldCharType="separate"/>
                            </w:r>
                            <w:r w:rsidR="009D6C8E">
                              <w:rPr>
                                <w:noProof/>
                                <w:sz w:val="22"/>
                                <w:szCs w:val="22"/>
                              </w:rPr>
                              <w:t>1</w:t>
                            </w:r>
                            <w:r w:rsidRPr="00621D11">
                              <w:rPr>
                                <w:sz w:val="22"/>
                                <w:szCs w:val="22"/>
                              </w:rPr>
                              <w:fldChar w:fldCharType="end"/>
                            </w:r>
                            <w:r w:rsidR="0086514D">
                              <w:rPr>
                                <w:sz w:val="22"/>
                                <w:szCs w:val="22"/>
                              </w:rPr>
                              <w:t>.1:</w:t>
                            </w:r>
                            <w:r w:rsidRPr="00621D11">
                              <w:rPr>
                                <w:sz w:val="22"/>
                                <w:szCs w:val="22"/>
                              </w:rPr>
                              <w:t xml:space="preserve"> Prototype Model</w:t>
                            </w:r>
                            <w:bookmarkEnd w:id="16"/>
                            <w:r w:rsidR="003A5BD1">
                              <w:rPr>
                                <w:sz w:val="22"/>
                                <w:szCs w:val="22"/>
                              </w:rPr>
                              <w:t xml:space="preserve"> </w:t>
                            </w:r>
                            <w:sdt>
                              <w:sdtPr>
                                <w:rPr>
                                  <w:sz w:val="22"/>
                                  <w:szCs w:val="22"/>
                                </w:rPr>
                                <w:id w:val="-382020497"/>
                                <w:citation/>
                              </w:sdtPr>
                              <w:sdtContent>
                                <w:r w:rsidR="003A5BD1">
                                  <w:rPr>
                                    <w:sz w:val="22"/>
                                    <w:szCs w:val="22"/>
                                  </w:rPr>
                                  <w:fldChar w:fldCharType="begin"/>
                                </w:r>
                                <w:r w:rsidR="003A5BD1">
                                  <w:rPr>
                                    <w:sz w:val="22"/>
                                    <w:szCs w:val="22"/>
                                  </w:rPr>
                                  <w:instrText xml:space="preserve"> CITATION gee24 \l 1033 </w:instrText>
                                </w:r>
                                <w:r w:rsidR="003A5BD1">
                                  <w:rPr>
                                    <w:sz w:val="22"/>
                                    <w:szCs w:val="22"/>
                                  </w:rPr>
                                  <w:fldChar w:fldCharType="separate"/>
                                </w:r>
                                <w:r w:rsidR="003A5BD1" w:rsidRPr="003A5BD1">
                                  <w:rPr>
                                    <w:noProof/>
                                    <w:sz w:val="22"/>
                                    <w:szCs w:val="22"/>
                                  </w:rPr>
                                  <w:t>(geeksforgeeks, 2024)</w:t>
                                </w:r>
                                <w:r w:rsidR="003A5BD1">
                                  <w:rPr>
                                    <w:sz w:val="22"/>
                                    <w:szCs w:val="22"/>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C92E9B" id="_x0000_t202" coordsize="21600,21600" o:spt="202" path="m,l,21600r21600,l21600,xe">
                <v:stroke joinstyle="miter"/>
                <v:path gradientshapeok="t" o:connecttype="rect"/>
              </v:shapetype>
              <v:shape id="Text Box 1" o:spid="_x0000_s1026" type="#_x0000_t202" style="position:absolute;left:0;text-align:left;margin-left:1.05pt;margin-top:250.75pt;width:437.4pt;height:.0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0fFgIAADgEAAAOAAAAZHJzL2Uyb0RvYy54bWysU8Fu2zAMvQ/YPwi6L066pWiNOEWWIsOA&#10;oi2QDj0rshwLkEWNUmJnXz9KtpOt22nYRaZF6lF872lx1zWGHRV6Dbbgs8mUM2UllNruC/7tZfPh&#10;hjMfhC2FAasKflKe3y3fv1u0LldXUIMpFTICsT5vXcHrEFyeZV7WqhF+Ak5ZSlaAjQj0i/usRNES&#10;emOyq+n0OmsBS4cglfe0e98n+TLhV5WS4amqvArMFJzuFtKKad3FNVsuRL5H4Woth2uIf7hFI7Sl&#10;pmeoexEEO6D+A6rREsFDFSYSmgyqSkuVZqBpZtM302xr4VSahcjx7kyT/3+w8vG4dc/IQvcZOhIw&#10;EtI6n3vajPN0FTbxSzdllCcKT2faVBeYpM35fP7p9oZSknLXH+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S/YADgAAAACQEAAA8AAABkcnMvZG93bnJldi54bWxMj8FOwzAQRO9I/IO1SFxQ&#10;66S0oYQ4VVXBgV4q0l64ufE2DsTryHba8PcYLnCcndHM22I1mo6d0fnWkoB0mgBDqq1qqRFw2L9M&#10;lsB8kKRkZwkFfKGHVXl9Vchc2Qu94bkKDYsl5HMpQIfQ55z7WqORfmp7pOidrDMyROkarpy8xHLT&#10;8VmSZNzIluKClj1uNNaf1WAE7ObvO303nJ636/m9ez0Mm+yjqYS4vRnXT8ACjuEvDD/4ER3KyHS0&#10;AynPOgGzNAYFLJJ0ASz6y4fsEdjx95IBLwv+/4PyGwAA//8DAFBLAQItABQABgAIAAAAIQC2gziS&#10;/gAAAOEBAAATAAAAAAAAAAAAAAAAAAAAAABbQ29udGVudF9UeXBlc10ueG1sUEsBAi0AFAAGAAgA&#10;AAAhADj9If/WAAAAlAEAAAsAAAAAAAAAAAAAAAAALwEAAF9yZWxzLy5yZWxzUEsBAi0AFAAGAAgA&#10;AAAhAC9uTR8WAgAAOAQAAA4AAAAAAAAAAAAAAAAALgIAAGRycy9lMm9Eb2MueG1sUEsBAi0AFAAG&#10;AAgAAAAhAOS/YADgAAAACQEAAA8AAAAAAAAAAAAAAAAAcAQAAGRycy9kb3ducmV2LnhtbFBLBQYA&#10;AAAABAAEAPMAAAB9BQAAAAA=&#10;" stroked="f">
                <v:textbox style="mso-fit-shape-to-text:t" inset="0,0,0,0">
                  <w:txbxContent>
                    <w:p w14:paraId="3B4466FF" w14:textId="5BAF9D72" w:rsidR="00621D11" w:rsidRPr="00621D11" w:rsidRDefault="00621D11" w:rsidP="00621D11">
                      <w:pPr>
                        <w:pStyle w:val="Caption"/>
                        <w:jc w:val="center"/>
                        <w:rPr>
                          <w:b/>
                          <w:noProof/>
                          <w:color w:val="000000" w:themeColor="text1"/>
                          <w:sz w:val="22"/>
                          <w:szCs w:val="22"/>
                        </w:rPr>
                      </w:pPr>
                      <w:bookmarkStart w:id="17" w:name="_Toc160133707"/>
                      <w:r w:rsidRPr="00621D11">
                        <w:rPr>
                          <w:sz w:val="22"/>
                          <w:szCs w:val="22"/>
                        </w:rPr>
                        <w:t xml:space="preserve">Figure </w:t>
                      </w:r>
                      <w:r w:rsidRPr="00621D11">
                        <w:rPr>
                          <w:sz w:val="22"/>
                          <w:szCs w:val="22"/>
                        </w:rPr>
                        <w:fldChar w:fldCharType="begin"/>
                      </w:r>
                      <w:r w:rsidRPr="00621D11">
                        <w:rPr>
                          <w:sz w:val="22"/>
                          <w:szCs w:val="22"/>
                        </w:rPr>
                        <w:instrText xml:space="preserve"> SEQ Figure \* ARABIC </w:instrText>
                      </w:r>
                      <w:r w:rsidRPr="00621D11">
                        <w:rPr>
                          <w:sz w:val="22"/>
                          <w:szCs w:val="22"/>
                        </w:rPr>
                        <w:fldChar w:fldCharType="separate"/>
                      </w:r>
                      <w:r w:rsidR="009D6C8E">
                        <w:rPr>
                          <w:noProof/>
                          <w:sz w:val="22"/>
                          <w:szCs w:val="22"/>
                        </w:rPr>
                        <w:t>1</w:t>
                      </w:r>
                      <w:r w:rsidRPr="00621D11">
                        <w:rPr>
                          <w:sz w:val="22"/>
                          <w:szCs w:val="22"/>
                        </w:rPr>
                        <w:fldChar w:fldCharType="end"/>
                      </w:r>
                      <w:r w:rsidR="0086514D">
                        <w:rPr>
                          <w:sz w:val="22"/>
                          <w:szCs w:val="22"/>
                        </w:rPr>
                        <w:t>.1:</w:t>
                      </w:r>
                      <w:r w:rsidRPr="00621D11">
                        <w:rPr>
                          <w:sz w:val="22"/>
                          <w:szCs w:val="22"/>
                        </w:rPr>
                        <w:t xml:space="preserve"> Prototype Model</w:t>
                      </w:r>
                      <w:bookmarkEnd w:id="17"/>
                      <w:r w:rsidR="003A5BD1">
                        <w:rPr>
                          <w:sz w:val="22"/>
                          <w:szCs w:val="22"/>
                        </w:rPr>
                        <w:t xml:space="preserve"> </w:t>
                      </w:r>
                      <w:sdt>
                        <w:sdtPr>
                          <w:rPr>
                            <w:sz w:val="22"/>
                            <w:szCs w:val="22"/>
                          </w:rPr>
                          <w:id w:val="-382020497"/>
                          <w:citation/>
                        </w:sdtPr>
                        <w:sdtContent>
                          <w:r w:rsidR="003A5BD1">
                            <w:rPr>
                              <w:sz w:val="22"/>
                              <w:szCs w:val="22"/>
                            </w:rPr>
                            <w:fldChar w:fldCharType="begin"/>
                          </w:r>
                          <w:r w:rsidR="003A5BD1">
                            <w:rPr>
                              <w:sz w:val="22"/>
                              <w:szCs w:val="22"/>
                            </w:rPr>
                            <w:instrText xml:space="preserve"> CITATION gee24 \l 1033 </w:instrText>
                          </w:r>
                          <w:r w:rsidR="003A5BD1">
                            <w:rPr>
                              <w:sz w:val="22"/>
                              <w:szCs w:val="22"/>
                            </w:rPr>
                            <w:fldChar w:fldCharType="separate"/>
                          </w:r>
                          <w:r w:rsidR="003A5BD1" w:rsidRPr="003A5BD1">
                            <w:rPr>
                              <w:noProof/>
                              <w:sz w:val="22"/>
                              <w:szCs w:val="22"/>
                            </w:rPr>
                            <w:t>(geeksforgeeks, 2024)</w:t>
                          </w:r>
                          <w:r w:rsidR="003A5BD1">
                            <w:rPr>
                              <w:sz w:val="22"/>
                              <w:szCs w:val="22"/>
                            </w:rPr>
                            <w:fldChar w:fldCharType="end"/>
                          </w:r>
                        </w:sdtContent>
                      </w:sdt>
                    </w:p>
                  </w:txbxContent>
                </v:textbox>
                <w10:wrap type="square"/>
              </v:shape>
            </w:pict>
          </mc:Fallback>
        </mc:AlternateContent>
      </w:r>
      <w:r w:rsidR="004A1890">
        <w:rPr>
          <w:noProof/>
        </w:rPr>
        <w:drawing>
          <wp:anchor distT="0" distB="0" distL="114300" distR="114300" simplePos="0" relativeHeight="251812864" behindDoc="0" locked="0" layoutInCell="1" allowOverlap="1" wp14:anchorId="4B8981FF" wp14:editId="612665C5">
            <wp:simplePos x="0" y="0"/>
            <wp:positionH relativeFrom="margin">
              <wp:align>right</wp:align>
            </wp:positionH>
            <wp:positionV relativeFrom="paragraph">
              <wp:posOffset>361315</wp:posOffset>
            </wp:positionV>
            <wp:extent cx="5554980" cy="2766060"/>
            <wp:effectExtent l="0" t="0" r="7620" b="0"/>
            <wp:wrapSquare wrapText="bothSides"/>
            <wp:docPr id="390962979"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62979" name="Picture 1" descr="A diagram of a process"/>
                    <pic:cNvPicPr/>
                  </pic:nvPicPr>
                  <pic:blipFill>
                    <a:blip r:embed="rId16">
                      <a:extLst>
                        <a:ext uri="{28A0092B-C50C-407E-A947-70E740481C1C}">
                          <a14:useLocalDpi xmlns:a14="http://schemas.microsoft.com/office/drawing/2010/main" val="0"/>
                        </a:ext>
                      </a:extLst>
                    </a:blip>
                    <a:stretch>
                      <a:fillRect/>
                    </a:stretch>
                  </pic:blipFill>
                  <pic:spPr>
                    <a:xfrm>
                      <a:off x="0" y="0"/>
                      <a:ext cx="5554980" cy="2766060"/>
                    </a:xfrm>
                    <a:prstGeom prst="rect">
                      <a:avLst/>
                    </a:prstGeom>
                  </pic:spPr>
                </pic:pic>
              </a:graphicData>
            </a:graphic>
            <wp14:sizeRelH relativeFrom="page">
              <wp14:pctWidth>0</wp14:pctWidth>
            </wp14:sizeRelH>
            <wp14:sizeRelV relativeFrom="page">
              <wp14:pctHeight>0</wp14:pctHeight>
            </wp14:sizeRelV>
          </wp:anchor>
        </w:drawing>
      </w:r>
      <w:r w:rsidR="00764D26">
        <w:t>1.6 Methodology</w:t>
      </w:r>
      <w:bookmarkEnd w:id="15"/>
    </w:p>
    <w:p w14:paraId="223683AF" w14:textId="2282750A" w:rsidR="00A068E8" w:rsidRDefault="00A068E8" w:rsidP="00A068E8">
      <w:r w:rsidRPr="00A068E8">
        <w:t>The selection of the prototype model for this project is based on its structural approach, providing clear phases from requirement to final product. It is used to build a rough sketch of the Futsal Booking System before diving into the details. Talk</w:t>
      </w:r>
      <w:r w:rsidR="002577DF">
        <w:t>ed</w:t>
      </w:r>
      <w:r w:rsidRPr="00A068E8">
        <w:t xml:space="preserve"> to the people who will use the system and </w:t>
      </w:r>
      <w:r w:rsidR="00D11529" w:rsidRPr="00A068E8">
        <w:t>figured</w:t>
      </w:r>
      <w:r w:rsidRPr="00A068E8">
        <w:t xml:space="preserve"> out what they want it to do. Then, create a simple version of the system with just the main features. Now show it to the users and ask them to try it out, like trying on a new pair of shoes to see if they fit comfortably. Based on their feedback, adjust, and improve until everyone is satisfied. Once have a clear picture of how the system should work, then write down all the specific things it needs to do, like making sure users can easily book futsal courts online and see which slots are available. Then, start building the actual system and test it extensively to make sure it runs smoothly, just like test-driving a car before hitting the road. As people start using the system, continue to listen to their feedback and make further refinements to make sure it meets their needs perfectly, like adding extra features or fixing any bugs that pop up along the way.</w:t>
      </w:r>
      <w:sdt>
        <w:sdtPr>
          <w:id w:val="1268658771"/>
          <w:citation/>
        </w:sdtPr>
        <w:sdtContent>
          <w:r w:rsidR="007A3D34">
            <w:fldChar w:fldCharType="begin"/>
          </w:r>
          <w:r w:rsidR="007A3D34">
            <w:instrText xml:space="preserve"> CITATION gee24 \l 1033 </w:instrText>
          </w:r>
          <w:r w:rsidR="007A3D34">
            <w:fldChar w:fldCharType="separate"/>
          </w:r>
          <w:r w:rsidR="00FF47FA">
            <w:rPr>
              <w:noProof/>
            </w:rPr>
            <w:t xml:space="preserve"> (geeksforgeeks, 2024)</w:t>
          </w:r>
          <w:r w:rsidR="007A3D34">
            <w:fldChar w:fldCharType="end"/>
          </w:r>
        </w:sdtContent>
      </w:sdt>
    </w:p>
    <w:p w14:paraId="033901EE" w14:textId="6FA5EF17" w:rsidR="0008393E" w:rsidRDefault="00764D26" w:rsidP="00394B26">
      <w:pPr>
        <w:pStyle w:val="Heading3"/>
      </w:pPr>
      <w:bookmarkStart w:id="18" w:name="_Toc160049998"/>
      <w:r>
        <w:t>1.6.1 Project Framework</w:t>
      </w:r>
      <w:bookmarkEnd w:id="18"/>
    </w:p>
    <w:p w14:paraId="3C7BB8E0" w14:textId="2F5FA490" w:rsidR="00764D26" w:rsidRDefault="00764D26" w:rsidP="00764D26">
      <w:r>
        <w:t>The overall project is divided into three segments. They are:</w:t>
      </w:r>
    </w:p>
    <w:p w14:paraId="2790D5C5" w14:textId="74B3808F" w:rsidR="00764D26" w:rsidRDefault="00764D26" w:rsidP="00764D26">
      <w:pPr>
        <w:pStyle w:val="ListParagraph"/>
        <w:numPr>
          <w:ilvl w:val="0"/>
          <w:numId w:val="17"/>
        </w:numPr>
      </w:pPr>
      <w:r>
        <w:t>Introduction</w:t>
      </w:r>
    </w:p>
    <w:p w14:paraId="39388143" w14:textId="1CEFFC7E" w:rsidR="00764D26" w:rsidRDefault="00764D26" w:rsidP="00764D26">
      <w:pPr>
        <w:pStyle w:val="ListParagraph"/>
        <w:numPr>
          <w:ilvl w:val="0"/>
          <w:numId w:val="17"/>
        </w:numPr>
      </w:pPr>
      <w:r>
        <w:t>Analysis</w:t>
      </w:r>
    </w:p>
    <w:p w14:paraId="6060492E" w14:textId="4B8D3993" w:rsidR="006C42D5" w:rsidRDefault="00764D26" w:rsidP="006C42D5">
      <w:pPr>
        <w:pStyle w:val="ListParagraph"/>
        <w:numPr>
          <w:ilvl w:val="0"/>
          <w:numId w:val="17"/>
        </w:numPr>
      </w:pPr>
      <w:r>
        <w:t>Discussion and Collection</w:t>
      </w:r>
    </w:p>
    <w:p w14:paraId="4049B841" w14:textId="77777777" w:rsidR="00585F7A" w:rsidRDefault="00585F7A" w:rsidP="00585F7A">
      <w:pPr>
        <w:pStyle w:val="ListParagraph"/>
      </w:pPr>
    </w:p>
    <w:p w14:paraId="238F6D5A" w14:textId="44E79A7C" w:rsidR="00764D26" w:rsidRPr="00CF11C2" w:rsidRDefault="00764D26" w:rsidP="00764D26">
      <w:pPr>
        <w:pStyle w:val="ListParagraph"/>
        <w:numPr>
          <w:ilvl w:val="0"/>
          <w:numId w:val="18"/>
        </w:numPr>
        <w:rPr>
          <w:b/>
          <w:bCs/>
        </w:rPr>
      </w:pPr>
      <w:r w:rsidRPr="00CF11C2">
        <w:rPr>
          <w:b/>
          <w:bCs/>
        </w:rPr>
        <w:t>Introduction</w:t>
      </w:r>
    </w:p>
    <w:p w14:paraId="2FE13A4B" w14:textId="400E1121" w:rsidR="00675661" w:rsidRDefault="00186D31" w:rsidP="004A1890">
      <w:pPr>
        <w:ind w:left="720"/>
      </w:pPr>
      <w:r>
        <w:t>In this segment I have tried to give a brief introduction to the organization and the current situation of the organization. This segment also highlights the problems the organization is facing and the software which can be used to solve those problems. Not only that the objective of the report, but issue also related with the report, data and tools and techniques used to create report are also presented in this segment.</w:t>
      </w:r>
    </w:p>
    <w:p w14:paraId="62E77ECC" w14:textId="77777777" w:rsidR="007073A9" w:rsidRPr="00CF11C2" w:rsidRDefault="007073A9" w:rsidP="007073A9">
      <w:pPr>
        <w:pStyle w:val="ListParagraph"/>
        <w:numPr>
          <w:ilvl w:val="0"/>
          <w:numId w:val="18"/>
        </w:numPr>
        <w:rPr>
          <w:b/>
          <w:bCs/>
        </w:rPr>
      </w:pPr>
      <w:r w:rsidRPr="00CF11C2">
        <w:rPr>
          <w:b/>
          <w:bCs/>
        </w:rPr>
        <w:t xml:space="preserve">Analysis </w:t>
      </w:r>
    </w:p>
    <w:p w14:paraId="54DEA704" w14:textId="0D451398" w:rsidR="005617BE" w:rsidRDefault="007073A9" w:rsidP="00585F7A">
      <w:pPr>
        <w:ind w:left="720"/>
      </w:pPr>
      <w:r w:rsidRPr="007073A9">
        <w:t>In this segment analysis the software is done using various tools. I have included the total working mechanism of the software and represented it using various diagrams like activity diagram, use-case diagram</w:t>
      </w:r>
      <w:r w:rsidR="00D023A8">
        <w:t>, sequence diagram, test-case</w:t>
      </w:r>
      <w:r w:rsidRPr="007073A9">
        <w:t>.</w:t>
      </w:r>
    </w:p>
    <w:p w14:paraId="5479A3F4" w14:textId="77777777" w:rsidR="004C31A5" w:rsidRPr="00CF11C2" w:rsidRDefault="004C31A5" w:rsidP="004C31A5">
      <w:pPr>
        <w:pStyle w:val="ListParagraph"/>
        <w:numPr>
          <w:ilvl w:val="0"/>
          <w:numId w:val="18"/>
        </w:numPr>
        <w:rPr>
          <w:b/>
          <w:bCs/>
        </w:rPr>
      </w:pPr>
      <w:r w:rsidRPr="00CF11C2">
        <w:rPr>
          <w:b/>
          <w:bCs/>
        </w:rPr>
        <w:lastRenderedPageBreak/>
        <w:t>Discussion and Conclusion</w:t>
      </w:r>
    </w:p>
    <w:p w14:paraId="311650B7" w14:textId="2B2920ED" w:rsidR="00562E92" w:rsidRDefault="004C31A5" w:rsidP="00D50490">
      <w:pPr>
        <w:ind w:left="720"/>
      </w:pPr>
      <w:r w:rsidRPr="004C31A5">
        <w:t xml:space="preserve">This segment is used to discuss how the company is currently managing its customers service, the problems it is facing and how software can help it to increase its efficiency and </w:t>
      </w:r>
      <w:r w:rsidR="00A00E34" w:rsidRPr="004C31A5">
        <w:t>the effectiveness</w:t>
      </w:r>
      <w:r w:rsidRPr="004C31A5">
        <w:t xml:space="preserve"> of performance of the organization.</w:t>
      </w:r>
    </w:p>
    <w:p w14:paraId="243DD5C9" w14:textId="7C1D5650" w:rsidR="00562E92" w:rsidRDefault="00562E92" w:rsidP="00562E92">
      <w:pPr>
        <w:pStyle w:val="Heading3"/>
      </w:pPr>
      <w:bookmarkStart w:id="19" w:name="_Toc160049999"/>
      <w:r>
        <w:t>1.6.2 Data and Information</w:t>
      </w:r>
      <w:bookmarkEnd w:id="19"/>
    </w:p>
    <w:p w14:paraId="67C43BA2" w14:textId="7F4BF455" w:rsidR="00562E92" w:rsidRDefault="00562E92" w:rsidP="00562E92">
      <w:r>
        <w:t>The data and information for this report were collected very carefully using two methods. They are:</w:t>
      </w:r>
    </w:p>
    <w:p w14:paraId="232CDEB1" w14:textId="35EA879F" w:rsidR="00562E92" w:rsidRDefault="00562E92" w:rsidP="00562E92">
      <w:pPr>
        <w:pStyle w:val="ListParagraph"/>
        <w:numPr>
          <w:ilvl w:val="0"/>
          <w:numId w:val="19"/>
        </w:numPr>
      </w:pPr>
      <w:r>
        <w:t>Primary data collection method</w:t>
      </w:r>
    </w:p>
    <w:p w14:paraId="28BDC207" w14:textId="23AAED02" w:rsidR="00C37E69" w:rsidRDefault="00562E92" w:rsidP="00317864">
      <w:pPr>
        <w:pStyle w:val="ListParagraph"/>
        <w:numPr>
          <w:ilvl w:val="0"/>
          <w:numId w:val="19"/>
        </w:numPr>
      </w:pPr>
      <w:r>
        <w:t>Secondary data collection Method</w:t>
      </w:r>
    </w:p>
    <w:p w14:paraId="67221633" w14:textId="77777777" w:rsidR="00317864" w:rsidRPr="00562E92" w:rsidRDefault="00317864" w:rsidP="00317864">
      <w:pPr>
        <w:pStyle w:val="ListParagraph"/>
      </w:pPr>
    </w:p>
    <w:p w14:paraId="7643573F" w14:textId="20491DD5" w:rsidR="00764D26" w:rsidRPr="00536A2A" w:rsidRDefault="00562E92" w:rsidP="00562E92">
      <w:pPr>
        <w:pStyle w:val="ListParagraph"/>
        <w:numPr>
          <w:ilvl w:val="0"/>
          <w:numId w:val="20"/>
        </w:numPr>
        <w:rPr>
          <w:b/>
          <w:bCs/>
        </w:rPr>
      </w:pPr>
      <w:r w:rsidRPr="00536A2A">
        <w:rPr>
          <w:b/>
          <w:bCs/>
        </w:rPr>
        <w:t>Primary data collection</w:t>
      </w:r>
    </w:p>
    <w:p w14:paraId="138D6CDE" w14:textId="55C3B6C3" w:rsidR="00562E92" w:rsidRDefault="00562E92" w:rsidP="00562E92">
      <w:pPr>
        <w:ind w:left="720"/>
      </w:pPr>
      <w:r w:rsidRPr="00562E92">
        <w:t xml:space="preserve">The primary data are those data which are collected </w:t>
      </w:r>
      <w:r w:rsidR="00466CF1" w:rsidRPr="00562E92">
        <w:t>fresh</w:t>
      </w:r>
      <w:r w:rsidRPr="00562E92">
        <w:t xml:space="preserve"> and for the first time. This data is obtained by a study specifically designed to fulfill the data needs of the problems at hand. Such data are original in character. The primary data were collected from interviews and </w:t>
      </w:r>
      <w:r w:rsidR="00E63B32" w:rsidRPr="00562E92">
        <w:t>observations</w:t>
      </w:r>
      <w:r w:rsidRPr="00562E92">
        <w:t>.</w:t>
      </w:r>
    </w:p>
    <w:p w14:paraId="36A35053" w14:textId="1B89B70C" w:rsidR="00E63B32" w:rsidRPr="00536A2A" w:rsidRDefault="00E63B32" w:rsidP="00E63B32">
      <w:pPr>
        <w:pStyle w:val="ListParagraph"/>
        <w:numPr>
          <w:ilvl w:val="0"/>
          <w:numId w:val="20"/>
        </w:numPr>
        <w:rPr>
          <w:b/>
          <w:bCs/>
        </w:rPr>
      </w:pPr>
      <w:r w:rsidRPr="00536A2A">
        <w:rPr>
          <w:b/>
          <w:bCs/>
        </w:rPr>
        <w:t>Secondary data collection method</w:t>
      </w:r>
    </w:p>
    <w:p w14:paraId="1AE8DACC" w14:textId="63E0EDE6" w:rsidR="007C57AE" w:rsidRDefault="00E63B32" w:rsidP="00D50490">
      <w:pPr>
        <w:ind w:left="720"/>
      </w:pPr>
      <w:r w:rsidRPr="00E63B32">
        <w:t>The secondary data are those which have already been collected by someone else and which have already been passed through the statistical processes. Thus, such data is not originally collected but rather obtained from published or unpublished sources. The secondary data were collected using the internet and books. Which helped to know which type of software will be suitable for the organization.</w:t>
      </w:r>
    </w:p>
    <w:p w14:paraId="2A2A9730" w14:textId="65442C84" w:rsidR="007C57AE" w:rsidRDefault="007C57AE" w:rsidP="007C57AE">
      <w:pPr>
        <w:pStyle w:val="Heading3"/>
      </w:pPr>
      <w:bookmarkStart w:id="20" w:name="_Toc160050000"/>
      <w:r>
        <w:t>1.6.3 Tools Used</w:t>
      </w:r>
      <w:bookmarkEnd w:id="20"/>
    </w:p>
    <w:p w14:paraId="37BA69CE" w14:textId="509C2044" w:rsidR="007C57AE" w:rsidRDefault="007C57AE" w:rsidP="007C57AE">
      <w:r>
        <w:t>For the software development, different tools and languages are used:</w:t>
      </w:r>
    </w:p>
    <w:p w14:paraId="4E846D66" w14:textId="0C0A4851" w:rsidR="007C57AE" w:rsidRDefault="007C57AE" w:rsidP="007C57AE">
      <w:pPr>
        <w:pStyle w:val="ListParagraph"/>
        <w:numPr>
          <w:ilvl w:val="0"/>
          <w:numId w:val="22"/>
        </w:numPr>
      </w:pPr>
      <w:r>
        <w:t>Backend: PHP</w:t>
      </w:r>
    </w:p>
    <w:p w14:paraId="66CEEE9B" w14:textId="4110875F" w:rsidR="007C57AE" w:rsidRDefault="007C57AE" w:rsidP="007C57AE">
      <w:pPr>
        <w:pStyle w:val="ListParagraph"/>
        <w:numPr>
          <w:ilvl w:val="0"/>
          <w:numId w:val="22"/>
        </w:numPr>
      </w:pPr>
      <w:r>
        <w:t>Frontend</w:t>
      </w:r>
      <w:r w:rsidR="00237B92">
        <w:t xml:space="preserve">: HTML, CSS, </w:t>
      </w:r>
      <w:r w:rsidR="00B41699">
        <w:t>JavaScript, Bootstrap</w:t>
      </w:r>
    </w:p>
    <w:p w14:paraId="022037C7" w14:textId="72B7F908" w:rsidR="00237B92" w:rsidRDefault="00237B92" w:rsidP="007C57AE">
      <w:pPr>
        <w:pStyle w:val="ListParagraph"/>
        <w:numPr>
          <w:ilvl w:val="0"/>
          <w:numId w:val="22"/>
        </w:numPr>
      </w:pPr>
      <w:r>
        <w:t>Database: MySQL</w:t>
      </w:r>
    </w:p>
    <w:p w14:paraId="362A3678" w14:textId="00AFE7B6" w:rsidR="00237B92" w:rsidRDefault="00237B92" w:rsidP="007C57AE">
      <w:pPr>
        <w:pStyle w:val="ListParagraph"/>
        <w:numPr>
          <w:ilvl w:val="0"/>
          <w:numId w:val="22"/>
        </w:numPr>
      </w:pPr>
      <w:r>
        <w:t>Database Server Implementation: XAMPP</w:t>
      </w:r>
    </w:p>
    <w:p w14:paraId="2A34D6A6" w14:textId="1E982EF1" w:rsidR="00237B92" w:rsidRDefault="00237B92" w:rsidP="007C57AE">
      <w:pPr>
        <w:pStyle w:val="ListParagraph"/>
        <w:numPr>
          <w:ilvl w:val="0"/>
          <w:numId w:val="22"/>
        </w:numPr>
      </w:pPr>
      <w:r>
        <w:t>Editor: Visual Studio Code</w:t>
      </w:r>
    </w:p>
    <w:p w14:paraId="62204D04" w14:textId="65D84EEB" w:rsidR="00590F90" w:rsidRDefault="00237B92" w:rsidP="00D50490">
      <w:pPr>
        <w:pStyle w:val="ListParagraph"/>
        <w:numPr>
          <w:ilvl w:val="0"/>
          <w:numId w:val="22"/>
        </w:numPr>
      </w:pPr>
      <w:r>
        <w:t>Diagram: Draw.io</w:t>
      </w:r>
    </w:p>
    <w:p w14:paraId="42028FE8" w14:textId="1CA46EDA" w:rsidR="00237B92" w:rsidRDefault="00237B92" w:rsidP="00237B92">
      <w:pPr>
        <w:pStyle w:val="Heading3"/>
      </w:pPr>
      <w:bookmarkStart w:id="21" w:name="_Toc160050001"/>
      <w:r>
        <w:t>1.6.4 Techniques of the project report analysis</w:t>
      </w:r>
      <w:bookmarkEnd w:id="21"/>
    </w:p>
    <w:p w14:paraId="5C058E61" w14:textId="3C61FF74" w:rsidR="009E5AC3" w:rsidRDefault="00237B92" w:rsidP="00237B92">
      <w:r>
        <w:t>As for the data collection, the different types of tools that can be used are:</w:t>
      </w:r>
    </w:p>
    <w:p w14:paraId="6B932D77" w14:textId="19267925" w:rsidR="00237B92" w:rsidRPr="00926668" w:rsidRDefault="00237B92" w:rsidP="00237B92">
      <w:pPr>
        <w:pStyle w:val="ListParagraph"/>
        <w:numPr>
          <w:ilvl w:val="0"/>
          <w:numId w:val="23"/>
        </w:numPr>
        <w:rPr>
          <w:b/>
          <w:bCs/>
        </w:rPr>
      </w:pPr>
      <w:r w:rsidRPr="00926668">
        <w:rPr>
          <w:b/>
          <w:bCs/>
        </w:rPr>
        <w:t>Interview</w:t>
      </w:r>
    </w:p>
    <w:p w14:paraId="140A2A7C" w14:textId="7A530FE8" w:rsidR="00237B92" w:rsidRDefault="00C215AE" w:rsidP="00C215AE">
      <w:pPr>
        <w:ind w:left="720"/>
      </w:pPr>
      <w:r w:rsidRPr="00C215AE">
        <w:t>A direct personal interview method was used to collect the information from the employees by personally visiting and meeting the people from whom data must be collected.</w:t>
      </w:r>
    </w:p>
    <w:p w14:paraId="1356BD05" w14:textId="3D043B0D" w:rsidR="00C215AE" w:rsidRPr="00926668" w:rsidRDefault="00C215AE" w:rsidP="00C215AE">
      <w:pPr>
        <w:pStyle w:val="ListParagraph"/>
        <w:numPr>
          <w:ilvl w:val="0"/>
          <w:numId w:val="23"/>
        </w:numPr>
        <w:rPr>
          <w:b/>
          <w:bCs/>
        </w:rPr>
      </w:pPr>
      <w:r w:rsidRPr="00926668">
        <w:rPr>
          <w:b/>
          <w:bCs/>
        </w:rPr>
        <w:t>Internet</w:t>
      </w:r>
    </w:p>
    <w:p w14:paraId="2EF9717E" w14:textId="092D2EEB" w:rsidR="00C215AE" w:rsidRDefault="00C215AE" w:rsidP="00C215AE">
      <w:pPr>
        <w:ind w:left="720"/>
      </w:pPr>
      <w:r w:rsidRPr="00C215AE">
        <w:t>For the development of a suitable system to solve the existing problem of the organization, various related information has been collected from different sites on the internet.</w:t>
      </w:r>
    </w:p>
    <w:p w14:paraId="1E09E22F" w14:textId="10F80C17" w:rsidR="00C215AE" w:rsidRPr="00926668" w:rsidRDefault="00C215AE" w:rsidP="00C215AE">
      <w:pPr>
        <w:pStyle w:val="ListParagraph"/>
        <w:numPr>
          <w:ilvl w:val="0"/>
          <w:numId w:val="23"/>
        </w:numPr>
        <w:rPr>
          <w:b/>
          <w:bCs/>
        </w:rPr>
      </w:pPr>
      <w:r w:rsidRPr="00926668">
        <w:rPr>
          <w:b/>
          <w:bCs/>
        </w:rPr>
        <w:t>Observation</w:t>
      </w:r>
    </w:p>
    <w:p w14:paraId="3E3C6D82" w14:textId="28801492" w:rsidR="00C215AE" w:rsidRDefault="00C215AE" w:rsidP="00C215AE">
      <w:pPr>
        <w:ind w:left="720"/>
      </w:pPr>
      <w:r w:rsidRPr="00C215AE">
        <w:t>The activities on the organization's premises were observed and analyzed accordingly to study the working mechanism and to study the problem.</w:t>
      </w:r>
    </w:p>
    <w:p w14:paraId="6D21193D" w14:textId="77777777" w:rsidR="002740BF" w:rsidRPr="00237B92" w:rsidRDefault="002740BF" w:rsidP="00D15F51"/>
    <w:p w14:paraId="3E1F3ABC" w14:textId="4E8DD5E6" w:rsidR="001A2AE4" w:rsidRPr="00B31F41" w:rsidRDefault="00496C36" w:rsidP="00FC4A82">
      <w:pPr>
        <w:pStyle w:val="Heading1"/>
        <w:jc w:val="center"/>
      </w:pPr>
      <w:bookmarkStart w:id="22" w:name="_Toc160050002"/>
      <w:r w:rsidRPr="00B31F41">
        <w:lastRenderedPageBreak/>
        <w:t>CHAPTER II</w:t>
      </w:r>
      <w:r w:rsidR="00FC4A82">
        <w:t xml:space="preserve">  </w:t>
      </w:r>
      <w:r w:rsidRPr="00B31F41">
        <w:t>TASK AND ACTIVITIES PERFORMED</w:t>
      </w:r>
      <w:bookmarkEnd w:id="22"/>
    </w:p>
    <w:p w14:paraId="7AE52655" w14:textId="6E58EF2B" w:rsidR="001A2AE4" w:rsidRDefault="00496C36" w:rsidP="001A2AE4">
      <w:pPr>
        <w:pStyle w:val="Heading2"/>
      </w:pPr>
      <w:bookmarkStart w:id="23" w:name="_Toc160050003"/>
      <w:r>
        <w:t>2</w:t>
      </w:r>
      <w:r w:rsidR="001A2AE4">
        <w:t xml:space="preserve">.1 </w:t>
      </w:r>
      <w:r>
        <w:t>Problem Analysis</w:t>
      </w:r>
      <w:bookmarkEnd w:id="23"/>
    </w:p>
    <w:p w14:paraId="367B75A5" w14:textId="0DC99F33" w:rsidR="00301481" w:rsidRDefault="00DE693E" w:rsidP="00301481">
      <w:r>
        <w:t>“Star Futsal” used manual booking, which is</w:t>
      </w:r>
      <w:r w:rsidR="00301481">
        <w:t xml:space="preserve"> time-consuming and inconvenient, requiring players to contact the futsal venue directly and inquire about court availability. Lack of real-time information on court availability can lead to double bookings or players arriving at the venue only to find that the court is already occupied.</w:t>
      </w:r>
    </w:p>
    <w:p w14:paraId="41216347" w14:textId="5148DB50" w:rsidR="00301481" w:rsidRDefault="00301481" w:rsidP="00301481">
      <w:pPr>
        <w:pStyle w:val="Heading2"/>
      </w:pPr>
      <w:bookmarkStart w:id="24" w:name="_Toc160050004"/>
      <w:r>
        <w:t>2.2 Analysis of the possible solutions</w:t>
      </w:r>
      <w:bookmarkEnd w:id="24"/>
    </w:p>
    <w:p w14:paraId="680D42A2" w14:textId="0ED2CBE3" w:rsidR="00301481" w:rsidRDefault="00301481" w:rsidP="00301481">
      <w:r>
        <w:t>Possible solutions to the known problem of the organizations can be as follows:</w:t>
      </w:r>
    </w:p>
    <w:p w14:paraId="26292564" w14:textId="46F15FA6" w:rsidR="00301481" w:rsidRDefault="00301481" w:rsidP="00301481">
      <w:pPr>
        <w:pStyle w:val="ListParagraph"/>
        <w:numPr>
          <w:ilvl w:val="0"/>
          <w:numId w:val="14"/>
        </w:numPr>
      </w:pPr>
      <w:r>
        <w:t>Creating an interface for clients to book the futsal.</w:t>
      </w:r>
    </w:p>
    <w:p w14:paraId="0B8E9FC6" w14:textId="307EF200" w:rsidR="00301481" w:rsidRDefault="00301481" w:rsidP="00301481">
      <w:pPr>
        <w:pStyle w:val="ListParagraph"/>
        <w:numPr>
          <w:ilvl w:val="0"/>
          <w:numId w:val="14"/>
        </w:numPr>
      </w:pPr>
      <w:r>
        <w:t>Creating a digitized system for staff to handle/manage the bookings.</w:t>
      </w:r>
    </w:p>
    <w:p w14:paraId="2BB5D65F" w14:textId="39FE3DAD" w:rsidR="00826C86" w:rsidRDefault="00826C86" w:rsidP="00826C86">
      <w:pPr>
        <w:pStyle w:val="Heading2"/>
      </w:pPr>
      <w:bookmarkStart w:id="25" w:name="_Toc160050005"/>
      <w:r>
        <w:t>2.3 Feasibility study</w:t>
      </w:r>
      <w:bookmarkEnd w:id="25"/>
    </w:p>
    <w:p w14:paraId="447ADA1D" w14:textId="4F12C819" w:rsidR="00826C86" w:rsidRPr="00826C86" w:rsidRDefault="00826C86" w:rsidP="00826C86">
      <w:r w:rsidRPr="00826C86">
        <w:t>The purpose of this feasibility study is to assess the viability and potential benefits of implementing a futsal reservation system. The system aims to simplify the process of booking futsal courts online for customers, while providing efficient management capabilities for the futsal facility. This study will evaluate the technical, economic, and operational aspects of the system to determine its feasibility.</w:t>
      </w:r>
      <w:sdt>
        <w:sdtPr>
          <w:id w:val="1756626227"/>
          <w:citation/>
        </w:sdtPr>
        <w:sdtContent>
          <w:r w:rsidR="00601806">
            <w:fldChar w:fldCharType="begin"/>
          </w:r>
          <w:r w:rsidR="007A3D34">
            <w:instrText xml:space="preserve">CITATION Sta \l 1033 </w:instrText>
          </w:r>
          <w:r w:rsidR="00601806">
            <w:fldChar w:fldCharType="separate"/>
          </w:r>
          <w:r w:rsidR="00FF47FA">
            <w:rPr>
              <w:noProof/>
            </w:rPr>
            <w:t xml:space="preserve"> (StackoOverflow, 2024)</w:t>
          </w:r>
          <w:r w:rsidR="00601806">
            <w:fldChar w:fldCharType="end"/>
          </w:r>
        </w:sdtContent>
      </w:sdt>
    </w:p>
    <w:p w14:paraId="71B56EEF" w14:textId="3FD6066E" w:rsidR="00826C86" w:rsidRDefault="00826C86" w:rsidP="00826C86">
      <w:pPr>
        <w:pStyle w:val="Heading3"/>
      </w:pPr>
      <w:bookmarkStart w:id="26" w:name="_Toc160050006"/>
      <w:r>
        <w:t>2.3.1 Technical Feasibility</w:t>
      </w:r>
      <w:bookmarkEnd w:id="26"/>
    </w:p>
    <w:p w14:paraId="5833B975" w14:textId="7DFC15E6" w:rsidR="000C577C" w:rsidRPr="000C577C" w:rsidRDefault="000C577C" w:rsidP="000C577C">
      <w:r>
        <w:t>The system demonstrates strong technical feasibility, meeting all necessary requirements.</w:t>
      </w:r>
      <w:r w:rsidR="006C521B">
        <w:t xml:space="preserve"> </w:t>
      </w:r>
      <w:r>
        <w:t>The website is cross-platform compatible, making it portable. Clients can access it from any location with an internet connection.</w:t>
      </w:r>
      <w:r w:rsidR="00B9289E">
        <w:t xml:space="preserve"> </w:t>
      </w:r>
      <w:r w:rsidR="00483FDB">
        <w:t>All</w:t>
      </w:r>
      <w:r w:rsidR="00B9289E">
        <w:t xml:space="preserve"> the system requirements are supported by the system</w:t>
      </w:r>
      <w:r w:rsidR="00CA59C0">
        <w:t xml:space="preserve"> including Linux, Windows, UNIX, and Mac</w:t>
      </w:r>
      <w:r w:rsidR="00B9289E">
        <w:t>.</w:t>
      </w:r>
      <w:r w:rsidR="00CA59C0">
        <w:t xml:space="preserve"> As a result, there will be no problems during processing on any devices.</w:t>
      </w:r>
    </w:p>
    <w:p w14:paraId="586DC5E7" w14:textId="5E08CE4B" w:rsidR="00826C86" w:rsidRDefault="00826C86" w:rsidP="00826C86">
      <w:pPr>
        <w:pStyle w:val="Heading3"/>
      </w:pPr>
      <w:bookmarkStart w:id="27" w:name="_Toc160050007"/>
      <w:r>
        <w:t>2.3.2 Economic Feasibility</w:t>
      </w:r>
      <w:bookmarkEnd w:id="27"/>
    </w:p>
    <w:p w14:paraId="50691C12" w14:textId="4A650DDB" w:rsidR="000C577C" w:rsidRPr="000C577C" w:rsidRDefault="000C577C" w:rsidP="000C577C">
      <w:r>
        <w:t xml:space="preserve">The system is economically feasible as the development costs </w:t>
      </w:r>
      <w:r w:rsidR="00B9289E">
        <w:t>are minimal</w:t>
      </w:r>
      <w:r>
        <w:t>.</w:t>
      </w:r>
      <w:r w:rsidR="00684F2B">
        <w:t xml:space="preserve"> </w:t>
      </w:r>
      <w:r w:rsidR="00B9289E">
        <w:t xml:space="preserve">The resources used for </w:t>
      </w:r>
      <w:r w:rsidR="00A04E49">
        <w:t>designing</w:t>
      </w:r>
      <w:r w:rsidR="00B9289E">
        <w:t xml:space="preserve"> this website are easily accessible and completely free via the internet. It indicates whether the system is within the available budget that is feasible to implement.</w:t>
      </w:r>
    </w:p>
    <w:p w14:paraId="58C31047" w14:textId="01A476F4" w:rsidR="00826C86" w:rsidRDefault="00826C86" w:rsidP="00826C86">
      <w:pPr>
        <w:pStyle w:val="Heading3"/>
      </w:pPr>
      <w:bookmarkStart w:id="28" w:name="_Toc160050008"/>
      <w:r w:rsidRPr="00826C86">
        <w:t>2.3</w:t>
      </w:r>
      <w:r>
        <w:t>.</w:t>
      </w:r>
      <w:r w:rsidR="007316A2">
        <w:t>3</w:t>
      </w:r>
      <w:r w:rsidRPr="00826C86">
        <w:t xml:space="preserve"> </w:t>
      </w:r>
      <w:r>
        <w:t>Operational</w:t>
      </w:r>
      <w:r w:rsidRPr="00826C86">
        <w:t xml:space="preserve"> </w:t>
      </w:r>
      <w:r>
        <w:t>Feasibility</w:t>
      </w:r>
      <w:bookmarkEnd w:id="28"/>
    </w:p>
    <w:p w14:paraId="36211694" w14:textId="59258DB8" w:rsidR="00944C49" w:rsidRPr="00944C49" w:rsidRDefault="00944C49" w:rsidP="00944C49">
      <w:r>
        <w:t>Operational Feasibility evaluates how effectively a proposed system meets the needs identified in the requirement analysis phase of the system development, resolves any issue, and capitalizes on opportunities outlined during scope definition. The system’s intuitive, GUI</w:t>
      </w:r>
      <w:r w:rsidR="00A967C1">
        <w:t>-</w:t>
      </w:r>
      <w:r>
        <w:t>based interface ensures that even users without technical expertise can easily operate it.</w:t>
      </w:r>
    </w:p>
    <w:p w14:paraId="6FD3079D" w14:textId="153297B6" w:rsidR="00826C86" w:rsidRDefault="00826C86" w:rsidP="00E049A6">
      <w:pPr>
        <w:pStyle w:val="Heading2"/>
      </w:pPr>
      <w:bookmarkStart w:id="29" w:name="_Toc160050009"/>
      <w:r>
        <w:t>2.</w:t>
      </w:r>
      <w:r w:rsidR="00E049A6">
        <w:t>4</w:t>
      </w:r>
      <w:r>
        <w:t xml:space="preserve"> Requirement Analysis</w:t>
      </w:r>
      <w:bookmarkEnd w:id="29"/>
    </w:p>
    <w:p w14:paraId="404E71BE" w14:textId="6D7DED03" w:rsidR="005E522B" w:rsidRDefault="00826C86" w:rsidP="00826C86">
      <w:r w:rsidRPr="00826C86">
        <w:t>Requirement analysis is the process of identifying, documenting, and understanding the needs and expectations of stakeholders for a particular project. It involves gathering information, analyzing, and prioritizing requirements to define the scope and deliverables of the project accurately. The goal of requirement analysis is to ensure that the final solution meets the desired objectives, satisfies user</w:t>
      </w:r>
      <w:r w:rsidR="005E522B">
        <w:t xml:space="preserve"> needs, and aligns with the overall business goals. This includes both functional and non-functional requirements.</w:t>
      </w:r>
    </w:p>
    <w:p w14:paraId="637DBBD0" w14:textId="77777777" w:rsidR="008E2F13" w:rsidRDefault="008E2F13" w:rsidP="00826C86"/>
    <w:p w14:paraId="7C43AB15" w14:textId="77777777" w:rsidR="008E2F13" w:rsidRDefault="008E2F13" w:rsidP="00826C86"/>
    <w:p w14:paraId="4D76FA36" w14:textId="3EA851FA" w:rsidR="00E049A6" w:rsidRDefault="00E049A6" w:rsidP="00E049A6">
      <w:pPr>
        <w:pStyle w:val="Heading3"/>
      </w:pPr>
      <w:bookmarkStart w:id="30" w:name="_Toc160050010"/>
      <w:r>
        <w:lastRenderedPageBreak/>
        <w:t>2.4.1 Functional Requirement</w:t>
      </w:r>
      <w:bookmarkEnd w:id="30"/>
    </w:p>
    <w:p w14:paraId="703ABCE5" w14:textId="2434EB7F" w:rsidR="00944C49" w:rsidRDefault="005E522B" w:rsidP="005E522B">
      <w:r w:rsidRPr="005E522B">
        <w:t>Functional requirements are product features or functions that developers must implement to enable users to accomplish their tasks. So, it's important to make them clear both for the development team and the stakeholders.</w:t>
      </w:r>
    </w:p>
    <w:p w14:paraId="6F136211" w14:textId="50369E15" w:rsidR="005E522B" w:rsidRDefault="005E522B" w:rsidP="005E522B">
      <w:r>
        <w:t xml:space="preserve">Some Functional Requirements </w:t>
      </w:r>
      <w:r w:rsidR="0014530B">
        <w:t>of System are</w:t>
      </w:r>
      <w:r>
        <w:t xml:space="preserve"> as follows:</w:t>
      </w:r>
    </w:p>
    <w:p w14:paraId="03E50DD0" w14:textId="52891F76" w:rsidR="0014530B" w:rsidRDefault="0014530B" w:rsidP="005E522B">
      <w:pPr>
        <w:pStyle w:val="ListParagraph"/>
        <w:numPr>
          <w:ilvl w:val="0"/>
          <w:numId w:val="24"/>
        </w:numPr>
      </w:pPr>
      <w:r w:rsidRPr="006C4F66">
        <w:rPr>
          <w:b/>
          <w:bCs/>
        </w:rPr>
        <w:t>User Registration and Authentication</w:t>
      </w:r>
      <w:r w:rsidR="0070707A" w:rsidRPr="006C4F66">
        <w:rPr>
          <w:b/>
          <w:bCs/>
        </w:rPr>
        <w:t>:</w:t>
      </w:r>
      <w:r w:rsidR="0070707A">
        <w:t xml:space="preserve"> </w:t>
      </w:r>
      <w:r w:rsidR="0070707A" w:rsidRPr="0070707A">
        <w:t>Users should be able to register for an account and log in securely.</w:t>
      </w:r>
    </w:p>
    <w:p w14:paraId="2E68688D" w14:textId="2CB57C76" w:rsidR="005E522B" w:rsidRDefault="005F08A4" w:rsidP="005E522B">
      <w:pPr>
        <w:pStyle w:val="ListParagraph"/>
        <w:numPr>
          <w:ilvl w:val="0"/>
          <w:numId w:val="24"/>
        </w:numPr>
      </w:pPr>
      <w:r w:rsidRPr="006C4F66">
        <w:rPr>
          <w:b/>
          <w:bCs/>
        </w:rPr>
        <w:t>Facility Search and Booking</w:t>
      </w:r>
      <w:r w:rsidR="0070707A" w:rsidRPr="006C4F66">
        <w:rPr>
          <w:b/>
          <w:bCs/>
        </w:rPr>
        <w:t>:</w:t>
      </w:r>
      <w:r w:rsidR="0070707A">
        <w:t xml:space="preserve"> </w:t>
      </w:r>
      <w:r w:rsidR="0070707A" w:rsidRPr="0070707A">
        <w:t>Users should be able to search for futsal facilities based on location, availability, and other criteria. Booking slots should be displayed, and users should be able to reserve slots for specific times.</w:t>
      </w:r>
    </w:p>
    <w:p w14:paraId="17D5DCCD" w14:textId="23970608" w:rsidR="0070707A" w:rsidRDefault="0070707A" w:rsidP="005E522B">
      <w:pPr>
        <w:pStyle w:val="ListParagraph"/>
        <w:numPr>
          <w:ilvl w:val="0"/>
          <w:numId w:val="24"/>
        </w:numPr>
      </w:pPr>
      <w:r w:rsidRPr="006C4F66">
        <w:rPr>
          <w:b/>
          <w:bCs/>
        </w:rPr>
        <w:t>Integration with Maps:</w:t>
      </w:r>
      <w:r>
        <w:t xml:space="preserve"> </w:t>
      </w:r>
      <w:r w:rsidRPr="0070707A">
        <w:t>Integration with mapping services like Google Maps for showing facility locations and directions.</w:t>
      </w:r>
    </w:p>
    <w:p w14:paraId="2BB2E297" w14:textId="72D100E9" w:rsidR="005E522B" w:rsidRDefault="005F08A4" w:rsidP="00654FA0">
      <w:pPr>
        <w:pStyle w:val="ListParagraph"/>
        <w:numPr>
          <w:ilvl w:val="0"/>
          <w:numId w:val="24"/>
        </w:numPr>
      </w:pPr>
      <w:r w:rsidRPr="006C4F66">
        <w:rPr>
          <w:b/>
          <w:bCs/>
        </w:rPr>
        <w:t>Booking Management</w:t>
      </w:r>
      <w:r w:rsidR="0070707A" w:rsidRPr="006C4F66">
        <w:rPr>
          <w:b/>
          <w:bCs/>
        </w:rPr>
        <w:t>:</w:t>
      </w:r>
      <w:r w:rsidR="0070707A">
        <w:t xml:space="preserve"> </w:t>
      </w:r>
      <w:r w:rsidR="0070707A" w:rsidRPr="0070707A">
        <w:t>Users should be able to view their booking history. They should also be able to cancel or modify bookings within a certain timeframe, possibly with penalties for late cancellations.</w:t>
      </w:r>
    </w:p>
    <w:p w14:paraId="3963031D" w14:textId="00C959DF" w:rsidR="005E522B" w:rsidRDefault="005E522B" w:rsidP="005E522B">
      <w:pPr>
        <w:pStyle w:val="Heading3"/>
      </w:pPr>
      <w:bookmarkStart w:id="31" w:name="_Toc160050011"/>
      <w:r>
        <w:t>2.4.2 Non-Functional Requirement</w:t>
      </w:r>
      <w:bookmarkEnd w:id="31"/>
    </w:p>
    <w:p w14:paraId="012840B2" w14:textId="1660D283" w:rsidR="005E522B" w:rsidRDefault="005E522B" w:rsidP="005E522B">
      <w:r w:rsidRPr="005E522B">
        <w:t>Non-functional requirements refer to the characteristics of a software system that are not related to specific functionality or behavior. They describe how the system should perform, rather than what it should do. (Non-functional Requirements in Software Engineering, 2023)</w:t>
      </w:r>
    </w:p>
    <w:p w14:paraId="5A2701B4" w14:textId="5CC0C111" w:rsidR="005E522B" w:rsidRDefault="005E522B" w:rsidP="005E522B">
      <w:r>
        <w:t>Some Non-Functional Requirements of System are:</w:t>
      </w:r>
    </w:p>
    <w:p w14:paraId="03FCEBDF" w14:textId="2C753309" w:rsidR="007F5B61" w:rsidRDefault="001360BE" w:rsidP="00FD4A1F">
      <w:pPr>
        <w:pStyle w:val="ListParagraph"/>
        <w:numPr>
          <w:ilvl w:val="0"/>
          <w:numId w:val="26"/>
        </w:numPr>
      </w:pPr>
      <w:r>
        <w:t>User-friendly</w:t>
      </w:r>
    </w:p>
    <w:p w14:paraId="03CE547F" w14:textId="269887AD" w:rsidR="001360BE" w:rsidRDefault="001360BE" w:rsidP="00FD4A1F">
      <w:pPr>
        <w:pStyle w:val="ListParagraph"/>
        <w:numPr>
          <w:ilvl w:val="0"/>
          <w:numId w:val="26"/>
        </w:numPr>
      </w:pPr>
      <w:r>
        <w:t>Reliable</w:t>
      </w:r>
    </w:p>
    <w:p w14:paraId="5B7B8534" w14:textId="4AD9AE01" w:rsidR="001360BE" w:rsidRDefault="001360BE" w:rsidP="00FD4A1F">
      <w:pPr>
        <w:pStyle w:val="ListParagraph"/>
        <w:numPr>
          <w:ilvl w:val="0"/>
          <w:numId w:val="26"/>
        </w:numPr>
      </w:pPr>
      <w:r>
        <w:t>Accuracy</w:t>
      </w:r>
    </w:p>
    <w:p w14:paraId="2C2CB809" w14:textId="46F9FD16" w:rsidR="001360BE" w:rsidRDefault="001360BE" w:rsidP="00FD4A1F">
      <w:pPr>
        <w:pStyle w:val="ListParagraph"/>
        <w:numPr>
          <w:ilvl w:val="0"/>
          <w:numId w:val="26"/>
        </w:numPr>
      </w:pPr>
      <w:r>
        <w:t>Secure</w:t>
      </w:r>
    </w:p>
    <w:p w14:paraId="41B38FBB" w14:textId="5F147315" w:rsidR="00FD4A1F" w:rsidRDefault="00FD4A1F" w:rsidP="00FD4A1F">
      <w:pPr>
        <w:pStyle w:val="Heading2"/>
      </w:pPr>
      <w:bookmarkStart w:id="32" w:name="_Toc160050012"/>
      <w:r>
        <w:t>2.5 System Design and Development</w:t>
      </w:r>
      <w:bookmarkEnd w:id="32"/>
    </w:p>
    <w:p w14:paraId="548BE69C" w14:textId="412185EF" w:rsidR="00FD4A1F" w:rsidRDefault="00FD4A1F" w:rsidP="00FD4A1F">
      <w:r w:rsidRPr="00FD4A1F">
        <w:t>The system design needs to be implemented to make it a workable system. This demands the coding of design into computer language, i.e., programming language. This is also called the programming phase in which the programmer converts the program specifications into computer instructions, which we refer to as programs. It is an important stage where the defined procedures are transformed into control specifications with the help of a computer language. The programs coordinate the data movements and control the entire process in a system. A well written code reduces the testing and maintenance effort. It is generally felt that the programs must be modular in nature. This helps in fast development, maintenance, and future changes, if required.</w:t>
      </w:r>
      <w:sdt>
        <w:sdtPr>
          <w:id w:val="1647861921"/>
          <w:citation/>
        </w:sdtPr>
        <w:sdtContent>
          <w:r w:rsidR="00B00FDD">
            <w:fldChar w:fldCharType="begin"/>
          </w:r>
          <w:r w:rsidR="007A3D34">
            <w:instrText xml:space="preserve">CITATION Sta \l 1033 </w:instrText>
          </w:r>
          <w:r w:rsidR="00B00FDD">
            <w:fldChar w:fldCharType="separate"/>
          </w:r>
          <w:r w:rsidR="00FF47FA">
            <w:rPr>
              <w:noProof/>
            </w:rPr>
            <w:t xml:space="preserve"> (StackoOverflow, 2024)</w:t>
          </w:r>
          <w:r w:rsidR="00B00FDD">
            <w:fldChar w:fldCharType="end"/>
          </w:r>
        </w:sdtContent>
      </w:sdt>
    </w:p>
    <w:p w14:paraId="3982D50F" w14:textId="705F7184" w:rsidR="00FD4A1F" w:rsidRDefault="00FD4A1F" w:rsidP="00FD4A1F">
      <w:pPr>
        <w:pStyle w:val="Heading3"/>
      </w:pPr>
      <w:bookmarkStart w:id="33" w:name="_Toc160050013"/>
      <w:r>
        <w:t>2.5.1 Use-Case Diagram</w:t>
      </w:r>
      <w:bookmarkEnd w:id="33"/>
    </w:p>
    <w:p w14:paraId="24E854C4" w14:textId="3E9BA9C7" w:rsidR="00FD4A1F" w:rsidRDefault="00FD4A1F" w:rsidP="00FD4A1F">
      <w:r w:rsidRPr="00FD4A1F">
        <w:t>A use case diagram is a dynamic or behavior diagram in UML. Use case diagrams model the functionality of a system using actors and use cases. Use cases are a set of actions, services, and functions that the system needs to perform. In this context, a "system" is something being developed or operated, such as a web site. The "actors" are people or entities operating under defined roles within the system.</w:t>
      </w:r>
      <w:r w:rsidR="004949B2">
        <w:t xml:space="preserve"> Below </w:t>
      </w:r>
      <w:r w:rsidR="00DC4A26">
        <w:t>shows</w:t>
      </w:r>
      <w:r w:rsidR="004949B2">
        <w:t xml:space="preserve"> the Use-Case Diagram of “Futsal Booking System”.</w:t>
      </w:r>
    </w:p>
    <w:p w14:paraId="7D1C6FA3" w14:textId="77777777" w:rsidR="00747CD8" w:rsidRDefault="00747CD8" w:rsidP="00747CD8"/>
    <w:p w14:paraId="1E78704A" w14:textId="77777777" w:rsidR="00747CD8" w:rsidRDefault="00747CD8" w:rsidP="00747CD8"/>
    <w:p w14:paraId="4D70EAF5" w14:textId="3115A3B0" w:rsidR="00747CD8" w:rsidRDefault="002C4EBD" w:rsidP="00747CD8">
      <w:r>
        <w:rPr>
          <w:noProof/>
        </w:rPr>
        <w:lastRenderedPageBreak/>
        <mc:AlternateContent>
          <mc:Choice Requires="wps">
            <w:drawing>
              <wp:anchor distT="0" distB="0" distL="114300" distR="114300" simplePos="0" relativeHeight="251904000" behindDoc="0" locked="0" layoutInCell="1" allowOverlap="1" wp14:anchorId="2635616B" wp14:editId="5763C5D0">
                <wp:simplePos x="0" y="0"/>
                <wp:positionH relativeFrom="column">
                  <wp:posOffset>3363595</wp:posOffset>
                </wp:positionH>
                <wp:positionV relativeFrom="paragraph">
                  <wp:posOffset>4003675</wp:posOffset>
                </wp:positionV>
                <wp:extent cx="1463040" cy="2461260"/>
                <wp:effectExtent l="38100" t="0" r="22860" b="53340"/>
                <wp:wrapNone/>
                <wp:docPr id="1136317907" name="Straight Arrow Connector 4"/>
                <wp:cNvGraphicFramePr/>
                <a:graphic xmlns:a="http://schemas.openxmlformats.org/drawingml/2006/main">
                  <a:graphicData uri="http://schemas.microsoft.com/office/word/2010/wordprocessingShape">
                    <wps:wsp>
                      <wps:cNvCnPr/>
                      <wps:spPr>
                        <a:xfrm flipH="1">
                          <a:off x="0" y="0"/>
                          <a:ext cx="1463040" cy="24612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21F7F34" id="_x0000_t32" coordsize="21600,21600" o:spt="32" o:oned="t" path="m,l21600,21600e" filled="f">
                <v:path arrowok="t" fillok="f" o:connecttype="none"/>
                <o:lock v:ext="edit" shapetype="t"/>
              </v:shapetype>
              <v:shape id="Straight Arrow Connector 4" o:spid="_x0000_s1026" type="#_x0000_t32" style="position:absolute;margin-left:264.85pt;margin-top:315.25pt;width:115.2pt;height:193.8pt;flip:x;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GXyAEAAM8DAAAOAAAAZHJzL2Uyb0RvYy54bWysU8mO2zAMvRfoPwi+N14aBIURZw6ZLoei&#10;HbTTD9DIlC1UGyQ2dv6+lJx4ii5zGPRCyBLfI98jvb+ZjWYnCFE52xX1pioYWOF6ZYeu+Hb/7tWb&#10;gkXktufaWeiKM8Ti5vDyxX7yLTRudLqHwIjExnbyXTEi+rYsoxjB8LhxHiw9ShcMR/oMQ9kHPhG7&#10;0WVTVbtycqH3wQmIkW5vl8fikPmlBIGfpYyATHcF9YY5hhwfUiwPe94OgftRiUsb/BldGK4sFV2p&#10;bjly9iOoP6iMEsFFJ3EjnCmdlEpA1kBq6uo3NV9H7iFrIXOiX22K/49WfDod7V0gGyYf2+jvQlIx&#10;y2CY1Mp/oJlmXdQpm7Nt59U2mJEJuqy3u9fVltwV9NZsd3Wzy8aWC1Ei9CHie3CGpUNXRAxcDSMe&#10;nbU0IheWIvz0MSK1QsArIIG1TRG50m9tz/DsaY8wKG4HDWmAlJ5SykcF+YRnDQv8C0imeuq0yVry&#10;csFRB3bitBb993plocwEkUrrFVQ9DbrkJhjkhVuBi6h/Vluzc0VncQUaZV34W1Wcr63KJf+qetGa&#10;ZD+4/pznme2grcn+XDY8reWv3xn++B8efgIAAP//AwBQSwMEFAAGAAgAAAAhANKPacfiAAAADAEA&#10;AA8AAABkcnMvZG93bnJldi54bWxMj8tOwzAQRfdI/IM1SGyq1nZR0zbEqRDisakQtGXvxCYJ2OMo&#10;dtvw9wwrWI7u0b1nis3oHTvZIXYBFciZAGaxDqbDRsFh/zhdAYtJo9EuoFXwbSNsysuLQucmnPHN&#10;nnapYVSCMdcK2pT6nPNYt9brOAu9Rco+wuB1onNouBn0mcq943MhMu51h7TQ6t7et7b+2h29gnU2&#10;8f3L69NzM04+t9HtJX+o3pW6vhrvboElO6Y/GH71SR1KcqrCEU1kTsFivl4SqiC7EQtgRCwzIYFV&#10;hAq5ksDLgv9/ovwBAAD//wMAUEsBAi0AFAAGAAgAAAAhALaDOJL+AAAA4QEAABMAAAAAAAAAAAAA&#10;AAAAAAAAAFtDb250ZW50X1R5cGVzXS54bWxQSwECLQAUAAYACAAAACEAOP0h/9YAAACUAQAACwAA&#10;AAAAAAAAAAAAAAAvAQAAX3JlbHMvLnJlbHNQSwECLQAUAAYACAAAACEA2FgRl8gBAADPAwAADgAA&#10;AAAAAAAAAAAAAAAuAgAAZHJzL2Uyb0RvYy54bWxQSwECLQAUAAYACAAAACEA0o9px+IAAAAMAQAA&#10;DwAAAAAAAAAAAAAAAAAiBAAAZHJzL2Rvd25yZXYueG1sUEsFBgAAAAAEAAQA8wAAADEFAAAAAA==&#10;" strokecolor="black [3200]" strokeweight="1pt">
                <v:stroke endarrow="block" joinstyle="miter"/>
              </v:shape>
            </w:pict>
          </mc:Fallback>
        </mc:AlternateContent>
      </w:r>
      <w:r>
        <w:rPr>
          <w:noProof/>
        </w:rPr>
        <mc:AlternateContent>
          <mc:Choice Requires="wps">
            <w:drawing>
              <wp:anchor distT="0" distB="0" distL="114300" distR="114300" simplePos="0" relativeHeight="251902976" behindDoc="0" locked="0" layoutInCell="1" allowOverlap="1" wp14:anchorId="6A17EED6" wp14:editId="6079E738">
                <wp:simplePos x="0" y="0"/>
                <wp:positionH relativeFrom="column">
                  <wp:posOffset>788035</wp:posOffset>
                </wp:positionH>
                <wp:positionV relativeFrom="paragraph">
                  <wp:posOffset>1207135</wp:posOffset>
                </wp:positionV>
                <wp:extent cx="1104900" cy="5273040"/>
                <wp:effectExtent l="0" t="0" r="57150" b="60960"/>
                <wp:wrapNone/>
                <wp:docPr id="277499171" name="Straight Arrow Connector 3"/>
                <wp:cNvGraphicFramePr/>
                <a:graphic xmlns:a="http://schemas.openxmlformats.org/drawingml/2006/main">
                  <a:graphicData uri="http://schemas.microsoft.com/office/word/2010/wordprocessingShape">
                    <wps:wsp>
                      <wps:cNvCnPr/>
                      <wps:spPr>
                        <a:xfrm>
                          <a:off x="0" y="0"/>
                          <a:ext cx="1104900" cy="5273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A2C62D" id="Straight Arrow Connector 3" o:spid="_x0000_s1026" type="#_x0000_t32" style="position:absolute;margin-left:62.05pt;margin-top:95.05pt;width:87pt;height:415.2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IqjwAEAAMUDAAAOAAAAZHJzL2Uyb0RvYy54bWysU8mO1DAQvSPxD5bvdJJm2KJOz6EHuCAY&#10;sXyAxyknFt5UNp3k7ym7u9OI7YC4VLzUq3rvubK7na1hR8Covet4s6k5Ayd9r93Q8S+f3zx5yVlM&#10;wvXCeAcdXyDy2/3jR7sptLD1ozc9IKMiLrZT6PiYUmirKsoRrIgbH8DRpfJoRaItDlWPYqLq1lTb&#10;un5eTR77gF5CjHR6d7rk+1JfKZDpg1IREjMdJ26pRCzxIcdqvxPtgCKMWp5piH9gYYV21HQtdSeS&#10;YN9Q/1LKaok+epU20tvKK6UlFA2kpql/UvNpFAGKFjInhtWm+P/KyvfHg7tHsmEKsY3hHrOKWaHN&#10;X+LH5mLWspoFc2KSDpumvnlVk6eS7p5tXzytb4qd1RUeMKa34C3Li47HhEIPYzp45+hhPDbFMnF8&#10;FxMRIOAFkHsbl2MS2rx2PUtLoOlJqIUbDORno/ScUl15l1VaDJzgH0Ex3RPTbWlTRgoOBtlR0DD0&#10;X5u1CmVmiNLGrKD676BzboZBGbMVeBL1x25rdunoXVqBVjuPv+ua5gtVdcq/qD5pzbIffL+UVyx2&#10;0KwUf85znYfxx32BX/++/XcAAAD//wMAUEsDBBQABgAIAAAAIQCiu6FJ4AAAAAwBAAAPAAAAZHJz&#10;L2Rvd25yZXYueG1sTI9BT8MwDIXvSPyHyEhc0JasgqkrTSeENAnEAW0wzl5qmoomqZpsK/31mBPc&#10;3rOfnj+X69F14kRDbIPXsJgrEORNqFvfaHh/28xyEDGhr7ELnjR8U4R1dXlRYlGHs9/SaZcawSU+&#10;FqjBptQXUkZjyWGch5487z7D4DCxHRpZD3jmctfJTKmldNh6vmCxp0dL5mt3dBpuXl5zRPu83Ewf&#10;k8Ep5U/bvdH6+mp8uAeRaEx/YfjFZ3SomOkQjr6OomOf3S44ymKlWHAiW+UsDjxRmboDWZXy/xPV&#10;DwAAAP//AwBQSwECLQAUAAYACAAAACEAtoM4kv4AAADhAQAAEwAAAAAAAAAAAAAAAAAAAAAAW0Nv&#10;bnRlbnRfVHlwZXNdLnhtbFBLAQItABQABgAIAAAAIQA4/SH/1gAAAJQBAAALAAAAAAAAAAAAAAAA&#10;AC8BAABfcmVscy8ucmVsc1BLAQItABQABgAIAAAAIQD5UIqjwAEAAMUDAAAOAAAAAAAAAAAAAAAA&#10;AC4CAABkcnMvZTJvRG9jLnhtbFBLAQItABQABgAIAAAAIQCiu6FJ4AAAAAwBAAAPAAAAAAAAAAAA&#10;AAAAABoEAABkcnMvZG93bnJldi54bWxQSwUGAAAAAAQABADzAAAAJwU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901952" behindDoc="0" locked="0" layoutInCell="1" allowOverlap="1" wp14:anchorId="23A833E3" wp14:editId="1C067BEC">
                <wp:simplePos x="0" y="0"/>
                <wp:positionH relativeFrom="margin">
                  <wp:posOffset>2319655</wp:posOffset>
                </wp:positionH>
                <wp:positionV relativeFrom="paragraph">
                  <wp:posOffset>6411595</wp:posOffset>
                </wp:positionV>
                <wp:extent cx="739140" cy="312420"/>
                <wp:effectExtent l="0" t="0" r="0" b="0"/>
                <wp:wrapSquare wrapText="bothSides"/>
                <wp:docPr id="2120566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3124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FE2678" w14:textId="61573CF7" w:rsidR="002C4EBD" w:rsidRPr="009350B2" w:rsidRDefault="002C4EBD">
                            <w:pPr>
                              <w:rPr>
                                <w:b/>
                                <w:bCs/>
                              </w:rPr>
                            </w:pPr>
                            <w:r w:rsidRPr="009350B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833E3" id="Text Box 2" o:spid="_x0000_s1027" type="#_x0000_t202" style="position:absolute;left:0;text-align:left;margin-left:182.65pt;margin-top:504.85pt;width:58.2pt;height:24.6pt;z-index:25190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qnhLAIAAKcEAAAOAAAAZHJzL2Uyb0RvYy54bWysVNuO0zAQfUfiHyy/07TdwkLUdLV0tQhp&#10;uYiFD3Acu4nW8Zix26R8/Y6dNFvgaREvljOX4zNzZrK+6lvDDgp9A7bgi9mcM2UlVI3dFfzH99tX&#10;bznzQdhKGLCq4Efl+dXm5Yt153K1hBpMpZARiPV55wpeh+DyLPOyVq3wM3DKklMDtiLQJ+6yCkVH&#10;6K3JlvP5m6wDrByCVN6T9WZw8k3C11rJ8EVrrwIzBSduIZ2YzjKe2WYt8h0KVzdypCH+gUUrGkuP&#10;TlA3Igi2x+YvqLaRCB50mEloM9C6kSrVQNUs5n9Uc18Lp1It1Bzvpjb5/wcrPx/u3VdkoX8PPQmY&#10;ivDuDuSDZxa2tbA7dY0IXa1ERQ8vYsuyzvl8TI2t9rmPIGX3CSoSWewDJKBeYxu7QnUyQicBjlPT&#10;VR+YJOPlxbvFijySXBeL5WqZRMlEfkp26MMHBS2Ll4IjaZrAxeHOh0hG5KeQ+JaF28aYpKuxvxko&#10;MFoS+ch3ZB6ORsU4Y78pzZoqEY0GL3FXbg2yYV5ooInmaWoSGCXEQE0PPjN3TInZKo3pM/OnpPQ+&#10;2DDlt40FHGSMS6RiAQdB4189DNoR3yH+1IqhAVHF0Jc9dWBUOVpKqI6kLMKwObTpdKkBf3HW0dYU&#10;3P/cC1ScmY+WpoOkjFqG9LF6fUliMjz3lOceYSVBFTxwNly3IbU61mThmqZIN0nhJyYjZ9qGJPy4&#10;uXHdzr9T1NP/ZfMIAAD//wMAUEsDBBQABgAIAAAAIQD5vg1o4AAAAA0BAAAPAAAAZHJzL2Rvd25y&#10;ZXYueG1sTI9BT8MwDIXvSPyHyEjcWDK2jrY0nRCIK2iDTeKWNV5b0ThVk63l3+Od4Gb7PT1/r1hP&#10;rhNnHELrScN8pkAgVd62VGv4/Hi9S0GEaMiazhNq+MEA6/L6qjC59SNt8LyNteAQCrnR0MTY51KG&#10;qkFnwsz3SKwd/eBM5HWopR3MyOGuk/dKraQzLfGHxvT43GD1vT05Dbu349d+qd7rF5f0o5+UJJdJ&#10;rW9vpqdHEBGn+GeGCz6jQ8lMB38iG0SnYbFKFmxlQansAQRblumch8PllKQZyLKQ/1uUvwAAAP//&#10;AwBQSwECLQAUAAYACAAAACEAtoM4kv4AAADhAQAAEwAAAAAAAAAAAAAAAAAAAAAAW0NvbnRlbnRf&#10;VHlwZXNdLnhtbFBLAQItABQABgAIAAAAIQA4/SH/1gAAAJQBAAALAAAAAAAAAAAAAAAAAC8BAABf&#10;cmVscy8ucmVsc1BLAQItABQABgAIAAAAIQC3zqnhLAIAAKcEAAAOAAAAAAAAAAAAAAAAAC4CAABk&#10;cnMvZTJvRG9jLnhtbFBLAQItABQABgAIAAAAIQD5vg1o4AAAAA0BAAAPAAAAAAAAAAAAAAAAAIYE&#10;AABkcnMvZG93bnJldi54bWxQSwUGAAAAAAQABADzAAAAkwUAAAAA&#10;" filled="f" stroked="f">
                <v:textbox>
                  <w:txbxContent>
                    <w:p w14:paraId="13FE2678" w14:textId="61573CF7" w:rsidR="002C4EBD" w:rsidRPr="009350B2" w:rsidRDefault="002C4EBD">
                      <w:pPr>
                        <w:rPr>
                          <w:b/>
                          <w:bCs/>
                        </w:rPr>
                      </w:pPr>
                      <w:r w:rsidRPr="009350B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Logout</w:t>
                      </w:r>
                    </w:p>
                  </w:txbxContent>
                </v:textbox>
                <w10:wrap type="square" anchorx="margin"/>
              </v:shape>
            </w:pict>
          </mc:Fallback>
        </mc:AlternateContent>
      </w:r>
      <w:r>
        <w:rPr>
          <w:noProof/>
        </w:rPr>
        <mc:AlternateContent>
          <mc:Choice Requires="wps">
            <w:drawing>
              <wp:anchor distT="0" distB="0" distL="114300" distR="114300" simplePos="0" relativeHeight="251899904" behindDoc="0" locked="0" layoutInCell="1" allowOverlap="1" wp14:anchorId="7A3FC647" wp14:editId="70BCBF27">
                <wp:simplePos x="0" y="0"/>
                <wp:positionH relativeFrom="column">
                  <wp:posOffset>1900555</wp:posOffset>
                </wp:positionH>
                <wp:positionV relativeFrom="paragraph">
                  <wp:posOffset>6320155</wp:posOffset>
                </wp:positionV>
                <wp:extent cx="1478280" cy="449580"/>
                <wp:effectExtent l="0" t="0" r="26670" b="26670"/>
                <wp:wrapNone/>
                <wp:docPr id="1963401937" name="Oval 2"/>
                <wp:cNvGraphicFramePr/>
                <a:graphic xmlns:a="http://schemas.openxmlformats.org/drawingml/2006/main">
                  <a:graphicData uri="http://schemas.microsoft.com/office/word/2010/wordprocessingShape">
                    <wps:wsp>
                      <wps:cNvSpPr/>
                      <wps:spPr>
                        <a:xfrm>
                          <a:off x="0" y="0"/>
                          <a:ext cx="1478280" cy="44958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F44D82" id="Oval 2" o:spid="_x0000_s1026" style="position:absolute;margin-left:149.65pt;margin-top:497.65pt;width:116.4pt;height:35.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QZRQIAAOcEAAAOAAAAZHJzL2Uyb0RvYy54bWysVMFOGzEQvVfqP1i+N5uNQoGIDYpAVJUi&#10;iAoVZ+O1iVWvxx072aRf37F3s0El6qHqxYx33pvxPN7k6nrXWLZVGAy4ipejMWfKSaiNe63496e7&#10;TxechShcLSw4VfG9Cvx6/vHDVetnagJrsLVCRkVcmLW+4usY/awoglyrRoQReOUoqQEbEemKr0WN&#10;oqXqjS0m4/HnogWsPYJUIdDX2y7J57m+1krGB62DisxWnN4W84n5fElnMb8Ss1cUfm1k/wzxD69o&#10;hHHUdCh1K6JgGzTvSjVGIgTQcSShKUBrI1WegaYpx39M87gWXuVZSJzgB5nC/ysr77ePfoUkQ+vD&#10;LFCYpthpbNJfeh/bZbH2g1hqF5mkj+X0/GJyQZpKyk2nl2cUU5niyPYY4hcFDUtBxZW1xoc0j5iJ&#10;7TLEDn1AEfX4hBzFvVUJbN03pZmpqekks7M71I1FthX0f61/lH3njEwUbawdSOUpko0HUo9NNJUd&#10;MxDHp4jHbgM6dwQXB2JjHODfybrDH6buZk1jv0C9XyFD6LwavLwzpN9ShLgSSOYkyWnh4gMd2kJb&#10;cegjztaAv059T3jyDGU5a8nsFQ8/NwIVZ/arIzddltNp2o58mZ6dT+iCbzMvbzNu09wA6V7SanuZ&#10;w4SP9hBqhOaZ9nKRulJKOEm9Ky4jHi43sVtC2mypFosMo43wIi7do5epeFI1meNp9yzQ9yaKZL97&#10;OCzGOyN12MR0sNhE0Ca77KhrrzdtU7Zqv/lpXd/eM+r4+zT/DQAA//8DAFBLAwQUAAYACAAAACEA&#10;iIKpzt8AAAAMAQAADwAAAGRycy9kb3ducmV2LnhtbEyPwU6DQBCG7ya+w2ZMvBi7C02JUJbGGH0A&#10;aRPjbYEpENhZwm4p+vSOJ73NZL788/35YbWjWHD2vSMN0UaBQKpd01Or4XR8e3wC4YOhxoyOUMMX&#10;ejgUtze5yRp3pXdcytAKDiGfGQ1dCFMmpa87tMZv3ITEt7ObrQm8zq1sZnPlcDvKWKlEWtMTf+jM&#10;hC8d1kN5sRpKNZQoH8z354KqO1bTK33IQev7u/V5DyLgGv5g+NVndSjYqXIXarwYNcRpumVUQ5ru&#10;eGBit40jEBWjKkkikEUu/5cofgAAAP//AwBQSwECLQAUAAYACAAAACEAtoM4kv4AAADhAQAAEwAA&#10;AAAAAAAAAAAAAAAAAAAAW0NvbnRlbnRfVHlwZXNdLnhtbFBLAQItABQABgAIAAAAIQA4/SH/1gAA&#10;AJQBAAALAAAAAAAAAAAAAAAAAC8BAABfcmVscy8ucmVsc1BLAQItABQABgAIAAAAIQDaQkQZRQIA&#10;AOcEAAAOAAAAAAAAAAAAAAAAAC4CAABkcnMvZTJvRG9jLnhtbFBLAQItABQABgAIAAAAIQCIgqnO&#10;3wAAAAwBAAAPAAAAAAAAAAAAAAAAAJ8EAABkcnMvZG93bnJldi54bWxQSwUGAAAAAAQABADzAAAA&#10;qwUAAAAA&#10;" fillcolor="white [3201]" strokecolor="black [3200]" strokeweight="1pt">
                <v:stroke joinstyle="miter"/>
              </v:oval>
            </w:pict>
          </mc:Fallback>
        </mc:AlternateContent>
      </w:r>
      <w:r>
        <w:rPr>
          <w:noProof/>
        </w:rPr>
        <mc:AlternateContent>
          <mc:Choice Requires="wps">
            <w:drawing>
              <wp:anchor distT="45720" distB="45720" distL="114300" distR="114300" simplePos="0" relativeHeight="251898880" behindDoc="0" locked="0" layoutInCell="1" allowOverlap="1" wp14:anchorId="013BF392" wp14:editId="12810D2C">
                <wp:simplePos x="0" y="0"/>
                <wp:positionH relativeFrom="column">
                  <wp:posOffset>2342515</wp:posOffset>
                </wp:positionH>
                <wp:positionV relativeFrom="paragraph">
                  <wp:posOffset>582295</wp:posOffset>
                </wp:positionV>
                <wp:extent cx="685800" cy="3124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124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323D01" w14:textId="281C6A3F" w:rsidR="002C4EBD" w:rsidRDefault="002C4EBD">
                            <w:r w:rsidRPr="009350B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BF392" id="_x0000_s1028" type="#_x0000_t202" style="position:absolute;left:0;text-align:left;margin-left:184.45pt;margin-top:45.85pt;width:54pt;height:24.6pt;z-index:25189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FpSMAIAAKcEAAAOAAAAZHJzL2Uyb0RvYy54bWysVNtu2zAMfR+wfxD0vjjJ0i4z4hRdig4D&#10;ugvW7gNkWYqNyqJGKbGzrx8lO2nWPXXYiyDzcnTIQ3p11beG7RX6BmzBZ5MpZ8pKqBq7LfiPh9s3&#10;S858ELYSBqwq+EF5frV+/WrVuVzNoQZTKWQEYn3euYLXIbg8y7ysVSv8BJyy5NSArQj0idusQtER&#10;emuy+XR6mXWAlUOQynuy3gxOvk74WisZvmrtVWCm4MQtpBPTWcYzW69EvkXh6kaONMQ/sGhFY+nR&#10;E9SNCILtsPkLqm0kggcdJhLaDLRupEo1UDWz6bNq7mvhVKqFmuPdqU3+/8HKL/t79w1Z6D9ATwKm&#10;Iry7A/nomYVNLexWXSNCVytR0cOz2LKscz4fU2Orfe4jSNl9hopEFrsACajX2MauUJ2M0EmAw6np&#10;qg9MkvFyebGckkeS6+1svpgnUTKRH5Md+vBRQcvipeBImiZwsb/zIZIR+TEkvmXhtjEm6WrsHwYK&#10;jJZEPvIdmYeDUTHO2O9Ks6ZKRKPBS9yWG4NsmBcaaKJ5nJoERgkxUNODL8wdU2K2SmP6wvxTUnof&#10;bDjlt40FHGSMS6RiAXtB4189DtoR3yH+2IqhAVHF0Jc9daDg86hytJRQHUhZhGFzaNPpUgP+4qyj&#10;rSm4/7kTqDgznyxNx/vZYhHXLH0sLt6RmAzPPeW5R1hJUAUPnA3XTUitjjVZuKYp0k1S+InJyJm2&#10;IQk/bm5ct/PvFPX0f1n/BgAA//8DAFBLAwQUAAYACAAAACEAw/H3Md4AAAAKAQAADwAAAGRycy9k&#10;b3ducmV2LnhtbEyPwU7DMAyG70i8Q2QkbiwZK91amk5oiCtoGyBxyxqvrWicqsnW8vaYEzva/vT7&#10;+4v15DpxxiG0njTMZwoEUuVtS7WG9/3L3QpEiIas6Tyhhh8MsC6vrwqTWz/SFs+7WAsOoZAbDU2M&#10;fS5lqBp0Jsx8j8S3ox+ciTwOtbSDGTncdfJeqVQ60xJ/aEyPmwar793Jafh4PX59JuqtfnYP/egn&#10;JcllUuvbm+npEUTEKf7D8KfP6lCy08GfyAbRaVikq4xRDdl8CYKBZJny4sBkojKQZSEvK5S/AAAA&#10;//8DAFBLAQItABQABgAIAAAAIQC2gziS/gAAAOEBAAATAAAAAAAAAAAAAAAAAAAAAABbQ29udGVu&#10;dF9UeXBlc10ueG1sUEsBAi0AFAAGAAgAAAAhADj9If/WAAAAlAEAAAsAAAAAAAAAAAAAAAAALwEA&#10;AF9yZWxzLy5yZWxzUEsBAi0AFAAGAAgAAAAhAOLAWlIwAgAApwQAAA4AAAAAAAAAAAAAAAAALgIA&#10;AGRycy9lMm9Eb2MueG1sUEsBAi0AFAAGAAgAAAAhAMPx9zHeAAAACgEAAA8AAAAAAAAAAAAAAAAA&#10;igQAAGRycy9kb3ducmV2LnhtbFBLBQYAAAAABAAEAPMAAACVBQAAAAA=&#10;" filled="f" stroked="f">
                <v:textbox>
                  <w:txbxContent>
                    <w:p w14:paraId="3C323D01" w14:textId="281C6A3F" w:rsidR="002C4EBD" w:rsidRDefault="002C4EBD">
                      <w:r w:rsidRPr="009350B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v:textbox>
                <w10:wrap type="square"/>
              </v:shape>
            </w:pict>
          </mc:Fallback>
        </mc:AlternateContent>
      </w:r>
      <w:r>
        <w:rPr>
          <w:noProof/>
        </w:rPr>
        <mc:AlternateContent>
          <mc:Choice Requires="wpi">
            <w:drawing>
              <wp:anchor distT="0" distB="0" distL="114300" distR="114300" simplePos="0" relativeHeight="251896832" behindDoc="0" locked="0" layoutInCell="1" allowOverlap="1" wp14:anchorId="13E6BC5C" wp14:editId="2550C887">
                <wp:simplePos x="0" y="0"/>
                <wp:positionH relativeFrom="column">
                  <wp:posOffset>2327275</wp:posOffset>
                </wp:positionH>
                <wp:positionV relativeFrom="paragraph">
                  <wp:posOffset>696835</wp:posOffset>
                </wp:positionV>
                <wp:extent cx="525960" cy="30240"/>
                <wp:effectExtent l="114300" t="114300" r="140970" b="141605"/>
                <wp:wrapNone/>
                <wp:docPr id="1120481015" name="Ink 1"/>
                <wp:cNvGraphicFramePr/>
                <a:graphic xmlns:a="http://schemas.openxmlformats.org/drawingml/2006/main">
                  <a:graphicData uri="http://schemas.microsoft.com/office/word/2010/wordprocessingInk">
                    <w14:contentPart bwMode="auto" r:id="rId17">
                      <w14:nvContentPartPr>
                        <w14:cNvContentPartPr/>
                      </w14:nvContentPartPr>
                      <w14:xfrm>
                        <a:off x="0" y="0"/>
                        <a:ext cx="525960" cy="30240"/>
                      </w14:xfrm>
                    </w14:contentPart>
                  </a:graphicData>
                </a:graphic>
              </wp:anchor>
            </w:drawing>
          </mc:Choice>
          <mc:Fallback>
            <w:pict>
              <v:shapetype w14:anchorId="737E31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8.3pt;margin-top:49.9pt;width:51.3pt;height:12.3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1MCFzAQAADAMAAA4AAABkcnMvZTJvRG9jLnhtbJxSyU7DMBC9I/EP&#10;lu80abqoRE17oELqAegBPsA4dmMRe6Kx07R/zyTdQQipl8gzT3l+i6fzrS3ZRqE34DLe78WcKSch&#10;N26d8Y/354cJZz4Il4sSnMr4Tnk+n93fTZsqVQkUUOYKGZE4nzZVxosQqjSKvCyUFb4HlXIEakAr&#10;Ao24jnIUDbHbMkrieBw1gHmFIJX3tF3sQT7r+LVWMrxp7VVgZcbHgzgmfeF0Qjolk4R2n91uMOLR&#10;bCrSNYqqMPIgS9ygygrjSMSJaiGCYDWaX1TWSAQPOvQk2Ai0NlJ1nshdP/7hbum+Wmf9oawxleCC&#10;cmElMBzz64BbrrAlRdC8QE4NiToAPzBSQP8Xshe9AFlb0rNvBVUpAj0JX5jKc4apyTOOy7x/1u82&#10;T2cHKzz7er0GqJHoYPmvX7YabRs2KWHbjFOfu/bbdam2gUlajpLR45gQSdAgToYdfCTeExyni2Tp&#10;7qsOL+dW18Ujnn0DAAD//wMAUEsDBBQABgAIAAAAIQDVta0XFAIAACcFAAAQAAAAZHJzL2luay9p&#10;bmsxLnhtbLRTTW/bMAy9D9h/ENRDLrGtDztujDo9LcCADRjaDtiOrq3GQm05kJWP/vtRsqO4SHoZ&#10;tgSQLFJ8JJ8e7+6PbYP2QveyUzmmIcFIqLKrpNrk+OfTOrjFqDeFqoqmUyLHb6LH96vPn+6kem2b&#10;DFYECKq3X22T49qYbRZFh8MhPPCw05uIEcKjr+r1+ze8GqMq8SKVNJCyP5nKThlxNBYsk1WOS3Mk&#10;/j5gP3Y7XQrvthZdnm8YXZRi3em2MB6xLpQSDVJFC3X/wsi8beFDQp6N0Bi1EhoOWEjjNL79sgRD&#10;cczx5LyDEnuopMXRdczf/wFzfYlpy+IsXaQYjSVVYm9rihzn2ce9/9DdVmgjxZnmgZTR8YbK4ez4&#10;GYjSou+anX0bjPZFswPKKCEgizE3ja4QcokH3PxTPODlQ7xpce+pGdub8jCS5iV1elojWwFCb7de&#10;Y6YHYGt+NNqNAyMsDsgiIPyJxlnCM8JCsiSTpxhVfMJ81ru+9njP+qxX5/GsDZ0dZGVqTzoJeeJJ&#10;n1J+LbQWclObv4stu6aDcRjf+mbtfpOeXD4vtiuj6/SHxtYfxEuOb9z0Ihc5GFzvBDGKWJykyXzG&#10;ZgGbkTmmmGAyJwj+84C6jSLY58SewDGs1j1culxjFxXzgFkMHiMOOyWQyu4pQ2xhHTR1iEECyEsw&#10;LLi7GFBwxAHli+TdQPmOQSmrPwAAAP//AwBQSwMEFAAGAAgAAAAhAGfBgcDfAAAACgEAAA8AAABk&#10;cnMvZG93bnJldi54bWxMj8tOwzAQRfdI/IM1SOyoTUijJMSpKl4SK9SCxNaNTRJhj0Ps1uHvGVaw&#10;HM3Rvec2m8VZdjJzGD1KuF4JYAY7r0fsJby9Pl6VwEJUqJX1aCR8mwCb9vysUbX2CXfmtI89oxAM&#10;tZIwxDjVnIduME6FlZ8M0u/Dz05FOuee61klCneWZ0IU3KkRqWFQk7kbTPe5PzoJye+enzr7VW5V&#10;WU336f1BpBch5eXFsr0FFs0S/2D41Sd1aMnp4I+oA7MSbtZFQaiEqqIJBOTrKgN2IDLLc+Btw/9P&#10;a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fUwIXMB&#10;AAAMAwAADgAAAAAAAAAAAAAAAAA8AgAAZHJzL2Uyb0RvYy54bWxQSwECLQAUAAYACAAAACEA1bWt&#10;FxQCAAAnBQAAEAAAAAAAAAAAAAAAAADbAwAAZHJzL2luay9pbmsxLnhtbFBLAQItABQABgAIAAAA&#10;IQBnwYHA3wAAAAoBAAAPAAAAAAAAAAAAAAAAAB0GAABkcnMvZG93bnJldi54bWxQSwECLQAUAAYA&#10;CAAAACEAeRi8nb8AAAAhAQAAGQAAAAAAAAAAAAAAAAApBwAAZHJzL19yZWxzL2Uyb0RvYy54bWwu&#10;cmVsc1BLBQYAAAAABgAGAHgBAAAfCAAAAAA=&#10;">
                <v:imagedata r:id="rId18" o:title=""/>
              </v:shape>
            </w:pict>
          </mc:Fallback>
        </mc:AlternateContent>
      </w:r>
      <w:r w:rsidR="0067627E">
        <w:rPr>
          <w:noProof/>
        </w:rPr>
        <mc:AlternateContent>
          <mc:Choice Requires="wpi">
            <w:drawing>
              <wp:anchor distT="0" distB="0" distL="114300" distR="114300" simplePos="0" relativeHeight="251817984" behindDoc="0" locked="0" layoutInCell="1" allowOverlap="1" wp14:anchorId="700AD842" wp14:editId="17B12862">
                <wp:simplePos x="0" y="0"/>
                <wp:positionH relativeFrom="column">
                  <wp:posOffset>61810</wp:posOffset>
                </wp:positionH>
                <wp:positionV relativeFrom="paragraph">
                  <wp:posOffset>295330</wp:posOffset>
                </wp:positionV>
                <wp:extent cx="360" cy="120240"/>
                <wp:effectExtent l="114300" t="114300" r="114300" b="146685"/>
                <wp:wrapNone/>
                <wp:docPr id="494718776" name="Ink 24"/>
                <wp:cNvGraphicFramePr/>
                <a:graphic xmlns:a="http://schemas.openxmlformats.org/drawingml/2006/main">
                  <a:graphicData uri="http://schemas.microsoft.com/office/word/2010/wordprocessingInk">
                    <w14:contentPart bwMode="auto" r:id="rId19">
                      <w14:nvContentPartPr>
                        <w14:cNvContentPartPr/>
                      </w14:nvContentPartPr>
                      <w14:xfrm>
                        <a:off x="0" y="0"/>
                        <a:ext cx="360" cy="120240"/>
                      </w14:xfrm>
                    </w14:contentPart>
                  </a:graphicData>
                </a:graphic>
              </wp:anchor>
            </w:drawing>
          </mc:Choice>
          <mc:Fallback>
            <w:pict>
              <v:shape w14:anchorId="7B0F717C" id="Ink 24" o:spid="_x0000_s1026" type="#_x0000_t75" style="position:absolute;margin-left:-.1pt;margin-top:18.3pt;width:9.95pt;height:19.3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yAA9zAQAACgMAAA4AAABkcnMvZTJvRG9jLnhtbJxSTU/DMAy9I/Ef&#10;otxZPzYmVK3bgQlpB2AH+AEhTdaIJq6cdN3+PW67sQ2EkHaJHFt+fs/Ps8XOVmyr0BtwOU9GMWfK&#10;SSiM2+T8/e3p7oEzH4QrRAVO5XyvPF/Mb29mbZ2pFEqoCoWMQJzP2jrnZQh1FkVelsoKP4JaOSpq&#10;QCsCfXETFShaQrdVlMbxNGoBixpBKu8puxyKfN7ja61keNXaq8CqnE/T6YT4he8IKRqPp5T76KI0&#10;vefRfCayDYq6NPJAS1zBygrjiMQ31FIEwRo0v6CskQgedBhJsBFobaTqNZG6JP6hbuU+O2XJRDaY&#10;SXBBubAWGI776wvXjLAVraB9hoIcEk0AfkCkBf1vyEB6CbKxxGdwBVUlAp2EL03tOcPMFDnHVZGc&#10;+Lvt40nBGk+6Xi4L5Eh0kPxXy06j7ZZNTNgu5+Tnvnt7L9UuMEnJ3mZJ+SSNUzqDM9ih/TjkbK80&#10;+cLB83/H6uyE518AAAD//wMAUEsDBBQABgAIAAAAIQDP2Gdu7AEAAMUEAAAQAAAAZHJzL2luay9p&#10;bmsxLnhtbLRTTW+jMBC9r9T/YLmHXAIY85Wgkp4aaaVdadV2pd0jBTdYBTsyJiT/fgdDHKqml9Uu&#10;B2yPPW9m3ry5uz82NTow1XIpMuy7BCMmCllyscvwz+ets8Ko1bko81oKluETa/H95ubLHRdvTZ3C&#10;HwGCaIddU2e40nqfel7f924fuFLtPEpI4H0Vb9+/4c3kVbJXLriGkO3ZVEih2VEPYCkvM1zoI7Hv&#10;AftJdqpg9nqwqOLyQqu8YFupmlxbxCoXgtVI5A3k/QsjfdrDhkOcHVMYNRwKdqjrh0m4eliDIT9m&#10;eHbuIMUWMmmwdx3z93/A3H7EHNIKaBInGE0pleww5OQZztPPa/+h5J4pzdmF5pGU6eKEivFs+BmJ&#10;UqyVdTf0BqNDXndAmU8IyGKK7XtXCPmIB9z8Uzzg5VO8eXLvqZnKm/MwkWYldW6t5g0DoTd7qzHd&#10;AvBgftLKjAMlNHQIdWjy7NM0omkYukEQz1oxqfiM+aK6trJ4L+qiV3NjWRsr63mpK0s6cYPIkj6n&#10;/Jprxfiu0n/nW8hawjhMvb7dmm9Wk4lnxXZldI3+0FT6I3vN8K2ZXmQ8R4Op3Uc0WSMaRkm0XJAF&#10;XS/IEhPshBEmS+KEKzQsfhwMK4qitTnHBGxBHL2Tu80H+rj5AwAA//8DAFBLAwQUAAYACAAAACEA&#10;WbOK5dwAAAAGAQAADwAAAGRycy9kb3ducmV2LnhtbEyOwU7DMBBE75X4B2uRuLVOG5GGkE2FoD2h&#10;ilLyAdt4SSJiO4rdNvl73BMcRzN68/LNqDtx4cG11iAsFxEINpVVrakRyq/dPAXhPBlFnTWMMLGD&#10;TXE3yylT9mo++XL0tQgQ4zJCaLzvMyld1bAmt7A9m9B920GTD3GopRroGuC6k6soSqSm1oSHhnp+&#10;bbj6OZ41gi7fp2UqD3yg/dtuG5ftR7qdEB/ux5dnEJ5H/zeGm35QhyI4nezZKCc6hPkqDBHiJAFx&#10;q5/WIE4I68cYZJHL//rF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4MgAPcwEAAAoDAAAOAAAAAAAAAAAAAAAAADwCAABkcnMvZTJvRG9jLnhtbFBLAQIt&#10;ABQABgAIAAAAIQDP2Gdu7AEAAMUEAAAQAAAAAAAAAAAAAAAAANsDAABkcnMvaW5rL2luazEueG1s&#10;UEsBAi0AFAAGAAgAAAAhAFmziuXcAAAABgEAAA8AAAAAAAAAAAAAAAAA9QUAAGRycy9kb3ducmV2&#10;LnhtbFBLAQItABQABgAIAAAAIQB5GLydvwAAACEBAAAZAAAAAAAAAAAAAAAAAP4GAABkcnMvX3Jl&#10;bHMvZTJvRG9jLnhtbC5yZWxzUEsFBgAAAAAGAAYAeAEAAPQHAAAAAA==&#10;">
                <v:imagedata r:id="rId20" o:title=""/>
              </v:shape>
            </w:pict>
          </mc:Fallback>
        </mc:AlternateContent>
      </w:r>
      <w:r w:rsidR="0067627E">
        <w:rPr>
          <w:noProof/>
        </w:rPr>
        <mc:AlternateContent>
          <mc:Choice Requires="wpi">
            <w:drawing>
              <wp:anchor distT="0" distB="0" distL="114300" distR="114300" simplePos="0" relativeHeight="251816960" behindDoc="0" locked="0" layoutInCell="1" allowOverlap="1" wp14:anchorId="45DFB306" wp14:editId="69208C64">
                <wp:simplePos x="0" y="0"/>
                <wp:positionH relativeFrom="column">
                  <wp:posOffset>-2862110</wp:posOffset>
                </wp:positionH>
                <wp:positionV relativeFrom="paragraph">
                  <wp:posOffset>2070130</wp:posOffset>
                </wp:positionV>
                <wp:extent cx="360" cy="1800"/>
                <wp:effectExtent l="114300" t="114300" r="95250" b="151130"/>
                <wp:wrapNone/>
                <wp:docPr id="1115027874" name="Ink 23"/>
                <wp:cNvGraphicFramePr/>
                <a:graphic xmlns:a="http://schemas.openxmlformats.org/drawingml/2006/main">
                  <a:graphicData uri="http://schemas.microsoft.com/office/word/2010/wordprocessingInk">
                    <w14:contentPart bwMode="auto" r:id="rId21">
                      <w14:nvContentPartPr>
                        <w14:cNvContentPartPr/>
                      </w14:nvContentPartPr>
                      <w14:xfrm>
                        <a:off x="0" y="0"/>
                        <a:ext cx="360" cy="1800"/>
                      </w14:xfrm>
                    </w14:contentPart>
                  </a:graphicData>
                </a:graphic>
              </wp:anchor>
            </w:drawing>
          </mc:Choice>
          <mc:Fallback>
            <w:pict>
              <v:shape w14:anchorId="3EA49B01" id="Ink 23" o:spid="_x0000_s1026" type="#_x0000_t75" style="position:absolute;margin-left:-230.3pt;margin-top:158.05pt;width:9.95pt;height:10.1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QZgVuAQAACAMAAA4AAABkcnMvZTJvRG9jLnhtbJxSTU/DMAy9I/Ef&#10;otxZ2w2NqVq7AxPSDsAO8AOyNFkjmrhy0nX797j77EAIaZfIseXn9/w8nW1txTYKvQGX8WQQc6ac&#10;hMK4dcY/P14eJpz5IFwhKnAq4zvl+Sy/v5u2daqGUEJVKGQE4nza1hkvQ6jTKPKyVFb4AdTKUVED&#10;WhHoi+uoQNESuq2iYRyPoxawqBGk8p6y80OR53t8rZUM71p7FViV8fEojolfOEd4jlZdlDzFPMqn&#10;Il2jqEsjj7TEDaysMI5InKHmIgjWoPkFZY1E8KDDQIKNQGsj1V4TqUviH+oW7qtTljzKBlMJLigX&#10;lgLDaX/7wi0jbMXZqn2FghwSTQB+RKQF/W/IgfQcZGOJz8EVVJUIdBK+NLXnDFNTZBwXRXLh7zbP&#10;FwVLvOh6uy6QI9FR8l8tW422WzYxYduMk8e77t17qbaBSUqOxpSWlE8mdAQ90EPzaURvqzT3yr/+&#10;v+PUO+D8GwAA//8DAFBLAwQUAAYACAAAACEAavSdUdABAACYBAAAEAAAAGRycy9pbmsvaW5rMS54&#10;bWy0k0FvmzAUx++T9h0s95DLAGNC6VBJT41UaZOmtZPaIwU3WAU7sk1Ivv0exnGoml6qjQPCz/j/&#10;3vu9v69v9l2LdkxpLkWB45BgxEQlay42Bf7zsA6uMNKmFHXZSsEKfGAa36y+frnm4rVrc3gjUBB6&#10;/OraAjfGbPMoGoYhHJJQqk1ECUmiO/H68wdeuVM1e+GCG0ipj6FKCsP2ZhTLeV3gyuyJ/x+072Wv&#10;Kua3x4iqTn8YVVZsLVVXGq/YlEKwFomyg7ofMTKHLXxwyLNhCqOOQ8MBDeNltry6/Q6Bcl/g2bqH&#10;EjVU0uHovObTf9Bcv9ccy0podplh5Eqq2W6sKbLM8497/6XklinD2QnzBMVtHFA1rS2fCZRiWrb9&#10;OBuMdmXbA7KYELCFyx1HZ4C81wM2/1QPuHyoNy/uLRrX3pyDg+YtdRyt4R0Do3db7zGjQXgM3xtl&#10;rwMldBkQGtDsIaZ5SvMkDTOazkbhXHzUfFa9brzeszr51e54alNnA69N46GTMEk99Dnyc0cbxjeN&#10;+dzZSrYSroOb9cXaPrOebD5vtjNX1/oPudZ/s5cCX9jbi+zJKWB7JyhFdJlm6bcFWQTpgrxxsE8B&#10;o1n9BQAA//8DAFBLAwQUAAYACAAAACEAb230H+IAAAANAQAADwAAAGRycy9kb3ducmV2LnhtbEyP&#10;sU7DMBCGdyTewTokttQOiUyVxqkKqGJBQi0sbG7s2hGxHcVuEnh6jgnGu/v03/fX28X1ZNJj7IIX&#10;kK8YEO3boDpvBLy/7bM1kJikV7IPXgv40hG2zfVVLSsVZn/Q0zEZgiE+VlKATWmoKI2t1U7GVRi0&#10;x9s5jE4mHEdD1ShnDHc9vWOMUyc7jx+sHPSj1e3n8eIE0P45rc20M/L1+8nY+ePlYc+jELc3y24D&#10;JOkl/cHwq4/q0KDTKVy8iqQXkJWccWQFFDnPgSCSlSW7B3LCVcELoE1N/7d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UGYFbgEAAAgDAAAOAAAAAAAA&#10;AAAAAAAAADwCAABkcnMvZTJvRG9jLnhtbFBLAQItABQABgAIAAAAIQBq9J1R0AEAAJgEAAAQAAAA&#10;AAAAAAAAAAAAANYDAABkcnMvaW5rL2luazEueG1sUEsBAi0AFAAGAAgAAAAhAG9t9B/iAAAADQEA&#10;AA8AAAAAAAAAAAAAAAAA1AUAAGRycy9kb3ducmV2LnhtbFBLAQItABQABgAIAAAAIQB5GLydvwAA&#10;ACEBAAAZAAAAAAAAAAAAAAAAAOMGAABkcnMvX3JlbHMvZTJvRG9jLnhtbC5yZWxzUEsFBgAAAAAG&#10;AAYAeAEAANkHAAAAAA==&#10;">
                <v:imagedata r:id="rId22" o:title=""/>
              </v:shape>
            </w:pict>
          </mc:Fallback>
        </mc:AlternateContent>
      </w:r>
      <w:r w:rsidR="00F02A09">
        <w:rPr>
          <w:noProof/>
        </w:rPr>
        <mc:AlternateContent>
          <mc:Choice Requires="wps">
            <w:drawing>
              <wp:anchor distT="0" distB="0" distL="114300" distR="114300" simplePos="0" relativeHeight="251884544" behindDoc="0" locked="0" layoutInCell="1" allowOverlap="1" wp14:anchorId="6FC5F505" wp14:editId="3482017E">
                <wp:simplePos x="0" y="0"/>
                <wp:positionH relativeFrom="column">
                  <wp:posOffset>-5715</wp:posOffset>
                </wp:positionH>
                <wp:positionV relativeFrom="paragraph">
                  <wp:posOffset>6915150</wp:posOffset>
                </wp:positionV>
                <wp:extent cx="5572125" cy="635"/>
                <wp:effectExtent l="0" t="0" r="0" b="0"/>
                <wp:wrapSquare wrapText="bothSides"/>
                <wp:docPr id="1913189562" name="Text Box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14:paraId="503182CC" w14:textId="2906950E" w:rsidR="00F02A09" w:rsidRPr="00F02A09" w:rsidRDefault="00F02A09" w:rsidP="00F02A09">
                            <w:pPr>
                              <w:pStyle w:val="Caption"/>
                              <w:jc w:val="center"/>
                              <w:rPr>
                                <w:noProof/>
                                <w:sz w:val="22"/>
                                <w:szCs w:val="22"/>
                              </w:rPr>
                            </w:pPr>
                            <w:bookmarkStart w:id="34" w:name="_Toc160133708"/>
                            <w:r w:rsidRPr="00F02A09">
                              <w:rPr>
                                <w:sz w:val="22"/>
                                <w:szCs w:val="22"/>
                              </w:rPr>
                              <w:t xml:space="preserve">Figure </w:t>
                            </w:r>
                            <w:r w:rsidRPr="00F02A09">
                              <w:rPr>
                                <w:sz w:val="22"/>
                                <w:szCs w:val="22"/>
                              </w:rPr>
                              <w:fldChar w:fldCharType="begin"/>
                            </w:r>
                            <w:r w:rsidRPr="00F02A09">
                              <w:rPr>
                                <w:sz w:val="22"/>
                                <w:szCs w:val="22"/>
                              </w:rPr>
                              <w:instrText xml:space="preserve"> SEQ Figure \* ARABIC </w:instrText>
                            </w:r>
                            <w:r w:rsidRPr="00F02A09">
                              <w:rPr>
                                <w:sz w:val="22"/>
                                <w:szCs w:val="22"/>
                              </w:rPr>
                              <w:fldChar w:fldCharType="separate"/>
                            </w:r>
                            <w:r w:rsidR="009D6C8E">
                              <w:rPr>
                                <w:noProof/>
                                <w:sz w:val="22"/>
                                <w:szCs w:val="22"/>
                              </w:rPr>
                              <w:t>2</w:t>
                            </w:r>
                            <w:r w:rsidRPr="00F02A09">
                              <w:rPr>
                                <w:sz w:val="22"/>
                                <w:szCs w:val="22"/>
                              </w:rPr>
                              <w:fldChar w:fldCharType="end"/>
                            </w:r>
                            <w:r w:rsidR="0086514D">
                              <w:rPr>
                                <w:sz w:val="22"/>
                                <w:szCs w:val="22"/>
                              </w:rPr>
                              <w:t>.1:</w:t>
                            </w:r>
                            <w:r w:rsidRPr="00F02A09">
                              <w:rPr>
                                <w:sz w:val="22"/>
                                <w:szCs w:val="22"/>
                              </w:rPr>
                              <w:t xml:space="preserve"> Use case Diagram</w:t>
                            </w:r>
                            <w:bookmarkEnd w:id="34"/>
                            <w:r w:rsidR="00DE7516">
                              <w:rPr>
                                <w:sz w:val="22"/>
                                <w:szCs w:val="22"/>
                              </w:rPr>
                              <w:t xml:space="preserve"> </w:t>
                            </w:r>
                            <w:sdt>
                              <w:sdtPr>
                                <w:rPr>
                                  <w:sz w:val="22"/>
                                  <w:szCs w:val="22"/>
                                </w:rPr>
                                <w:id w:val="-170641959"/>
                                <w:citation/>
                              </w:sdtPr>
                              <w:sdtContent>
                                <w:r w:rsidR="00DE7516">
                                  <w:rPr>
                                    <w:sz w:val="22"/>
                                    <w:szCs w:val="22"/>
                                  </w:rPr>
                                  <w:fldChar w:fldCharType="begin"/>
                                </w:r>
                                <w:r w:rsidR="00DE7516">
                                  <w:rPr>
                                    <w:sz w:val="22"/>
                                    <w:szCs w:val="22"/>
                                  </w:rPr>
                                  <w:instrText xml:space="preserve"> CITATION Dra \l 1033 </w:instrText>
                                </w:r>
                                <w:r w:rsidR="00DE7516">
                                  <w:rPr>
                                    <w:sz w:val="22"/>
                                    <w:szCs w:val="22"/>
                                  </w:rPr>
                                  <w:fldChar w:fldCharType="separate"/>
                                </w:r>
                                <w:r w:rsidR="00DE7516" w:rsidRPr="00DE7516">
                                  <w:rPr>
                                    <w:noProof/>
                                    <w:sz w:val="22"/>
                                    <w:szCs w:val="22"/>
                                  </w:rPr>
                                  <w:t>(Draw.io, 2024)</w:t>
                                </w:r>
                                <w:r w:rsidR="00DE7516">
                                  <w:rPr>
                                    <w:sz w:val="22"/>
                                    <w:szCs w:val="22"/>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C5F505" id="_x0000_s1029" type="#_x0000_t202" style="position:absolute;left:0;text-align:left;margin-left:-.45pt;margin-top:544.5pt;width:438.75pt;height:.0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kG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4/z2XzBmaTY7c0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AD8Z7l4AAAAAsBAAAPAAAAZHJzL2Rvd25yZXYueG1sTI89T8MwEIZ3JP6D&#10;dUgsqHUKVUhDnKqqYIClInRhc+NrHIjPUey04d9ziAHGe+/R+1GsJ9eJEw6h9aRgMU9AINXetNQo&#10;2L89zTIQIWoyuvOECr4wwLq8vCh0bvyZXvFUxUawCYVcK7Ax9rmUobbodJj7Hol/Rz84HfkcGmkG&#10;fWZz18nbJEml0y1xgtU9bi3Wn9XoFOyW7zt7Mx4fXzbLu+F5P27Tj6ZS6vpq2jyAiDjFPxh+6nN1&#10;KLnTwY9kgugUzFYMspxkK97EQHafpiAOv9ICZFnI/xvKbwAAAP//AwBQSwECLQAUAAYACAAAACEA&#10;toM4kv4AAADhAQAAEwAAAAAAAAAAAAAAAAAAAAAAW0NvbnRlbnRfVHlwZXNdLnhtbFBLAQItABQA&#10;BgAIAAAAIQA4/SH/1gAAAJQBAAALAAAAAAAAAAAAAAAAAC8BAABfcmVscy8ucmVsc1BLAQItABQA&#10;BgAIAAAAIQCfrkG1GgIAAD8EAAAOAAAAAAAAAAAAAAAAAC4CAABkcnMvZTJvRG9jLnhtbFBLAQIt&#10;ABQABgAIAAAAIQAD8Z7l4AAAAAsBAAAPAAAAAAAAAAAAAAAAAHQEAABkcnMvZG93bnJldi54bWxQ&#10;SwUGAAAAAAQABADzAAAAgQUAAAAA&#10;" stroked="f">
                <v:textbox style="mso-fit-shape-to-text:t" inset="0,0,0,0">
                  <w:txbxContent>
                    <w:p w14:paraId="503182CC" w14:textId="2906950E" w:rsidR="00F02A09" w:rsidRPr="00F02A09" w:rsidRDefault="00F02A09" w:rsidP="00F02A09">
                      <w:pPr>
                        <w:pStyle w:val="Caption"/>
                        <w:jc w:val="center"/>
                        <w:rPr>
                          <w:noProof/>
                          <w:sz w:val="22"/>
                          <w:szCs w:val="22"/>
                        </w:rPr>
                      </w:pPr>
                      <w:bookmarkStart w:id="35" w:name="_Toc160133708"/>
                      <w:r w:rsidRPr="00F02A09">
                        <w:rPr>
                          <w:sz w:val="22"/>
                          <w:szCs w:val="22"/>
                        </w:rPr>
                        <w:t xml:space="preserve">Figure </w:t>
                      </w:r>
                      <w:r w:rsidRPr="00F02A09">
                        <w:rPr>
                          <w:sz w:val="22"/>
                          <w:szCs w:val="22"/>
                        </w:rPr>
                        <w:fldChar w:fldCharType="begin"/>
                      </w:r>
                      <w:r w:rsidRPr="00F02A09">
                        <w:rPr>
                          <w:sz w:val="22"/>
                          <w:szCs w:val="22"/>
                        </w:rPr>
                        <w:instrText xml:space="preserve"> SEQ Figure \* ARABIC </w:instrText>
                      </w:r>
                      <w:r w:rsidRPr="00F02A09">
                        <w:rPr>
                          <w:sz w:val="22"/>
                          <w:szCs w:val="22"/>
                        </w:rPr>
                        <w:fldChar w:fldCharType="separate"/>
                      </w:r>
                      <w:r w:rsidR="009D6C8E">
                        <w:rPr>
                          <w:noProof/>
                          <w:sz w:val="22"/>
                          <w:szCs w:val="22"/>
                        </w:rPr>
                        <w:t>2</w:t>
                      </w:r>
                      <w:r w:rsidRPr="00F02A09">
                        <w:rPr>
                          <w:sz w:val="22"/>
                          <w:szCs w:val="22"/>
                        </w:rPr>
                        <w:fldChar w:fldCharType="end"/>
                      </w:r>
                      <w:r w:rsidR="0086514D">
                        <w:rPr>
                          <w:sz w:val="22"/>
                          <w:szCs w:val="22"/>
                        </w:rPr>
                        <w:t>.1:</w:t>
                      </w:r>
                      <w:r w:rsidRPr="00F02A09">
                        <w:rPr>
                          <w:sz w:val="22"/>
                          <w:szCs w:val="22"/>
                        </w:rPr>
                        <w:t xml:space="preserve"> Use case Diagram</w:t>
                      </w:r>
                      <w:bookmarkEnd w:id="35"/>
                      <w:r w:rsidR="00DE7516">
                        <w:rPr>
                          <w:sz w:val="22"/>
                          <w:szCs w:val="22"/>
                        </w:rPr>
                        <w:t xml:space="preserve"> </w:t>
                      </w:r>
                      <w:sdt>
                        <w:sdtPr>
                          <w:rPr>
                            <w:sz w:val="22"/>
                            <w:szCs w:val="22"/>
                          </w:rPr>
                          <w:id w:val="-170641959"/>
                          <w:citation/>
                        </w:sdtPr>
                        <w:sdtContent>
                          <w:r w:rsidR="00DE7516">
                            <w:rPr>
                              <w:sz w:val="22"/>
                              <w:szCs w:val="22"/>
                            </w:rPr>
                            <w:fldChar w:fldCharType="begin"/>
                          </w:r>
                          <w:r w:rsidR="00DE7516">
                            <w:rPr>
                              <w:sz w:val="22"/>
                              <w:szCs w:val="22"/>
                            </w:rPr>
                            <w:instrText xml:space="preserve"> CITATION Dra \l 1033 </w:instrText>
                          </w:r>
                          <w:r w:rsidR="00DE7516">
                            <w:rPr>
                              <w:sz w:val="22"/>
                              <w:szCs w:val="22"/>
                            </w:rPr>
                            <w:fldChar w:fldCharType="separate"/>
                          </w:r>
                          <w:r w:rsidR="00DE7516" w:rsidRPr="00DE7516">
                            <w:rPr>
                              <w:noProof/>
                              <w:sz w:val="22"/>
                              <w:szCs w:val="22"/>
                            </w:rPr>
                            <w:t>(Draw.io, 2024)</w:t>
                          </w:r>
                          <w:r w:rsidR="00DE7516">
                            <w:rPr>
                              <w:sz w:val="22"/>
                              <w:szCs w:val="22"/>
                            </w:rPr>
                            <w:fldChar w:fldCharType="end"/>
                          </w:r>
                        </w:sdtContent>
                      </w:sdt>
                    </w:p>
                  </w:txbxContent>
                </v:textbox>
                <w10:wrap type="square"/>
              </v:shape>
            </w:pict>
          </mc:Fallback>
        </mc:AlternateContent>
      </w:r>
      <w:r w:rsidR="007910FD">
        <w:rPr>
          <w:noProof/>
        </w:rPr>
        <w:drawing>
          <wp:anchor distT="0" distB="0" distL="114300" distR="114300" simplePos="0" relativeHeight="251815936" behindDoc="0" locked="0" layoutInCell="1" allowOverlap="1" wp14:anchorId="421E704E" wp14:editId="5E322D32">
            <wp:simplePos x="0" y="0"/>
            <wp:positionH relativeFrom="margin">
              <wp:align>right</wp:align>
            </wp:positionH>
            <wp:positionV relativeFrom="paragraph">
              <wp:posOffset>0</wp:posOffset>
            </wp:positionV>
            <wp:extent cx="5572125" cy="6858000"/>
            <wp:effectExtent l="0" t="0" r="9525" b="0"/>
            <wp:wrapSquare wrapText="bothSides"/>
            <wp:docPr id="1568960985" name="Picture 22"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0985" name="Picture 22" descr="A diagram of a customer servic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572125" cy="6858000"/>
                    </a:xfrm>
                    <a:prstGeom prst="rect">
                      <a:avLst/>
                    </a:prstGeom>
                  </pic:spPr>
                </pic:pic>
              </a:graphicData>
            </a:graphic>
            <wp14:sizeRelH relativeFrom="page">
              <wp14:pctWidth>0</wp14:pctWidth>
            </wp14:sizeRelH>
            <wp14:sizeRelV relativeFrom="page">
              <wp14:pctHeight>0</wp14:pctHeight>
            </wp14:sizeRelV>
          </wp:anchor>
        </w:drawing>
      </w:r>
    </w:p>
    <w:p w14:paraId="78E788DE" w14:textId="77777777" w:rsidR="00C22390" w:rsidRDefault="00C22390" w:rsidP="00747CD8">
      <w:pPr>
        <w:pStyle w:val="Caption"/>
        <w:keepNext/>
        <w:jc w:val="center"/>
        <w:rPr>
          <w:sz w:val="22"/>
          <w:szCs w:val="22"/>
        </w:rPr>
      </w:pPr>
    </w:p>
    <w:p w14:paraId="2E90B595" w14:textId="77777777" w:rsidR="00C22390" w:rsidRDefault="00C22390" w:rsidP="00747CD8">
      <w:pPr>
        <w:pStyle w:val="Caption"/>
        <w:keepNext/>
        <w:jc w:val="center"/>
        <w:rPr>
          <w:sz w:val="22"/>
          <w:szCs w:val="22"/>
        </w:rPr>
      </w:pPr>
    </w:p>
    <w:p w14:paraId="1E0DC144" w14:textId="6DEB8E0A" w:rsidR="00C22390" w:rsidRDefault="00C22390" w:rsidP="00747CD8">
      <w:pPr>
        <w:pStyle w:val="Caption"/>
        <w:keepNext/>
        <w:jc w:val="center"/>
        <w:rPr>
          <w:sz w:val="22"/>
          <w:szCs w:val="22"/>
        </w:rPr>
      </w:pPr>
    </w:p>
    <w:p w14:paraId="1940BF78" w14:textId="77777777" w:rsidR="00C22390" w:rsidRPr="00C22390" w:rsidRDefault="00C22390" w:rsidP="00C22390"/>
    <w:p w14:paraId="1477DF9F" w14:textId="18DEB460" w:rsidR="00A76041" w:rsidRPr="00A76041" w:rsidRDefault="00A76041" w:rsidP="00747CD8">
      <w:pPr>
        <w:pStyle w:val="Caption"/>
        <w:keepNext/>
        <w:jc w:val="center"/>
        <w:rPr>
          <w:sz w:val="22"/>
          <w:szCs w:val="22"/>
        </w:rPr>
      </w:pPr>
      <w:bookmarkStart w:id="36" w:name="_Toc160133696"/>
      <w:r w:rsidRPr="00A76041">
        <w:rPr>
          <w:sz w:val="22"/>
          <w:szCs w:val="22"/>
        </w:rPr>
        <w:lastRenderedPageBreak/>
        <w:t xml:space="preserve">Table </w:t>
      </w:r>
      <w:r w:rsidR="001B35A4">
        <w:rPr>
          <w:sz w:val="22"/>
          <w:szCs w:val="22"/>
        </w:rPr>
        <w:t>2.</w:t>
      </w:r>
      <w:r w:rsidRPr="00A76041">
        <w:rPr>
          <w:sz w:val="22"/>
          <w:szCs w:val="22"/>
        </w:rPr>
        <w:fldChar w:fldCharType="begin"/>
      </w:r>
      <w:r w:rsidRPr="00A76041">
        <w:rPr>
          <w:sz w:val="22"/>
          <w:szCs w:val="22"/>
        </w:rPr>
        <w:instrText xml:space="preserve"> SEQ Table \* ARABIC </w:instrText>
      </w:r>
      <w:r w:rsidRPr="00A76041">
        <w:rPr>
          <w:sz w:val="22"/>
          <w:szCs w:val="22"/>
        </w:rPr>
        <w:fldChar w:fldCharType="separate"/>
      </w:r>
      <w:r w:rsidR="009D6C8E">
        <w:rPr>
          <w:noProof/>
          <w:sz w:val="22"/>
          <w:szCs w:val="22"/>
        </w:rPr>
        <w:t>1</w:t>
      </w:r>
      <w:r w:rsidRPr="00A76041">
        <w:rPr>
          <w:sz w:val="22"/>
          <w:szCs w:val="22"/>
        </w:rPr>
        <w:fldChar w:fldCharType="end"/>
      </w:r>
      <w:r w:rsidR="001B35A4">
        <w:rPr>
          <w:sz w:val="22"/>
          <w:szCs w:val="22"/>
        </w:rPr>
        <w:t>:</w:t>
      </w:r>
      <w:r w:rsidRPr="00A76041">
        <w:rPr>
          <w:sz w:val="22"/>
          <w:szCs w:val="22"/>
        </w:rPr>
        <w:t xml:space="preserve"> Description of the Use-case Diagram</w:t>
      </w:r>
      <w:bookmarkEnd w:id="36"/>
    </w:p>
    <w:tbl>
      <w:tblPr>
        <w:tblStyle w:val="TableGrid"/>
        <w:tblW w:w="9450" w:type="dxa"/>
        <w:tblInd w:w="-275" w:type="dxa"/>
        <w:tblLook w:val="04A0" w:firstRow="1" w:lastRow="0" w:firstColumn="1" w:lastColumn="0" w:noHBand="0" w:noVBand="1"/>
      </w:tblPr>
      <w:tblGrid>
        <w:gridCol w:w="4660"/>
        <w:gridCol w:w="4790"/>
      </w:tblGrid>
      <w:tr w:rsidR="008A51DD" w14:paraId="71F01FF4" w14:textId="77777777" w:rsidTr="009A48D3">
        <w:trPr>
          <w:trHeight w:val="712"/>
        </w:trPr>
        <w:tc>
          <w:tcPr>
            <w:tcW w:w="4660" w:type="dxa"/>
          </w:tcPr>
          <w:p w14:paraId="355AF9FB" w14:textId="77777777" w:rsidR="00762ACF" w:rsidRDefault="00762ACF" w:rsidP="0052080F">
            <w:pPr>
              <w:rPr>
                <w:b/>
                <w:bCs/>
              </w:rPr>
            </w:pPr>
          </w:p>
          <w:p w14:paraId="664195A6" w14:textId="70D84EFB" w:rsidR="008A51DD" w:rsidRPr="008A51DD" w:rsidRDefault="008A51DD" w:rsidP="0052080F">
            <w:pPr>
              <w:rPr>
                <w:b/>
                <w:bCs/>
              </w:rPr>
            </w:pPr>
            <w:r w:rsidRPr="008A51DD">
              <w:rPr>
                <w:b/>
                <w:bCs/>
              </w:rPr>
              <w:t>Actors</w:t>
            </w:r>
          </w:p>
        </w:tc>
        <w:tc>
          <w:tcPr>
            <w:tcW w:w="4790" w:type="dxa"/>
          </w:tcPr>
          <w:p w14:paraId="137B339D" w14:textId="77777777" w:rsidR="00762ACF" w:rsidRDefault="00762ACF" w:rsidP="0052080F"/>
          <w:p w14:paraId="7D16E22F" w14:textId="5ACA06FE" w:rsidR="008A51DD" w:rsidRDefault="008A51DD" w:rsidP="0052080F">
            <w:r>
              <w:t>Customer, admin</w:t>
            </w:r>
          </w:p>
        </w:tc>
      </w:tr>
      <w:tr w:rsidR="008A51DD" w14:paraId="505B0F76" w14:textId="77777777" w:rsidTr="00821382">
        <w:trPr>
          <w:trHeight w:val="1018"/>
        </w:trPr>
        <w:tc>
          <w:tcPr>
            <w:tcW w:w="4660" w:type="dxa"/>
          </w:tcPr>
          <w:p w14:paraId="4E0202DA" w14:textId="77777777" w:rsidR="00762ACF" w:rsidRDefault="00762ACF" w:rsidP="0052080F">
            <w:pPr>
              <w:rPr>
                <w:b/>
                <w:bCs/>
              </w:rPr>
            </w:pPr>
          </w:p>
          <w:p w14:paraId="2406CFA6" w14:textId="7E34E354" w:rsidR="008A51DD" w:rsidRPr="008A51DD" w:rsidRDefault="008A51DD" w:rsidP="0052080F">
            <w:pPr>
              <w:rPr>
                <w:b/>
                <w:bCs/>
              </w:rPr>
            </w:pPr>
            <w:r w:rsidRPr="008A51DD">
              <w:rPr>
                <w:b/>
                <w:bCs/>
              </w:rPr>
              <w:t>Description</w:t>
            </w:r>
          </w:p>
        </w:tc>
        <w:tc>
          <w:tcPr>
            <w:tcW w:w="4790" w:type="dxa"/>
          </w:tcPr>
          <w:p w14:paraId="77FDEFEF" w14:textId="77777777" w:rsidR="00762ACF" w:rsidRDefault="00762ACF" w:rsidP="0052080F"/>
          <w:p w14:paraId="3458DE75" w14:textId="1F54D4C8" w:rsidR="008A51DD" w:rsidRDefault="008A51DD" w:rsidP="0052080F">
            <w:r>
              <w:t xml:space="preserve">A customer can book futsal, view about futsal while the admin can see those pending bookings in </w:t>
            </w:r>
          </w:p>
        </w:tc>
      </w:tr>
      <w:tr w:rsidR="008A51DD" w14:paraId="4052E895" w14:textId="77777777" w:rsidTr="009A48D3">
        <w:trPr>
          <w:trHeight w:val="703"/>
        </w:trPr>
        <w:tc>
          <w:tcPr>
            <w:tcW w:w="4660" w:type="dxa"/>
          </w:tcPr>
          <w:p w14:paraId="3C052DE5" w14:textId="77777777" w:rsidR="00762ACF" w:rsidRDefault="00762ACF" w:rsidP="0052080F">
            <w:pPr>
              <w:rPr>
                <w:b/>
                <w:bCs/>
              </w:rPr>
            </w:pPr>
          </w:p>
          <w:p w14:paraId="506CFD5B" w14:textId="63EAA692" w:rsidR="008A51DD" w:rsidRPr="008A51DD" w:rsidRDefault="008A51DD" w:rsidP="0052080F">
            <w:pPr>
              <w:rPr>
                <w:b/>
                <w:bCs/>
              </w:rPr>
            </w:pPr>
            <w:r w:rsidRPr="008A51DD">
              <w:rPr>
                <w:b/>
                <w:bCs/>
              </w:rPr>
              <w:t>Data</w:t>
            </w:r>
          </w:p>
        </w:tc>
        <w:tc>
          <w:tcPr>
            <w:tcW w:w="4790" w:type="dxa"/>
          </w:tcPr>
          <w:p w14:paraId="7E15F885" w14:textId="77777777" w:rsidR="00762ACF" w:rsidRDefault="00762ACF" w:rsidP="0052080F"/>
          <w:p w14:paraId="00405D96" w14:textId="2DBE7186" w:rsidR="008A51DD" w:rsidRDefault="008A51DD" w:rsidP="0052080F">
            <w:r>
              <w:t>User’s information, Admin’s information</w:t>
            </w:r>
          </w:p>
        </w:tc>
      </w:tr>
      <w:tr w:rsidR="008A51DD" w14:paraId="20118EAF" w14:textId="77777777" w:rsidTr="00821382">
        <w:trPr>
          <w:trHeight w:val="748"/>
        </w:trPr>
        <w:tc>
          <w:tcPr>
            <w:tcW w:w="4660" w:type="dxa"/>
          </w:tcPr>
          <w:p w14:paraId="1602ADD3" w14:textId="77777777" w:rsidR="00762ACF" w:rsidRDefault="00762ACF" w:rsidP="0052080F">
            <w:pPr>
              <w:rPr>
                <w:b/>
                <w:bCs/>
              </w:rPr>
            </w:pPr>
          </w:p>
          <w:p w14:paraId="47B17299" w14:textId="2BEBF42A" w:rsidR="008A51DD" w:rsidRPr="008A51DD" w:rsidRDefault="008A51DD" w:rsidP="0052080F">
            <w:pPr>
              <w:rPr>
                <w:b/>
                <w:bCs/>
              </w:rPr>
            </w:pPr>
            <w:r w:rsidRPr="008A51DD">
              <w:rPr>
                <w:b/>
                <w:bCs/>
              </w:rPr>
              <w:t>Stimulus</w:t>
            </w:r>
          </w:p>
        </w:tc>
        <w:tc>
          <w:tcPr>
            <w:tcW w:w="4790" w:type="dxa"/>
          </w:tcPr>
          <w:p w14:paraId="6704564D" w14:textId="77777777" w:rsidR="00762ACF" w:rsidRDefault="00762ACF" w:rsidP="0052080F"/>
          <w:p w14:paraId="7D8630F8" w14:textId="7FD344D3" w:rsidR="008A51DD" w:rsidRDefault="00762ACF" w:rsidP="0052080F">
            <w:r>
              <w:t>Clients</w:t>
            </w:r>
          </w:p>
        </w:tc>
      </w:tr>
      <w:tr w:rsidR="008A51DD" w14:paraId="74800FA7" w14:textId="77777777" w:rsidTr="00821382">
        <w:trPr>
          <w:trHeight w:val="1009"/>
        </w:trPr>
        <w:tc>
          <w:tcPr>
            <w:tcW w:w="4660" w:type="dxa"/>
          </w:tcPr>
          <w:p w14:paraId="527430AA" w14:textId="77777777" w:rsidR="00762ACF" w:rsidRDefault="00762ACF" w:rsidP="0052080F">
            <w:pPr>
              <w:rPr>
                <w:b/>
                <w:bCs/>
              </w:rPr>
            </w:pPr>
          </w:p>
          <w:p w14:paraId="5C9B9B53" w14:textId="2C6FA75C" w:rsidR="008A51DD" w:rsidRPr="008A51DD" w:rsidRDefault="008A51DD" w:rsidP="0052080F">
            <w:pPr>
              <w:rPr>
                <w:b/>
                <w:bCs/>
              </w:rPr>
            </w:pPr>
            <w:r w:rsidRPr="008A51DD">
              <w:rPr>
                <w:b/>
                <w:bCs/>
              </w:rPr>
              <w:t>Response</w:t>
            </w:r>
          </w:p>
        </w:tc>
        <w:tc>
          <w:tcPr>
            <w:tcW w:w="4790" w:type="dxa"/>
          </w:tcPr>
          <w:p w14:paraId="7D4513AA" w14:textId="77777777" w:rsidR="00762ACF" w:rsidRDefault="00762ACF" w:rsidP="0052080F"/>
          <w:p w14:paraId="58A2B17E" w14:textId="4E7BC518" w:rsidR="008A51DD" w:rsidRDefault="00762ACF" w:rsidP="0052080F">
            <w:r>
              <w:t>Confirmation that database has been updated. Then bookings list is shown to the admin.</w:t>
            </w:r>
          </w:p>
        </w:tc>
      </w:tr>
      <w:tr w:rsidR="008A51DD" w14:paraId="4ED481CD" w14:textId="77777777" w:rsidTr="00762ACF">
        <w:trPr>
          <w:trHeight w:val="973"/>
        </w:trPr>
        <w:tc>
          <w:tcPr>
            <w:tcW w:w="4660" w:type="dxa"/>
          </w:tcPr>
          <w:p w14:paraId="227D748C" w14:textId="77777777" w:rsidR="004A0DBF" w:rsidRDefault="004A0DBF" w:rsidP="0052080F">
            <w:pPr>
              <w:rPr>
                <w:b/>
                <w:bCs/>
              </w:rPr>
            </w:pPr>
          </w:p>
          <w:p w14:paraId="6FE5748C" w14:textId="448AF8F4" w:rsidR="008A51DD" w:rsidRPr="008A51DD" w:rsidRDefault="008A51DD" w:rsidP="0052080F">
            <w:pPr>
              <w:rPr>
                <w:b/>
                <w:bCs/>
              </w:rPr>
            </w:pPr>
            <w:r w:rsidRPr="008A51DD">
              <w:rPr>
                <w:b/>
                <w:bCs/>
              </w:rPr>
              <w:t>Comment</w:t>
            </w:r>
          </w:p>
        </w:tc>
        <w:tc>
          <w:tcPr>
            <w:tcW w:w="4790" w:type="dxa"/>
          </w:tcPr>
          <w:p w14:paraId="426F57E0" w14:textId="77777777" w:rsidR="004A0DBF" w:rsidRDefault="004A0DBF" w:rsidP="0052080F"/>
          <w:p w14:paraId="50B51ADD" w14:textId="11D56423" w:rsidR="008A51DD" w:rsidRDefault="00762ACF" w:rsidP="0052080F">
            <w:r>
              <w:t>The user must input correct data while creating bookings.</w:t>
            </w:r>
          </w:p>
        </w:tc>
      </w:tr>
    </w:tbl>
    <w:p w14:paraId="483D2DAC" w14:textId="77777777" w:rsidR="0052080F" w:rsidRDefault="0052080F" w:rsidP="0052080F"/>
    <w:p w14:paraId="045E635C" w14:textId="77777777" w:rsidR="008A51DD" w:rsidRDefault="008A51DD" w:rsidP="0052080F"/>
    <w:p w14:paraId="6A986702" w14:textId="77777777" w:rsidR="003E422C" w:rsidRDefault="003E422C" w:rsidP="0052080F"/>
    <w:p w14:paraId="74325776" w14:textId="77777777" w:rsidR="003E422C" w:rsidRDefault="003E422C" w:rsidP="0052080F"/>
    <w:p w14:paraId="510A70A2" w14:textId="77777777" w:rsidR="003E422C" w:rsidRDefault="003E422C" w:rsidP="0052080F"/>
    <w:p w14:paraId="5EEA179F" w14:textId="77777777" w:rsidR="003E422C" w:rsidRDefault="003E422C" w:rsidP="0052080F"/>
    <w:p w14:paraId="6AD7AE85" w14:textId="77777777" w:rsidR="003E422C" w:rsidRDefault="003E422C" w:rsidP="0052080F"/>
    <w:p w14:paraId="48BA8557" w14:textId="77777777" w:rsidR="003E422C" w:rsidRDefault="003E422C" w:rsidP="0052080F"/>
    <w:p w14:paraId="52C9E2E2" w14:textId="77777777" w:rsidR="003E422C" w:rsidRDefault="003E422C" w:rsidP="0052080F"/>
    <w:p w14:paraId="1345AC85" w14:textId="77777777" w:rsidR="003E422C" w:rsidRDefault="003E422C" w:rsidP="0052080F"/>
    <w:p w14:paraId="369E23C2" w14:textId="77777777" w:rsidR="003E422C" w:rsidRDefault="003E422C" w:rsidP="0052080F"/>
    <w:p w14:paraId="72871EA5" w14:textId="77777777" w:rsidR="003E422C" w:rsidRDefault="003E422C" w:rsidP="0052080F"/>
    <w:p w14:paraId="1F970917" w14:textId="77777777" w:rsidR="003E422C" w:rsidRDefault="003E422C" w:rsidP="0052080F"/>
    <w:p w14:paraId="5C10DB8F" w14:textId="77777777" w:rsidR="003E422C" w:rsidRDefault="003E422C" w:rsidP="0052080F"/>
    <w:p w14:paraId="5AC5631B" w14:textId="77777777" w:rsidR="008A51DD" w:rsidRDefault="008A51DD" w:rsidP="0052080F"/>
    <w:p w14:paraId="6485C1AD" w14:textId="77777777" w:rsidR="003E422C" w:rsidRDefault="003E422C" w:rsidP="003E422C">
      <w:pPr>
        <w:pStyle w:val="Heading3"/>
      </w:pPr>
    </w:p>
    <w:p w14:paraId="674D6FA6" w14:textId="77777777" w:rsidR="003E422C" w:rsidRDefault="003E422C" w:rsidP="003E422C"/>
    <w:p w14:paraId="2A9D850B" w14:textId="77777777" w:rsidR="003E422C" w:rsidRPr="003E422C" w:rsidRDefault="003E422C" w:rsidP="003E422C"/>
    <w:p w14:paraId="5235717D" w14:textId="5169D7B9" w:rsidR="008A51DD" w:rsidRDefault="003E422C" w:rsidP="003E422C">
      <w:pPr>
        <w:pStyle w:val="Heading3"/>
      </w:pPr>
      <w:bookmarkStart w:id="37" w:name="_Toc160050014"/>
      <w:r>
        <w:lastRenderedPageBreak/>
        <w:t>2.5.2 ER-Diagram</w:t>
      </w:r>
      <w:bookmarkEnd w:id="37"/>
    </w:p>
    <w:p w14:paraId="67D62A02" w14:textId="5435C26D" w:rsidR="003E422C" w:rsidRPr="003E422C" w:rsidRDefault="001123BD" w:rsidP="003E422C">
      <w:r>
        <w:rPr>
          <w:noProof/>
        </w:rPr>
        <mc:AlternateContent>
          <mc:Choice Requires="wps">
            <w:drawing>
              <wp:anchor distT="0" distB="0" distL="114300" distR="114300" simplePos="0" relativeHeight="251886592" behindDoc="0" locked="0" layoutInCell="1" allowOverlap="1" wp14:anchorId="36908130" wp14:editId="1B7957B3">
                <wp:simplePos x="0" y="0"/>
                <wp:positionH relativeFrom="column">
                  <wp:posOffset>0</wp:posOffset>
                </wp:positionH>
                <wp:positionV relativeFrom="paragraph">
                  <wp:posOffset>4057015</wp:posOffset>
                </wp:positionV>
                <wp:extent cx="5575935" cy="635"/>
                <wp:effectExtent l="0" t="0" r="0" b="0"/>
                <wp:wrapSquare wrapText="bothSides"/>
                <wp:docPr id="2040286595" name="Text Box 1"/>
                <wp:cNvGraphicFramePr/>
                <a:graphic xmlns:a="http://schemas.openxmlformats.org/drawingml/2006/main">
                  <a:graphicData uri="http://schemas.microsoft.com/office/word/2010/wordprocessingShape">
                    <wps:wsp>
                      <wps:cNvSpPr txBox="1"/>
                      <wps:spPr>
                        <a:xfrm>
                          <a:off x="0" y="0"/>
                          <a:ext cx="5575935" cy="635"/>
                        </a:xfrm>
                        <a:prstGeom prst="rect">
                          <a:avLst/>
                        </a:prstGeom>
                        <a:solidFill>
                          <a:prstClr val="white"/>
                        </a:solidFill>
                        <a:ln>
                          <a:noFill/>
                        </a:ln>
                      </wps:spPr>
                      <wps:txbx>
                        <w:txbxContent>
                          <w:p w14:paraId="023F361E" w14:textId="210B679E" w:rsidR="001123BD" w:rsidRPr="001123BD" w:rsidRDefault="001123BD" w:rsidP="001123BD">
                            <w:pPr>
                              <w:pStyle w:val="Caption"/>
                              <w:jc w:val="center"/>
                              <w:rPr>
                                <w:noProof/>
                                <w:sz w:val="22"/>
                                <w:szCs w:val="22"/>
                              </w:rPr>
                            </w:pPr>
                            <w:bookmarkStart w:id="38" w:name="_Toc160133709"/>
                            <w:r w:rsidRPr="001123BD">
                              <w:rPr>
                                <w:sz w:val="22"/>
                                <w:szCs w:val="22"/>
                              </w:rPr>
                              <w:t>Figure</w:t>
                            </w:r>
                            <w:r w:rsidR="0086514D">
                              <w:rPr>
                                <w:sz w:val="22"/>
                                <w:szCs w:val="22"/>
                              </w:rPr>
                              <w:t xml:space="preserve"> 2.2</w:t>
                            </w:r>
                            <w:r w:rsidRPr="001123BD">
                              <w:rPr>
                                <w:sz w:val="22"/>
                                <w:szCs w:val="22"/>
                              </w:rPr>
                              <w:t xml:space="preserve"> ER-Diagram</w:t>
                            </w:r>
                            <w:bookmarkEnd w:id="38"/>
                            <w:r w:rsidR="002A273C">
                              <w:rPr>
                                <w:sz w:val="22"/>
                                <w:szCs w:val="22"/>
                              </w:rPr>
                              <w:t xml:space="preserve"> </w:t>
                            </w:r>
                            <w:sdt>
                              <w:sdtPr>
                                <w:rPr>
                                  <w:sz w:val="22"/>
                                  <w:szCs w:val="22"/>
                                </w:rPr>
                                <w:id w:val="599687085"/>
                                <w:citation/>
                              </w:sdtPr>
                              <w:sdtContent>
                                <w:r w:rsidR="002A273C">
                                  <w:rPr>
                                    <w:sz w:val="22"/>
                                    <w:szCs w:val="22"/>
                                  </w:rPr>
                                  <w:fldChar w:fldCharType="begin"/>
                                </w:r>
                                <w:r w:rsidR="002A273C">
                                  <w:rPr>
                                    <w:sz w:val="22"/>
                                    <w:szCs w:val="22"/>
                                  </w:rPr>
                                  <w:instrText xml:space="preserve"> CITATION Dra \l 1033 </w:instrText>
                                </w:r>
                                <w:r w:rsidR="002A273C">
                                  <w:rPr>
                                    <w:sz w:val="22"/>
                                    <w:szCs w:val="22"/>
                                  </w:rPr>
                                  <w:fldChar w:fldCharType="separate"/>
                                </w:r>
                                <w:r w:rsidR="002A273C" w:rsidRPr="002A273C">
                                  <w:rPr>
                                    <w:noProof/>
                                    <w:sz w:val="22"/>
                                    <w:szCs w:val="22"/>
                                  </w:rPr>
                                  <w:t>(Draw.io, 2024)</w:t>
                                </w:r>
                                <w:r w:rsidR="002A273C">
                                  <w:rPr>
                                    <w:sz w:val="22"/>
                                    <w:szCs w:val="22"/>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908130" id="_x0000_s1030" type="#_x0000_t202" style="position:absolute;left:0;text-align:left;margin-left:0;margin-top:319.45pt;width:439.05pt;height:.0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d2JGgIAAD8EAAAOAAAAZHJzL2Uyb0RvYy54bWysU8Fu2zAMvQ/YPwi6L066p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z+cf5p/dzziTFrsmgGtnlqkMfvihoWDQKjsRJgkoc&#10;733oU8eU2MmD0eVGGxN/YmBtkB0F8dfWOqih+G9ZxsZcC/FWXzB6sssc0QrdrmO6LPiHccYdlCca&#10;HaFXhXdyo6nfvfDhSSDJgKYlaYdHOioDbcFhsDirAX/8zR/ziR2KctaSrAruvx8EKs7MV0u8RQ2O&#10;Bo7GbjTsoVkDTTqjpXEymXQBgxnNCqF5IcWvYhcKCSupV8HDaK5DL27aGKlWq5RESnMi3Nutk7H0&#10;iOtz9yLQDawEIvMBRsGJ/BU5fW6ix60OgZBOzEVcexQHuEmliftho+Ia/Pqfsi57v/wJAAD//wMA&#10;UEsDBBQABgAIAAAAIQA3yJUP4AAAAAgBAAAPAAAAZHJzL2Rvd25yZXYueG1sTI/BbsIwEETvlfgH&#10;ayv1UhWHgtKQxkEIwaG9oKZcejPxEqfE68h2IP37mlN7nJ3VzJtiNZqOXdD51pKA2TQBhlRb1VIj&#10;4PC5e8qA+SBJyc4SCvhBD6tyclfIXNkrfeClCg2LIeRzKUCH0Oec+1qjkX5qe6TonawzMkTpGq6c&#10;vMZw0/HnJEm5kS3FBi173Gisz9VgBOwXX3v9OJy27+vF3L0dhk363VRCPNyP61dgAcfw9ww3/IgO&#10;ZWQ62oGUZ52AOCQISOfZEli0s5dsBux4uywT4GXB/w8ofwEAAP//AwBQSwECLQAUAAYACAAAACEA&#10;toM4kv4AAADhAQAAEwAAAAAAAAAAAAAAAAAAAAAAW0NvbnRlbnRfVHlwZXNdLnhtbFBLAQItABQA&#10;BgAIAAAAIQA4/SH/1gAAAJQBAAALAAAAAAAAAAAAAAAAAC8BAABfcmVscy8ucmVsc1BLAQItABQA&#10;BgAIAAAAIQCsjd2JGgIAAD8EAAAOAAAAAAAAAAAAAAAAAC4CAABkcnMvZTJvRG9jLnhtbFBLAQIt&#10;ABQABgAIAAAAIQA3yJUP4AAAAAgBAAAPAAAAAAAAAAAAAAAAAHQEAABkcnMvZG93bnJldi54bWxQ&#10;SwUGAAAAAAQABADzAAAAgQUAAAAA&#10;" stroked="f">
                <v:textbox style="mso-fit-shape-to-text:t" inset="0,0,0,0">
                  <w:txbxContent>
                    <w:p w14:paraId="023F361E" w14:textId="210B679E" w:rsidR="001123BD" w:rsidRPr="001123BD" w:rsidRDefault="001123BD" w:rsidP="001123BD">
                      <w:pPr>
                        <w:pStyle w:val="Caption"/>
                        <w:jc w:val="center"/>
                        <w:rPr>
                          <w:noProof/>
                          <w:sz w:val="22"/>
                          <w:szCs w:val="22"/>
                        </w:rPr>
                      </w:pPr>
                      <w:bookmarkStart w:id="39" w:name="_Toc160133709"/>
                      <w:r w:rsidRPr="001123BD">
                        <w:rPr>
                          <w:sz w:val="22"/>
                          <w:szCs w:val="22"/>
                        </w:rPr>
                        <w:t>Figure</w:t>
                      </w:r>
                      <w:r w:rsidR="0086514D">
                        <w:rPr>
                          <w:sz w:val="22"/>
                          <w:szCs w:val="22"/>
                        </w:rPr>
                        <w:t xml:space="preserve"> 2.2</w:t>
                      </w:r>
                      <w:r w:rsidRPr="001123BD">
                        <w:rPr>
                          <w:sz w:val="22"/>
                          <w:szCs w:val="22"/>
                        </w:rPr>
                        <w:t xml:space="preserve"> ER-Diagram</w:t>
                      </w:r>
                      <w:bookmarkEnd w:id="39"/>
                      <w:r w:rsidR="002A273C">
                        <w:rPr>
                          <w:sz w:val="22"/>
                          <w:szCs w:val="22"/>
                        </w:rPr>
                        <w:t xml:space="preserve"> </w:t>
                      </w:r>
                      <w:sdt>
                        <w:sdtPr>
                          <w:rPr>
                            <w:sz w:val="22"/>
                            <w:szCs w:val="22"/>
                          </w:rPr>
                          <w:id w:val="599687085"/>
                          <w:citation/>
                        </w:sdtPr>
                        <w:sdtContent>
                          <w:r w:rsidR="002A273C">
                            <w:rPr>
                              <w:sz w:val="22"/>
                              <w:szCs w:val="22"/>
                            </w:rPr>
                            <w:fldChar w:fldCharType="begin"/>
                          </w:r>
                          <w:r w:rsidR="002A273C">
                            <w:rPr>
                              <w:sz w:val="22"/>
                              <w:szCs w:val="22"/>
                            </w:rPr>
                            <w:instrText xml:space="preserve"> CITATION Dra \l 1033 </w:instrText>
                          </w:r>
                          <w:r w:rsidR="002A273C">
                            <w:rPr>
                              <w:sz w:val="22"/>
                              <w:szCs w:val="22"/>
                            </w:rPr>
                            <w:fldChar w:fldCharType="separate"/>
                          </w:r>
                          <w:r w:rsidR="002A273C" w:rsidRPr="002A273C">
                            <w:rPr>
                              <w:noProof/>
                              <w:sz w:val="22"/>
                              <w:szCs w:val="22"/>
                            </w:rPr>
                            <w:t>(Draw.io, 2024)</w:t>
                          </w:r>
                          <w:r w:rsidR="002A273C">
                            <w:rPr>
                              <w:sz w:val="22"/>
                              <w:szCs w:val="22"/>
                            </w:rPr>
                            <w:fldChar w:fldCharType="end"/>
                          </w:r>
                        </w:sdtContent>
                      </w:sdt>
                    </w:p>
                  </w:txbxContent>
                </v:textbox>
                <w10:wrap type="square"/>
              </v:shape>
            </w:pict>
          </mc:Fallback>
        </mc:AlternateContent>
      </w:r>
      <w:r w:rsidR="00BC0B0C">
        <w:rPr>
          <w:noProof/>
        </w:rPr>
        <w:drawing>
          <wp:anchor distT="0" distB="0" distL="114300" distR="114300" simplePos="0" relativeHeight="251756544" behindDoc="0" locked="0" layoutInCell="1" allowOverlap="1" wp14:anchorId="75A12639" wp14:editId="4DBF162E">
            <wp:simplePos x="0" y="0"/>
            <wp:positionH relativeFrom="margin">
              <wp:align>left</wp:align>
            </wp:positionH>
            <wp:positionV relativeFrom="paragraph">
              <wp:posOffset>883285</wp:posOffset>
            </wp:positionV>
            <wp:extent cx="5575935" cy="3116580"/>
            <wp:effectExtent l="0" t="0" r="5715" b="7620"/>
            <wp:wrapSquare wrapText="bothSides"/>
            <wp:docPr id="1315691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91343" name="Picture 1315691343"/>
                    <pic:cNvPicPr/>
                  </pic:nvPicPr>
                  <pic:blipFill>
                    <a:blip r:embed="rId24">
                      <a:extLst>
                        <a:ext uri="{28A0092B-C50C-407E-A947-70E740481C1C}">
                          <a14:useLocalDpi xmlns:a14="http://schemas.microsoft.com/office/drawing/2010/main" val="0"/>
                        </a:ext>
                      </a:extLst>
                    </a:blip>
                    <a:stretch>
                      <a:fillRect/>
                    </a:stretch>
                  </pic:blipFill>
                  <pic:spPr>
                    <a:xfrm>
                      <a:off x="0" y="0"/>
                      <a:ext cx="5575935" cy="3116580"/>
                    </a:xfrm>
                    <a:prstGeom prst="rect">
                      <a:avLst/>
                    </a:prstGeom>
                  </pic:spPr>
                </pic:pic>
              </a:graphicData>
            </a:graphic>
            <wp14:sizeRelH relativeFrom="page">
              <wp14:pctWidth>0</wp14:pctWidth>
            </wp14:sizeRelH>
            <wp14:sizeRelV relativeFrom="page">
              <wp14:pctHeight>0</wp14:pctHeight>
            </wp14:sizeRelV>
          </wp:anchor>
        </w:drawing>
      </w:r>
      <w:r w:rsidR="003E422C">
        <w:t>This ERD is created using ER-modeling itself. ER-modeling is a data modeling method. ERD, used in this software engineering, has helped to produce a conceptual data model of this system. The ERD is used to connect the logical structure of the database to users. In particular, the ERD effectively communicates the logic of the database to users. ERD of this system is represented below.</w:t>
      </w:r>
      <w:sdt>
        <w:sdtPr>
          <w:id w:val="1980871430"/>
          <w:citation/>
        </w:sdtPr>
        <w:sdtContent>
          <w:r w:rsidR="007F657B">
            <w:fldChar w:fldCharType="begin"/>
          </w:r>
          <w:r w:rsidR="007A3D34">
            <w:instrText xml:space="preserve">CITATION Dra \l 1033 </w:instrText>
          </w:r>
          <w:r w:rsidR="007F657B">
            <w:fldChar w:fldCharType="separate"/>
          </w:r>
          <w:r w:rsidR="00FF47FA">
            <w:rPr>
              <w:noProof/>
            </w:rPr>
            <w:t xml:space="preserve"> (Draw.io, 2024)</w:t>
          </w:r>
          <w:r w:rsidR="007F657B">
            <w:fldChar w:fldCharType="end"/>
          </w:r>
        </w:sdtContent>
      </w:sdt>
    </w:p>
    <w:p w14:paraId="3EF142B7" w14:textId="0E9FDCC6" w:rsidR="00511D3B" w:rsidRDefault="00511D3B" w:rsidP="000C11E4"/>
    <w:p w14:paraId="62FEBEB3" w14:textId="174FA229" w:rsidR="00511D3B" w:rsidRDefault="00BC0B0C" w:rsidP="00511D3B">
      <w:r>
        <w:t>In this ER diagram, we have several entities:</w:t>
      </w:r>
    </w:p>
    <w:p w14:paraId="32C4DC74" w14:textId="686A35C3" w:rsidR="00BC0B0C" w:rsidRDefault="00BC0B0C" w:rsidP="00BC0B0C">
      <w:pPr>
        <w:pStyle w:val="ListParagraph"/>
        <w:numPr>
          <w:ilvl w:val="0"/>
          <w:numId w:val="27"/>
        </w:numPr>
      </w:pPr>
      <w:r w:rsidRPr="00717191">
        <w:rPr>
          <w:b/>
          <w:bCs/>
        </w:rPr>
        <w:t>Customers:</w:t>
      </w:r>
      <w:r>
        <w:t xml:space="preserve"> It represents the user of the system who can book futsal. It includes attributes such as c_id,</w:t>
      </w:r>
      <w:r w:rsidR="00EC7F58">
        <w:t xml:space="preserve"> name, email, phone, and password.</w:t>
      </w:r>
    </w:p>
    <w:p w14:paraId="697944A7" w14:textId="07D974E2" w:rsidR="00EC7F58" w:rsidRDefault="00EC7F58" w:rsidP="00BC0B0C">
      <w:pPr>
        <w:pStyle w:val="ListParagraph"/>
        <w:numPr>
          <w:ilvl w:val="0"/>
          <w:numId w:val="27"/>
        </w:numPr>
      </w:pPr>
      <w:r w:rsidRPr="00717191">
        <w:rPr>
          <w:b/>
          <w:bCs/>
        </w:rPr>
        <w:t>Reservation</w:t>
      </w:r>
      <w:r>
        <w:t xml:space="preserve">: It represents the bookings made by users. It includes attributes such as c_id (to associate with the user who booked it), res_date, </w:t>
      </w:r>
      <w:r w:rsidR="00B00EAD">
        <w:t>start</w:t>
      </w:r>
      <w:r>
        <w:t>time</w:t>
      </w:r>
      <w:r w:rsidR="00B00EAD">
        <w:t>, endtime</w:t>
      </w:r>
      <w:r>
        <w:t xml:space="preserve"> and other relevant details as shown in figure.</w:t>
      </w:r>
    </w:p>
    <w:p w14:paraId="40D3E76D" w14:textId="6D8382AC" w:rsidR="00EC7F58" w:rsidRDefault="00EC7F58" w:rsidP="00BC0B0C">
      <w:pPr>
        <w:pStyle w:val="ListParagraph"/>
        <w:numPr>
          <w:ilvl w:val="0"/>
          <w:numId w:val="27"/>
        </w:numPr>
      </w:pPr>
      <w:r w:rsidRPr="00717191">
        <w:rPr>
          <w:b/>
          <w:bCs/>
        </w:rPr>
        <w:t>Admin:</w:t>
      </w:r>
      <w:r>
        <w:t xml:space="preserve"> It represents the administrative users who manage the system. It includes attributes such as a_id, username, password, and other relevant details as shown in figure.</w:t>
      </w:r>
    </w:p>
    <w:p w14:paraId="3530ED59" w14:textId="77777777" w:rsidR="00186062" w:rsidRDefault="00186062" w:rsidP="00186062">
      <w:pPr>
        <w:pStyle w:val="ListParagraph"/>
      </w:pPr>
    </w:p>
    <w:p w14:paraId="1A9D7DF1" w14:textId="77777777" w:rsidR="00CC0BD3" w:rsidRDefault="00CC0BD3" w:rsidP="00186062">
      <w:pPr>
        <w:pStyle w:val="ListParagraph"/>
      </w:pPr>
    </w:p>
    <w:p w14:paraId="0ADDBCE3" w14:textId="670774B1" w:rsidR="00186062" w:rsidRDefault="00186062" w:rsidP="00186062">
      <w:r>
        <w:t>The rel</w:t>
      </w:r>
      <w:r w:rsidR="007019CF">
        <w:t>ationships between the entities are represented using lines connecting them. Here’s a summary of the relationships:</w:t>
      </w:r>
    </w:p>
    <w:p w14:paraId="46319BCE" w14:textId="297B7244" w:rsidR="007019CF" w:rsidRDefault="007019CF" w:rsidP="007019CF">
      <w:pPr>
        <w:pStyle w:val="ListParagraph"/>
        <w:numPr>
          <w:ilvl w:val="0"/>
          <w:numId w:val="28"/>
        </w:numPr>
      </w:pPr>
      <w:r>
        <w:t xml:space="preserve">Users have a one-to-many relationship with </w:t>
      </w:r>
      <w:r w:rsidR="001F4E15">
        <w:t>reservations</w:t>
      </w:r>
      <w:r>
        <w:t xml:space="preserve">, as a user can have multiple </w:t>
      </w:r>
      <w:r w:rsidR="00CC0BD3">
        <w:t>reservations</w:t>
      </w:r>
      <w:r>
        <w:t>, but each reservation belongs to only one user.</w:t>
      </w:r>
    </w:p>
    <w:p w14:paraId="6B62D511" w14:textId="77777777" w:rsidR="00511D3B" w:rsidRDefault="00511D3B" w:rsidP="00511D3B"/>
    <w:p w14:paraId="6F556B93" w14:textId="77777777" w:rsidR="00511D3B" w:rsidRDefault="00511D3B" w:rsidP="00511D3B"/>
    <w:p w14:paraId="76EF5189" w14:textId="77777777" w:rsidR="00511D3B" w:rsidRDefault="00511D3B" w:rsidP="00511D3B"/>
    <w:p w14:paraId="7F81CF69" w14:textId="0A755843" w:rsidR="00511D3B" w:rsidRDefault="005A2D79" w:rsidP="005A2D79">
      <w:pPr>
        <w:pStyle w:val="Heading3"/>
      </w:pPr>
      <w:bookmarkStart w:id="40" w:name="_Toc160050015"/>
      <w:r>
        <w:lastRenderedPageBreak/>
        <w:t>2.5.3 Activity Diagram</w:t>
      </w:r>
      <w:bookmarkEnd w:id="40"/>
    </w:p>
    <w:p w14:paraId="2B7BF487" w14:textId="13E83A75" w:rsidR="005A2D79" w:rsidRDefault="005A2D79" w:rsidP="005A2D79">
      <w:r>
        <w:t>Activity Diagram is another important behavioral diagram in UML diagram to describe dynamic aspects of the system. Activity diagram is essentially an advanced version of flow chart that modeling the flow from one to another activity.</w:t>
      </w:r>
      <w:sdt>
        <w:sdtPr>
          <w:id w:val="1955901597"/>
          <w:citation/>
        </w:sdtPr>
        <w:sdtContent>
          <w:r w:rsidR="007A3D34">
            <w:fldChar w:fldCharType="begin"/>
          </w:r>
          <w:r w:rsidR="007A3D34">
            <w:instrText xml:space="preserve"> CITATION Dra \l 1033 </w:instrText>
          </w:r>
          <w:r w:rsidR="007A3D34">
            <w:fldChar w:fldCharType="separate"/>
          </w:r>
          <w:r w:rsidR="00FF47FA">
            <w:rPr>
              <w:noProof/>
            </w:rPr>
            <w:t xml:space="preserve"> (Draw.io, 2024)</w:t>
          </w:r>
          <w:r w:rsidR="007A3D34">
            <w:fldChar w:fldCharType="end"/>
          </w:r>
        </w:sdtContent>
      </w:sdt>
    </w:p>
    <w:p w14:paraId="1B3CA626" w14:textId="4952D73F" w:rsidR="00511D3B" w:rsidRDefault="00085BBD" w:rsidP="00511D3B">
      <w:r>
        <w:rPr>
          <w:noProof/>
        </w:rPr>
        <mc:AlternateContent>
          <mc:Choice Requires="wps">
            <w:drawing>
              <wp:anchor distT="0" distB="0" distL="114300" distR="114300" simplePos="0" relativeHeight="251750400" behindDoc="0" locked="0" layoutInCell="1" allowOverlap="1" wp14:anchorId="05547C17" wp14:editId="5A5206A5">
                <wp:simplePos x="0" y="0"/>
                <wp:positionH relativeFrom="margin">
                  <wp:align>center</wp:align>
                </wp:positionH>
                <wp:positionV relativeFrom="paragraph">
                  <wp:posOffset>86360</wp:posOffset>
                </wp:positionV>
                <wp:extent cx="213360" cy="190500"/>
                <wp:effectExtent l="0" t="0" r="15240" b="19050"/>
                <wp:wrapNone/>
                <wp:docPr id="1649226777" name="Oval 6"/>
                <wp:cNvGraphicFramePr/>
                <a:graphic xmlns:a="http://schemas.openxmlformats.org/drawingml/2006/main">
                  <a:graphicData uri="http://schemas.microsoft.com/office/word/2010/wordprocessingShape">
                    <wps:wsp>
                      <wps:cNvSpPr/>
                      <wps:spPr>
                        <a:xfrm>
                          <a:off x="0" y="0"/>
                          <a:ext cx="213360" cy="1905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CF97CC" id="Oval 6" o:spid="_x0000_s1026" style="position:absolute;margin-left:0;margin-top:6.8pt;width:16.8pt;height:15pt;z-index:25175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6VWQIAAAkFAAAOAAAAZHJzL2Uyb0RvYy54bWysVEtP3DAQvlfqf7B8L0mWR8uKLFqBqCoh&#10;QIWKs3FsYtXxuGPvZre/vmMnm6WFXqpenBnP+/M3OTvfdJatFQYDrubVQcmZchIa455r/u3h6sMn&#10;zkIUrhEWnKr5VgV+vnj/7qz3czWDFmyjkFESF+a9r3kbo58XRZCt6kQ4AK8cGTVgJyKp+Fw0KHrK&#10;3tliVpYnRQ/YeASpQqDby8HIFzm/1krGW62DiszWnHqL+cR8PqWzWJyJ+TMK3xo5tiH+oYtOGEdF&#10;p1SXIgq2QvMqVWckQgAdDyR0BWhtpMoz0DRV+cc0963wKs9C4AQ/wRT+X1p5s773d0gw9D7MA4lp&#10;io3GLn2pP7bJYG0nsNQmMkmXs+rw8IQglWSqTsvjMoNZ7IM9hvhZQceSUHNlrfEhjSPmYn0dItUk&#10;750XKfsOshS3ViVn674qzUyTauboTA51YZGtBT1r870arlvRqOGqom527UzeuVxOlrJqY+2Ud0yQ&#10;SPd73qHH0TeFqcypKbD8W0ND4OSdK4KLU2BnHOBbwTZWiZSEjB78d8AMcCRknqDZ3iFDGNgcvLwy&#10;BPG1CPFOINGXXoVWMt7SoS30NYdR4qwF/PnWffInVpGVs57Woebhx0qg4sx+ccS30+roKO1PVo6O&#10;P85IwZeWp5cWt+ougJ6mouX3MovJP9qdqBG6R9rcZapKJuEk1a65jLhTLuKwprT7Ui2X2Y12xot4&#10;7e69TMkTqok/D5tHgX7kWSSC3sBudV5xbfBNkQ6WqwjaZCLucR3xpn3LrzD+G9JCv9Sz1/4PtvgF&#10;AAD//wMAUEsDBBQABgAIAAAAIQAIexXX2QAAAAUBAAAPAAAAZHJzL2Rvd25yZXYueG1sTI9BT8Mw&#10;DIXvSPyHyEjcWMqGKlaaTogB57FN4uo1XlutcaomXQu/Hu/ETk/2s56/l68m16oz9aHxbOBxloAi&#10;Lr1tuDKw3308PIMKEdli65kM/FCAVXF7k2Nm/chfdN7GSkkIhwwN1DF2mdahrMlhmPmOWLyj7x1G&#10;GftK2x5HCXetnidJqh02LB9q7OitpvK0HZyB7tj0OJzS3/X683uz3M03+/flaMz93fT6AirSFP+P&#10;4YIv6FAI08EPbINqDUiRKNtFCkrcxUUPBp5EdZHra/riDwAA//8DAFBLAQItABQABgAIAAAAIQC2&#10;gziS/gAAAOEBAAATAAAAAAAAAAAAAAAAAAAAAABbQ29udGVudF9UeXBlc10ueG1sUEsBAi0AFAAG&#10;AAgAAAAhADj9If/WAAAAlAEAAAsAAAAAAAAAAAAAAAAALwEAAF9yZWxzLy5yZWxzUEsBAi0AFAAG&#10;AAgAAAAhAFWS/pVZAgAACQUAAA4AAAAAAAAAAAAAAAAALgIAAGRycy9lMm9Eb2MueG1sUEsBAi0A&#10;FAAGAAgAAAAhAAh7FdfZAAAABQEAAA8AAAAAAAAAAAAAAAAAswQAAGRycy9kb3ducmV2LnhtbFBL&#10;BQYAAAAABAAEAPMAAAC5BQAAAAA=&#10;" fillcolor="black [3200]" strokecolor="black [480]" strokeweight="1pt">
                <v:stroke joinstyle="miter"/>
                <w10:wrap anchorx="margin"/>
              </v:oval>
            </w:pict>
          </mc:Fallback>
        </mc:AlternateContent>
      </w:r>
      <w:r w:rsidR="009641D1">
        <w:rPr>
          <w:noProof/>
        </w:rPr>
        <mc:AlternateContent>
          <mc:Choice Requires="wps">
            <w:drawing>
              <wp:anchor distT="0" distB="0" distL="114300" distR="114300" simplePos="0" relativeHeight="251888640" behindDoc="0" locked="0" layoutInCell="1" allowOverlap="1" wp14:anchorId="0A186F9F" wp14:editId="1E5C3E42">
                <wp:simplePos x="0" y="0"/>
                <wp:positionH relativeFrom="column">
                  <wp:posOffset>1071880</wp:posOffset>
                </wp:positionH>
                <wp:positionV relativeFrom="paragraph">
                  <wp:posOffset>7079615</wp:posOffset>
                </wp:positionV>
                <wp:extent cx="3429000" cy="635"/>
                <wp:effectExtent l="0" t="0" r="0" b="0"/>
                <wp:wrapSquare wrapText="bothSides"/>
                <wp:docPr id="784975751" name="Text Box 1"/>
                <wp:cNvGraphicFramePr/>
                <a:graphic xmlns:a="http://schemas.openxmlformats.org/drawingml/2006/main">
                  <a:graphicData uri="http://schemas.microsoft.com/office/word/2010/wordprocessingShape">
                    <wps:wsp>
                      <wps:cNvSpPr txBox="1"/>
                      <wps:spPr>
                        <a:xfrm>
                          <a:off x="0" y="0"/>
                          <a:ext cx="3429000" cy="635"/>
                        </a:xfrm>
                        <a:prstGeom prst="rect">
                          <a:avLst/>
                        </a:prstGeom>
                        <a:solidFill>
                          <a:prstClr val="white"/>
                        </a:solidFill>
                        <a:ln>
                          <a:noFill/>
                        </a:ln>
                      </wps:spPr>
                      <wps:txbx>
                        <w:txbxContent>
                          <w:p w14:paraId="3FA21D82" w14:textId="0525D66D" w:rsidR="009641D1" w:rsidRPr="009641D1" w:rsidRDefault="009641D1" w:rsidP="009641D1">
                            <w:pPr>
                              <w:pStyle w:val="Caption"/>
                              <w:jc w:val="center"/>
                              <w:rPr>
                                <w:noProof/>
                                <w:sz w:val="22"/>
                                <w:szCs w:val="22"/>
                              </w:rPr>
                            </w:pPr>
                            <w:bookmarkStart w:id="41" w:name="_Toc160133710"/>
                            <w:r w:rsidRPr="009641D1">
                              <w:rPr>
                                <w:sz w:val="22"/>
                                <w:szCs w:val="22"/>
                              </w:rPr>
                              <w:t xml:space="preserve">Figure </w:t>
                            </w:r>
                            <w:r w:rsidR="0086514D">
                              <w:rPr>
                                <w:sz w:val="22"/>
                                <w:szCs w:val="22"/>
                              </w:rPr>
                              <w:t>2.3:</w:t>
                            </w:r>
                            <w:r w:rsidRPr="009641D1">
                              <w:rPr>
                                <w:sz w:val="22"/>
                                <w:szCs w:val="22"/>
                              </w:rPr>
                              <w:t xml:space="preserve"> Client-side Activity Diagram</w:t>
                            </w:r>
                            <w:bookmarkEnd w:id="41"/>
                            <w:r w:rsidR="007E4AE3">
                              <w:rPr>
                                <w:sz w:val="22"/>
                                <w:szCs w:val="22"/>
                              </w:rPr>
                              <w:t xml:space="preserve"> </w:t>
                            </w:r>
                            <w:sdt>
                              <w:sdtPr>
                                <w:rPr>
                                  <w:sz w:val="22"/>
                                  <w:szCs w:val="22"/>
                                </w:rPr>
                                <w:id w:val="703761063"/>
                                <w:citation/>
                              </w:sdtPr>
                              <w:sdtContent>
                                <w:r w:rsidR="007E4AE3">
                                  <w:rPr>
                                    <w:sz w:val="22"/>
                                    <w:szCs w:val="22"/>
                                  </w:rPr>
                                  <w:fldChar w:fldCharType="begin"/>
                                </w:r>
                                <w:r w:rsidR="007E4AE3">
                                  <w:rPr>
                                    <w:sz w:val="22"/>
                                    <w:szCs w:val="22"/>
                                  </w:rPr>
                                  <w:instrText xml:space="preserve"> CITATION Dra \l 1033 </w:instrText>
                                </w:r>
                                <w:r w:rsidR="007E4AE3">
                                  <w:rPr>
                                    <w:sz w:val="22"/>
                                    <w:szCs w:val="22"/>
                                  </w:rPr>
                                  <w:fldChar w:fldCharType="separate"/>
                                </w:r>
                                <w:r w:rsidR="007E4AE3" w:rsidRPr="007E4AE3">
                                  <w:rPr>
                                    <w:noProof/>
                                    <w:sz w:val="22"/>
                                    <w:szCs w:val="22"/>
                                  </w:rPr>
                                  <w:t>(Draw.io, 2024)</w:t>
                                </w:r>
                                <w:r w:rsidR="007E4AE3">
                                  <w:rPr>
                                    <w:sz w:val="22"/>
                                    <w:szCs w:val="22"/>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86F9F" id="_x0000_s1031" type="#_x0000_t202" style="position:absolute;left:0;text-align:left;margin-left:84.4pt;margin-top:557.45pt;width:270pt;height:.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kCHGQIAAD8EAAAOAAAAZHJzL2Uyb0RvYy54bWysU8Fu2zAMvQ/YPwi6L3bSrdiMOEWWIsOA&#10;oC2QDj0rshwLkEWNUmJnXz9KjpOt22nYRaZJ6lHke5zf9a1hR4Vegy35dJJzpqyEStt9yb89r999&#10;5MwHYSthwKqSn5Tnd4u3b+adK9QMGjCVQkYg1hedK3kTgiuyzMtGtcJPwClLwRqwFYF+cZ9VKDpC&#10;b002y/PbrAOsHIJU3pP3fgjyRcKvayXDY117FZgpOb0tpBPTuYtntpiLYo/CNVqenyH+4RWt0JaK&#10;XqDuRRDsgPoPqFZLBA91mEhoM6hrLVXqgbqZ5q+62TbCqdQLDce7y5j8/4OVD8ete0IW+s/QE4Fx&#10;IJ3zhSdn7KevsY1feimjOI3wdBmb6gOT5Lx5P/uU5xSSFLu9+RAxsutVhz58UdCyaJQciZM0KnHc&#10;+DCkjimxkgejq7U2Jv7EwMogOwrir2t0UGfw37KMjbkW4q0BMHqyax/RCv2uZ7oqeXpf9OygOlHr&#10;CIMqvJNrTfU2wocngSQDaomkHR7pqA10JYezxVkD+ONv/phP7FCUs45kVXL//SBQcWa+WuItanA0&#10;cDR2o2EP7Qqo0yktjZPJpAsYzGjWCO0LKX4Zq1BIWEm1Sh5GcxUGcdPGSLVcpiRSmhNhY7dORuhx&#10;rs/9i0B3ZiUQmQ8wCk4Ur8gZchM9bnkINOnE3HWK53GTShP3542Ka/Drf8q67v3iJwAAAP//AwBQ&#10;SwMEFAAGAAgAAAAhABCDG47hAAAADQEAAA8AAABkcnMvZG93bnJldi54bWxMjzFPwzAQhXck/oN1&#10;SCyI2oGQlhCnqioYYKlIu7C58TUOxHYUO23491xZYLv37undd8Vysh074hBa7yQkMwEMXe116xoJ&#10;u+3L7QJYiMpp1XmHEr4xwLK8vChUrv3JveOxig2jEhdyJcHE2Oech9qgVWHme3S0O/jBqkhyaLge&#10;1InKbcfvhMi4Va2jC0b1uDZYf1WjlbBJPzbmZjw8v63S++F1N66zz6aS8vpqWj0BizjFvzCc8Qkd&#10;SmLa+9HpwDrS2YLQIw1Jkj4Co8hcnK39r/UggJcF//9F+QMAAP//AwBQSwECLQAUAAYACAAAACEA&#10;toM4kv4AAADhAQAAEwAAAAAAAAAAAAAAAAAAAAAAW0NvbnRlbnRfVHlwZXNdLnhtbFBLAQItABQA&#10;BgAIAAAAIQA4/SH/1gAAAJQBAAALAAAAAAAAAAAAAAAAAC8BAABfcmVscy8ucmVsc1BLAQItABQA&#10;BgAIAAAAIQDlEkCHGQIAAD8EAAAOAAAAAAAAAAAAAAAAAC4CAABkcnMvZTJvRG9jLnhtbFBLAQIt&#10;ABQABgAIAAAAIQAQgxuO4QAAAA0BAAAPAAAAAAAAAAAAAAAAAHMEAABkcnMvZG93bnJldi54bWxQ&#10;SwUGAAAAAAQABADzAAAAgQUAAAAA&#10;" stroked="f">
                <v:textbox style="mso-fit-shape-to-text:t" inset="0,0,0,0">
                  <w:txbxContent>
                    <w:p w14:paraId="3FA21D82" w14:textId="0525D66D" w:rsidR="009641D1" w:rsidRPr="009641D1" w:rsidRDefault="009641D1" w:rsidP="009641D1">
                      <w:pPr>
                        <w:pStyle w:val="Caption"/>
                        <w:jc w:val="center"/>
                        <w:rPr>
                          <w:noProof/>
                          <w:sz w:val="22"/>
                          <w:szCs w:val="22"/>
                        </w:rPr>
                      </w:pPr>
                      <w:bookmarkStart w:id="42" w:name="_Toc160133710"/>
                      <w:r w:rsidRPr="009641D1">
                        <w:rPr>
                          <w:sz w:val="22"/>
                          <w:szCs w:val="22"/>
                        </w:rPr>
                        <w:t xml:space="preserve">Figure </w:t>
                      </w:r>
                      <w:r w:rsidR="0086514D">
                        <w:rPr>
                          <w:sz w:val="22"/>
                          <w:szCs w:val="22"/>
                        </w:rPr>
                        <w:t>2.3:</w:t>
                      </w:r>
                      <w:r w:rsidRPr="009641D1">
                        <w:rPr>
                          <w:sz w:val="22"/>
                          <w:szCs w:val="22"/>
                        </w:rPr>
                        <w:t xml:space="preserve"> Client-side Activity Diagram</w:t>
                      </w:r>
                      <w:bookmarkEnd w:id="42"/>
                      <w:r w:rsidR="007E4AE3">
                        <w:rPr>
                          <w:sz w:val="22"/>
                          <w:szCs w:val="22"/>
                        </w:rPr>
                        <w:t xml:space="preserve"> </w:t>
                      </w:r>
                      <w:sdt>
                        <w:sdtPr>
                          <w:rPr>
                            <w:sz w:val="22"/>
                            <w:szCs w:val="22"/>
                          </w:rPr>
                          <w:id w:val="703761063"/>
                          <w:citation/>
                        </w:sdtPr>
                        <w:sdtContent>
                          <w:r w:rsidR="007E4AE3">
                            <w:rPr>
                              <w:sz w:val="22"/>
                              <w:szCs w:val="22"/>
                            </w:rPr>
                            <w:fldChar w:fldCharType="begin"/>
                          </w:r>
                          <w:r w:rsidR="007E4AE3">
                            <w:rPr>
                              <w:sz w:val="22"/>
                              <w:szCs w:val="22"/>
                            </w:rPr>
                            <w:instrText xml:space="preserve"> CITATION Dra \l 1033 </w:instrText>
                          </w:r>
                          <w:r w:rsidR="007E4AE3">
                            <w:rPr>
                              <w:sz w:val="22"/>
                              <w:szCs w:val="22"/>
                            </w:rPr>
                            <w:fldChar w:fldCharType="separate"/>
                          </w:r>
                          <w:r w:rsidR="007E4AE3" w:rsidRPr="007E4AE3">
                            <w:rPr>
                              <w:noProof/>
                              <w:sz w:val="22"/>
                              <w:szCs w:val="22"/>
                            </w:rPr>
                            <w:t>(Draw.io, 2024)</w:t>
                          </w:r>
                          <w:r w:rsidR="007E4AE3">
                            <w:rPr>
                              <w:sz w:val="22"/>
                              <w:szCs w:val="22"/>
                            </w:rPr>
                            <w:fldChar w:fldCharType="end"/>
                          </w:r>
                        </w:sdtContent>
                      </w:sdt>
                    </w:p>
                  </w:txbxContent>
                </v:textbox>
                <w10:wrap type="square"/>
              </v:shape>
            </w:pict>
          </mc:Fallback>
        </mc:AlternateContent>
      </w:r>
      <w:r>
        <w:rPr>
          <w:noProof/>
        </w:rPr>
        <w:drawing>
          <wp:anchor distT="0" distB="0" distL="114300" distR="114300" simplePos="0" relativeHeight="251749376" behindDoc="0" locked="0" layoutInCell="1" allowOverlap="1" wp14:anchorId="4307575B" wp14:editId="0E99F0EE">
            <wp:simplePos x="0" y="0"/>
            <wp:positionH relativeFrom="margin">
              <wp:posOffset>1071880</wp:posOffset>
            </wp:positionH>
            <wp:positionV relativeFrom="paragraph">
              <wp:posOffset>88265</wp:posOffset>
            </wp:positionV>
            <wp:extent cx="3429000" cy="6934200"/>
            <wp:effectExtent l="0" t="0" r="0" b="0"/>
            <wp:wrapSquare wrapText="bothSides"/>
            <wp:docPr id="1480156008" name="Picture 5" descr="A diagram of a ch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56008" name="Picture 5" descr="A diagram of a check&#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429000" cy="6934200"/>
                    </a:xfrm>
                    <a:prstGeom prst="rect">
                      <a:avLst/>
                    </a:prstGeom>
                  </pic:spPr>
                </pic:pic>
              </a:graphicData>
            </a:graphic>
            <wp14:sizeRelH relativeFrom="page">
              <wp14:pctWidth>0</wp14:pctWidth>
            </wp14:sizeRelH>
            <wp14:sizeRelV relativeFrom="page">
              <wp14:pctHeight>0</wp14:pctHeight>
            </wp14:sizeRelV>
          </wp:anchor>
        </w:drawing>
      </w:r>
    </w:p>
    <w:p w14:paraId="31B6A2E3" w14:textId="77777777" w:rsidR="00511D3B" w:rsidRDefault="00511D3B" w:rsidP="00511D3B"/>
    <w:p w14:paraId="28F06998" w14:textId="77777777" w:rsidR="00511D3B" w:rsidRDefault="00511D3B" w:rsidP="00511D3B"/>
    <w:p w14:paraId="36654AB4" w14:textId="77777777" w:rsidR="00511D3B" w:rsidRDefault="00511D3B" w:rsidP="00511D3B"/>
    <w:p w14:paraId="161F3D90" w14:textId="77777777" w:rsidR="00511D3B" w:rsidRDefault="00511D3B" w:rsidP="00511D3B"/>
    <w:p w14:paraId="01FD416D" w14:textId="77777777" w:rsidR="00511D3B" w:rsidRDefault="00511D3B" w:rsidP="00511D3B"/>
    <w:p w14:paraId="4A376A8D" w14:textId="77777777" w:rsidR="00511D3B" w:rsidRDefault="00511D3B" w:rsidP="00511D3B"/>
    <w:p w14:paraId="496A3E15" w14:textId="77777777" w:rsidR="00511D3B" w:rsidRDefault="00511D3B" w:rsidP="00511D3B"/>
    <w:p w14:paraId="285A82DA" w14:textId="77777777" w:rsidR="00511D3B" w:rsidRDefault="00511D3B" w:rsidP="00511D3B"/>
    <w:p w14:paraId="51A28E82" w14:textId="77777777" w:rsidR="008A51DD" w:rsidRDefault="008A51DD" w:rsidP="0052080F"/>
    <w:p w14:paraId="7C27988E" w14:textId="77777777" w:rsidR="0052080F" w:rsidRDefault="0052080F" w:rsidP="0052080F"/>
    <w:p w14:paraId="65B63305" w14:textId="77777777" w:rsidR="005A2D79" w:rsidRDefault="005A2D79" w:rsidP="0052080F"/>
    <w:p w14:paraId="6402765A" w14:textId="77777777" w:rsidR="005A2D79" w:rsidRDefault="005A2D79" w:rsidP="0052080F"/>
    <w:p w14:paraId="2440E8D8" w14:textId="77777777" w:rsidR="005A2D79" w:rsidRDefault="005A2D79" w:rsidP="0052080F"/>
    <w:p w14:paraId="7DCA9E9E" w14:textId="77777777" w:rsidR="005A2D79" w:rsidRDefault="005A2D79" w:rsidP="0052080F"/>
    <w:p w14:paraId="45296C42" w14:textId="77777777" w:rsidR="005A2D79" w:rsidRDefault="005A2D79" w:rsidP="0052080F"/>
    <w:p w14:paraId="2840134B" w14:textId="77777777" w:rsidR="005A2D79" w:rsidRDefault="005A2D79" w:rsidP="0052080F"/>
    <w:p w14:paraId="18AA83CE" w14:textId="77777777" w:rsidR="005A2D79" w:rsidRDefault="005A2D79" w:rsidP="0052080F"/>
    <w:p w14:paraId="51F351AF" w14:textId="77777777" w:rsidR="005A2D79" w:rsidRDefault="005A2D79" w:rsidP="0052080F"/>
    <w:p w14:paraId="6861E864" w14:textId="77777777" w:rsidR="005A2D79" w:rsidRDefault="005A2D79" w:rsidP="0052080F"/>
    <w:p w14:paraId="4BC016B3" w14:textId="77777777" w:rsidR="005A2D79" w:rsidRDefault="005A2D79" w:rsidP="0052080F"/>
    <w:p w14:paraId="4272EB7E" w14:textId="77777777" w:rsidR="005A2D79" w:rsidRDefault="005A2D79" w:rsidP="0052080F"/>
    <w:p w14:paraId="286F8377" w14:textId="77777777" w:rsidR="005A2D79" w:rsidRDefault="005A2D79" w:rsidP="0052080F"/>
    <w:p w14:paraId="663A4701" w14:textId="77777777" w:rsidR="005A2D79" w:rsidRDefault="005A2D79" w:rsidP="0052080F"/>
    <w:p w14:paraId="75CCFCFD" w14:textId="4B352E91" w:rsidR="005A2D79" w:rsidRDefault="005A2D79" w:rsidP="0052080F">
      <w:r>
        <w:rPr>
          <w:noProof/>
        </w:rPr>
        <mc:AlternateContent>
          <mc:Choice Requires="wps">
            <w:drawing>
              <wp:anchor distT="0" distB="0" distL="114300" distR="114300" simplePos="0" relativeHeight="251751424" behindDoc="0" locked="0" layoutInCell="1" allowOverlap="1" wp14:anchorId="367C097C" wp14:editId="39EF60AB">
                <wp:simplePos x="0" y="0"/>
                <wp:positionH relativeFrom="column">
                  <wp:posOffset>3287395</wp:posOffset>
                </wp:positionH>
                <wp:positionV relativeFrom="paragraph">
                  <wp:posOffset>83820</wp:posOffset>
                </wp:positionV>
                <wp:extent cx="7620" cy="381000"/>
                <wp:effectExtent l="38100" t="0" r="68580" b="57150"/>
                <wp:wrapNone/>
                <wp:docPr id="1589177416" name="Straight Arrow Connector 8"/>
                <wp:cNvGraphicFramePr/>
                <a:graphic xmlns:a="http://schemas.openxmlformats.org/drawingml/2006/main">
                  <a:graphicData uri="http://schemas.microsoft.com/office/word/2010/wordprocessingShape">
                    <wps:wsp>
                      <wps:cNvCnPr/>
                      <wps:spPr>
                        <a:xfrm>
                          <a:off x="0" y="0"/>
                          <a:ext cx="7620" cy="381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C824BDC" id="_x0000_t32" coordsize="21600,21600" o:spt="32" o:oned="t" path="m,l21600,21600e" filled="f">
                <v:path arrowok="t" fillok="f" o:connecttype="none"/>
                <o:lock v:ext="edit" shapetype="t"/>
              </v:shapetype>
              <v:shape id="Straight Arrow Connector 8" o:spid="_x0000_s1026" type="#_x0000_t32" style="position:absolute;margin-left:258.85pt;margin-top:6.6pt;width:.6pt;height:30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B1mvQEAAMEDAAAOAAAAZHJzL2Uyb0RvYy54bWysU8lu2zAQvRfoPxC815JcIA0Myzk4bS9F&#10;G3T5AIYaSkS4Ycha0t93SNly0e1Q5DLiMm9m3uPT/m6yhp0Ao/au5c2m5gyc9J12fcu/fX336paz&#10;mITrhPEOWj5D5HeHly/2Y9jB1g/edICMiri4G0PLh5TCrqqiHMCKuPEBHF0qj1Yk2mJfdShGqm5N&#10;ta3rm2r02AX0EmKk0/vlkh9KfaVApk9KRUjMtJxmSyViiY85Voe92PUowqDleQzxH1NYoR01XUvd&#10;iyTYd9S/lbJaoo9epY30tvJKaQmFA7Fp6l/YfBlEgMKFxIlhlSk+X1n58XR0D0gyjCHuYnjAzGJS&#10;aPOX5mNTEWtexYIpMUmHb262JKiki9e3TV0XKasrNGBM78FblhctjwmF7od09M7Ro3hsilzi9CEm&#10;ak7ACyD3NS7HJLR56zqW5kDOSaiF6w3kJ6P0nFJdZy6rNBtY4J9BMd3RlNvSptgJjgbZSZARuqdm&#10;rUKZGaK0MSuo/jfonJthUCy2AhdSf+22ZpeO3qUVaLXz+KeuabqMqpb8C+uFa6b96Lu5vGCRg3xS&#10;9Dl7Ohvx532BX/+8ww8AAAD//wMAUEsDBBQABgAIAAAAIQAgRTQm3wAAAAkBAAAPAAAAZHJzL2Rv&#10;d25yZXYueG1sTI/BTsMwDIbvSLxDZCQuaEs7tLWUphNCmgTigDYGZ68JTUXjVE22lT495gRH+//0&#10;+3O5Hl0nTmYIrScF6TwBYaj2uqVGwf5tM8tBhIiksfNkFHybAOvq8qLEQvszbc1pFxvBJRQKVGBj&#10;7AspQ22NwzD3vSHOPv3gMPI4NFIPeOZy18lFkqykw5b4gsXePFpTf+2OTsHNy2uOaJ9Xm+ljqnGK&#10;+dP2vVbq+mp8uAcRzRj/YPjVZ3Wo2Ongj6SD6BQs0yxjlIPbBQgGlml+B+KgIOOFrEr5/4PqBwAA&#10;//8DAFBLAQItABQABgAIAAAAIQC2gziS/gAAAOEBAAATAAAAAAAAAAAAAAAAAAAAAABbQ29udGVu&#10;dF9UeXBlc10ueG1sUEsBAi0AFAAGAAgAAAAhADj9If/WAAAAlAEAAAsAAAAAAAAAAAAAAAAALwEA&#10;AF9yZWxzLy5yZWxzUEsBAi0AFAAGAAgAAAAhALVoHWa9AQAAwQMAAA4AAAAAAAAAAAAAAAAALgIA&#10;AGRycy9lMm9Eb2MueG1sUEsBAi0AFAAGAAgAAAAhACBFNCbfAAAACQEAAA8AAAAAAAAAAAAAAAAA&#10;FwQAAGRycy9kb3ducmV2LnhtbFBLBQYAAAAABAAEAPMAAAAjBQAAAAA=&#10;" strokecolor="black [3200]" strokeweight="1pt">
                <v:stroke endarrow="block" joinstyle="miter"/>
              </v:shape>
            </w:pict>
          </mc:Fallback>
        </mc:AlternateContent>
      </w:r>
    </w:p>
    <w:p w14:paraId="33CE989F" w14:textId="2F9F45BA" w:rsidR="005A2D79" w:rsidRDefault="00F97164" w:rsidP="0052080F">
      <w:r>
        <w:rPr>
          <w:noProof/>
        </w:rPr>
        <mc:AlternateContent>
          <mc:Choice Requires="wps">
            <w:drawing>
              <wp:anchor distT="0" distB="0" distL="114300" distR="114300" simplePos="0" relativeHeight="251752448" behindDoc="0" locked="0" layoutInCell="1" allowOverlap="1" wp14:anchorId="67B6BB69" wp14:editId="06FA617A">
                <wp:simplePos x="0" y="0"/>
                <wp:positionH relativeFrom="column">
                  <wp:posOffset>3214370</wp:posOffset>
                </wp:positionH>
                <wp:positionV relativeFrom="paragraph">
                  <wp:posOffset>218440</wp:posOffset>
                </wp:positionV>
                <wp:extent cx="206828" cy="206557"/>
                <wp:effectExtent l="0" t="0" r="22225" b="22225"/>
                <wp:wrapNone/>
                <wp:docPr id="1234864453" name="Oval 9"/>
                <wp:cNvGraphicFramePr/>
                <a:graphic xmlns:a="http://schemas.openxmlformats.org/drawingml/2006/main">
                  <a:graphicData uri="http://schemas.microsoft.com/office/word/2010/wordprocessingShape">
                    <wps:wsp>
                      <wps:cNvSpPr/>
                      <wps:spPr>
                        <a:xfrm>
                          <a:off x="0" y="0"/>
                          <a:ext cx="206828" cy="206557"/>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1570D8" id="Oval 9" o:spid="_x0000_s1026" style="position:absolute;margin-left:253.1pt;margin-top:17.2pt;width:16.3pt;height:16.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gDNWgIAAAkFAAAOAAAAZHJzL2Uyb0RvYy54bWysVFFP2zAQfp+0/2D5fSSpKGwVKapATJMQ&#10;oMHEs3FsYs3xeWe3affrd3bSlA32Mu3FOfvuPt99/i5n59vOso3CYMDVvDoqOVNOQmPcc82/PVx9&#10;+MhZiMI1woJTNd+pwM+X79+d9X6hZtCCbRQyAnFh0fuatzH6RVEE2apOhCPwypFTA3Yi0hafiwZF&#10;T+idLWZleVL0gI1HkCoEOr0cnHyZ8bVWMt5qHVRktuZUW8wr5vUprcXyTCyeUfjWyLEM8Q9VdMI4&#10;unSCuhRRsDWaV1CdkQgBdDyS0BWgtZEq90DdVOUf3dy3wqvcC5ET/ERT+H+w8mZz7++QaOh9WAQy&#10;UxdbjV36Un1sm8naTWSpbWSSDmflyccZva4kF9nz+Wkiszgkewzxs4KOJaPmylrjQ2pHLMTmOsQh&#10;eh9FqYcKshV3VqVg674qzUyT7szZWRzqwiLbCHrW5ns1HLeiUcNRNS/L/LZUzhSdi8tgCVUbayfc&#10;ESCJ7nfcocYxNqWprKkpsfxbQUPiFJ1vBBenxM44wLeSbaxGHvUQvydmoCMx8wTN7g4ZwqDm4OWV&#10;IYqvRYh3Akm+JHQayXhLi7bQ1xxGi7MW8Odb5ymeVEVeznoah5qHH2uBijP7xZHePlXHx2l+8uZ4&#10;fjqjDb70PL30uHV3AfQ0FQ2/l9lM8dHuTY3QPdLkrtKt5BJO0t01lxH3m4s4jCnNvlSrVQ6jmfEi&#10;Xrt7LxN4YjXp52H7KNCPOosk0BvYj84rrQ2xKdPBah1BmyzEA68j3zRvWTDjvyEN9Mt9jjr8wZa/&#10;AAAA//8DAFBLAwQUAAYACAAAACEA4hN3cN8AAAAJAQAADwAAAGRycy9kb3ducmV2LnhtbEyPwU7D&#10;MBBE70j8g7VI3KjTtLWaNJsKUeBc2kpc3dhNosbryHaawNdjTnBc7dPMm2I7mY7dtPOtJYT5LAGm&#10;qbKqpRrhdHx7WgPzQZKSnSWN8KU9bMv7u0Lmyo70oW+HULMYQj6XCE0Ifc65rxptpJ/ZXlP8Xawz&#10;MsTT1Vw5OcZw0/E0SQQ3sqXY0MhevzS6uh4Gg9BfWieHq/je7d4/99kx3Z9esxHx8WF63gALegp/&#10;MPzqR3Uoo9PZDqQ86xBWiUgjirBYLoFFYLVYxy1nBCEy4GXB/y8ofwAAAP//AwBQSwECLQAUAAYA&#10;CAAAACEAtoM4kv4AAADhAQAAEwAAAAAAAAAAAAAAAAAAAAAAW0NvbnRlbnRfVHlwZXNdLnhtbFBL&#10;AQItABQABgAIAAAAIQA4/SH/1gAAAJQBAAALAAAAAAAAAAAAAAAAAC8BAABfcmVscy8ucmVsc1BL&#10;AQItABQABgAIAAAAIQD6ogDNWgIAAAkFAAAOAAAAAAAAAAAAAAAAAC4CAABkcnMvZTJvRG9jLnht&#10;bFBLAQItABQABgAIAAAAIQDiE3dw3wAAAAkBAAAPAAAAAAAAAAAAAAAAALQEAABkcnMvZG93bnJl&#10;di54bWxQSwUGAAAAAAQABADzAAAAwAUAAAAA&#10;" fillcolor="black [3200]" strokecolor="black [480]" strokeweight="1pt">
                <v:stroke joinstyle="miter"/>
              </v:oval>
            </w:pict>
          </mc:Fallback>
        </mc:AlternateContent>
      </w:r>
    </w:p>
    <w:p w14:paraId="502A6002" w14:textId="4DCB9345" w:rsidR="005A2D79" w:rsidRDefault="005A2D79" w:rsidP="0052080F"/>
    <w:p w14:paraId="6C95064F" w14:textId="02E34A1F" w:rsidR="005A2D79" w:rsidRDefault="00E61AC4" w:rsidP="0052080F">
      <w:r>
        <w:tab/>
      </w:r>
      <w:r>
        <w:tab/>
      </w:r>
      <w:r w:rsidR="00DD5110">
        <w:t xml:space="preserve"> </w:t>
      </w:r>
      <w:r>
        <w:tab/>
      </w:r>
      <w:r>
        <w:tab/>
      </w:r>
    </w:p>
    <w:p w14:paraId="292A183F" w14:textId="12F797B6" w:rsidR="00AC2EF7" w:rsidRDefault="00C81D8F" w:rsidP="0052080F">
      <w:pPr>
        <w:pStyle w:val="Heading1"/>
      </w:pPr>
      <w:bookmarkStart w:id="43" w:name="_Toc158719658"/>
      <w:bookmarkStart w:id="44" w:name="_Toc158721547"/>
      <w:bookmarkStart w:id="45" w:name="_Toc158721959"/>
      <w:bookmarkStart w:id="46" w:name="_Toc158725798"/>
      <w:bookmarkStart w:id="47" w:name="_Toc159441494"/>
      <w:bookmarkStart w:id="48" w:name="_Toc159516522"/>
      <w:bookmarkStart w:id="49" w:name="_Toc159516949"/>
      <w:bookmarkStart w:id="50" w:name="_Toc159952022"/>
      <w:bookmarkStart w:id="51" w:name="_Toc160050016"/>
      <w:r>
        <w:rPr>
          <w:noProof/>
        </w:rPr>
        <w:lastRenderedPageBreak/>
        <w:drawing>
          <wp:anchor distT="0" distB="0" distL="114300" distR="114300" simplePos="0" relativeHeight="251753472" behindDoc="0" locked="0" layoutInCell="1" allowOverlap="1" wp14:anchorId="0D6A92E8" wp14:editId="2748A234">
            <wp:simplePos x="0" y="0"/>
            <wp:positionH relativeFrom="page">
              <wp:posOffset>2253615</wp:posOffset>
            </wp:positionH>
            <wp:positionV relativeFrom="paragraph">
              <wp:posOffset>0</wp:posOffset>
            </wp:positionV>
            <wp:extent cx="3086100" cy="5448300"/>
            <wp:effectExtent l="0" t="0" r="0" b="0"/>
            <wp:wrapSquare wrapText="bothSides"/>
            <wp:docPr id="206577427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4278" name="Picture 1" descr="A screenshot of a pho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086100" cy="5448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54496" behindDoc="0" locked="0" layoutInCell="1" allowOverlap="1" wp14:anchorId="1A52AA32" wp14:editId="440AE8E8">
                <wp:simplePos x="0" y="0"/>
                <wp:positionH relativeFrom="page">
                  <wp:posOffset>3703955</wp:posOffset>
                </wp:positionH>
                <wp:positionV relativeFrom="paragraph">
                  <wp:posOffset>6985</wp:posOffset>
                </wp:positionV>
                <wp:extent cx="205740" cy="213360"/>
                <wp:effectExtent l="0" t="0" r="22860" b="15240"/>
                <wp:wrapNone/>
                <wp:docPr id="506614526" name="Oval 2"/>
                <wp:cNvGraphicFramePr/>
                <a:graphic xmlns:a="http://schemas.openxmlformats.org/drawingml/2006/main">
                  <a:graphicData uri="http://schemas.microsoft.com/office/word/2010/wordprocessingShape">
                    <wps:wsp>
                      <wps:cNvSpPr/>
                      <wps:spPr>
                        <a:xfrm>
                          <a:off x="0" y="0"/>
                          <a:ext cx="205740" cy="21336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E9F2A" id="Oval 2" o:spid="_x0000_s1026" style="position:absolute;margin-left:291.65pt;margin-top:.55pt;width:16.2pt;height:16.8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poPWgIAAAkFAAAOAAAAZHJzL2Uyb0RvYy54bWysVEtP3DAQvlfqf7B8L0mWV7sii1YgqkoI&#10;UKHibBybWHU87ti72e2v79jJZmmhl6oXZ8bz/vxNzs43nWVrhcGAq3l1UHKmnITGuOeaf3u4+vCR&#10;sxCFa4QFp2q+VYGfL96/O+v9XM2gBdsoZJTEhXnva97G6OdFEWSrOhEOwCtHRg3YiUgqPhcNip6y&#10;d7aYleVJ0QM2HkGqEOj2cjDyRc6vtZLxVuugIrM1p95iPjGfT+ksFmdi/ozCt0aObYh/6KITxlHR&#10;KdWliIKt0LxK1RmJEEDHAwldAVobqfIMNE1V/jHNfSu8yrMQOMFPMIX/l1berO/9HRIMvQ/zQGKa&#10;YqOxS1/qj20yWNsJLLWJTNLlrDw+PSJIJZlm1eHhSQaz2Ad7DPGzgo4loebKWuNDGkfMxfo6RKpJ&#10;3jsvUvYdZClurUrO1n1Vmpkm1czRmRzqwiJbC3rW5ns1XLeiUcNVdVyWu3Ym71wuJ0tZtbF2yjsm&#10;SKT7Pe/Q4+ibwlTm1BRY/q2hIXDyzhXBxSmwMw7wrWAbq0RKQkYP/jtgBjgSMk/QbO+QIQxsDl5e&#10;GYL4WoR4J5DoS69CKxlv6dAW+prDKHHWAv586z75E6vIyllP61Dz8GMlUHFmvzji26fqKD12zMrR&#10;8emMFHxpeXppcavuAuhpKlp+L7OY/KPdiRqhe6TNXaaqZBJOUu2ay4g75SIOa0q7L9Vymd1oZ7yI&#10;1+7ey5Q8oZr487B5FOhHnkUi6A3sVucV1wbfFOlguYqgTSbiHtcRb9q3/ArjvyEt9Es9e+3/YItf&#10;AAAA//8DAFBLAwQUAAYACAAAACEA2jrbG94AAAAIAQAADwAAAGRycy9kb3ducmV2LnhtbEyPQU+D&#10;QBCF7yb+h82YeLMLxdIWWRpj1XNtm3idwhZI2VmyuxT01zue9Dj5Xt77Jt9MphNX7XxrSUE8i0Bo&#10;Km3VUq3geHh7WIHwAanCzpJW8KU9bIrbmxyzyo70oa/7UAsuIZ+hgiaEPpPSl4026Ge218TsbJ3B&#10;wKerZeVw5HLTyXkUpdJgS7zQYK9fGl1e9oNR0J9bh8Ml/d5u3z9368N8d3xdj0rd303PTyCCnsJf&#10;GH71WR0KdjrZgSovOgWLVZJwlEEMgnkaL5YgTgqSxyXIIpf/Hyh+AAAA//8DAFBLAQItABQABgAI&#10;AAAAIQC2gziS/gAAAOEBAAATAAAAAAAAAAAAAAAAAAAAAABbQ29udGVudF9UeXBlc10ueG1sUEsB&#10;Ai0AFAAGAAgAAAAhADj9If/WAAAAlAEAAAsAAAAAAAAAAAAAAAAALwEAAF9yZWxzLy5yZWxzUEsB&#10;Ai0AFAAGAAgAAAAhAHhmmg9aAgAACQUAAA4AAAAAAAAAAAAAAAAALgIAAGRycy9lMm9Eb2MueG1s&#10;UEsBAi0AFAAGAAgAAAAhANo62xveAAAACAEAAA8AAAAAAAAAAAAAAAAAtAQAAGRycy9kb3ducmV2&#10;LnhtbFBLBQYAAAAABAAEAPMAAAC/BQAAAAA=&#10;" fillcolor="black [3200]" strokecolor="black [480]" strokeweight="1pt">
                <v:stroke joinstyle="miter"/>
                <w10:wrap anchorx="page"/>
              </v:oval>
            </w:pict>
          </mc:Fallback>
        </mc:AlternateContent>
      </w:r>
      <w:bookmarkEnd w:id="43"/>
      <w:bookmarkEnd w:id="44"/>
      <w:bookmarkEnd w:id="45"/>
      <w:bookmarkEnd w:id="46"/>
      <w:bookmarkEnd w:id="47"/>
      <w:bookmarkEnd w:id="48"/>
      <w:bookmarkEnd w:id="49"/>
      <w:bookmarkEnd w:id="50"/>
      <w:bookmarkEnd w:id="51"/>
    </w:p>
    <w:p w14:paraId="0DA69AE5" w14:textId="77777777" w:rsidR="00AC2EF7" w:rsidRDefault="00AC2EF7" w:rsidP="0052080F">
      <w:pPr>
        <w:pStyle w:val="Heading1"/>
      </w:pPr>
    </w:p>
    <w:p w14:paraId="7383E934" w14:textId="77777777" w:rsidR="00AC2EF7" w:rsidRDefault="00AC2EF7" w:rsidP="00AC2EF7"/>
    <w:p w14:paraId="703B09CC" w14:textId="77777777" w:rsidR="00AC2EF7" w:rsidRDefault="00AC2EF7" w:rsidP="00AC2EF7"/>
    <w:p w14:paraId="59A3EBBF" w14:textId="77777777" w:rsidR="00AC2EF7" w:rsidRDefault="00AC2EF7" w:rsidP="00AC2EF7"/>
    <w:p w14:paraId="5DB08AD5" w14:textId="77777777" w:rsidR="00AC2EF7" w:rsidRDefault="00AC2EF7" w:rsidP="00AC2EF7"/>
    <w:p w14:paraId="7F8A5922" w14:textId="77777777" w:rsidR="00AC2EF7" w:rsidRDefault="00AC2EF7" w:rsidP="00AC2EF7"/>
    <w:p w14:paraId="4F5D298A" w14:textId="77777777" w:rsidR="00AC2EF7" w:rsidRDefault="00AC2EF7" w:rsidP="00AC2EF7"/>
    <w:p w14:paraId="1E10E6ED" w14:textId="77777777" w:rsidR="00AC2EF7" w:rsidRDefault="00AC2EF7" w:rsidP="00AC2EF7"/>
    <w:p w14:paraId="549296AD" w14:textId="77777777" w:rsidR="00AC2EF7" w:rsidRDefault="00AC2EF7" w:rsidP="00AC2EF7"/>
    <w:p w14:paraId="42BEEDE3" w14:textId="77777777" w:rsidR="00AC2EF7" w:rsidRDefault="00AC2EF7" w:rsidP="00AC2EF7"/>
    <w:p w14:paraId="1F2B0610" w14:textId="77777777" w:rsidR="00AC2EF7" w:rsidRDefault="00AC2EF7" w:rsidP="00AC2EF7"/>
    <w:p w14:paraId="666B11EE" w14:textId="77777777" w:rsidR="00AC2EF7" w:rsidRDefault="00AC2EF7" w:rsidP="00AC2EF7"/>
    <w:p w14:paraId="5443E4C4" w14:textId="77777777" w:rsidR="00AC2EF7" w:rsidRDefault="00AC2EF7" w:rsidP="00AC2EF7"/>
    <w:p w14:paraId="21244030" w14:textId="77777777" w:rsidR="00AC2EF7" w:rsidRDefault="00AC2EF7" w:rsidP="00AC2EF7"/>
    <w:p w14:paraId="73057C7B" w14:textId="77777777" w:rsidR="00AC2EF7" w:rsidRDefault="00AC2EF7" w:rsidP="00AC2EF7"/>
    <w:p w14:paraId="7DC2BF7D" w14:textId="77777777" w:rsidR="00AC2EF7" w:rsidRDefault="00AC2EF7" w:rsidP="00AC2EF7"/>
    <w:p w14:paraId="6A2FFABA" w14:textId="4A8AA948" w:rsidR="00F10673" w:rsidRDefault="00F10673" w:rsidP="00AC2EF7"/>
    <w:p w14:paraId="55D28FB2" w14:textId="1D64C14F" w:rsidR="003A14B4" w:rsidRDefault="00C81D8F" w:rsidP="00AC2EF7">
      <w:r>
        <w:rPr>
          <w:noProof/>
        </w:rPr>
        <mc:AlternateContent>
          <mc:Choice Requires="wps">
            <w:drawing>
              <wp:anchor distT="0" distB="0" distL="114300" distR="114300" simplePos="0" relativeHeight="251755520" behindDoc="0" locked="0" layoutInCell="1" allowOverlap="1" wp14:anchorId="695C3819" wp14:editId="4CC1CF12">
                <wp:simplePos x="0" y="0"/>
                <wp:positionH relativeFrom="page">
                  <wp:posOffset>3692525</wp:posOffset>
                </wp:positionH>
                <wp:positionV relativeFrom="paragraph">
                  <wp:posOffset>151130</wp:posOffset>
                </wp:positionV>
                <wp:extent cx="198120" cy="182880"/>
                <wp:effectExtent l="0" t="0" r="11430" b="26670"/>
                <wp:wrapNone/>
                <wp:docPr id="1641068347" name="Oval 3"/>
                <wp:cNvGraphicFramePr/>
                <a:graphic xmlns:a="http://schemas.openxmlformats.org/drawingml/2006/main">
                  <a:graphicData uri="http://schemas.microsoft.com/office/word/2010/wordprocessingShape">
                    <wps:wsp>
                      <wps:cNvSpPr/>
                      <wps:spPr>
                        <a:xfrm>
                          <a:off x="0" y="0"/>
                          <a:ext cx="198120" cy="18288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E33704" id="Oval 3" o:spid="_x0000_s1026" style="position:absolute;margin-left:290.75pt;margin-top:11.9pt;width:15.6pt;height:14.4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hAnXAIAAAkFAAAOAAAAZHJzL2Uyb0RvYy54bWysVFFP2zAQfp+0/2D5fSSpYCsVKapATJMQ&#10;oMHEs3FsYs3xeWe3affrd3bSlA32Mu3FsX133919/i5n59vOso3CYMDVvDoqOVNOQmPcc82/PVx9&#10;mHMWonCNsOBUzXcq8PPl+3dnvV+oGbRgG4WMQFxY9L7mbYx+URRBtqoT4Qi8cmTUgJ2IdMTnokHR&#10;E3pni1lZfix6wMYjSBUC3V4ORr7M+ForGW+1DioyW3OqLeYV8/qU1mJ5JhbPKHxr5FiG+IcqOmEc&#10;JZ2gLkUUbI3mFVRnJEIAHY8kdAVobaTKPVA3VflHN/et8Cr3QuQEP9EU/h+svNnc+zskGnofFoG2&#10;qYutxi59qT62zWTtJrLUNjJJl9XpvJoRpZJM1Xw2n2cyi0OwxxA/K+hY2tRcWWt8SO2Ihdhch0g5&#10;yXvvRYdDBXkXd1YlZ+u+Ks1MQzlnOTqLQ11YZBtBz9p8r4brVjRquKpOynJfzuSd02WwhKqNtRPu&#10;CJBE9zvuUOPom8JU1tQUWP6toCFw8s4ZwcUpsDMO8K1gG6skSmJGD/57YgY6EjNP0OzukCEMag5e&#10;Xhmi+FqEeCeQ5EuvQiMZb2nRFvqaw7jjrAX8+dZ98idVkZWznsah5uHHWqDizH5xpLfT6vg4zU8+&#10;HJ98Si+PLy1PLy1u3V0APU1Fw+9l3ib/aPdbjdA90uSuUlYyCScpd81lxP3hIg5jSrMv1WqV3Whm&#10;vIjX7t7LBJ5YTfp52D4K9KPOIgn0Bvaj80prg2+KdLBaR9AmC/HA68g3zVt+hfHfkAb65Tl7Hf5g&#10;y18AAAD//wMAUEsDBBQABgAIAAAAIQDOKBop3gAAAAkBAAAPAAAAZHJzL2Rvd25yZXYueG1sTI/B&#10;TsMwEETvSP0Haytxo06MGtoQp0IUOJe2Etdt7CZRYzuynSbw9SwnelzN0+ybYjOZjl21D62zEtJF&#10;AkzbyqnW1hKOh/eHFbAQ0SrsnNUSvnWATTm7KzBXbrSf+rqPNaMSG3KU0MTY55yHqtEGw8L12lJ2&#10;dt5gpNPXXHkcqdx0XCRJxg22lj402OvXRleX/WAk9OfW43DJfrbbj6/d+iB2x7f1KOX9fHp5Bhb1&#10;FP9h+NMndSjJ6eQGqwLrJCxX6ZJQCeKRJhCQpeIJ2IkSkQEvC367oPwFAAD//wMAUEsBAi0AFAAG&#10;AAgAAAAhALaDOJL+AAAA4QEAABMAAAAAAAAAAAAAAAAAAAAAAFtDb250ZW50X1R5cGVzXS54bWxQ&#10;SwECLQAUAAYACAAAACEAOP0h/9YAAACUAQAACwAAAAAAAAAAAAAAAAAvAQAAX3JlbHMvLnJlbHNQ&#10;SwECLQAUAAYACAAAACEAL/IQJ1wCAAAJBQAADgAAAAAAAAAAAAAAAAAuAgAAZHJzL2Uyb0RvYy54&#10;bWxQSwECLQAUAAYACAAAACEAzigaKd4AAAAJAQAADwAAAAAAAAAAAAAAAAC2BAAAZHJzL2Rvd25y&#10;ZXYueG1sUEsFBgAAAAAEAAQA8wAAAMEFAAAAAA==&#10;" fillcolor="black [3200]" strokecolor="black [480]" strokeweight="1pt">
                <v:stroke joinstyle="miter"/>
                <w10:wrap anchorx="page"/>
              </v:oval>
            </w:pict>
          </mc:Fallback>
        </mc:AlternateContent>
      </w:r>
      <w:r w:rsidR="0082167C">
        <w:tab/>
      </w:r>
    </w:p>
    <w:p w14:paraId="67A027C2" w14:textId="3F83CA7A" w:rsidR="00AC2EF7" w:rsidRDefault="00ED016F" w:rsidP="00253B04">
      <w:r>
        <w:rPr>
          <w:noProof/>
        </w:rPr>
        <mc:AlternateContent>
          <mc:Choice Requires="wps">
            <w:drawing>
              <wp:anchor distT="0" distB="0" distL="114300" distR="114300" simplePos="0" relativeHeight="251890688" behindDoc="0" locked="0" layoutInCell="1" allowOverlap="1" wp14:anchorId="30DDF864" wp14:editId="41D01AC1">
                <wp:simplePos x="0" y="0"/>
                <wp:positionH relativeFrom="column">
                  <wp:posOffset>993775</wp:posOffset>
                </wp:positionH>
                <wp:positionV relativeFrom="paragraph">
                  <wp:posOffset>193040</wp:posOffset>
                </wp:positionV>
                <wp:extent cx="3299460" cy="635"/>
                <wp:effectExtent l="0" t="0" r="0" b="0"/>
                <wp:wrapSquare wrapText="bothSides"/>
                <wp:docPr id="550708210" name="Text Box 1"/>
                <wp:cNvGraphicFramePr/>
                <a:graphic xmlns:a="http://schemas.openxmlformats.org/drawingml/2006/main">
                  <a:graphicData uri="http://schemas.microsoft.com/office/word/2010/wordprocessingShape">
                    <wps:wsp>
                      <wps:cNvSpPr txBox="1"/>
                      <wps:spPr>
                        <a:xfrm>
                          <a:off x="0" y="0"/>
                          <a:ext cx="3299460" cy="635"/>
                        </a:xfrm>
                        <a:prstGeom prst="rect">
                          <a:avLst/>
                        </a:prstGeom>
                        <a:solidFill>
                          <a:prstClr val="white"/>
                        </a:solidFill>
                        <a:ln>
                          <a:noFill/>
                        </a:ln>
                      </wps:spPr>
                      <wps:txbx>
                        <w:txbxContent>
                          <w:p w14:paraId="55DD3EC1" w14:textId="36382A6B" w:rsidR="009641D1" w:rsidRPr="009641D1" w:rsidRDefault="009641D1" w:rsidP="009641D1">
                            <w:pPr>
                              <w:pStyle w:val="Caption"/>
                              <w:jc w:val="center"/>
                              <w:rPr>
                                <w:b/>
                                <w:noProof/>
                                <w:color w:val="000000" w:themeColor="text1"/>
                                <w:sz w:val="22"/>
                                <w:szCs w:val="22"/>
                              </w:rPr>
                            </w:pPr>
                            <w:bookmarkStart w:id="52" w:name="_Toc160133711"/>
                            <w:r w:rsidRPr="009641D1">
                              <w:rPr>
                                <w:sz w:val="22"/>
                                <w:szCs w:val="22"/>
                              </w:rPr>
                              <w:t xml:space="preserve">Figure </w:t>
                            </w:r>
                            <w:r w:rsidR="0086514D">
                              <w:rPr>
                                <w:sz w:val="22"/>
                                <w:szCs w:val="22"/>
                              </w:rPr>
                              <w:t>2.4:</w:t>
                            </w:r>
                            <w:r w:rsidRPr="009641D1">
                              <w:rPr>
                                <w:sz w:val="22"/>
                                <w:szCs w:val="22"/>
                              </w:rPr>
                              <w:t xml:space="preserve"> Admin-side Activity Diagram</w:t>
                            </w:r>
                            <w:bookmarkEnd w:id="52"/>
                            <w:r w:rsidR="00ED016F">
                              <w:rPr>
                                <w:sz w:val="22"/>
                                <w:szCs w:val="22"/>
                              </w:rPr>
                              <w:t xml:space="preserve"> </w:t>
                            </w:r>
                            <w:sdt>
                              <w:sdtPr>
                                <w:rPr>
                                  <w:sz w:val="22"/>
                                  <w:szCs w:val="22"/>
                                </w:rPr>
                                <w:id w:val="1786378542"/>
                                <w:citation/>
                              </w:sdtPr>
                              <w:sdtContent>
                                <w:r w:rsidR="00ED016F">
                                  <w:rPr>
                                    <w:sz w:val="22"/>
                                    <w:szCs w:val="22"/>
                                  </w:rPr>
                                  <w:fldChar w:fldCharType="begin"/>
                                </w:r>
                                <w:r w:rsidR="00ED016F">
                                  <w:rPr>
                                    <w:sz w:val="22"/>
                                    <w:szCs w:val="22"/>
                                  </w:rPr>
                                  <w:instrText xml:space="preserve"> CITATION Dra \l 1033 </w:instrText>
                                </w:r>
                                <w:r w:rsidR="00ED016F">
                                  <w:rPr>
                                    <w:sz w:val="22"/>
                                    <w:szCs w:val="22"/>
                                  </w:rPr>
                                  <w:fldChar w:fldCharType="separate"/>
                                </w:r>
                                <w:r w:rsidR="00ED016F" w:rsidRPr="00ED016F">
                                  <w:rPr>
                                    <w:noProof/>
                                    <w:sz w:val="22"/>
                                    <w:szCs w:val="22"/>
                                  </w:rPr>
                                  <w:t>(Draw.io, 2024)</w:t>
                                </w:r>
                                <w:r w:rsidR="00ED016F">
                                  <w:rPr>
                                    <w:sz w:val="22"/>
                                    <w:szCs w:val="22"/>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DDF864" id="_x0000_s1032" type="#_x0000_t202" style="position:absolute;left:0;text-align:left;margin-left:78.25pt;margin-top:15.2pt;width:259.8pt;height:.05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GhGgIAAD8EAAAOAAAAZHJzL2Uyb0RvYy54bWysU02P2jAQvVfqf7B8LwG2Rd2IsKKsqCqh&#10;3ZXYas/GcYglx+OODQn99R07BLbbnqpenIlnPB/vvZnfdY1hR4Vegy34ZDTmTFkJpbb7gn9/Xn/4&#10;zJkPwpbCgFUFPynP7xbv381bl6sp1GBKhYySWJ+3ruB1CC7PMi9r1Qg/AqcsOSvARgT6xX1Womgp&#10;e2Oy6Xg8y1rA0iFI5T3d3vdOvkj5q0rJ8FhVXgVmCk69hXRiOnfxzBZzke9RuFrLcxviH7pohLZU&#10;9JLqXgTBDqj/SNVoieChCiMJTQZVpaVKM9A0k/Gbaba1cCrNQuB4d4HJ/7+08uG4dU/IQvcFOiIw&#10;AtI6n3u6jPN0FTbxS50y8hOEpwtsqgtM0uXN9Pb244xcknyzm08xR3Z96tCHrwoaFo2CI3GSoBLH&#10;jQ996BASK3kwulxrY+JPdKwMsqMg/tpaB3VO/luUsTHWQnzVJ4w32XWOaIVu1zFdUofDjDsoTzQ6&#10;Qq8K7+RaU72N8OFJIMmARiJph0c6KgNtweFscVYD/vzbfYwndsjLWUuyKrj/cRCoODPfLPEWNTgY&#10;OBi7wbCHZgU06YSWxslk0gMMZjArhOaFFL+MVcglrKRaBQ+DuQq9uGljpFouUxApzYmwsVsnY+oB&#10;1+fuRaA7sxKIzAcYBCfyN+T0sYketzwEQjoxF3HtUTzDTSpN3J83Kq7B6/8Udd37xS8AAAD//wMA&#10;UEsDBBQABgAIAAAAIQBCRnEh4AAAAAkBAAAPAAAAZHJzL2Rvd25yZXYueG1sTI+xTsMwEIZ3JN7B&#10;OiQWRJ3SxEUhTlVVMMBSEbp0c+NrHIjPUey04e1xpzL+d5/++65YTbZjJxx860jCfJYAQ6qdbqmR&#10;sPt6e3wG5oMirTpHKOEXPazK25tC5dqd6RNPVWhYLCGfKwkmhD7n3NcGrfIz1yPF3dENVoUYh4br&#10;QZ1jue34U5IIblVL8YJRPW4M1j/VaCVs0/3WPIzH1491uhjed+NGfDeVlPd30/oFWMApXGG46Ed1&#10;KKPTwY2kPetizkQWUQmLJAUWAbEUc2CHyyADXhb8/wflHwAAAP//AwBQSwECLQAUAAYACAAAACEA&#10;toM4kv4AAADhAQAAEwAAAAAAAAAAAAAAAAAAAAAAW0NvbnRlbnRfVHlwZXNdLnhtbFBLAQItABQA&#10;BgAIAAAAIQA4/SH/1gAAAJQBAAALAAAAAAAAAAAAAAAAAC8BAABfcmVscy8ucmVsc1BLAQItABQA&#10;BgAIAAAAIQAttvGhGgIAAD8EAAAOAAAAAAAAAAAAAAAAAC4CAABkcnMvZTJvRG9jLnhtbFBLAQIt&#10;ABQABgAIAAAAIQBCRnEh4AAAAAkBAAAPAAAAAAAAAAAAAAAAAHQEAABkcnMvZG93bnJldi54bWxQ&#10;SwUGAAAAAAQABADzAAAAgQUAAAAA&#10;" stroked="f">
                <v:textbox style="mso-fit-shape-to-text:t" inset="0,0,0,0">
                  <w:txbxContent>
                    <w:p w14:paraId="55DD3EC1" w14:textId="36382A6B" w:rsidR="009641D1" w:rsidRPr="009641D1" w:rsidRDefault="009641D1" w:rsidP="009641D1">
                      <w:pPr>
                        <w:pStyle w:val="Caption"/>
                        <w:jc w:val="center"/>
                        <w:rPr>
                          <w:b/>
                          <w:noProof/>
                          <w:color w:val="000000" w:themeColor="text1"/>
                          <w:sz w:val="22"/>
                          <w:szCs w:val="22"/>
                        </w:rPr>
                      </w:pPr>
                      <w:bookmarkStart w:id="53" w:name="_Toc160133711"/>
                      <w:r w:rsidRPr="009641D1">
                        <w:rPr>
                          <w:sz w:val="22"/>
                          <w:szCs w:val="22"/>
                        </w:rPr>
                        <w:t xml:space="preserve">Figure </w:t>
                      </w:r>
                      <w:r w:rsidR="0086514D">
                        <w:rPr>
                          <w:sz w:val="22"/>
                          <w:szCs w:val="22"/>
                        </w:rPr>
                        <w:t>2.4:</w:t>
                      </w:r>
                      <w:r w:rsidRPr="009641D1">
                        <w:rPr>
                          <w:sz w:val="22"/>
                          <w:szCs w:val="22"/>
                        </w:rPr>
                        <w:t xml:space="preserve"> Admin-side Activity Diagram</w:t>
                      </w:r>
                      <w:bookmarkEnd w:id="53"/>
                      <w:r w:rsidR="00ED016F">
                        <w:rPr>
                          <w:sz w:val="22"/>
                          <w:szCs w:val="22"/>
                        </w:rPr>
                        <w:t xml:space="preserve"> </w:t>
                      </w:r>
                      <w:sdt>
                        <w:sdtPr>
                          <w:rPr>
                            <w:sz w:val="22"/>
                            <w:szCs w:val="22"/>
                          </w:rPr>
                          <w:id w:val="1786378542"/>
                          <w:citation/>
                        </w:sdtPr>
                        <w:sdtContent>
                          <w:r w:rsidR="00ED016F">
                            <w:rPr>
                              <w:sz w:val="22"/>
                              <w:szCs w:val="22"/>
                            </w:rPr>
                            <w:fldChar w:fldCharType="begin"/>
                          </w:r>
                          <w:r w:rsidR="00ED016F">
                            <w:rPr>
                              <w:sz w:val="22"/>
                              <w:szCs w:val="22"/>
                            </w:rPr>
                            <w:instrText xml:space="preserve"> CITATION Dra \l 1033 </w:instrText>
                          </w:r>
                          <w:r w:rsidR="00ED016F">
                            <w:rPr>
                              <w:sz w:val="22"/>
                              <w:szCs w:val="22"/>
                            </w:rPr>
                            <w:fldChar w:fldCharType="separate"/>
                          </w:r>
                          <w:r w:rsidR="00ED016F" w:rsidRPr="00ED016F">
                            <w:rPr>
                              <w:noProof/>
                              <w:sz w:val="22"/>
                              <w:szCs w:val="22"/>
                            </w:rPr>
                            <w:t>(Draw.io, 2024)</w:t>
                          </w:r>
                          <w:r w:rsidR="00ED016F">
                            <w:rPr>
                              <w:sz w:val="22"/>
                              <w:szCs w:val="22"/>
                            </w:rPr>
                            <w:fldChar w:fldCharType="end"/>
                          </w:r>
                        </w:sdtContent>
                      </w:sdt>
                    </w:p>
                  </w:txbxContent>
                </v:textbox>
                <w10:wrap type="square"/>
              </v:shape>
            </w:pict>
          </mc:Fallback>
        </mc:AlternateContent>
      </w:r>
    </w:p>
    <w:p w14:paraId="036B424C" w14:textId="25C19120" w:rsidR="00271338" w:rsidRDefault="00271338" w:rsidP="008D5601">
      <w:pPr>
        <w:pStyle w:val="Heading2"/>
      </w:pPr>
    </w:p>
    <w:p w14:paraId="23BDE412" w14:textId="77777777" w:rsidR="00271338" w:rsidRDefault="00271338" w:rsidP="008D5601">
      <w:pPr>
        <w:pStyle w:val="Heading2"/>
      </w:pPr>
    </w:p>
    <w:p w14:paraId="1923BB60" w14:textId="77777777" w:rsidR="00271338" w:rsidRDefault="00271338" w:rsidP="008D5601">
      <w:pPr>
        <w:pStyle w:val="Heading2"/>
      </w:pPr>
    </w:p>
    <w:p w14:paraId="1C0A429A" w14:textId="77777777" w:rsidR="00271338" w:rsidRDefault="00271338" w:rsidP="008D5601">
      <w:pPr>
        <w:pStyle w:val="Heading2"/>
      </w:pPr>
    </w:p>
    <w:p w14:paraId="1F4DD14B" w14:textId="77777777" w:rsidR="00271338" w:rsidRDefault="00271338" w:rsidP="008D5601">
      <w:pPr>
        <w:pStyle w:val="Heading2"/>
      </w:pPr>
    </w:p>
    <w:p w14:paraId="767678A9" w14:textId="77777777" w:rsidR="00271338" w:rsidRDefault="00271338" w:rsidP="008D5601">
      <w:pPr>
        <w:pStyle w:val="Heading2"/>
      </w:pPr>
    </w:p>
    <w:p w14:paraId="29C780B6" w14:textId="77777777" w:rsidR="00271338" w:rsidRDefault="00271338" w:rsidP="008D5601">
      <w:pPr>
        <w:pStyle w:val="Heading2"/>
      </w:pPr>
    </w:p>
    <w:p w14:paraId="50F8E26B" w14:textId="77777777" w:rsidR="00271338" w:rsidRDefault="00271338" w:rsidP="008D5601">
      <w:pPr>
        <w:pStyle w:val="Heading2"/>
      </w:pPr>
    </w:p>
    <w:p w14:paraId="2DFCE939" w14:textId="77777777" w:rsidR="00271338" w:rsidRDefault="00271338" w:rsidP="00271338"/>
    <w:p w14:paraId="467732A3" w14:textId="77777777" w:rsidR="00271338" w:rsidRPr="00271338" w:rsidRDefault="00271338" w:rsidP="00271338"/>
    <w:p w14:paraId="00D4B497" w14:textId="4539E23B" w:rsidR="00271338" w:rsidRDefault="00271338" w:rsidP="002A21BF">
      <w:pPr>
        <w:pStyle w:val="Heading3"/>
      </w:pPr>
      <w:bookmarkStart w:id="54" w:name="_Toc160050018"/>
      <w:r>
        <w:lastRenderedPageBreak/>
        <w:t>2.5.4 Sequence Diagram</w:t>
      </w:r>
      <w:bookmarkEnd w:id="54"/>
    </w:p>
    <w:p w14:paraId="26412B0C" w14:textId="1016E51A" w:rsidR="004405E7" w:rsidRDefault="00C344E9" w:rsidP="004405E7">
      <w:r>
        <w:rPr>
          <w:noProof/>
        </w:rPr>
        <mc:AlternateContent>
          <mc:Choice Requires="wpi">
            <w:drawing>
              <wp:anchor distT="0" distB="0" distL="114300" distR="114300" simplePos="0" relativeHeight="251880448" behindDoc="0" locked="0" layoutInCell="1" allowOverlap="1" wp14:anchorId="5DF7F200" wp14:editId="187510E0">
                <wp:simplePos x="0" y="0"/>
                <wp:positionH relativeFrom="column">
                  <wp:posOffset>1870710</wp:posOffset>
                </wp:positionH>
                <wp:positionV relativeFrom="paragraph">
                  <wp:posOffset>4000500</wp:posOffset>
                </wp:positionV>
                <wp:extent cx="84675" cy="401265"/>
                <wp:effectExtent l="57150" t="38100" r="48895" b="56515"/>
                <wp:wrapNone/>
                <wp:docPr id="1051601715" name="Ink 38"/>
                <wp:cNvGraphicFramePr/>
                <a:graphic xmlns:a="http://schemas.openxmlformats.org/drawingml/2006/main">
                  <a:graphicData uri="http://schemas.microsoft.com/office/word/2010/wordprocessingInk">
                    <w14:contentPart bwMode="auto" r:id="rId27">
                      <w14:nvContentPartPr>
                        <w14:cNvContentPartPr/>
                      </w14:nvContentPartPr>
                      <w14:xfrm>
                        <a:off x="0" y="0"/>
                        <a:ext cx="84675" cy="401265"/>
                      </w14:xfrm>
                    </w14:contentPart>
                  </a:graphicData>
                </a:graphic>
              </wp:anchor>
            </w:drawing>
          </mc:Choice>
          <mc:Fallback>
            <w:pict>
              <v:shapetype w14:anchorId="5C40EA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146.6pt;margin-top:314.3pt;width:8.05pt;height:33.0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47Ph4AQAACAMAAA4AAABkcnMvZTJvRG9jLnhtbJxSXU/CMBR9N/E/&#10;NH2XbQTmXNh4kJjwoPKgP6B2LWtce5fbwuDfexkgoDEmvCy992Sn56OT6cY2bK3QG3AFTwYxZ8pJ&#10;qIxbFvz97eku48wH4SrRgFMF3yrPp+XtzaRrczWEGppKISMS5/OuLXgdQptHkZe1ssIPoFWOQA1o&#10;RaARl1GFoiN220TDOE6jDrBqEaTynrazPcjLnl9rJcOr1l4F1hT8IY5JTSh4lo7GnCEdspQ2HwSN&#10;szGPyonIlyja2siDJHGFIiuMIwHfVDMRBFuh+UVljUTwoMNAgo1AayNV74ecJfEPZ3P3uXOVjOQK&#10;cwkuKBcWAsMxux645grbUALdM1TUjlgF4AdGiuf/MvaiZyBXlvTsG0HViEDPwdem9RRzbqqC47xK&#10;Tvrd+vHkYIEnXy+XADUSHSz/9ctGo92FTUrYpuD0/ra7b9+l2gQmaZmN0nsqXBIyipNh2ld9JN4T&#10;HKezZOnuiw7P552uswdcfgEAAP//AwBQSwMEFAAGAAgAAAAhAAnv16RDAgAA1QUAABAAAABkcnMv&#10;aW5rL2luazEueG1stFNNj5swEL1X6n+wvIdcYrANhA8t2VMjVWrVVXcrtUcWnIAWTGScr3/fsSEk&#10;0bJSVbUcPHhsP897fnP/cGxqtBeqq1qZYuZQjITM26KSmxT/eF6RCKNOZ7LI6laKFJ9Ehx+WHz/c&#10;V/K1qRMYESDIzvw1dYpLrbeJ6x4OB+fgOa3auJxSz/0sX79+wcvhVCHWlaw0XNmdU3krtThqA5ZU&#10;RYpzfaTjfsB+ancqF+Oyyaj8skOrLBerVjWZHhHLTEpRI5k1UPdPjPRpCz8V3LMRCqOmAsKEO8wP&#10;/ehTDInsmOKr+Q5K7KCSBrvTmL/+A+bqLaYpy+PhIsRoKKkQe1OTazVP3uf+qNqtULoSF5l7UYaF&#10;E8r7udWnF0qJrq135m0w2mf1DiRjlIIthruZOyHIWzzQ5p/igS7v4l0XdyvNQO9ah0G00VLnp9VV&#10;I8DozXb0mO4A2KSftLLtwCn3CeWEx8/UTxhLOHeiKLp6isHFZ8wXtevKEe9FXfxqV0bVemaHqtDl&#10;KDp1aDCKfi351NFSVJtS/93ZvK1baIfhre9W9rviZO8bzTbRutZ/aKD+XaxTfGe7F9mTfcJypyiO&#10;F4j7QRjMZ3RGGJ/ROaaYsADTOSWcIhOY34fFTQjsjJsR2RUU238W9sGbCpxELGY3jXJ+mz+t2jrg&#10;23rdCQ2dwEPf8QK85F6AGINKL2yiMxlqyTBbHrGBRISb+ogHVCEyoA4BnGRHBqOHbIpZVgxFZhfq&#10;legDzMxuYuIUq4uvl78BAAD//wMAUEsDBBQABgAIAAAAIQAppjw94gAAAAsBAAAPAAAAZHJzL2Rv&#10;d25yZXYueG1sTI/BTsMwDIbvk3iHyEjctoQWlbU0nQBpSLtMWsuFW9Z4bUXjdE3WdW9POMHR9qff&#10;359vZtOzCUfXWZLwuBLAkGqrO2okfFbb5RqY84q06i2hhBs62BR3i1xl2l7pgFPpGxZCyGVKQuv9&#10;kHHu6haNcis7IIXbyY5G+TCODdejuoZw0/NIiIQb1VH40KoB31usv8uLkXDal7e92J7Haqq+Pg7n&#10;ZDe/0U7Kh/v59QWYx9n/wfCrH9ShCE5HeyHtWC8hSuMooBKSaJ0AC0Qs0hjYMWzSp2fgRc7/d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g47Ph4AQAA&#10;CAMAAA4AAAAAAAAAAAAAAAAAPAIAAGRycy9lMm9Eb2MueG1sUEsBAi0AFAAGAAgAAAAhAAnv16RD&#10;AgAA1QUAABAAAAAAAAAAAAAAAAAA4AMAAGRycy9pbmsvaW5rMS54bWxQSwECLQAUAAYACAAAACEA&#10;KaY8PeIAAAALAQAADwAAAAAAAAAAAAAAAABRBgAAZHJzL2Rvd25yZXYueG1sUEsBAi0AFAAGAAgA&#10;AAAhAHkYvJ2/AAAAIQEAABkAAAAAAAAAAAAAAAAAYAcAAGRycy9fcmVscy9lMm9Eb2MueG1sLnJl&#10;bHNQSwUGAAAAAAYABgB4AQAAVggAAAAA&#10;">
                <v:imagedata r:id="rId28" o:title=""/>
              </v:shape>
            </w:pict>
          </mc:Fallback>
        </mc:AlternateContent>
      </w:r>
      <w:r>
        <w:rPr>
          <w:noProof/>
        </w:rPr>
        <mc:AlternateContent>
          <mc:Choice Requires="wpi">
            <w:drawing>
              <wp:anchor distT="0" distB="0" distL="114300" distR="114300" simplePos="0" relativeHeight="251877376" behindDoc="0" locked="0" layoutInCell="1" allowOverlap="1" wp14:anchorId="4645B50D" wp14:editId="1B3EC8CE">
                <wp:simplePos x="0" y="0"/>
                <wp:positionH relativeFrom="column">
                  <wp:posOffset>3334385</wp:posOffset>
                </wp:positionH>
                <wp:positionV relativeFrom="paragraph">
                  <wp:posOffset>3836670</wp:posOffset>
                </wp:positionV>
                <wp:extent cx="119600" cy="184155"/>
                <wp:effectExtent l="57150" t="38100" r="52070" b="44450"/>
                <wp:wrapNone/>
                <wp:docPr id="1223134729" name="Ink 35"/>
                <wp:cNvGraphicFramePr/>
                <a:graphic xmlns:a="http://schemas.openxmlformats.org/drawingml/2006/main">
                  <a:graphicData uri="http://schemas.microsoft.com/office/word/2010/wordprocessingInk">
                    <w14:contentPart bwMode="auto" r:id="rId29">
                      <w14:nvContentPartPr>
                        <w14:cNvContentPartPr/>
                      </w14:nvContentPartPr>
                      <w14:xfrm>
                        <a:off x="0" y="0"/>
                        <a:ext cx="119600" cy="184155"/>
                      </w14:xfrm>
                    </w14:contentPart>
                  </a:graphicData>
                </a:graphic>
              </wp:anchor>
            </w:drawing>
          </mc:Choice>
          <mc:Fallback>
            <w:pict>
              <v:shape w14:anchorId="153508F3" id="Ink 35" o:spid="_x0000_s1026" type="#_x0000_t75" style="position:absolute;margin-left:261.85pt;margin-top:301.4pt;width:10.8pt;height:15.9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Yv/F5AQAACQMAAA4AAABkcnMvZTJvRG9jLnhtbJxSXU/CMBR9N/E/&#10;NH2XfQgIC4MHiQkPKg/6A2rXssa1d7ktDP69dwMENMaEl2X3nvXsfHQy29qKbRR6Ay7nSS/mTDkJ&#10;hXGrnL+/Pd2NOPNBuEJU4FTOd8rz2fT2ZtLUmUqhhKpQyIjE+aypc16GUGdR5GWprPA9qJUjUANa&#10;EWjEVVSgaIjdVlEax8OoASxqBKm8p+18D/Jpx6+1kuFVa68Cq3I+GvaHnAV6GY9TzjDn4zSlzUcL&#10;3T/waDoR2QpFXRp5kCSuUGSFcSTgm2ougmBrNL+orJEIHnToSbARaG2k6vyQsyT+4WzhPltXSV+u&#10;MZPggnJhKTAcs+uAa35hK0qgeYaC2hHrAPzASPH8X8Ze9Bzk2pKefSOoKhHoOvjS1J5izkyRc1wU&#10;yUm/2zyeHCzx5OvlEqBGooPlv45sNdo2bFLCtjmn+7drn12XahuYpGWSjIcxIZKgZNRPBoMWPzLv&#10;GY7TWbT0yUWJ53N7/OwGT78AAAD//wMAUEsDBBQABgAIAAAAIQBXRo+gYwIAADUGAAAQAAAAZHJz&#10;L2luay9pbmsxLnhtbLRUTY+bMBC9V+p/sLyHXGKwjfmKluypkSq1atXdSu2RJU5ACyYyzsf++44N&#10;Iaw2K1XVFqTBHtvPb97McHt3amp0kLqrWpVh5lGMpCradaW2Gf75sCIJRp3J1TqvWyUz/Cw7fLf8&#10;+OG2Uk9NvQCLAEF1dtTUGS6N2S18/3g8esfAa/XW55QG/mf19PULXg6n1nJTqcrAld3ZVbTKyJOx&#10;YItqneHCnOi4H7Dv270u5LhsPbq47DA6L+Sq1U1uRsQyV0rWSOUN8P6FkXnewaCCe7ZSY9RUEDDh&#10;HhOxSD6l4MhPGZ7M90CxAyYN9q9j/v4PmKvXmJZWwOMoxmigtJYHy8l3mi/ejv27bndSm0peZO5F&#10;GRaeUdHPnT69UFp2bb23ucHokNd7kIxRCmUx3M38K4K8xgNt3hUPdHkTb0rupTRDeFMdBtHGkjqn&#10;1lSNhEJvdmONmQ6ArfveaNcOnHJBKCc8faBiweiCBV4YiUkqhio+Yz7qfVeOeI/6Uq9uZVStj+xY&#10;rU05ik49Go6iTyW/drSU1bY0/3a2aOsW2mHI9c3KPZOY3H1jsV1pXVd/aAj9h9xk+MZ1L3Ine4eL&#10;nUcoSAXiIozD+YyIGZ3ROSYMkxTTOWEkRHTOCRPw6SeMpG4cORuApQhesHZrbxlilCQsZS/64ZyC&#10;vyXnEv1ts+mkgZ9AyiMvifGScYZENFKmjvQcUyAtgDIljFkehHH3sWQpcuOBpg2FotjZ5J1ZhkIk&#10;XhThZRBwFAKTQdgzSyKAZtwry6xqRBArJAhtKXJHlCOrKkeWaO9hKL5G9NI3yz8AAAD//wMAUEsD&#10;BBQABgAIAAAAIQDzv8+o4gAAAAsBAAAPAAAAZHJzL2Rvd25yZXYueG1sTI/LTsMwEEX3SPyDNUjs&#10;qE3SPBTiVC2IBQIkaLtg6cRDEhHbaey24e8ZVrCcmaM755ar2QzshJPvnZVwuxDA0DZO97aVsN89&#10;3uTAfFBWq8FZlPCNHlbV5UWpCu3O9h1P29AyCrG+UBK6EMaCc990aJRfuBEt3T7dZFSgcWq5ntSZ&#10;ws3AIyFSblRv6UOnRrzvsPnaHo2Et83Tay7m7GDGF75ZHx6eP+o8k/L6al7fAQs4hz8YfvVJHSpy&#10;qt3Ras8GCUkUZ4RKSEVEHYhIlkkMrKZNvEyBVyX/36H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8Yv/F5AQAACQMAAA4AAAAAAAAAAAAAAAAAPAIAAGRy&#10;cy9lMm9Eb2MueG1sUEsBAi0AFAAGAAgAAAAhAFdGj6BjAgAANQYAABAAAAAAAAAAAAAAAAAA4QMA&#10;AGRycy9pbmsvaW5rMS54bWxQSwECLQAUAAYACAAAACEA87/PqOIAAAALAQAADwAAAAAAAAAAAAAA&#10;AAByBgAAZHJzL2Rvd25yZXYueG1sUEsBAi0AFAAGAAgAAAAhAHkYvJ2/AAAAIQEAABkAAAAAAAAA&#10;AAAAAAAAgQcAAGRycy9fcmVscy9lMm9Eb2MueG1sLnJlbHNQSwUGAAAAAAYABgB4AQAAdwgAAAAA&#10;">
                <v:imagedata r:id="rId30" o:title=""/>
              </v:shape>
            </w:pict>
          </mc:Fallback>
        </mc:AlternateContent>
      </w:r>
      <w:r>
        <w:rPr>
          <w:noProof/>
        </w:rPr>
        <mc:AlternateContent>
          <mc:Choice Requires="wpi">
            <w:drawing>
              <wp:anchor distT="0" distB="0" distL="114300" distR="114300" simplePos="0" relativeHeight="251872256" behindDoc="0" locked="0" layoutInCell="1" allowOverlap="1" wp14:anchorId="4C70A908" wp14:editId="0C604A53">
                <wp:simplePos x="0" y="0"/>
                <wp:positionH relativeFrom="column">
                  <wp:posOffset>3283682</wp:posOffset>
                </wp:positionH>
                <wp:positionV relativeFrom="paragraph">
                  <wp:posOffset>3912738</wp:posOffset>
                </wp:positionV>
                <wp:extent cx="18360" cy="66600"/>
                <wp:effectExtent l="38100" t="38100" r="58420" b="48260"/>
                <wp:wrapNone/>
                <wp:docPr id="1160473086" name="Ink 30"/>
                <wp:cNvGraphicFramePr/>
                <a:graphic xmlns:a="http://schemas.openxmlformats.org/drawingml/2006/main">
                  <a:graphicData uri="http://schemas.microsoft.com/office/word/2010/wordprocessingInk">
                    <w14:contentPart bwMode="auto" r:id="rId31">
                      <w14:nvContentPartPr>
                        <w14:cNvContentPartPr/>
                      </w14:nvContentPartPr>
                      <w14:xfrm>
                        <a:off x="0" y="0"/>
                        <a:ext cx="18360" cy="66600"/>
                      </w14:xfrm>
                    </w14:contentPart>
                  </a:graphicData>
                </a:graphic>
              </wp:anchor>
            </w:drawing>
          </mc:Choice>
          <mc:Fallback>
            <w:pict>
              <v:shape w14:anchorId="587FA768" id="Ink 30" o:spid="_x0000_s1026" type="#_x0000_t75" style="position:absolute;margin-left:257.85pt;margin-top:307.4pt;width:2.9pt;height:6.7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GgHV0AQAABwMAAA4AAABkcnMvZTJvRG9jLnhtbJxSy07DMBC8I/EP&#10;ke80SSlRiZr0QIXUA48DfIBx7MYi9kZrp0n/nk3S0haEkHqx1h55PA8vlp2pgq1Ep8FmLJ5ELJBW&#10;QKHtJmPvb483cxY4z23BK7AyYzvp2DK/vlq0dSqnUEJVSAyIxLq0rTNWel+nYehEKQ13E6ilJVAB&#10;Gu5pi5uwQN4Su6nCaRQlYQtY1AhCOkenqxFk+cCvlBT+RSknfVBlbJ7MSJ7P2H0U0YA03M1p+KCB&#10;uFiYL3i6QV6XWuwl8QsUGa4tCfimWnHPgwb1LyqjBYID5ScCTAhKaSEHP+Qsjn44W9vP3lU8Ew2m&#10;AqyX1r9y9IfsBuCSJ0xFCbRPUFA7vPHA9owUz/9ljKJXIBpDesZGUFbc03dwpa4dxZzqImO4LuKj&#10;frt9ODp4xaOv53OAGgn3lv+60ik0fdikJOgyRnXu+nXoUnY+EHQYz28TAgQhSZKMTR94x/uH3Umw&#10;9PRZhaf7XtbJ/82/AAAA//8DAFBLAwQUAAYACAAAACEAAmkwd/IBAADSBAAAEAAAAGRycy9pbmsv&#10;aW5rMS54bWy0U99vmzAQfp+0/8FyH/ISg82PhaCSPi3SpE2a1k5aHym4wSrYkTEh+e93GOJQNX2p&#10;NoQMPvu+u/vuu9u7Y1OjA9etUDLDzKMYcVmoUshdhn8/bEmCUWtyWea1kjzDJ97iu83nT7dCvjR1&#10;CisCBNkOf02d4cqYfer7fd97fegpvfMDSkP/m3z58R1vJq+SPwspDIRsz6ZCScOPZgBLRZnhwhyp&#10;uw/Y96rTBXfHg0UXlxtG5wXfKt3kxiFWuZS8RjJvIO8/GJnTHn4ExNlxjVEjoGASeCxaRcnXNRjy&#10;Y4Zn+w5SbCGTBvvXMR//A+b2LeaQVhisvqwwmlIq+WHIybecp+/X/lOrPddG8AvNIynTwQkV497y&#10;MxKleavqbugNRoe87oAyRinIYorN/CuEvMUDbv4pHvDyLt48udfUTOXNeZhIc5I6t9aIhoPQm73T&#10;mGkBeDDfG23HIaBBRGhAgvUDjVJG4fWCMJq1YlLxGfNJd23l8J70Ra/2xLE2VtaL0lSOdOrR2JE+&#10;p/yaa8XFrjIf8y1UrWAcpl7fbO0zq8nGc2K7MrpWf2gq/Rd/zvCNnV5kPUeDrT1miCURCqJ4FS8X&#10;JFnQBV1iEmKyxnRJSYzoMiSMwicg0biBlaHBAr52jUnC1uyV9l1y0NTNXwAAAP//AwBQSwMEFAAG&#10;AAgAAAAhAOz8Q2jdAAAACwEAAA8AAABkcnMvZG93bnJldi54bWxMj81OwzAQhO9IvIO1SNyok6hp&#10;qzROhZDgDAXuTrxNIuJ1ZDs/5elZTqA97c5o9pvytNpBzOhD70hBuklAIDXO9NQq+Hh/fjiACFGT&#10;0YMjVHDFAKfq9qbUhXELveF8jq3gEAqFVtDFOBZShqZDq8PGjUisXZy3OvLqW2m8XjjcDjJLkp20&#10;uif+0OkRnzpsvs6TVfA9JXKZ63bcfvLI/mX/ml29Uvd36+MRRMQ1/pnhF5/RoWKm2k1kghgU5Gm+&#10;Z6uCXbrlDuzIszQHUfMlO2Qgq1L+7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UGgHV0AQAABwMAAA4AAAAAAAAAAAAAAAAAPAIAAGRycy9lMm9Eb2Mu&#10;eG1sUEsBAi0AFAAGAAgAAAAhAAJpMHfyAQAA0gQAABAAAAAAAAAAAAAAAAAA3AMAAGRycy9pbmsv&#10;aW5rMS54bWxQSwECLQAUAAYACAAAACEA7PxDaN0AAAALAQAADwAAAAAAAAAAAAAAAAD8BQAAZHJz&#10;L2Rvd25yZXYueG1sUEsBAi0AFAAGAAgAAAAhAHkYvJ2/AAAAIQEAABkAAAAAAAAAAAAAAAAABgcA&#10;AGRycy9fcmVscy9lMm9Eb2MueG1sLnJlbHNQSwUGAAAAAAYABgB4AQAA/AcAAAAA&#10;">
                <v:imagedata r:id="rId32" o:title=""/>
              </v:shape>
            </w:pict>
          </mc:Fallback>
        </mc:AlternateContent>
      </w:r>
      <w:r w:rsidR="008D549D">
        <w:rPr>
          <w:noProof/>
        </w:rPr>
        <mc:AlternateContent>
          <mc:Choice Requires="wpi">
            <w:drawing>
              <wp:anchor distT="0" distB="0" distL="114300" distR="114300" simplePos="0" relativeHeight="251871232" behindDoc="0" locked="0" layoutInCell="1" allowOverlap="1" wp14:anchorId="7F3E5AA7" wp14:editId="74B0E18D">
                <wp:simplePos x="0" y="0"/>
                <wp:positionH relativeFrom="column">
                  <wp:posOffset>1701800</wp:posOffset>
                </wp:positionH>
                <wp:positionV relativeFrom="paragraph">
                  <wp:posOffset>5132705</wp:posOffset>
                </wp:positionV>
                <wp:extent cx="270510" cy="268605"/>
                <wp:effectExtent l="57150" t="57150" r="53340" b="55245"/>
                <wp:wrapNone/>
                <wp:docPr id="1232172979" name="Ink 29"/>
                <wp:cNvGraphicFramePr/>
                <a:graphic xmlns:a="http://schemas.openxmlformats.org/drawingml/2006/main">
                  <a:graphicData uri="http://schemas.microsoft.com/office/word/2010/wordprocessingInk">
                    <w14:contentPart bwMode="auto" r:id="rId33">
                      <w14:nvContentPartPr>
                        <w14:cNvContentPartPr/>
                      </w14:nvContentPartPr>
                      <w14:xfrm>
                        <a:off x="0" y="0"/>
                        <a:ext cx="270510" cy="268605"/>
                      </w14:xfrm>
                    </w14:contentPart>
                  </a:graphicData>
                </a:graphic>
              </wp:anchor>
            </w:drawing>
          </mc:Choice>
          <mc:Fallback>
            <w:pict>
              <v:shape w14:anchorId="1E21B223" id="Ink 29" o:spid="_x0000_s1026" type="#_x0000_t75" style="position:absolute;margin-left:133.3pt;margin-top:403.45pt;width:22.7pt;height:22.5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qN4d6AQAACQMAAA4AAABkcnMvZTJvRG9jLnhtbJxSy27CMBC8V+o/&#10;WL6XPHgUIhIORZU49HFoP8B1bGI19kZrQ+Dvu+FRoFVViUvk3YnHM7M7nW1szdYKvQGX86QXc6ac&#10;hNK4Zc7f3x7vxpz5IFwpanAq51vl+ay4vZm2TaZSqKAuFTIicT5rm5xXITRZFHlZKSt8DxrlCNSA&#10;VgQqcRmVKFpit3WUxvEoagHLBkEq76k734O82PFrrWR40dqrwOqcjyeTPmeBDqNBwhl2hz51PnI+&#10;ieOUR8VUZEsUTWXkQZK4QpEVxpGAb6q5CIKt0PyiskYieNChJ8FGoLWRaueHnCXxD2cL99m5SgZy&#10;hZkEF5QLrwLDMbsdcM0TtqYE2icoaTpiFYAfGCme/4exFz0HubKkZz8RVLUItA6+Mo2nmDNT5hwX&#10;ZXLS79YPJwevePL1fAnQRKKD5b+ubDTaLmxSwjY5p/3bdt/dLNUmMEnN9D4eJoRIgtLReBQPO/zI&#10;vGc4VmfR0i8XQzyvu+tnG1x8AQAA//8DAFBLAwQUAAYACAAAACEADP6o4/kCAABsCAAAEAAAAGRy&#10;cy9pbmsvaW5rMS54bWy0lE1v2zAMhu8D9h8E9dBL5YiSbNlBk54WYMCGDWsHbEfXURKj/ghspUn/&#10;/SjZcVw0BYYh60GMaIt++PJVb+8OZUGeTdPmdTWjEHBKTJXVy7xaz+jPhwWLKWltWi3Toq7MjL6Y&#10;lt7NP364zaunspjiSrBC1bpfZTGjG2u308lkv98HexnUzXoiOJeTz9XT1y903p9amlVe5RY/2R5T&#10;WV1Zc7Cu2DRfzmhmD3x4H2vf17smM8Njl2my0xu2STOzqJsytUPFTVpVpiBVWiL3L0rsyxZ/5Pid&#10;tWkoKXNsmIkAlFbxpwQT6WFGR/sdIrZIUtLJ+Zq//0PNxduaDksKHWlKeqSleXZME6/59P3evzf1&#10;1jQ2NyeZO1H6By8k6/Zen06oxrR1sXOzoeQ5LXYoGXCOtui/DZMzgryth9pctB7q8m69Mdxrafr2&#10;xjr0og2WOo7W5qVBo5fbwWO2xcIufW8bfx0EF4pxwUTywNWUJ1MVBaGUo1H0Lj7WfGx27Wao99ic&#10;/OqfDKp1ne3zpd0MovOAh4PoY8nPHd2YfL2x/3Y2q4sar0M/66uF/xv15L83mO3M1fX+I33rP8xq&#10;Rq/87SX+ZJfwvUOsScQVESrU4c01v2bqmt9QpiiDmPIbJlhM+A0wiLoAGJhkIF1UzGVZSEIMgrg3&#10;BQGOQXaBE4UbwA2LIYFX1+M4kb9l9XP/tlq1xqL/hVSBVHQuQyCRiI8NIL3jF64DJENuDxoyEAjC&#10;NEtcCDtuTOGuW6UnHa+s2wBxJznRF+5AQAxBFNF5KBMS6fDYAY4AomEG2nWB9F5n6LAl057ISauI&#10;66+THjWHC0NKAVEQI2QEQLSKRpCxY+RokwQR+WAIfM8TO0cw0dM5ekEcdbfiAzcHIPGFeVUYyYCj&#10;LTTaQquxqAMvdLxu9Ijth8s8NUcju0k7XTlxzDj10ZpcGDZKuA5A03kiiRbos9d30Gnrx6+YcJQs&#10;wivpourNDJ5XopiYBB8GI7gcXsWz+p7+3c7/AAAA//8DAFBLAwQUAAYACAAAACEA8LwZRt0AAAAL&#10;AQAADwAAAGRycy9kb3ducmV2LnhtbEyPwU7DMBBE70j8g7VI3KjdINySxqkiKu60qTg78TYJxHYU&#10;O2n69ywnuO3ujGbfZPvF9mzGMXTeKVivBDB0tTedaxScy/enLbAQtTO69w4V3DDAPr+/y3Rq/NUd&#10;cT7FhlGIC6lW0MY4pJyHukWrw8oP6Ei7+NHqSOvYcDPqK4XbnidCSG515+hDqwd8a7H+Pk1WQfl5&#10;k+fjpvBfswjloZqKj4MvlHp8WIodsIhL/DPDLz6hQ05MlZ+cCaxXkEgpyapgK+QrMHI8rxNqV9Hl&#10;hQaeZ/x/h/w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uo3h3oBAAAJAwAADgAAAAAAAAAAAAAAAAA8AgAAZHJzL2Uyb0RvYy54bWxQSwECLQAUAAYACAAA&#10;ACEADP6o4/kCAABsCAAAEAAAAAAAAAAAAAAAAADiAwAAZHJzL2luay9pbmsxLnhtbFBLAQItABQA&#10;BgAIAAAAIQDwvBlG3QAAAAsBAAAPAAAAAAAAAAAAAAAAAAkHAABkcnMvZG93bnJldi54bWxQSwEC&#10;LQAUAAYACAAAACEAeRi8nb8AAAAhAQAAGQAAAAAAAAAAAAAAAAATCAAAZHJzL19yZWxzL2Uyb0Rv&#10;Yy54bWwucmVsc1BLBQYAAAAABgAGAHgBAAAJCQAAAAA=&#10;">
                <v:imagedata r:id="rId34" o:title=""/>
              </v:shape>
            </w:pict>
          </mc:Fallback>
        </mc:AlternateContent>
      </w:r>
      <w:r w:rsidR="008D549D">
        <w:rPr>
          <w:noProof/>
        </w:rPr>
        <mc:AlternateContent>
          <mc:Choice Requires="wpi">
            <w:drawing>
              <wp:anchor distT="0" distB="0" distL="114300" distR="114300" simplePos="0" relativeHeight="251859968" behindDoc="0" locked="0" layoutInCell="1" allowOverlap="1" wp14:anchorId="4C066E35" wp14:editId="7FA379ED">
                <wp:simplePos x="0" y="0"/>
                <wp:positionH relativeFrom="column">
                  <wp:posOffset>3199765</wp:posOffset>
                </wp:positionH>
                <wp:positionV relativeFrom="paragraph">
                  <wp:posOffset>4694555</wp:posOffset>
                </wp:positionV>
                <wp:extent cx="228960" cy="393240"/>
                <wp:effectExtent l="38100" t="38100" r="57150" b="45085"/>
                <wp:wrapNone/>
                <wp:docPr id="1066533481" name="Ink 18"/>
                <wp:cNvGraphicFramePr/>
                <a:graphic xmlns:a="http://schemas.openxmlformats.org/drawingml/2006/main">
                  <a:graphicData uri="http://schemas.microsoft.com/office/word/2010/wordprocessingInk">
                    <w14:contentPart bwMode="auto" r:id="rId35">
                      <w14:nvContentPartPr>
                        <w14:cNvContentPartPr/>
                      </w14:nvContentPartPr>
                      <w14:xfrm>
                        <a:off x="0" y="0"/>
                        <a:ext cx="228960" cy="393240"/>
                      </w14:xfrm>
                    </w14:contentPart>
                  </a:graphicData>
                </a:graphic>
              </wp:anchor>
            </w:drawing>
          </mc:Choice>
          <mc:Fallback>
            <w:pict>
              <v:shape w14:anchorId="6EFFF757" id="Ink 18" o:spid="_x0000_s1026" type="#_x0000_t75" style="position:absolute;margin-left:251.25pt;margin-top:368.95pt;width:19.45pt;height:32.3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CbGB1AQAACQMAAA4AAABkcnMvZTJvRG9jLnhtbJxSyW7CMBC9V+o/&#10;WL6XLCCWiIRDUSUOXQ7tBxjHJlZjTzQ2BP6+Q4ACrapKXCLPPOX5LZ7OtrZmG4XegMt50os5U05C&#10;adwq5x/vTw9jznwQrhQ1OJXznfJ8VtzfTdsmUylUUJcKGZE4n7VNzqsQmiyKvKyUFb4HjXIEakAr&#10;Ao24ikoULbHbOkrjeBi1gGWDIJX3tJ0fQF50/ForGV619iqwOueTOCZ5Iefj4aDPGZ42SzokoxGP&#10;iqnIViiaysijJHGDIiuMIwHfVHMRBFuj+UVljUTwoENPgo1AayNV54ecJfEPZwv3uXeVDOQaMwku&#10;KBfeBIZTdh1wyxW25mzZPkNJ7Yh1AH5kpHj+L+Mgeg5ybUnPoRFUtQj0HHxlGk8xZ6bMOS7K5Kzf&#10;bR7PDt7w7OvlGqBGoqPlv37ZarT7sEkJ2+acCt7tv12XahuYpGWajidDQiRB/Uk/HXT4ifnAcJou&#10;oqXLr0q8nPfCLl5w8QUAAP//AwBQSwMEFAAGAAgAAAAhAG4ROKeRAgAARAcAABAAAABkcnMvaW5r&#10;L2luazEueG1stFRbb9sgFH6ftP+A6ENeig0Y36I6fVqkSZs2rZ20PboOSazaOMKkSf/9uMVxVFea&#10;piwPJ3CAw3c5+O7+2Dbghcu+7kQBSYAh4KLqVrXYFPDn4xJlEPSqFKuy6QQv4Cvv4f3i44e7Wjy3&#10;zVxHoCuI3ozapoBbpXbzMDwcDsEhCjq5CSnGUfhZPH/9Ahf+1Iqva1ErfWV/SlWdUPyoTLF5vSpg&#10;pY542K9rP3R7WfFh2WRkdd6hZFnxZSfbUg0Vt6UQvAGibDXuXxCo150e1PqeDZcQtLUmjGhAWMqy&#10;T7lOlMcCjuZ7DbHXSFoYTtf8/R9qLt/WNLAimiYpBB7Sir8YTKHVfP4+9++y23Gpan6W2YniF15B&#10;5eZWHyeU5H3X7I03ELyUzV5LRjDWbeHvJuGEIG/raW2uWk/r8m69MbhLaTy9sQ5etKGlTtaquuW6&#10;0dvd0GOq14VN+kFJ+xwopgxhimj+iNkc53OGgyTNRlb4Lj7VfJL7fjvUe5LnfrUrg2qO2aFeqe0g&#10;Og5wPIg+lnzq6JbXm636t7NV13T6OXivb5b2N+Jk7xuabeLp2v4DnvoPvi7gjX29wJ50CcsdA4JZ&#10;BCiL0/h2hmeIzfAtxBDFEN9iRDAwf5mNuY2JjamJwK0yO3bRrgIXY5t3MUEZycnF8zg58rdYre/f&#10;1uueqwLmlAYRgQsa55pBTicYEOYoONiEWtx+QuzEpiwJxJDBiQgwxPSYmB0oApY5IPTK8CnJWZBo&#10;/IxlIE/ZBHxngFPbgyeRhe3csA44Z4DT2NFxiF10Ljln8itTiOIkCXAOF0mUaAvo2ILMNxHxXWTx&#10;IeIgU9c1fnbpi+FnLdB96cAT10unmeNC4iky58/I4g8AAAD//wMAUEsDBBQABgAIAAAAIQC6/rrx&#10;4AAAAAsBAAAPAAAAZHJzL2Rvd25yZXYueG1sTI/LTsMwEEX3SPyDNUjsqJ3QFyGTCiFlxQYKSGXn&#10;xpOHiMdR7Dbh7zEruhzdo3vP5LvZ9uJMo+8cIyQLBYK4cqbjBuHjvbzbgvBBs9G9Y0L4IQ+74voq&#10;15lxE7/ReR8aEUvYZxqhDWHIpPRVS1b7hRuIY1a70eoQz7GRZtRTLLe9TJVaS6s7jgutHui5pep7&#10;f7IIL2UlX5NP05l6KrWamsPXoXaItzfz0yOIQHP4h+FPP6pDEZ2O7sTGix5hpdJVRBE295sHEJFY&#10;LZMliCPCVqVrkEUuL3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mAmxgdQEAAAkDAAAOAAAAAAAAAAAAAAAAADwCAABkcnMvZTJvRG9jLnhtbFBLAQIt&#10;ABQABgAIAAAAIQBuETinkQIAAEQHAAAQAAAAAAAAAAAAAAAAAN0DAABkcnMvaW5rL2luazEueG1s&#10;UEsBAi0AFAAGAAgAAAAhALr+uvHgAAAACwEAAA8AAAAAAAAAAAAAAAAAnAYAAGRycy9kb3ducmV2&#10;LnhtbFBLAQItABQABgAIAAAAIQB5GLydvwAAACEBAAAZAAAAAAAAAAAAAAAAAKkHAABkcnMvX3Jl&#10;bHMvZTJvRG9jLnhtbC5yZWxzUEsFBgAAAAAGAAYAeAEAAJ8IAAAAAA==&#10;">
                <v:imagedata r:id="rId36" o:title=""/>
              </v:shape>
            </w:pict>
          </mc:Fallback>
        </mc:AlternateContent>
      </w:r>
      <w:r w:rsidR="008D549D">
        <w:rPr>
          <w:noProof/>
        </w:rPr>
        <mc:AlternateContent>
          <mc:Choice Requires="wpi">
            <w:drawing>
              <wp:anchor distT="0" distB="0" distL="114300" distR="114300" simplePos="0" relativeHeight="251853824" behindDoc="0" locked="0" layoutInCell="1" allowOverlap="1" wp14:anchorId="31608950" wp14:editId="1115967A">
                <wp:simplePos x="0" y="0"/>
                <wp:positionH relativeFrom="column">
                  <wp:posOffset>4715510</wp:posOffset>
                </wp:positionH>
                <wp:positionV relativeFrom="paragraph">
                  <wp:posOffset>4534535</wp:posOffset>
                </wp:positionV>
                <wp:extent cx="126740" cy="204470"/>
                <wp:effectExtent l="57150" t="38100" r="26035" b="43180"/>
                <wp:wrapNone/>
                <wp:docPr id="196545933" name="Ink 12"/>
                <wp:cNvGraphicFramePr/>
                <a:graphic xmlns:a="http://schemas.openxmlformats.org/drawingml/2006/main">
                  <a:graphicData uri="http://schemas.microsoft.com/office/word/2010/wordprocessingInk">
                    <w14:contentPart bwMode="auto" r:id="rId37">
                      <w14:nvContentPartPr>
                        <w14:cNvContentPartPr/>
                      </w14:nvContentPartPr>
                      <w14:xfrm>
                        <a:off x="0" y="0"/>
                        <a:ext cx="126740" cy="204470"/>
                      </w14:xfrm>
                    </w14:contentPart>
                  </a:graphicData>
                </a:graphic>
              </wp:anchor>
            </w:drawing>
          </mc:Choice>
          <mc:Fallback>
            <w:pict>
              <v:shape w14:anchorId="135DA7F0" id="Ink 12" o:spid="_x0000_s1026" type="#_x0000_t75" style="position:absolute;margin-left:370.6pt;margin-top:356.35pt;width:11.4pt;height:17.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WBFF3AQAACQMAAA4AAABkcnMvZTJvRG9jLnhtbJxSyU7DMBC9I/EP&#10;1txpFkVtiZpyoELiwHKADzCO3VjEnmjskvL3TNKWFhBC4hJp5inPb5nF1da14k1TsOgryCYpCO0V&#10;1tavK3h+urmYgwhR+lq26HUF7zrA1fL8bNF3pc6xwbbWJJjEh7LvKmhi7MokCarRToYJdtozaJCc&#10;jDzSOqlJ9szu2iRP02nSI9UdodIh8Ha1A2E58hujVXwwJugo2gou0zQDESuYT/MCBA2bbAbihTeX&#10;8wKS5UKWa5JdY9VekvyHIietZwGfVCsZpdiQ/UHlrCIMaOJEoUvQGKv06IedZek3Z7f+dXCVFWpD&#10;pUIftY+PkuIhuxH4zxOu5QT6O6y5HbmJCHtGjufvMnaiV6g2jvXsGiHdysjnEBrbBY65tHUFdFtn&#10;R/3+7fro4JGOvu6/AtxIsrf82y9bQ24Im5WIbQV8f+/Dd+xSb6NQvMzy6axgRDGUp0UxG/ED847h&#10;MJ1Ey49/KfF0HoSdXPDyAwAA//8DAFBLAwQUAAYACAAAACEAJ29UD0kCAAC8BQAAEAAAAGRycy9p&#10;bmsvaW5rMS54bWy0VF1v2yAUfZ+0/4DoQ16CDZjEjlWnT4s0adOqtZO2R9cmMaqNI0w++u93wY6T&#10;qqk0TVukXOACh3MOF9/eHZsa7aXpVKszzAKKkdRFWyq9yfCPxxVJMOpsrsu8brXM8Ivs8N3y44db&#10;pZ+bOoWIAEF3rtfUGa6s3aZheDgcgkMUtGYTckqj8LN+/voFL4ddpVwrrSwc2Z1SRautPFoHlqoy&#10;w4U90nE9YD+0O1PIcdplTHFeYU1eyFVrmtyOiFWutayRzhvg/RMj+7KFjoJzNtJg1CgQTHjARCyS&#10;TwtI5McMX4x3QLEDJg0Or2P++g+Yq7eYjlbE43mM0UCplHvHKfSep+9rvzftVhqr5Nnm3pRh4gUV&#10;/dj70xtlZNfWO3c3GO3zegeWMUqhLIazWXjFkLd44M0/xQNf3sW7JPfamkHepQ+DaWNJna7WqkZC&#10;oTfbscZsB8Au/WCNfw6cckEoJ3zxSEVKF2kkgiTmF1cxVPEJ88nsumrEezLnevUzo2u9soMqbTWa&#10;TgM6G02/tPza1kqqTWX/bm/R1i08h+Gub1b+d6HJnzcW25Wn6+sPDdK/y3WGb/zrRX5nn/DaKYoY&#10;R1zM4tl0IiZ0Qqd4jimmU4oEotMIzX2kPkYQCUe+ifw8mSHmkgJxaODvBsznoOsGsBiaPjIiSMIW&#10;7NUzOd3Mn3L29/9tve6khW+DEHEg8DKaAa0kOikhgxQyx0Q4MWThuRDmRDGSQORAGoj5mcgz7pUx&#10;FPu1yC0CLc4AOsibX6N/Lt/lbwAAAP//AwBQSwMEFAAGAAgAAAAhACWwCaTeAAAACwEAAA8AAABk&#10;cnMvZG93bnJldi54bWxMj8FOwzAQRO9I/IO1SNyok6jUKMSp2kpwCkIUPsCJt7FFbEex04a/Z3uC&#10;247maXam2i5uYGecog1eQr7KgKHvgra+l/D1+fLwBCwm5bUagkcJPxhhW9/eVKrU4eI/8HxMPaMQ&#10;H0slwaQ0lpzHzqBTcRVG9OSdwuRUIjn1XE/qQuFu4EWWbbhT1tMHo0Y8GOy+j7OTcOr3+n23n5vH&#10;1ry+YdMcCmetlPd3y+4ZWMIl/cFwrU/VoaZObZi9jmyQINZ5QSgdeSGAESE2a1rXXi0hgNcV/7+h&#10;/g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xlgRRdwEA&#10;AAkDAAAOAAAAAAAAAAAAAAAAADwCAABkcnMvZTJvRG9jLnhtbFBLAQItABQABgAIAAAAIQAnb1QP&#10;SQIAALwFAAAQAAAAAAAAAAAAAAAAAN8DAABkcnMvaW5rL2luazEueG1sUEsBAi0AFAAGAAgAAAAh&#10;ACWwCaTeAAAACwEAAA8AAAAAAAAAAAAAAAAAVgYAAGRycy9kb3ducmV2LnhtbFBLAQItABQABgAI&#10;AAAAIQB5GLydvwAAACEBAAAZAAAAAAAAAAAAAAAAAGEHAABkcnMvX3JlbHMvZTJvRG9jLnhtbC5y&#10;ZWxzUEsFBgAAAAAGAAYAeAEAAFcIAAAAAA==&#10;">
                <v:imagedata r:id="rId38" o:title=""/>
              </v:shape>
            </w:pict>
          </mc:Fallback>
        </mc:AlternateContent>
      </w:r>
      <w:r w:rsidR="008D549D">
        <w:rPr>
          <w:noProof/>
        </w:rPr>
        <mc:AlternateContent>
          <mc:Choice Requires="wpi">
            <w:drawing>
              <wp:anchor distT="0" distB="0" distL="114300" distR="114300" simplePos="0" relativeHeight="251850752" behindDoc="0" locked="0" layoutInCell="1" allowOverlap="1" wp14:anchorId="3D8E8167" wp14:editId="00320133">
                <wp:simplePos x="0" y="0"/>
                <wp:positionH relativeFrom="column">
                  <wp:posOffset>4847522</wp:posOffset>
                </wp:positionH>
                <wp:positionV relativeFrom="paragraph">
                  <wp:posOffset>3579738</wp:posOffset>
                </wp:positionV>
                <wp:extent cx="21240" cy="119520"/>
                <wp:effectExtent l="38100" t="57150" r="55245" b="52070"/>
                <wp:wrapNone/>
                <wp:docPr id="1818019982" name="Ink 9"/>
                <wp:cNvGraphicFramePr/>
                <a:graphic xmlns:a="http://schemas.openxmlformats.org/drawingml/2006/main">
                  <a:graphicData uri="http://schemas.microsoft.com/office/word/2010/wordprocessingInk">
                    <w14:contentPart bwMode="auto" r:id="rId39">
                      <w14:nvContentPartPr>
                        <w14:cNvContentPartPr/>
                      </w14:nvContentPartPr>
                      <w14:xfrm>
                        <a:off x="0" y="0"/>
                        <a:ext cx="21240" cy="119520"/>
                      </w14:xfrm>
                    </w14:contentPart>
                  </a:graphicData>
                </a:graphic>
              </wp:anchor>
            </w:drawing>
          </mc:Choice>
          <mc:Fallback>
            <w:pict>
              <v:shape w14:anchorId="1C639B56" id="Ink 9" o:spid="_x0000_s1026" type="#_x0000_t75" style="position:absolute;margin-left:381pt;margin-top:281.15pt;width:3.05pt;height:10.8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ssMh1AQAACAMAAA4AAABkcnMvZTJvRG9jLnhtbJxSy27CMBC8V+o/&#10;WL6XPAQIIgKHokoc2nJoP8B1bGI19kZrQ8LfdxOgQKuqEpfIu6OM5+HZorUV2yn0BlzOk0HMmXIS&#10;CuM2OX9/e3qYcOaDcIWowKmc75Xni/n93aypM5VCCVWhkBGJ81lT57wMoc6iyMtSWeEHUCtHoAa0&#10;ItCIm6hA0RC7raI0jsdRA1jUCFJ5T9vlAeTznl9rJcOr1l4FVuV8GsckL+R8Mh7SAekwTUecfRCU&#10;0Caaz0S2QVGXRh4liRsUWWEcCfimWoog2BbNLyprJIIHHQYSbARaG6l6P+QsiX84W7nPzlUylFvM&#10;JLigXFgLDKfseuCWK2xFCTTPUFA7YhuAHxkpnv/LOIhegtxa0nNoBFUlAj0HX5raU8yZKXKOqyI5&#10;63e7x7ODNZ59vVwD1Eh0tPzXL61G24VNSlibc+p13337LlUbmKRlmqRd4ZKQJJmO0h4+ER8ITtNF&#10;snT3VYeXc6fr4gHPvwAAAP//AwBQSwMEFAAGAAgAAAAhAIhzUqb+AQAA8wQAABAAAABkcnMvaW5r&#10;L2luazEueG1stFNNb5wwEL1X6n+wnMNeFjAGCovC5tSVKrVS1aRScyTgLFbAXhmzH/++Y8N6ibK5&#10;RC0H7BnPvJl5M3N7d+xatGeq51IUOPQJRkxUsuZiW+DfDxsvw6jXpajLVgpW4BPr8d3686dbLl66&#10;Noc/AgTRm1vXFrjRepcHweFw8A+RL9U2oIREwTfx8uM7Xk9eNXvmgmsI2Z9VlRSaHbUBy3ld4Eof&#10;ibMH7Hs5qIq5Z6NR1cVCq7JiG6m6UjvEphSCtUiUHeT9ByN92sGFQ5wtUxh1HAr2qB/GaZx9XYGi&#10;PBZ4Jg+QYg+ZdDi4jvn4HzA3bzFNWhFNv6QYTSnVbG9yCizn+fu1/1Ryx5Tm7ELzSMr0cELVKFt+&#10;RqIU62U7mN5gtC/bASgLCYGxmGKHwRVC3uIBN/8UD3h5F2+e3GtqpvLmPEykuZE6t1bzjsGgdzs3&#10;Y7oHYKO+18quAyU09gj16OqBxDlZ5TTxYxLNWjFN8RnzSQ194/Ce1GVe7YtjbazswGvdONKJTxJH&#10;+pzya64N49tGf8y3kq2EdZh6fbOx36wmG88N25XVtfOHptJ/secC39jtRdZzVNjakwxFEUU0TtJk&#10;uSALL1uQJSbYSzFZEi9GZOnFXmoOaqUQERBCBKf7U3s3erA1AlhG5gjR+JR4WbgKXy2Hyx66vv4L&#10;AAD//wMAUEsDBBQABgAIAAAAIQDHybIt4gAAAAsBAAAPAAAAZHJzL2Rvd25yZXYueG1sTI9BS8NA&#10;EIXvgv9hGcGL2E1TTGPMpgRBBBHEKp632WkSkp0N2U2a+usdT3p88x5vvpfvFtuLGUffOlKwXkUg&#10;kCpnWqoVfH483aYgfNBkdO8IFZzRw664vMh1ZtyJ3nHeh1pwCflMK2hCGDIpfdWg1X7lBiT2jm60&#10;OrAca2lGfeJy28s4ihJpdUv8odEDPjZYdfvJKihfbt78d1fqLrxKt3w9H8/VNCt1fbWUDyACLuEv&#10;DL/4jA4FMx3cRMaLXsE2iXlLUHCXxBsQnNgm6RrEgS/p5h5kkcv/G4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OssMh1AQAACAMAAA4AAAAAAAAAAAAA&#10;AAAAPAIAAGRycy9lMm9Eb2MueG1sUEsBAi0AFAAGAAgAAAAhAIhzUqb+AQAA8wQAABAAAAAAAAAA&#10;AAAAAAAA3QMAAGRycy9pbmsvaW5rMS54bWxQSwECLQAUAAYACAAAACEAx8myLeIAAAALAQAADwAA&#10;AAAAAAAAAAAAAAAJBgAAZHJzL2Rvd25yZXYueG1sUEsBAi0AFAAGAAgAAAAhAHkYvJ2/AAAAIQEA&#10;ABkAAAAAAAAAAAAAAAAAGAcAAGRycy9fcmVscy9lMm9Eb2MueG1sLnJlbHNQSwUGAAAAAAYABgB4&#10;AQAADggAAAAA&#10;">
                <v:imagedata r:id="rId40" o:title=""/>
              </v:shape>
            </w:pict>
          </mc:Fallback>
        </mc:AlternateContent>
      </w:r>
      <w:r w:rsidR="008D549D">
        <w:rPr>
          <w:noProof/>
        </w:rPr>
        <mc:AlternateContent>
          <mc:Choice Requires="wpi">
            <w:drawing>
              <wp:anchor distT="0" distB="0" distL="114300" distR="114300" simplePos="0" relativeHeight="251849728" behindDoc="0" locked="0" layoutInCell="1" allowOverlap="1" wp14:anchorId="6172FDD8" wp14:editId="4CA4893D">
                <wp:simplePos x="0" y="0"/>
                <wp:positionH relativeFrom="column">
                  <wp:posOffset>4800002</wp:posOffset>
                </wp:positionH>
                <wp:positionV relativeFrom="paragraph">
                  <wp:posOffset>3533298</wp:posOffset>
                </wp:positionV>
                <wp:extent cx="360" cy="123840"/>
                <wp:effectExtent l="38100" t="38100" r="57150" b="47625"/>
                <wp:wrapNone/>
                <wp:docPr id="898186775" name="Ink 8"/>
                <wp:cNvGraphicFramePr/>
                <a:graphic xmlns:a="http://schemas.openxmlformats.org/drawingml/2006/main">
                  <a:graphicData uri="http://schemas.microsoft.com/office/word/2010/wordprocessingInk">
                    <w14:contentPart bwMode="auto" r:id="rId41">
                      <w14:nvContentPartPr>
                        <w14:cNvContentPartPr/>
                      </w14:nvContentPartPr>
                      <w14:xfrm>
                        <a:off x="0" y="0"/>
                        <a:ext cx="360" cy="123840"/>
                      </w14:xfrm>
                    </w14:contentPart>
                  </a:graphicData>
                </a:graphic>
              </wp:anchor>
            </w:drawing>
          </mc:Choice>
          <mc:Fallback>
            <w:pict>
              <v:shape w14:anchorId="5C1E9298" id="Ink 8" o:spid="_x0000_s1026" type="#_x0000_t75" style="position:absolute;margin-left:377.25pt;margin-top:277.5pt;width:1.45pt;height:11.1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sBpNzAQAABgMAAA4AAABkcnMvZTJvRG9jLnhtbJxSS07DMBDdI3GH&#10;yHuapD+VqEkXVEhdAF3AAYxjNxaxJxo7TXp7JmmhKQghdWONZ+Q37+PlqjVlsJfoNNiUxaOIBdIK&#10;yLXdpezt9fFuwQLnuc15CVam7CAdW2W3N8umSuQYCihziQGBWJc0VcoK76skDJ0opOFuBJW0NFSA&#10;hnu64i7MkTeEbspwHEXzsAHMKwQhnaPu+jhkWY+vlBT+RSknfVCmbDGfEj2fsvsoogKpmMypeO9G&#10;sxkLsyVPdsirQosTJX4FI8O1JQLfUGvueVCj/gVltEBwoPxIgAlBKS1kr4eUxdEPZRv70amKp6LG&#10;RID10votR//lXT+4ZoUpyYHmCXJKh9ce2AmR7Pk/jCPpNYjaEJ9jIihL7uk7uEJXjmxOdJ4y3OTx&#10;mb/dP5wVbPGs6/lyQImEJ8l/PWkVms5sYhK0KaM4D93ZZylbHwhq9ikL6sfjyYL+wAD2+PxrycBX&#10;2nyR4PDesRp83+wTAAD//wMAUEsDBBQABgAIAAAAIQCMYwx18AEAANwEAAAQAAAAZHJzL2luay9p&#10;bmsxLnhtbLRTUW+bMBB+n7T/YLkPeQlgDCkElfRpkSZt0tR20vZIwQ1WwY6MCcm/32Ech6rpy7Tx&#10;cLLP3Hd33313d39sG3RgquNS5Dj0CUZMlLLiYpfjn09bL8Wo04WoikYKluMT6/D95vOnOy5e2yYD&#10;iwBBdOOpbXJca73PgmAYBn+IfKl2ASUkCr6K1+/f8MZGVeyFC64hZXd2lVJodtQjWMarHJf6SNz/&#10;gP0oe1Uy9zx6VHn5Q6uiZFup2kI7xLoQgjVIFC3U/QsjfdrDgUOeHVMYtRwa9qgfxkmcflmDozjm&#10;eHbvocQOKmlxcB3z93/A3L7HHMuKaHKbYGRLqthhrCkwnGcf9/5DyT1TmrMLzRMp9uGEyulu+JmI&#10;UqyTTT/OBqND0fRAWUgIyMLmDoMrhLzHA27+KR7w8iHevLi31Nj25jxY0pykzqPVvGUg9HbvNKY7&#10;AB7dj1qZdaCExh6hHl0/kTgj64zGoB46G4VV8RnzWfVd7fCe1UWv5sWxNnU28ErXjnTik5UjfU75&#10;tdCa8V2t/y62lI2EdbCzvtmab9aTyefEdmV1jf6Qbf2BveT4xmwvMpGTw/QeoiiOEI1XyWq5IAsv&#10;XZAlJtgLY0yWxEvRaBNjw4tFZDyjlfFQc46MvfXScB2+2QJXJox38wcAAP//AwBQSwMEFAAGAAgA&#10;AAAhAGQS+RrfAAAACwEAAA8AAABkcnMvZG93bnJldi54bWxMj8tOwzAQRfdI/IM1SOyoQ1vjKo1T&#10;VUjsEAqFBUs3niZR/Yhspw1/z7CC5cwc3Tm32s3OsgvGNASv4HFRAEPfBjP4TsHnx8vDBljK2htt&#10;g0cF35hgV9/eVLo04erf8XLIHaMQn0qtoM95LDlPbY9Op0UY0dPtFKLTmcbYcRP1lcKd5cuieOJO&#10;D54+9HrE5x7b82FyCorXsVk255OdnMtzg6v49baPSt3fzfstsIxz/oPhV5/UoSanY5i8ScwqkGIt&#10;CFUghKBSREgh18COtJFyBbyu+P8O9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awGk3MBAAAGAwAADgAAAAAAAAAAAAAAAAA8AgAAZHJzL2Uyb0RvYy54&#10;bWxQSwECLQAUAAYACAAAACEAjGMMdfABAADcBAAAEAAAAAAAAAAAAAAAAADbAwAAZHJzL2luay9p&#10;bmsxLnhtbFBLAQItABQABgAIAAAAIQBkEvka3wAAAAsBAAAPAAAAAAAAAAAAAAAAAPkFAABkcnMv&#10;ZG93bnJldi54bWxQSwECLQAUAAYACAAAACEAeRi8nb8AAAAhAQAAGQAAAAAAAAAAAAAAAAAFBwAA&#10;ZHJzL19yZWxzL2Uyb0RvYy54bWwucmVsc1BLBQYAAAAABgAGAHgBAAD7BwAAAAA=&#10;">
                <v:imagedata r:id="rId42" o:title=""/>
              </v:shape>
            </w:pict>
          </mc:Fallback>
        </mc:AlternateContent>
      </w:r>
      <w:r w:rsidR="008D549D">
        <w:rPr>
          <w:noProof/>
        </w:rPr>
        <mc:AlternateContent>
          <mc:Choice Requires="wpi">
            <w:drawing>
              <wp:anchor distT="0" distB="0" distL="114300" distR="114300" simplePos="0" relativeHeight="251848704" behindDoc="0" locked="0" layoutInCell="1" allowOverlap="1" wp14:anchorId="4206E362" wp14:editId="397468AF">
                <wp:simplePos x="0" y="0"/>
                <wp:positionH relativeFrom="column">
                  <wp:posOffset>4723682</wp:posOffset>
                </wp:positionH>
                <wp:positionV relativeFrom="paragraph">
                  <wp:posOffset>3549138</wp:posOffset>
                </wp:positionV>
                <wp:extent cx="9000" cy="108000"/>
                <wp:effectExtent l="57150" t="38100" r="48260" b="44450"/>
                <wp:wrapNone/>
                <wp:docPr id="1622209149" name="Ink 7"/>
                <wp:cNvGraphicFramePr/>
                <a:graphic xmlns:a="http://schemas.openxmlformats.org/drawingml/2006/main">
                  <a:graphicData uri="http://schemas.microsoft.com/office/word/2010/wordprocessingInk">
                    <w14:contentPart bwMode="auto" r:id="rId43">
                      <w14:nvContentPartPr>
                        <w14:cNvContentPartPr/>
                      </w14:nvContentPartPr>
                      <w14:xfrm>
                        <a:off x="0" y="0"/>
                        <a:ext cx="9000" cy="108000"/>
                      </w14:xfrm>
                    </w14:contentPart>
                  </a:graphicData>
                </a:graphic>
              </wp:anchor>
            </w:drawing>
          </mc:Choice>
          <mc:Fallback>
            <w:pict>
              <v:shape w14:anchorId="48CA3ED4" id="Ink 7" o:spid="_x0000_s1026" type="#_x0000_t75" style="position:absolute;margin-left:371.25pt;margin-top:278.75pt;width:2.1pt;height:9.9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NCMlxAQAABwMAAA4AAABkcnMvZTJvRG9jLnhtbJxSXU/CMBR9N/E/&#10;LH2XbYQQWNh4kJjwoPKgP6B2LWtce5fbjo1/790GMjTGhJem7UnPPR9drVtTBgeJToNNWTyJWCCt&#10;gFzbfcre354eFixwntucl2Blyo7SsXV2f7dqqkROoYAylxgQiXVJU6Ws8L5KwtCJQhruJlBJS6AC&#10;NNzTEfdhjrwhdlOG0yiahw1gXiEI6RzdbgaQZT2/UlL4V6Wc9EGZssV8RvJ8ypZRRBukTRzT5qOD&#10;lhELsxVP9sirQouTJH6DIsO1JQHfVBvueVCj/kVltEBwoPxEgAlBKS1k74ecxdEPZ1v72bmKZ6LG&#10;RID10vodR3/OrgduGWFKSqB5hpza4bUHdmKkeP4vYxC9AVEb0jM0grLknr6DK3TlKOZE5ynDbR5f&#10;9NvD48XBDi++Xq4BaiQ8Wf7rSavQdGGTkqBNGdV57Na+S9n6QNDl0LcgII4WXfcj3uH9ecooWBp9&#10;VeH43Mka/d/sCwAA//8DAFBLAwQUAAYACAAAACEAsyWwTPQBAADfBAAAEAAAAGRycy9pbmsvaW5r&#10;MS54bWy0U01vnDAQvVfqf7CcQy9rsL0QFhQ2p65UqZWqJpXaIwFnsQL2ypj9+PcdDOslyuZStQgZ&#10;M+N5nnnz5u7+2DZoL0wntcoxCyhGQpW6kmqb45+PG7LCqLOFqopGK5Hjk+jw/frjhzupXtomgxUB&#10;guqGXdvkuLZ2l4Xh4XAIDstAm23IKV2GX9TLt694PUVV4lkqaeHK7mwqtbLiaAewTFY5Lu2R+vOA&#10;/aB7UwrvHiymvJywpijFRpu2sB6xLpQSDVJFC3n/wsiedrCRcM9WGIxaCQUTHrAoiVafUzAUxxzP&#10;/ntIsYNMWhxex/z9HzA3bzGHtJY8uU0wmlKqxH7IKXScZ+/X/t3onTBWigvNIymT44TK8d/xMxJl&#10;RKebfugNRvui6YEyRinIYrqbhVcIeYsH3PxTPODlXbx5cq+pmcqb8zCR5iV1bq2VrQChtzuvMdsB&#10;8GB+sMaNA6c8IpQTnj7SKKNpxnkQr5JZKyYVnzGfTN/VHu/JXPTqPJ61sbKDrGztSacBjT3pc8qv&#10;hdZCbmv7d7GlbjSMw9Trm417ZjW5+7zYroyu0x+aSv8hnnN846YXucjR4GrnMeJpingUJ/HiE4mG&#10;ly4wYZjEmC4oSRFdMMKo+0SzlY0OWCka9hQNXopuyYql7NUg+Eyhw+s/AAAA//8DAFBLAwQUAAYA&#10;CAAAACEArSHox+EAAAALAQAADwAAAGRycy9kb3ducmV2LnhtbEyPy07DMBBF90j8gzVI7KhD0tRV&#10;GqdCiMeGIjUgdevGJomIx5HtNunfM6xgN4+jO2fK7WwHdjY+9A4l3C8SYAYbp3tsJXx+PN+tgYWo&#10;UKvBoZFwMQG21fVVqQrtJtybcx1bRiEYCiWhi3EsOA9NZ6wKCzcapN2X81ZFan3LtVcThduBp0my&#10;4lb1SBc6NZrHzjTf9clKqIVPs6bN5v376ySeLofdy/otSnl7Mz9sgEUzxz8YfvVJHSpyOroT6sAG&#10;CWKZ5oRKyHNBBRFiuRLAjjQRIgNelfz/D9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INCMlxAQAABwMAAA4AAAAAAAAAAAAAAAAAPAIAAGRycy9lMm9E&#10;b2MueG1sUEsBAi0AFAAGAAgAAAAhALMlsEz0AQAA3wQAABAAAAAAAAAAAAAAAAAA2QMAAGRycy9p&#10;bmsvaW5rMS54bWxQSwECLQAUAAYACAAAACEArSHox+EAAAALAQAADwAAAAAAAAAAAAAAAAD7BQAA&#10;ZHJzL2Rvd25yZXYueG1sUEsBAi0AFAAGAAgAAAAhAHkYvJ2/AAAAIQEAABkAAAAAAAAAAAAAAAAA&#10;CQcAAGRycy9fcmVscy9lMm9Eb2MueG1sLnJlbHNQSwUGAAAAAAYABgB4AQAA/wcAAAAA&#10;">
                <v:imagedata r:id="rId44" o:title=""/>
              </v:shape>
            </w:pict>
          </mc:Fallback>
        </mc:AlternateContent>
      </w:r>
      <w:r w:rsidR="008D549D">
        <w:rPr>
          <w:noProof/>
        </w:rPr>
        <mc:AlternateContent>
          <mc:Choice Requires="wpi">
            <w:drawing>
              <wp:anchor distT="0" distB="0" distL="114300" distR="114300" simplePos="0" relativeHeight="251847680" behindDoc="0" locked="0" layoutInCell="1" allowOverlap="1" wp14:anchorId="3AE0A8FF" wp14:editId="1266B989">
                <wp:simplePos x="0" y="0"/>
                <wp:positionH relativeFrom="column">
                  <wp:posOffset>4833620</wp:posOffset>
                </wp:positionH>
                <wp:positionV relativeFrom="paragraph">
                  <wp:posOffset>2945130</wp:posOffset>
                </wp:positionV>
                <wp:extent cx="51545" cy="49320"/>
                <wp:effectExtent l="57150" t="57150" r="43815" b="46355"/>
                <wp:wrapNone/>
                <wp:docPr id="1389735222" name="Ink 6"/>
                <wp:cNvGraphicFramePr/>
                <a:graphic xmlns:a="http://schemas.openxmlformats.org/drawingml/2006/main">
                  <a:graphicData uri="http://schemas.microsoft.com/office/word/2010/wordprocessingInk">
                    <w14:contentPart bwMode="auto" r:id="rId45">
                      <w14:nvContentPartPr>
                        <w14:cNvContentPartPr/>
                      </w14:nvContentPartPr>
                      <w14:xfrm>
                        <a:off x="0" y="0"/>
                        <a:ext cx="51545" cy="49320"/>
                      </w14:xfrm>
                    </w14:contentPart>
                  </a:graphicData>
                </a:graphic>
              </wp:anchor>
            </w:drawing>
          </mc:Choice>
          <mc:Fallback>
            <w:pict>
              <v:shape w14:anchorId="351851FF" id="Ink 6" o:spid="_x0000_s1026" type="#_x0000_t75" style="position:absolute;margin-left:379.9pt;margin-top:231.2pt;width:5.45pt;height:5.3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6iR2AQAABwMAAA4AAABkcnMvZTJvRG9jLnhtbJxSXU/CMBR9N/E/&#10;NH2XsbkRWRg8SEx4UHnQH1C7ljWuvcttYfDvvRsgoDEmvDTtPenp+ehktrU12yj0BlzB48GQM+Uk&#10;lMatCv7+9nT3wJkPwpWiBqcKvlOez6a3N5O2yVUCFdSlQkYkzudtU/AqhCaPIi8rZYUfQKMcgRrQ&#10;ikBHXEUlipbYbR0lw+EoagHLBkEq72k634N82vNrrWR41dqrwOqCP4yymLPQbVLSiQUfxwlNPmiT&#10;JhmPphORr1A0lZEHSeIKRVYYRwK+qeYiCLZG84vKGongQYeBBBuB1kaq3g85i4c/nC3cZ+cqTuUa&#10;cwkuKBeWAsMxux645glbUwLtM5TUjlgH4AdGiuf/Mvai5yDXlvTsG0FVi0DfwVem8RRzbsqC46KM&#10;T/rd5vHkYIknXy+XADUSHSz/dWWr0XZhkxK2LTj1uuvWvku1DUzSMIuzNONMEpKO75MePfLu7x9P&#10;Z8HS0xcVnp87WWf/d/oFAAD//wMAUEsDBBQABgAIAAAAIQAsxinnDwIAAFMFAAAQAAAAZHJzL2lu&#10;ay9pbmsxLnhtbLRTXW+bMBR9n7T/YLkPeQlgG6cBVNKnRZq0adXaSd0jBSdYBTsyzte/38UhQJVU&#10;mqqNB8u+xueee+65d/eHukI7YRqpVYqpTzASKteFVOsU/3paehFGjc1UkVVaiRQfRYPvF58/3Un1&#10;WlcJrAgQVNPu6irFpbWbJAj2+72/D31t1gEjJAy+qtfv3/Cie1WIlVTSQsrmHMq1suJgW7BEFinO&#10;7YH0/wP2o96aXPTXbcTkwx/WZLlYalNntkcsM6VEhVRWA+9njOxxAxsJedbCYFRLKNhjPuVzHn2J&#10;IZAdUjw6b4FiA0xqHFzH/P0fMJeXmC2tkM1v5xh1lAqxazkFTvPk/dofjN4IY6UYZD6J0l0cUX46&#10;O31OQhnR6Grb9gajXVZtQTJKCNiiy02DK4Jc4oE2/xQPdHkXb0zurTRdeWMdOtF6S51ba2UtwOj1&#10;pveYbQC4DT9a48aBEcY9wjwWPxGekDihoR+GdNSKzsVnzBezbcoe78UMfnU3vWqnyvaysGUvOvHJ&#10;rBd9LPm1p6WQ69J+7G2uKw3j0PX6Zum+UU0uX2+2K6Pr/Ie60n+KVYpv3PQi9/IUcLUzjiiNEOOz&#10;+Ww68fiETMgURhB7HJMp9WZoWDnsGSJeRGP6xuhnbf82q+vgj9WqERamO47nfoQXlDNEL4hQHAEP&#10;gm5bHt0auj0dVo9f4zS4avEHAAD//wMAUEsDBBQABgAIAAAAIQCGJdJj4wAAAAsBAAAPAAAAZHJz&#10;L2Rvd25yZXYueG1sTI9LT8MwEITvSPwHa5G4oNbu0yXEqRBSJai49HHg6MYmCcTr1HbbwK9nOcFx&#10;Z0cz3+TL3rXsbENsPCoYDQUwi6U3DVYK9rvVYAEsJo1Gtx6tgi8bYVlcX+U6M/6CG3vepopRCMZM&#10;K6hT6jLOY1lbp+PQdxbp9+6D04nOUHET9IXCXcvHQsy50w1SQ607+1Tb8nN7cgqOz4s3F142q6rf&#10;z+5eR9/rOPk4KnV70z8+AEu2T39m+MUndCiI6eBPaCJrFcjZPaEnBdP5eAqMHFIKCexAipwI4EXO&#10;/28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bf+ok&#10;dgEAAAcDAAAOAAAAAAAAAAAAAAAAADwCAABkcnMvZTJvRG9jLnhtbFBLAQItABQABgAIAAAAIQAs&#10;xinnDwIAAFMFAAAQAAAAAAAAAAAAAAAAAN4DAABkcnMvaW5rL2luazEueG1sUEsBAi0AFAAGAAgA&#10;AAAhAIYl0mPjAAAACwEAAA8AAAAAAAAAAAAAAAAAGwYAAGRycy9kb3ducmV2LnhtbFBLAQItABQA&#10;BgAIAAAAIQB5GLydvwAAACEBAAAZAAAAAAAAAAAAAAAAACsHAABkcnMvX3JlbHMvZTJvRG9jLnht&#10;bC5yZWxzUEsFBgAAAAAGAAYAeAEAACEIAAAAAA==&#10;">
                <v:imagedata r:id="rId46" o:title=""/>
              </v:shape>
            </w:pict>
          </mc:Fallback>
        </mc:AlternateContent>
      </w:r>
      <w:r w:rsidR="008D549D">
        <w:rPr>
          <w:noProof/>
        </w:rPr>
        <mc:AlternateContent>
          <mc:Choice Requires="wpi">
            <w:drawing>
              <wp:anchor distT="0" distB="0" distL="114300" distR="114300" simplePos="0" relativeHeight="251844608" behindDoc="0" locked="0" layoutInCell="1" allowOverlap="1" wp14:anchorId="2680B511" wp14:editId="050C36FA">
                <wp:simplePos x="0" y="0"/>
                <wp:positionH relativeFrom="column">
                  <wp:posOffset>4783442</wp:posOffset>
                </wp:positionH>
                <wp:positionV relativeFrom="paragraph">
                  <wp:posOffset>2956578</wp:posOffset>
                </wp:positionV>
                <wp:extent cx="360" cy="31680"/>
                <wp:effectExtent l="38100" t="38100" r="57150" b="45085"/>
                <wp:wrapNone/>
                <wp:docPr id="1840299432" name="Ink 3"/>
                <wp:cNvGraphicFramePr/>
                <a:graphic xmlns:a="http://schemas.openxmlformats.org/drawingml/2006/main">
                  <a:graphicData uri="http://schemas.microsoft.com/office/word/2010/wordprocessingInk">
                    <w14:contentPart bwMode="auto" r:id="rId47">
                      <w14:nvContentPartPr>
                        <w14:cNvContentPartPr/>
                      </w14:nvContentPartPr>
                      <w14:xfrm>
                        <a:off x="0" y="0"/>
                        <a:ext cx="360" cy="31680"/>
                      </w14:xfrm>
                    </w14:contentPart>
                  </a:graphicData>
                </a:graphic>
              </wp:anchor>
            </w:drawing>
          </mc:Choice>
          <mc:Fallback>
            <w:pict>
              <v:shape w14:anchorId="797DDFDF" id="Ink 3" o:spid="_x0000_s1026" type="#_x0000_t75" style="position:absolute;margin-left:375.95pt;margin-top:232.1pt;width:1.45pt;height:3.9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788FzAQAABQMAAA4AAABkcnMvZTJvRG9jLnhtbJxSy27CMBC8V+o/&#10;WL6XJDwiGpFwKKrEoS2H9gOMYxOrsTdaGwJ/3yVAgVZVJS6Wd1aendnxZLq1Ndso9AZczpNezJly&#10;EkrjVjn/eH9+GHPmg3ClqMGpnO+U59Pi/m7SNpnqQwV1qZARifNZ2+S8CqHJosjLSlnhe9AoR00N&#10;aEWgEldRiaIldltH/ThOoxawbBCk8p7Q2aHJi45fayXDm9ZeBVbn/DGOSV7I+Tgd0gVPyJIuo3TE&#10;o2IishWKpjLyKEncoMgK40jAN9VMBMHWaH5RWSMRPOjQk2Aj0NpI1fkhZ0n8w9ncfe5dJUO5xkyC&#10;C8qFhcBw2l3XuGWErTlbti9QUjpiHYAfGWk9/4dxED0Dubak55AIqloE+g6+Mo2nNWemzDnOy+Ss&#10;322ezg4WePb1et2gRKKj5b+ebDXa/bJJCdvmnHLd7c8uS7UNTBI4SAmWhA+SdNz1TqyH16fqYq00&#10;+CrAy3ov6uL3Fl8AAAD//wMAUEsDBBQABgAIAAAAIQBrDATJ4wEAALwEAAAQAAAAZHJzL2luay9p&#10;bmsxLnhtbLRTTY+bMBC9V+p/sGYPuQQYvpYELdlTI1VqpWp3K7VHFrzBWrAjY0Ly72sMcVht9lK1&#10;HCw89rx58+b57v7Y1ORAZcsEz8B3EQjlhSgZ32Xw82nrrIC0KudlXgtOMzjRFu43nz/dMf7a1Kle&#10;iUbg7fDX1BlUSu1Tz+v73u1DV8idFyCG3lf++v0bbKaskr4wzpQu2Z5DheCKHtUAlrIyg0Id0d7X&#10;2I+ikwW1x0NEFpcbSuYF3QrZ5MoiVjnntCY8bzTvX0DUaa9/mK6zoxJIw3TDTuD6URKtvqx1ID9m&#10;MNt3mmKrmTTgXcf8/R8wt+8xB1phkNwmQCZKJT0MnDyjefpx7z+k2FOpGL3IPIoyHZxIMe6NPqNQ&#10;krai7obZADnkdacl8xG1LabavndFkPd4Wpt/iqd1+RBvTu6tNFN7cx0m0aylzqNVrKHa6M3eeky1&#10;GngIPyppnkOAQeRg4ATrJ4xSXKeYuCHezkYxufiM+Sy7trJ4z/LiV3NiVRs761mpKis6uhhb0eeS&#10;X0utKNtV6u9yC1EL/RymWd9szTfrydSzZrvydI3/yNT6A33J4Ma8XmIyx4DpHckqIUEUJ/FygQsn&#10;WuASEJwYcIlOTIY1uqwkdFb+2n/jcktDj2/zBwAA//8DAFBLAwQUAAYACAAAACEALHoy4+EAAAAL&#10;AQAADwAAAGRycy9kb3ducmV2LnhtbEyPwU7DMAyG70i8Q2QkLoilrbp2lKbTBEJCcOpgEses8ZpC&#10;k1RJtpW3x5zgaPvT7++v17MZ2Ql9GJwVkC4SYGg7pwbbC3h/e7pdAQtRWiVHZ1HANwZYN5cXtayU&#10;O9sWT9vYMwqxoZICdIxTxXnoNBoZFm5CS7eD80ZGGn3PlZdnCjcjz5Kk4EYOlj5oOeGDxu5rezQC&#10;Mrx5fj18ypfWdx+bPj7qtNi1QlxfzZt7YBHn+AfDrz6pQ0NOe3e0KrBRQLlM7wgVkBd5BoyIcplT&#10;mT1tyiwF3tT8f4fm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j788FzAQAABQMAAA4AAAAAAAAAAAAAAAAAPAIAAGRycy9lMm9Eb2MueG1sUEsBAi0AFAAG&#10;AAgAAAAhAGsMBMnjAQAAvAQAABAAAAAAAAAAAAAAAAAA2wMAAGRycy9pbmsvaW5rMS54bWxQSwEC&#10;LQAUAAYACAAAACEALHoy4+EAAAALAQAADwAAAAAAAAAAAAAAAADsBQAAZHJzL2Rvd25yZXYueG1s&#10;UEsBAi0AFAAGAAgAAAAhAHkYvJ2/AAAAIQEAABkAAAAAAAAAAAAAAAAA+gYAAGRycy9fcmVscy9l&#10;Mm9Eb2MueG1sLnJlbHNQSwUGAAAAAAYABgB4AQAA8AcAAAAA&#10;">
                <v:imagedata r:id="rId48" o:title=""/>
              </v:shape>
            </w:pict>
          </mc:Fallback>
        </mc:AlternateContent>
      </w:r>
      <w:r w:rsidR="008D549D">
        <w:rPr>
          <w:noProof/>
        </w:rPr>
        <mc:AlternateContent>
          <mc:Choice Requires="wpi">
            <w:drawing>
              <wp:anchor distT="0" distB="0" distL="114300" distR="114300" simplePos="0" relativeHeight="251843584" behindDoc="0" locked="0" layoutInCell="1" allowOverlap="1" wp14:anchorId="68C1720E" wp14:editId="2095A4F3">
                <wp:simplePos x="0" y="0"/>
                <wp:positionH relativeFrom="column">
                  <wp:posOffset>4791722</wp:posOffset>
                </wp:positionH>
                <wp:positionV relativeFrom="paragraph">
                  <wp:posOffset>2987898</wp:posOffset>
                </wp:positionV>
                <wp:extent cx="360" cy="360"/>
                <wp:effectExtent l="38100" t="38100" r="57150" b="57150"/>
                <wp:wrapNone/>
                <wp:docPr id="1154630043" name="Ink 2"/>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7C0B6367" id="Ink 2" o:spid="_x0000_s1026" type="#_x0000_t75" style="position:absolute;margin-left:376.6pt;margin-top:234.55pt;width:1.45pt;height:1.4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D4SHyS0gEAAJsEAAAQAAAAZHJzL2luay9pbmsxLnht&#10;bLSTUW+bMBDH3yftO1juw14GGIc0CSrp0yJN2qRp7aTukYIbrGI7sk1Ivv0O4zhUTV+mFiQEZ/y/&#10;u9/9fXN7EC3aM224kgVOY4IRk5WqudwW+M/9JlpiZGwp67JVkhX4yAy+XX/+dMPls2hzeCJQkGZ4&#10;E22BG2t3eZL0fR/3s1jpbUIJmSXf5fPPH3jtd9XsiUtuIaU5hSolLTvYQSzndYEreyDhf9C+U52u&#10;WFgeIro6/2F1WbGN0qK0QbEppWQtkqWAuh8wsscdvHDIs2UaI8Gh4YjGabbIlt9WECgPBZ58d1Ci&#10;gUoETi5r/v0Azc1rzaGsGV1cLzDyJdVsP9SUOOb5273/0mrHtOXsjHmE4heOqBq/HZ8RlGZGtd0w&#10;G4z2ZdsBspQQsIXPnSYXgLzWAzbvqgdc3tSbFvcSjW9vysFDC5Y6jdZywcDoYhc8Zg0ID+E7q91x&#10;oIRmEaERXd2TLCernGQxpWQyCu/ik+aj7kwT9B712a9uJVAbO+t5bZsAncRkHqBPkV/a2jC+bez/&#10;7a1Uq+A4+Flfbdw16cnlC2a7cHSd/5Bv/Td7KvCVO73I7RwDrvcUEUSz+WL+9QuBO1qmq/SFiUMW&#10;mM76HwAAAP//AwBQSwMEFAAGAAgAAAAhAHCodejhAAAACwEAAA8AAABkcnMvZG93bnJldi54bWxM&#10;j01PwkAQhu8m/ofNmHiTLa20ULslxgQ5cEBROC/dsW3szjbdBcq/dzzpbT6evPNMsRxtJ844+NaR&#10;gukkAoFUOdNSreDzY/UwB+GDJqM7R6jgih6W5e1NoXPjLvSO512oBYeQz7WCJoQ+l9JXDVrtJ65H&#10;4t2XG6wO3A61NIO+cLjtZBxFqbS6Jb7Q6B5fGqy+dyerwF/dfjPO3xarZCPXid2+bv36oNT93fj8&#10;BCLgGP5g+NVndSjZ6ehOZLzoFGSzJGZUwWO6mIJgIpulXBx5ksURyLKQ/38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d3EbrbQEAAAMDAAAOAAAAAAAA&#10;AAAAAAAAADwCAABkcnMvZTJvRG9jLnhtbFBLAQItABQABgAIAAAAIQD4SHyS0gEAAJsEAAAQAAAA&#10;AAAAAAAAAAAAANUDAABkcnMvaW5rL2luazEueG1sUEsBAi0AFAAGAAgAAAAhAHCodejhAAAACwEA&#10;AA8AAAAAAAAAAAAAAAAA1QUAAGRycy9kb3ducmV2LnhtbFBLAQItABQABgAIAAAAIQB5GLydvwAA&#10;ACEBAAAZAAAAAAAAAAAAAAAAAOMGAABkcnMvX3JlbHMvZTJvRG9jLnhtbC5yZWxzUEsFBgAAAAAG&#10;AAYAeAEAANkHAAAAAA==&#10;">
                <v:imagedata r:id="rId50" o:title=""/>
              </v:shape>
            </w:pict>
          </mc:Fallback>
        </mc:AlternateContent>
      </w:r>
      <w:r w:rsidR="008D549D">
        <w:rPr>
          <w:noProof/>
        </w:rPr>
        <mc:AlternateContent>
          <mc:Choice Requires="wpi">
            <w:drawing>
              <wp:anchor distT="0" distB="0" distL="114300" distR="114300" simplePos="0" relativeHeight="251842560" behindDoc="0" locked="0" layoutInCell="1" allowOverlap="1" wp14:anchorId="67BE9C1B" wp14:editId="65044989">
                <wp:simplePos x="0" y="0"/>
                <wp:positionH relativeFrom="column">
                  <wp:posOffset>4783442</wp:posOffset>
                </wp:positionH>
                <wp:positionV relativeFrom="paragraph">
                  <wp:posOffset>2962698</wp:posOffset>
                </wp:positionV>
                <wp:extent cx="360" cy="360"/>
                <wp:effectExtent l="38100" t="38100" r="38100" b="38100"/>
                <wp:wrapNone/>
                <wp:docPr id="129697437" name="Ink 1"/>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53B2F13F" id="Ink 1" o:spid="_x0000_s1026" type="#_x0000_t75" style="position:absolute;margin-left:376.3pt;margin-top:232.95pt;width:.75pt;height:.7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upPUdIBAACdBAAAEAAAAGRycy9pbmsvaW5rMS54bWy0&#10;k1FvmzAQx98n7TtY7sNeBhiHFIJK+rRIkzZpWjupe6TgBqvYjowJybffYRyHqunL1IKE4Iz/d/e7&#10;v29uD6JFe6Y7rmSB45BgxGSlai63Bf5zvwkyjDpTyrpslWQFPrIO364/f7rh8lm0OTwRKMhufBNt&#10;gRtjdnkUDcMQDotQ6W1ECVlE3+Xzzx947XbV7IlLbiBldwpVShp2MKNYzusCV+ZA/P+gfad6XTG/&#10;PEZ0df7D6LJiG6VFabxiU0rJWiRLAXU/YGSOO3jhkGfLNEaCQ8MBDeMkTbJvKwiUhwLPvnsosYNK&#10;BI4ua/79AM3Na82xrAVNr1OMXEk12481RZZ5/nbvv7TaMW04O2OeoLiFI6qmb8tnAqVZp9p+nA1G&#10;+7LtAVlMCNjC5Y6jC0Be6wGbd9UDLm/qzYt7ica1N+fgoHlLnUZruGBgdLHzHjMdCI/hO6PtcaCE&#10;JgGhAV3dkyQnWZ6kISHZbBTOxSfNR913jdd71Ge/2hVPbeps4LVpPHQSErr01OfML+1tGN825j83&#10;V6pVcCDctK829pp1ZRN6u104vNaByDX/mz0V+MqeX2R3TgHbPUEE0WSZLr9+IXAHWbyKX9jYZ4H5&#10;rP8BAAD//wMAUEsDBBQABgAIAAAAIQCTAI2w4QAAAAsBAAAPAAAAZHJzL2Rvd25yZXYueG1sTI/L&#10;boMwEEX3lfoP1lTqrjFBPBqCiaJIrURXTdLuDUwAxR4j7ATar6+zSpczc3Tn3Hwza8WuONrekIDl&#10;IgCGVJump1bA1/Ht5RWYdZIaqQyhgB+0sCkeH3KZNWaiPV4PrmU+hGwmBXTODRnntu5QS7swA5K/&#10;ncyopfPj2PJmlJMP14qHQZBwLXvyHzo54K7D+ny4aAEfv5/V6liG3O5LO23V7vRdvnMhnp/m7RqY&#10;w9ndYbjpe3UovFNlLtRYpgSkcZh4VECUxCtgnkjjaAmsum3SCHiR8/8dij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kNB8GsBAAADAwAADgAAAAAAAAAA&#10;AAAAAAA8AgAAZHJzL2Uyb0RvYy54bWxQSwECLQAUAAYACAAAACEAXupPUdIBAACdBAAAEAAAAAAA&#10;AAAAAAAAAADTAwAAZHJzL2luay9pbmsxLnhtbFBLAQItABQABgAIAAAAIQCTAI2w4QAAAAsBAAAP&#10;AAAAAAAAAAAAAAAAANMFAABkcnMvZG93bnJldi54bWxQSwECLQAUAAYACAAAACEAeRi8nb8AAAAh&#10;AQAAGQAAAAAAAAAAAAAAAADhBgAAZHJzL19yZWxzL2Uyb0RvYy54bWwucmVsc1BLBQYAAAAABgAG&#10;AHgBAADXBwAAAAA=&#10;">
                <v:imagedata r:id="rId52" o:title=""/>
              </v:shape>
            </w:pict>
          </mc:Fallback>
        </mc:AlternateContent>
      </w:r>
      <w:r w:rsidR="007E7469">
        <w:rPr>
          <w:noProof/>
        </w:rPr>
        <mc:AlternateContent>
          <mc:Choice Requires="wps">
            <w:drawing>
              <wp:anchor distT="0" distB="0" distL="114300" distR="114300" simplePos="0" relativeHeight="251892736" behindDoc="0" locked="0" layoutInCell="1" allowOverlap="1" wp14:anchorId="660DCB94" wp14:editId="60176A32">
                <wp:simplePos x="0" y="0"/>
                <wp:positionH relativeFrom="column">
                  <wp:posOffset>0</wp:posOffset>
                </wp:positionH>
                <wp:positionV relativeFrom="paragraph">
                  <wp:posOffset>6172835</wp:posOffset>
                </wp:positionV>
                <wp:extent cx="5575935" cy="635"/>
                <wp:effectExtent l="0" t="0" r="0" b="0"/>
                <wp:wrapSquare wrapText="bothSides"/>
                <wp:docPr id="519588837" name="Text Box 1"/>
                <wp:cNvGraphicFramePr/>
                <a:graphic xmlns:a="http://schemas.openxmlformats.org/drawingml/2006/main">
                  <a:graphicData uri="http://schemas.microsoft.com/office/word/2010/wordprocessingShape">
                    <wps:wsp>
                      <wps:cNvSpPr txBox="1"/>
                      <wps:spPr>
                        <a:xfrm>
                          <a:off x="0" y="0"/>
                          <a:ext cx="5575935" cy="635"/>
                        </a:xfrm>
                        <a:prstGeom prst="rect">
                          <a:avLst/>
                        </a:prstGeom>
                        <a:solidFill>
                          <a:prstClr val="white"/>
                        </a:solidFill>
                        <a:ln>
                          <a:noFill/>
                        </a:ln>
                      </wps:spPr>
                      <wps:txbx>
                        <w:txbxContent>
                          <w:p w14:paraId="18A3CCA0" w14:textId="242067CF" w:rsidR="007E7469" w:rsidRPr="007E7469" w:rsidRDefault="007E7469" w:rsidP="007E7469">
                            <w:pPr>
                              <w:pStyle w:val="Caption"/>
                              <w:jc w:val="center"/>
                              <w:rPr>
                                <w:noProof/>
                                <w:sz w:val="22"/>
                                <w:szCs w:val="22"/>
                              </w:rPr>
                            </w:pPr>
                            <w:bookmarkStart w:id="55" w:name="_Toc160133712"/>
                            <w:r w:rsidRPr="007E7469">
                              <w:rPr>
                                <w:sz w:val="22"/>
                                <w:szCs w:val="22"/>
                              </w:rPr>
                              <w:t xml:space="preserve">Figure </w:t>
                            </w:r>
                            <w:r w:rsidR="00C32138">
                              <w:rPr>
                                <w:sz w:val="22"/>
                                <w:szCs w:val="22"/>
                              </w:rPr>
                              <w:t>2.5:</w:t>
                            </w:r>
                            <w:r w:rsidRPr="007E7469">
                              <w:rPr>
                                <w:sz w:val="22"/>
                                <w:szCs w:val="22"/>
                              </w:rPr>
                              <w:t xml:space="preserve"> Sequence Diagram</w:t>
                            </w:r>
                            <w:bookmarkEnd w:id="55"/>
                            <w:r w:rsidR="00EC2155">
                              <w:rPr>
                                <w:sz w:val="22"/>
                                <w:szCs w:val="22"/>
                              </w:rPr>
                              <w:t xml:space="preserve"> </w:t>
                            </w:r>
                            <w:sdt>
                              <w:sdtPr>
                                <w:rPr>
                                  <w:sz w:val="22"/>
                                  <w:szCs w:val="22"/>
                                </w:rPr>
                                <w:id w:val="-247187302"/>
                                <w:citation/>
                              </w:sdtPr>
                              <w:sdtContent>
                                <w:r w:rsidR="00EC2155">
                                  <w:rPr>
                                    <w:sz w:val="22"/>
                                    <w:szCs w:val="22"/>
                                  </w:rPr>
                                  <w:fldChar w:fldCharType="begin"/>
                                </w:r>
                                <w:r w:rsidR="00EC2155">
                                  <w:rPr>
                                    <w:sz w:val="22"/>
                                    <w:szCs w:val="22"/>
                                  </w:rPr>
                                  <w:instrText xml:space="preserve"> CITATION Dia \l 1033 </w:instrText>
                                </w:r>
                                <w:r w:rsidR="00EC2155">
                                  <w:rPr>
                                    <w:sz w:val="22"/>
                                    <w:szCs w:val="22"/>
                                  </w:rPr>
                                  <w:fldChar w:fldCharType="separate"/>
                                </w:r>
                                <w:r w:rsidR="00EC2155" w:rsidRPr="00EC2155">
                                  <w:rPr>
                                    <w:noProof/>
                                    <w:sz w:val="22"/>
                                    <w:szCs w:val="22"/>
                                  </w:rPr>
                                  <w:t>(DiagramGpt, 2024)</w:t>
                                </w:r>
                                <w:r w:rsidR="00EC2155">
                                  <w:rPr>
                                    <w:sz w:val="22"/>
                                    <w:szCs w:val="22"/>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DCB94" id="_x0000_s1033" type="#_x0000_t202" style="position:absolute;left:0;text-align:left;margin-left:0;margin-top:486.05pt;width:439.05pt;height:.0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bDmGgIAAD8EAAAOAAAAZHJzL2Uyb0RvYy54bWysU8Fu2zAMvQ/YPwi6L046pF2NOEWWIsOA&#10;oi2QDj0rshwLkEWNUmJnXz9KtpOt22nYRaZJihTfe1zcdY1hR4Vegy34bDLlTFkJpbb7gn972Xz4&#10;xJkPwpbCgFUFPynP75bv3y1al6srqMGUChkVsT5vXcHrEFyeZV7WqhF+Ak5ZClaAjQj0i/usRNFS&#10;9cZkV9PpddYClg5BKu/Je98H+TLVryolw1NVeRWYKTi9LaQT07mLZ7ZciHyPwtVaDs8Q//CKRmhL&#10;Tc+l7kUQ7ID6j1KNlggeqjCR0GRQVVqqNANNM5u+mWZbC6fSLASOd2eY/P8rKx+PW/eMLHSfoSMC&#10;IyCt87knZ5ynq7CJX3opozhBeDrDprrAJDnn85v57cc5Z5Ji12RQjexy1aEPXxQ0LBoFR+IkQSWO&#10;Dz70qWNK7OTB6HKjjYk/MbA2yI6C+GtrHdRQ/LcsY2OuhXirLxg92WWOaIVu1zFdFvxmnHEH5YlG&#10;R+hV4Z3caOr3IHx4FkgyoGlJ2uGJjspAW3AYLM5qwB9/88d8YoeinLUkq4L77weBijPz1RJvUYOj&#10;gaOxGw17aNZAk85oaZxMJl3AYEazQmheSfGr2IVCwkrqVfAwmuvQi5s2RqrVKiWR0pwID3brZCw9&#10;4vrSvQp0AyuByHyEUXAif0NOn5vocatDIKQTcxHXHsUBblJp4n7YqLgGv/6nrMveL38CAAD//wMA&#10;UEsDBBQABgAIAAAAIQBluYxN3wAAAAgBAAAPAAAAZHJzL2Rvd25yZXYueG1sTI8xT8MwEIV3JP6D&#10;dUgsiDoNVRtCnKqqYIClInRhc+NrHIjPUey04d9zsMB2d+/p3feK9eQ6ccIhtJ4UzGcJCKTam5Ya&#10;Bfu3p9sMRIiajO48oYIvDLAuLy8KnRt/plc8VbERHEIh1wpsjH0uZagtOh1mvkdi7egHpyOvQyPN&#10;oM8c7jqZJslSOt0Sf7C6x63F+rManYLd4n1nb8bj48tmcTc878ft8qOplLq+mjYPICJO8c8MP/iM&#10;DiUzHfxIJohOAReJCu5X6RwEy9kq4+Hwe0lBloX8X6D8BgAA//8DAFBLAQItABQABgAIAAAAIQC2&#10;gziS/gAAAOEBAAATAAAAAAAAAAAAAAAAAAAAAABbQ29udGVudF9UeXBlc10ueG1sUEsBAi0AFAAG&#10;AAgAAAAhADj9If/WAAAAlAEAAAsAAAAAAAAAAAAAAAAALwEAAF9yZWxzLy5yZWxzUEsBAi0AFAAG&#10;AAgAAAAhAC9lsOYaAgAAPwQAAA4AAAAAAAAAAAAAAAAALgIAAGRycy9lMm9Eb2MueG1sUEsBAi0A&#10;FAAGAAgAAAAhAGW5jE3fAAAACAEAAA8AAAAAAAAAAAAAAAAAdAQAAGRycy9kb3ducmV2LnhtbFBL&#10;BQYAAAAABAAEAPMAAACABQAAAAA=&#10;" stroked="f">
                <v:textbox style="mso-fit-shape-to-text:t" inset="0,0,0,0">
                  <w:txbxContent>
                    <w:p w14:paraId="18A3CCA0" w14:textId="242067CF" w:rsidR="007E7469" w:rsidRPr="007E7469" w:rsidRDefault="007E7469" w:rsidP="007E7469">
                      <w:pPr>
                        <w:pStyle w:val="Caption"/>
                        <w:jc w:val="center"/>
                        <w:rPr>
                          <w:noProof/>
                          <w:sz w:val="22"/>
                          <w:szCs w:val="22"/>
                        </w:rPr>
                      </w:pPr>
                      <w:bookmarkStart w:id="56" w:name="_Toc160133712"/>
                      <w:r w:rsidRPr="007E7469">
                        <w:rPr>
                          <w:sz w:val="22"/>
                          <w:szCs w:val="22"/>
                        </w:rPr>
                        <w:t xml:space="preserve">Figure </w:t>
                      </w:r>
                      <w:r w:rsidR="00C32138">
                        <w:rPr>
                          <w:sz w:val="22"/>
                          <w:szCs w:val="22"/>
                        </w:rPr>
                        <w:t>2.5:</w:t>
                      </w:r>
                      <w:r w:rsidRPr="007E7469">
                        <w:rPr>
                          <w:sz w:val="22"/>
                          <w:szCs w:val="22"/>
                        </w:rPr>
                        <w:t xml:space="preserve"> Sequence Diagram</w:t>
                      </w:r>
                      <w:bookmarkEnd w:id="56"/>
                      <w:r w:rsidR="00EC2155">
                        <w:rPr>
                          <w:sz w:val="22"/>
                          <w:szCs w:val="22"/>
                        </w:rPr>
                        <w:t xml:space="preserve"> </w:t>
                      </w:r>
                      <w:sdt>
                        <w:sdtPr>
                          <w:rPr>
                            <w:sz w:val="22"/>
                            <w:szCs w:val="22"/>
                          </w:rPr>
                          <w:id w:val="-247187302"/>
                          <w:citation/>
                        </w:sdtPr>
                        <w:sdtContent>
                          <w:r w:rsidR="00EC2155">
                            <w:rPr>
                              <w:sz w:val="22"/>
                              <w:szCs w:val="22"/>
                            </w:rPr>
                            <w:fldChar w:fldCharType="begin"/>
                          </w:r>
                          <w:r w:rsidR="00EC2155">
                            <w:rPr>
                              <w:sz w:val="22"/>
                              <w:szCs w:val="22"/>
                            </w:rPr>
                            <w:instrText xml:space="preserve"> CITATION Dia \l 1033 </w:instrText>
                          </w:r>
                          <w:r w:rsidR="00EC2155">
                            <w:rPr>
                              <w:sz w:val="22"/>
                              <w:szCs w:val="22"/>
                            </w:rPr>
                            <w:fldChar w:fldCharType="separate"/>
                          </w:r>
                          <w:r w:rsidR="00EC2155" w:rsidRPr="00EC2155">
                            <w:rPr>
                              <w:noProof/>
                              <w:sz w:val="22"/>
                              <w:szCs w:val="22"/>
                            </w:rPr>
                            <w:t>(DiagramGpt, 2024)</w:t>
                          </w:r>
                          <w:r w:rsidR="00EC2155">
                            <w:rPr>
                              <w:sz w:val="22"/>
                              <w:szCs w:val="22"/>
                            </w:rPr>
                            <w:fldChar w:fldCharType="end"/>
                          </w:r>
                        </w:sdtContent>
                      </w:sdt>
                    </w:p>
                  </w:txbxContent>
                </v:textbox>
                <w10:wrap type="square"/>
              </v:shape>
            </w:pict>
          </mc:Fallback>
        </mc:AlternateContent>
      </w:r>
      <w:r w:rsidR="00006FFE">
        <w:rPr>
          <w:noProof/>
        </w:rPr>
        <w:drawing>
          <wp:anchor distT="0" distB="0" distL="114300" distR="114300" simplePos="0" relativeHeight="251806720" behindDoc="0" locked="0" layoutInCell="1" allowOverlap="1" wp14:anchorId="019D21CF" wp14:editId="7B9F1C41">
            <wp:simplePos x="0" y="0"/>
            <wp:positionH relativeFrom="margin">
              <wp:align>left</wp:align>
            </wp:positionH>
            <wp:positionV relativeFrom="paragraph">
              <wp:posOffset>747395</wp:posOffset>
            </wp:positionV>
            <wp:extent cx="5575935" cy="5368290"/>
            <wp:effectExtent l="0" t="0" r="5715" b="3810"/>
            <wp:wrapSquare wrapText="bothSides"/>
            <wp:docPr id="949324314"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4314" name="Picture 1" descr="A screenshot of a computer screen"/>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79865" cy="5372421"/>
                    </a:xfrm>
                    <a:prstGeom prst="rect">
                      <a:avLst/>
                    </a:prstGeom>
                  </pic:spPr>
                </pic:pic>
              </a:graphicData>
            </a:graphic>
            <wp14:sizeRelH relativeFrom="page">
              <wp14:pctWidth>0</wp14:pctWidth>
            </wp14:sizeRelH>
            <wp14:sizeRelV relativeFrom="page">
              <wp14:pctHeight>0</wp14:pctHeight>
            </wp14:sizeRelV>
          </wp:anchor>
        </w:drawing>
      </w:r>
      <w:r w:rsidR="002A21BF">
        <w:t xml:space="preserve">UML Sequence Diagrams are integration diagrams that detail how operations are carried out. They capture the integration between objects in the contest of a collaboration. Sequence </w:t>
      </w:r>
      <w:r w:rsidR="00717327">
        <w:t>diagrams</w:t>
      </w:r>
      <w:r w:rsidR="002A21BF">
        <w:t xml:space="preserve"> are time focus and they show the order of the interaction visually by using the vertical axis of the diagram to represent time what message are sent and when.</w:t>
      </w:r>
    </w:p>
    <w:p w14:paraId="357438B8" w14:textId="03F60E50" w:rsidR="00271338" w:rsidRPr="00271338" w:rsidRDefault="00271338" w:rsidP="00271338"/>
    <w:p w14:paraId="3EE05B05" w14:textId="62BA7A39" w:rsidR="0091597C" w:rsidRDefault="00DB6805" w:rsidP="008D5601">
      <w:pPr>
        <w:pStyle w:val="Heading2"/>
      </w:pPr>
      <w:bookmarkStart w:id="57" w:name="_Toc160050019"/>
      <w:r>
        <w:t>2.</w:t>
      </w:r>
      <w:r w:rsidR="008D5601">
        <w:t>6</w:t>
      </w:r>
      <w:r>
        <w:t xml:space="preserve"> System Testing</w:t>
      </w:r>
      <w:bookmarkEnd w:id="57"/>
    </w:p>
    <w:p w14:paraId="200F9B09" w14:textId="28846883" w:rsidR="00DB6805" w:rsidRDefault="00DB6805" w:rsidP="00DB6805">
      <w:r>
        <w:t>System testing is a type of software testing that evaluates the overall functionality and performance of a complete and fully integrated software solution. It tests if the system meets the specified requirements and if it is suitable for delivery to the end-users. This type of testing is performed after the integrations testing and before the acceptance testing. After each section of the application was completed, it was tested so that errors could be corrected.</w:t>
      </w:r>
    </w:p>
    <w:p w14:paraId="5267BC24" w14:textId="77777777" w:rsidR="00006FFE" w:rsidRPr="00DB6805" w:rsidRDefault="00006FFE" w:rsidP="00DB6805"/>
    <w:p w14:paraId="693DBE0C" w14:textId="03429018" w:rsidR="00AC2EF7" w:rsidRPr="008D5601" w:rsidRDefault="00F746B6" w:rsidP="008D5601">
      <w:pPr>
        <w:pStyle w:val="Heading3"/>
      </w:pPr>
      <w:bookmarkStart w:id="58" w:name="_Toc160050020"/>
      <w:r w:rsidRPr="008D5601">
        <w:lastRenderedPageBreak/>
        <w:t>2.</w:t>
      </w:r>
      <w:r w:rsidR="008D5601" w:rsidRPr="008D5601">
        <w:t>6.1</w:t>
      </w:r>
      <w:r w:rsidRPr="008D5601">
        <w:t xml:space="preserve"> Unit Testing</w:t>
      </w:r>
      <w:bookmarkEnd w:id="58"/>
    </w:p>
    <w:p w14:paraId="70B03749" w14:textId="615EC9AE" w:rsidR="00AC2EF7" w:rsidRDefault="00F746B6" w:rsidP="00AC2EF7">
      <w:r w:rsidRPr="00F746B6">
        <w:t>Unit testing was undertaken during the actual implementation of the system. Each time some code was written it was run and monitored for the bug. As bugs were discovered they were corrected by adding code or modifying the existing code. Several bugs were corrected by analyzing the error messages and correcting them by chaining in code. After development of the system has been completed testing was also performed. Functionality testing and interface testing combined to ensure the system functionality as requirement.</w:t>
      </w:r>
    </w:p>
    <w:p w14:paraId="1958FD8C" w14:textId="4DDDCCC3" w:rsidR="00AC2EF7" w:rsidRDefault="008D5601" w:rsidP="008D5601">
      <w:pPr>
        <w:pStyle w:val="Heading3"/>
      </w:pPr>
      <w:bookmarkStart w:id="59" w:name="_Toc160050021"/>
      <w:r>
        <w:t>2.6.2 Test case</w:t>
      </w:r>
      <w:bookmarkEnd w:id="59"/>
    </w:p>
    <w:p w14:paraId="49AEDA0D" w14:textId="5558A4E4" w:rsidR="008D5601" w:rsidRDefault="008D5601" w:rsidP="008D5601">
      <w:r>
        <w:t>A test case is a set of actions performed on a system to determine if it satisfies software requirements and functions correctly.</w:t>
      </w:r>
    </w:p>
    <w:p w14:paraId="68BCED91" w14:textId="35645894" w:rsidR="004B1B7F" w:rsidRDefault="008D5601" w:rsidP="008D5601">
      <w:r>
        <w:t xml:space="preserve">The testing process and results of the login page has been shown </w:t>
      </w:r>
      <w:r w:rsidR="00562767">
        <w:t>in the table below:</w:t>
      </w:r>
    </w:p>
    <w:p w14:paraId="20ABEA70" w14:textId="3513F866" w:rsidR="00333271" w:rsidRPr="00333271" w:rsidRDefault="00333271" w:rsidP="00333271">
      <w:pPr>
        <w:pStyle w:val="Caption"/>
        <w:keepNext/>
        <w:rPr>
          <w:sz w:val="22"/>
          <w:szCs w:val="22"/>
        </w:rPr>
      </w:pPr>
      <w:r w:rsidRPr="00333271">
        <w:rPr>
          <w:sz w:val="22"/>
          <w:szCs w:val="22"/>
        </w:rPr>
        <w:t xml:space="preserve">   </w:t>
      </w:r>
      <w:r w:rsidR="0040688C">
        <w:rPr>
          <w:sz w:val="22"/>
          <w:szCs w:val="22"/>
        </w:rPr>
        <w:tab/>
      </w:r>
      <w:r w:rsidR="0040688C">
        <w:rPr>
          <w:sz w:val="22"/>
          <w:szCs w:val="22"/>
        </w:rPr>
        <w:tab/>
      </w:r>
      <w:r w:rsidR="0040688C">
        <w:rPr>
          <w:sz w:val="22"/>
          <w:szCs w:val="22"/>
        </w:rPr>
        <w:tab/>
      </w:r>
      <w:r w:rsidR="0040688C">
        <w:rPr>
          <w:sz w:val="22"/>
          <w:szCs w:val="22"/>
        </w:rPr>
        <w:tab/>
      </w:r>
      <w:r w:rsidR="0040688C">
        <w:rPr>
          <w:sz w:val="22"/>
          <w:szCs w:val="22"/>
        </w:rPr>
        <w:tab/>
      </w:r>
      <w:bookmarkStart w:id="60" w:name="_Toc160133697"/>
      <w:r w:rsidRPr="00333271">
        <w:rPr>
          <w:sz w:val="22"/>
          <w:szCs w:val="22"/>
        </w:rPr>
        <w:t xml:space="preserve">Table </w:t>
      </w:r>
      <w:r w:rsidRPr="00333271">
        <w:rPr>
          <w:sz w:val="22"/>
          <w:szCs w:val="22"/>
        </w:rPr>
        <w:fldChar w:fldCharType="begin"/>
      </w:r>
      <w:r w:rsidRPr="00333271">
        <w:rPr>
          <w:sz w:val="22"/>
          <w:szCs w:val="22"/>
        </w:rPr>
        <w:instrText xml:space="preserve"> SEQ Table \* ARABIC </w:instrText>
      </w:r>
      <w:r w:rsidRPr="00333271">
        <w:rPr>
          <w:sz w:val="22"/>
          <w:szCs w:val="22"/>
        </w:rPr>
        <w:fldChar w:fldCharType="separate"/>
      </w:r>
      <w:r w:rsidR="009D6C8E">
        <w:rPr>
          <w:noProof/>
          <w:sz w:val="22"/>
          <w:szCs w:val="22"/>
        </w:rPr>
        <w:t>2</w:t>
      </w:r>
      <w:r w:rsidRPr="00333271">
        <w:rPr>
          <w:sz w:val="22"/>
          <w:szCs w:val="22"/>
        </w:rPr>
        <w:fldChar w:fldCharType="end"/>
      </w:r>
      <w:r w:rsidR="001B35A4">
        <w:rPr>
          <w:sz w:val="22"/>
          <w:szCs w:val="22"/>
        </w:rPr>
        <w:t>.2:</w:t>
      </w:r>
      <w:r w:rsidRPr="00333271">
        <w:rPr>
          <w:sz w:val="22"/>
          <w:szCs w:val="22"/>
        </w:rPr>
        <w:t xml:space="preserve"> Test-Case</w:t>
      </w:r>
      <w:bookmarkEnd w:id="60"/>
    </w:p>
    <w:tbl>
      <w:tblPr>
        <w:tblStyle w:val="TableGrid"/>
        <w:tblW w:w="0" w:type="auto"/>
        <w:tblLook w:val="04A0" w:firstRow="1" w:lastRow="0" w:firstColumn="1" w:lastColumn="0" w:noHBand="0" w:noVBand="1"/>
      </w:tblPr>
      <w:tblGrid>
        <w:gridCol w:w="1545"/>
        <w:gridCol w:w="1998"/>
        <w:gridCol w:w="2015"/>
        <w:gridCol w:w="1817"/>
        <w:gridCol w:w="1396"/>
      </w:tblGrid>
      <w:tr w:rsidR="00CF31E5" w14:paraId="5739BB91" w14:textId="77777777" w:rsidTr="00CF31E5">
        <w:trPr>
          <w:trHeight w:val="658"/>
        </w:trPr>
        <w:tc>
          <w:tcPr>
            <w:tcW w:w="1545" w:type="dxa"/>
          </w:tcPr>
          <w:p w14:paraId="3A5E179B" w14:textId="77777777" w:rsidR="00CF31E5" w:rsidRPr="00CF31E5" w:rsidRDefault="00CF31E5" w:rsidP="00CF31E5">
            <w:pPr>
              <w:jc w:val="center"/>
              <w:rPr>
                <w:b/>
                <w:bCs/>
              </w:rPr>
            </w:pPr>
          </w:p>
          <w:p w14:paraId="531382E0" w14:textId="6D42E528" w:rsidR="00562767" w:rsidRPr="00CF31E5" w:rsidRDefault="00562767" w:rsidP="00CF31E5">
            <w:pPr>
              <w:jc w:val="center"/>
              <w:rPr>
                <w:b/>
                <w:bCs/>
              </w:rPr>
            </w:pPr>
            <w:r w:rsidRPr="00CF31E5">
              <w:rPr>
                <w:b/>
                <w:bCs/>
              </w:rPr>
              <w:t>Test Case</w:t>
            </w:r>
          </w:p>
        </w:tc>
        <w:tc>
          <w:tcPr>
            <w:tcW w:w="1998" w:type="dxa"/>
          </w:tcPr>
          <w:p w14:paraId="138A95B5" w14:textId="77777777" w:rsidR="00CF31E5" w:rsidRPr="00CF31E5" w:rsidRDefault="00CF31E5" w:rsidP="00CF31E5">
            <w:pPr>
              <w:jc w:val="center"/>
              <w:rPr>
                <w:b/>
                <w:bCs/>
              </w:rPr>
            </w:pPr>
          </w:p>
          <w:p w14:paraId="2E90A404" w14:textId="32FF9F2F" w:rsidR="00562767" w:rsidRPr="00CF31E5" w:rsidRDefault="00562767" w:rsidP="00CF31E5">
            <w:pPr>
              <w:jc w:val="center"/>
              <w:rPr>
                <w:b/>
                <w:bCs/>
              </w:rPr>
            </w:pPr>
            <w:r w:rsidRPr="00CF31E5">
              <w:rPr>
                <w:b/>
                <w:bCs/>
              </w:rPr>
              <w:t>Test Scenario</w:t>
            </w:r>
          </w:p>
        </w:tc>
        <w:tc>
          <w:tcPr>
            <w:tcW w:w="2015" w:type="dxa"/>
          </w:tcPr>
          <w:p w14:paraId="47BB828F" w14:textId="77777777" w:rsidR="00CF31E5" w:rsidRPr="00CF31E5" w:rsidRDefault="00CF31E5" w:rsidP="00CF31E5">
            <w:pPr>
              <w:jc w:val="center"/>
              <w:rPr>
                <w:b/>
                <w:bCs/>
              </w:rPr>
            </w:pPr>
          </w:p>
          <w:p w14:paraId="7DF102B8" w14:textId="46BC7AB0" w:rsidR="00562767" w:rsidRPr="00CF31E5" w:rsidRDefault="00562767" w:rsidP="00CF31E5">
            <w:pPr>
              <w:jc w:val="center"/>
              <w:rPr>
                <w:b/>
                <w:bCs/>
              </w:rPr>
            </w:pPr>
            <w:r w:rsidRPr="00CF31E5">
              <w:rPr>
                <w:b/>
                <w:bCs/>
              </w:rPr>
              <w:t>Test Data</w:t>
            </w:r>
          </w:p>
        </w:tc>
        <w:tc>
          <w:tcPr>
            <w:tcW w:w="1817" w:type="dxa"/>
          </w:tcPr>
          <w:p w14:paraId="4EEB5691" w14:textId="77777777" w:rsidR="00CF31E5" w:rsidRPr="00CF31E5" w:rsidRDefault="00CF31E5" w:rsidP="00CF31E5">
            <w:pPr>
              <w:jc w:val="center"/>
              <w:rPr>
                <w:b/>
                <w:bCs/>
              </w:rPr>
            </w:pPr>
          </w:p>
          <w:p w14:paraId="220241CF" w14:textId="7F8C92DE" w:rsidR="00562767" w:rsidRPr="00CF31E5" w:rsidRDefault="00562767" w:rsidP="00CF31E5">
            <w:pPr>
              <w:jc w:val="center"/>
              <w:rPr>
                <w:b/>
                <w:bCs/>
              </w:rPr>
            </w:pPr>
            <w:r w:rsidRPr="00CF31E5">
              <w:rPr>
                <w:b/>
                <w:bCs/>
              </w:rPr>
              <w:t>Expected Result</w:t>
            </w:r>
          </w:p>
        </w:tc>
        <w:tc>
          <w:tcPr>
            <w:tcW w:w="1396" w:type="dxa"/>
          </w:tcPr>
          <w:p w14:paraId="7ACCC284" w14:textId="77777777" w:rsidR="00CF31E5" w:rsidRPr="00CF31E5" w:rsidRDefault="00CF31E5" w:rsidP="00CF31E5">
            <w:pPr>
              <w:jc w:val="center"/>
              <w:rPr>
                <w:b/>
                <w:bCs/>
              </w:rPr>
            </w:pPr>
          </w:p>
          <w:p w14:paraId="4BA36A81" w14:textId="3564E5B3" w:rsidR="00562767" w:rsidRPr="00CF31E5" w:rsidRDefault="00562767" w:rsidP="00CF31E5">
            <w:pPr>
              <w:jc w:val="center"/>
              <w:rPr>
                <w:b/>
                <w:bCs/>
              </w:rPr>
            </w:pPr>
            <w:r w:rsidRPr="00CF31E5">
              <w:rPr>
                <w:b/>
                <w:bCs/>
              </w:rPr>
              <w:t>Status</w:t>
            </w:r>
          </w:p>
        </w:tc>
      </w:tr>
      <w:tr w:rsidR="00CF31E5" w14:paraId="044C6039" w14:textId="77777777" w:rsidTr="00CF31E5">
        <w:trPr>
          <w:trHeight w:val="1693"/>
        </w:trPr>
        <w:tc>
          <w:tcPr>
            <w:tcW w:w="1545" w:type="dxa"/>
          </w:tcPr>
          <w:p w14:paraId="3906337B" w14:textId="77777777" w:rsidR="00CF31E5" w:rsidRDefault="00CF31E5" w:rsidP="00CF31E5">
            <w:pPr>
              <w:jc w:val="center"/>
            </w:pPr>
          </w:p>
          <w:p w14:paraId="5CDD884F" w14:textId="689BB89C" w:rsidR="00562767" w:rsidRDefault="00562767" w:rsidP="00CF31E5">
            <w:pPr>
              <w:jc w:val="center"/>
            </w:pPr>
            <w:r>
              <w:t>1</w:t>
            </w:r>
          </w:p>
        </w:tc>
        <w:tc>
          <w:tcPr>
            <w:tcW w:w="1998" w:type="dxa"/>
          </w:tcPr>
          <w:p w14:paraId="06BC3646" w14:textId="77777777" w:rsidR="00CF31E5" w:rsidRDefault="00CF31E5" w:rsidP="00CF31E5">
            <w:pPr>
              <w:jc w:val="left"/>
            </w:pPr>
          </w:p>
          <w:p w14:paraId="39C32859" w14:textId="1BBB97D3" w:rsidR="00562767" w:rsidRDefault="00562767" w:rsidP="00CF31E5">
            <w:pPr>
              <w:jc w:val="left"/>
            </w:pPr>
            <w:r>
              <w:t>Check response when invalid username and password is entered.</w:t>
            </w:r>
          </w:p>
        </w:tc>
        <w:tc>
          <w:tcPr>
            <w:tcW w:w="2015" w:type="dxa"/>
          </w:tcPr>
          <w:p w14:paraId="3F8A4BBE" w14:textId="77777777" w:rsidR="00CF31E5" w:rsidRDefault="00CF31E5" w:rsidP="008D5601"/>
          <w:p w14:paraId="2ED95256" w14:textId="1DD6410D" w:rsidR="00562767" w:rsidRDefault="00562767" w:rsidP="008D5601">
            <w:r>
              <w:t>Username=users</w:t>
            </w:r>
          </w:p>
          <w:p w14:paraId="0EEFBC85" w14:textId="1EC36A27" w:rsidR="00562767" w:rsidRDefault="00562767" w:rsidP="008D5601">
            <w:r>
              <w:t>Password=password</w:t>
            </w:r>
          </w:p>
        </w:tc>
        <w:tc>
          <w:tcPr>
            <w:tcW w:w="1817" w:type="dxa"/>
          </w:tcPr>
          <w:p w14:paraId="15DCF834" w14:textId="77777777" w:rsidR="00CF31E5" w:rsidRDefault="00CF31E5" w:rsidP="00CF31E5">
            <w:pPr>
              <w:jc w:val="left"/>
            </w:pPr>
          </w:p>
          <w:p w14:paraId="1E1FFA28" w14:textId="2F316ADA" w:rsidR="00562767" w:rsidRDefault="00CF31E5" w:rsidP="00CF31E5">
            <w:pPr>
              <w:jc w:val="left"/>
            </w:pPr>
            <w:r>
              <w:t>Message Display “Either username or password is incorrect”</w:t>
            </w:r>
          </w:p>
        </w:tc>
        <w:tc>
          <w:tcPr>
            <w:tcW w:w="1396" w:type="dxa"/>
          </w:tcPr>
          <w:p w14:paraId="6FE63183" w14:textId="77777777" w:rsidR="00CF31E5" w:rsidRDefault="00CF31E5" w:rsidP="008D5601"/>
          <w:p w14:paraId="4BCCA114" w14:textId="5EA15FD4" w:rsidR="00562767" w:rsidRDefault="00562767" w:rsidP="008D5601">
            <w:r>
              <w:t>Pass</w:t>
            </w:r>
          </w:p>
        </w:tc>
      </w:tr>
      <w:tr w:rsidR="00CF31E5" w14:paraId="09D7D2CA" w14:textId="77777777" w:rsidTr="00CF31E5">
        <w:trPr>
          <w:trHeight w:val="1612"/>
        </w:trPr>
        <w:tc>
          <w:tcPr>
            <w:tcW w:w="1545" w:type="dxa"/>
          </w:tcPr>
          <w:p w14:paraId="7F06CC9E" w14:textId="77777777" w:rsidR="00CF31E5" w:rsidRDefault="00CF31E5" w:rsidP="00CF31E5">
            <w:pPr>
              <w:jc w:val="center"/>
            </w:pPr>
          </w:p>
          <w:p w14:paraId="01142A07" w14:textId="3DF1C45C" w:rsidR="00562767" w:rsidRDefault="00562767" w:rsidP="00CF31E5">
            <w:pPr>
              <w:jc w:val="center"/>
            </w:pPr>
            <w:r>
              <w:t>2</w:t>
            </w:r>
          </w:p>
        </w:tc>
        <w:tc>
          <w:tcPr>
            <w:tcW w:w="1998" w:type="dxa"/>
          </w:tcPr>
          <w:p w14:paraId="6B12CF71" w14:textId="77777777" w:rsidR="00CF31E5" w:rsidRDefault="00CF31E5" w:rsidP="00CF31E5">
            <w:pPr>
              <w:jc w:val="left"/>
            </w:pPr>
          </w:p>
          <w:p w14:paraId="7D9CEE4F" w14:textId="7D7ACCE1" w:rsidR="00562767" w:rsidRDefault="00562767" w:rsidP="00CF31E5">
            <w:pPr>
              <w:jc w:val="left"/>
            </w:pPr>
            <w:r>
              <w:t>Check response with blank username and blank password is submitted</w:t>
            </w:r>
          </w:p>
        </w:tc>
        <w:tc>
          <w:tcPr>
            <w:tcW w:w="2015" w:type="dxa"/>
          </w:tcPr>
          <w:p w14:paraId="0A681E75" w14:textId="77777777" w:rsidR="00CF31E5" w:rsidRDefault="00CF31E5" w:rsidP="008D5601"/>
          <w:p w14:paraId="0DEF39D4" w14:textId="37887E75" w:rsidR="00562767" w:rsidRDefault="00562767" w:rsidP="008D5601">
            <w:r>
              <w:t>Username=</w:t>
            </w:r>
          </w:p>
          <w:p w14:paraId="086F4D81" w14:textId="00751164" w:rsidR="00562767" w:rsidRDefault="00562767" w:rsidP="008D5601">
            <w:r>
              <w:t>Password=</w:t>
            </w:r>
          </w:p>
        </w:tc>
        <w:tc>
          <w:tcPr>
            <w:tcW w:w="1817" w:type="dxa"/>
          </w:tcPr>
          <w:p w14:paraId="50D1D197" w14:textId="77777777" w:rsidR="00CF31E5" w:rsidRDefault="00CF31E5" w:rsidP="00CF31E5">
            <w:pPr>
              <w:jc w:val="left"/>
            </w:pPr>
          </w:p>
          <w:p w14:paraId="30FD162C" w14:textId="592A8F8C" w:rsidR="00562767" w:rsidRDefault="00CF31E5" w:rsidP="00CF31E5">
            <w:pPr>
              <w:jc w:val="left"/>
            </w:pPr>
            <w:r>
              <w:t>Message display “Either username or password is incorrect”</w:t>
            </w:r>
          </w:p>
        </w:tc>
        <w:tc>
          <w:tcPr>
            <w:tcW w:w="1396" w:type="dxa"/>
          </w:tcPr>
          <w:p w14:paraId="2965440C" w14:textId="77777777" w:rsidR="00CF31E5" w:rsidRDefault="00CF31E5" w:rsidP="008D5601"/>
          <w:p w14:paraId="78485452" w14:textId="6D066533" w:rsidR="00562767" w:rsidRDefault="00562767" w:rsidP="008D5601">
            <w:r>
              <w:t>Pass</w:t>
            </w:r>
          </w:p>
        </w:tc>
      </w:tr>
      <w:tr w:rsidR="00CF31E5" w14:paraId="73D0D2D7" w14:textId="77777777" w:rsidTr="00CF31E5">
        <w:trPr>
          <w:trHeight w:val="1612"/>
        </w:trPr>
        <w:tc>
          <w:tcPr>
            <w:tcW w:w="1545" w:type="dxa"/>
          </w:tcPr>
          <w:p w14:paraId="5E0E4B01" w14:textId="77777777" w:rsidR="00CF31E5" w:rsidRDefault="00CF31E5" w:rsidP="00CF31E5">
            <w:pPr>
              <w:jc w:val="center"/>
            </w:pPr>
          </w:p>
          <w:p w14:paraId="37BE52BF" w14:textId="42E4C960" w:rsidR="00562767" w:rsidRDefault="00562767" w:rsidP="00CF31E5">
            <w:pPr>
              <w:jc w:val="center"/>
            </w:pPr>
            <w:r>
              <w:t>3</w:t>
            </w:r>
          </w:p>
        </w:tc>
        <w:tc>
          <w:tcPr>
            <w:tcW w:w="1998" w:type="dxa"/>
          </w:tcPr>
          <w:p w14:paraId="4B66F09A" w14:textId="77777777" w:rsidR="00CF31E5" w:rsidRDefault="00CF31E5" w:rsidP="00CF31E5">
            <w:pPr>
              <w:jc w:val="left"/>
            </w:pPr>
          </w:p>
          <w:p w14:paraId="1B79282E" w14:textId="4BAD1E0F" w:rsidR="00562767" w:rsidRDefault="00562767" w:rsidP="00CF31E5">
            <w:pPr>
              <w:jc w:val="left"/>
            </w:pPr>
            <w:r>
              <w:t>Check response when correct username and incorrect password is entered</w:t>
            </w:r>
          </w:p>
        </w:tc>
        <w:tc>
          <w:tcPr>
            <w:tcW w:w="2015" w:type="dxa"/>
          </w:tcPr>
          <w:p w14:paraId="6C7F6ED2" w14:textId="77777777" w:rsidR="00CF31E5" w:rsidRDefault="00CF31E5" w:rsidP="008D5601"/>
          <w:p w14:paraId="7B622AC1" w14:textId="13A999D6" w:rsidR="00562767" w:rsidRDefault="00562767" w:rsidP="008D5601">
            <w:r>
              <w:t>Username=abs</w:t>
            </w:r>
          </w:p>
          <w:p w14:paraId="1207286F" w14:textId="2AFFBC6D" w:rsidR="00562767" w:rsidRDefault="00562767" w:rsidP="008D5601">
            <w:r>
              <w:t>Password=pass123</w:t>
            </w:r>
          </w:p>
        </w:tc>
        <w:tc>
          <w:tcPr>
            <w:tcW w:w="1817" w:type="dxa"/>
          </w:tcPr>
          <w:p w14:paraId="04D518FD" w14:textId="77777777" w:rsidR="00CF31E5" w:rsidRDefault="00CF31E5" w:rsidP="00CF31E5">
            <w:pPr>
              <w:jc w:val="left"/>
            </w:pPr>
          </w:p>
          <w:p w14:paraId="37A6D4E2" w14:textId="1C625EA1" w:rsidR="00562767" w:rsidRDefault="00CF31E5" w:rsidP="00CF31E5">
            <w:pPr>
              <w:jc w:val="left"/>
            </w:pPr>
            <w:r>
              <w:t>Message Display “Either username or password is incorrect”</w:t>
            </w:r>
          </w:p>
        </w:tc>
        <w:tc>
          <w:tcPr>
            <w:tcW w:w="1396" w:type="dxa"/>
          </w:tcPr>
          <w:p w14:paraId="1B4E2D60" w14:textId="77777777" w:rsidR="00CF31E5" w:rsidRDefault="00CF31E5" w:rsidP="008D5601"/>
          <w:p w14:paraId="1641C28A" w14:textId="2CF05734" w:rsidR="00562767" w:rsidRDefault="00562767" w:rsidP="008D5601">
            <w:r>
              <w:t>Pass</w:t>
            </w:r>
          </w:p>
        </w:tc>
      </w:tr>
      <w:tr w:rsidR="00CF31E5" w14:paraId="5BD83FED" w14:textId="77777777" w:rsidTr="00CF31E5">
        <w:trPr>
          <w:trHeight w:val="1702"/>
        </w:trPr>
        <w:tc>
          <w:tcPr>
            <w:tcW w:w="1545" w:type="dxa"/>
          </w:tcPr>
          <w:p w14:paraId="3A2E8B00" w14:textId="77777777" w:rsidR="00CF31E5" w:rsidRDefault="00CF31E5" w:rsidP="00CF31E5">
            <w:pPr>
              <w:jc w:val="center"/>
            </w:pPr>
          </w:p>
          <w:p w14:paraId="2D35707A" w14:textId="65604B1D" w:rsidR="00562767" w:rsidRDefault="00562767" w:rsidP="00CF31E5">
            <w:pPr>
              <w:jc w:val="center"/>
            </w:pPr>
            <w:r>
              <w:t>4</w:t>
            </w:r>
          </w:p>
        </w:tc>
        <w:tc>
          <w:tcPr>
            <w:tcW w:w="1998" w:type="dxa"/>
          </w:tcPr>
          <w:p w14:paraId="10798D69" w14:textId="77777777" w:rsidR="00CF31E5" w:rsidRDefault="00CF31E5" w:rsidP="00CF31E5">
            <w:pPr>
              <w:jc w:val="left"/>
            </w:pPr>
          </w:p>
          <w:p w14:paraId="7628C139" w14:textId="472924E7" w:rsidR="00562767" w:rsidRDefault="00562767" w:rsidP="00CF31E5">
            <w:pPr>
              <w:jc w:val="left"/>
            </w:pPr>
            <w:r>
              <w:t>Check response when incorrect username and correct password is entered</w:t>
            </w:r>
          </w:p>
        </w:tc>
        <w:tc>
          <w:tcPr>
            <w:tcW w:w="2015" w:type="dxa"/>
          </w:tcPr>
          <w:p w14:paraId="68D97AD9" w14:textId="77777777" w:rsidR="00CF31E5" w:rsidRDefault="00CF31E5" w:rsidP="008D5601"/>
          <w:p w14:paraId="01AE5A12" w14:textId="6FCB6473" w:rsidR="00562767" w:rsidRDefault="00562767" w:rsidP="008D5601">
            <w:r>
              <w:t>Username=abs</w:t>
            </w:r>
          </w:p>
          <w:p w14:paraId="14899DCC" w14:textId="0673D23F" w:rsidR="00562767" w:rsidRDefault="00562767" w:rsidP="008D5601">
            <w:r>
              <w:t>Password=pass</w:t>
            </w:r>
          </w:p>
        </w:tc>
        <w:tc>
          <w:tcPr>
            <w:tcW w:w="1817" w:type="dxa"/>
          </w:tcPr>
          <w:p w14:paraId="05C0698C" w14:textId="77777777" w:rsidR="00CF31E5" w:rsidRDefault="00CF31E5" w:rsidP="00CF31E5">
            <w:pPr>
              <w:jc w:val="left"/>
            </w:pPr>
          </w:p>
          <w:p w14:paraId="7E7758C6" w14:textId="7E2C54DC" w:rsidR="00562767" w:rsidRDefault="00CF31E5" w:rsidP="00CF31E5">
            <w:pPr>
              <w:jc w:val="left"/>
            </w:pPr>
            <w:r>
              <w:t>Message Display “Either username or password is incorrect”</w:t>
            </w:r>
          </w:p>
        </w:tc>
        <w:tc>
          <w:tcPr>
            <w:tcW w:w="1396" w:type="dxa"/>
          </w:tcPr>
          <w:p w14:paraId="35734E7D" w14:textId="77777777" w:rsidR="00CF31E5" w:rsidRDefault="00CF31E5" w:rsidP="008D5601"/>
          <w:p w14:paraId="43959093" w14:textId="212F7A4B" w:rsidR="00562767" w:rsidRDefault="00562767" w:rsidP="008D5601">
            <w:r>
              <w:t>Pass</w:t>
            </w:r>
          </w:p>
        </w:tc>
      </w:tr>
      <w:tr w:rsidR="00CF31E5" w14:paraId="050B5594" w14:textId="77777777" w:rsidTr="00CF31E5">
        <w:trPr>
          <w:trHeight w:val="1522"/>
        </w:trPr>
        <w:tc>
          <w:tcPr>
            <w:tcW w:w="1545" w:type="dxa"/>
          </w:tcPr>
          <w:p w14:paraId="16B0E7DC" w14:textId="77777777" w:rsidR="00CF31E5" w:rsidRDefault="00CF31E5" w:rsidP="00CF31E5">
            <w:pPr>
              <w:jc w:val="center"/>
            </w:pPr>
          </w:p>
          <w:p w14:paraId="12194FDA" w14:textId="26975552" w:rsidR="00562767" w:rsidRDefault="00562767" w:rsidP="00CF31E5">
            <w:pPr>
              <w:jc w:val="center"/>
            </w:pPr>
            <w:r>
              <w:t>5</w:t>
            </w:r>
          </w:p>
        </w:tc>
        <w:tc>
          <w:tcPr>
            <w:tcW w:w="1998" w:type="dxa"/>
          </w:tcPr>
          <w:p w14:paraId="0B3C9BCB" w14:textId="77777777" w:rsidR="00CF31E5" w:rsidRDefault="00CF31E5" w:rsidP="00CF31E5">
            <w:pPr>
              <w:jc w:val="left"/>
            </w:pPr>
          </w:p>
          <w:p w14:paraId="70190F1F" w14:textId="2232A04E" w:rsidR="00562767" w:rsidRDefault="00562767" w:rsidP="00CF31E5">
            <w:pPr>
              <w:jc w:val="left"/>
            </w:pPr>
            <w:r>
              <w:t>Check response when valid username and password is entered</w:t>
            </w:r>
          </w:p>
        </w:tc>
        <w:tc>
          <w:tcPr>
            <w:tcW w:w="2015" w:type="dxa"/>
          </w:tcPr>
          <w:p w14:paraId="21AA22A7" w14:textId="77777777" w:rsidR="00CF31E5" w:rsidRDefault="00CF31E5" w:rsidP="008D5601"/>
          <w:p w14:paraId="43240533" w14:textId="7A4AC666" w:rsidR="00562767" w:rsidRDefault="00562767" w:rsidP="008D5601">
            <w:r>
              <w:t>Username=user</w:t>
            </w:r>
          </w:p>
          <w:p w14:paraId="0C66098F" w14:textId="484414F3" w:rsidR="00562767" w:rsidRDefault="00562767" w:rsidP="008D5601">
            <w:r>
              <w:t>Password=pass</w:t>
            </w:r>
          </w:p>
        </w:tc>
        <w:tc>
          <w:tcPr>
            <w:tcW w:w="1817" w:type="dxa"/>
          </w:tcPr>
          <w:p w14:paraId="5D45ECFC" w14:textId="77777777" w:rsidR="00CF31E5" w:rsidRDefault="00CF31E5" w:rsidP="00CF31E5">
            <w:pPr>
              <w:jc w:val="left"/>
            </w:pPr>
          </w:p>
          <w:p w14:paraId="7E52A6F4" w14:textId="419DC972" w:rsidR="00562767" w:rsidRDefault="00CF31E5" w:rsidP="00CF31E5">
            <w:pPr>
              <w:jc w:val="left"/>
            </w:pPr>
            <w:r>
              <w:t>Redirect to User Dashboard</w:t>
            </w:r>
          </w:p>
          <w:p w14:paraId="012F186A" w14:textId="77777777" w:rsidR="00CF31E5" w:rsidRDefault="00CF31E5" w:rsidP="00CF31E5">
            <w:pPr>
              <w:jc w:val="left"/>
            </w:pPr>
          </w:p>
          <w:p w14:paraId="418958A3" w14:textId="4F9DB49D" w:rsidR="00CF31E5" w:rsidRDefault="00CF31E5" w:rsidP="00CF31E5">
            <w:pPr>
              <w:jc w:val="left"/>
            </w:pPr>
            <w:r>
              <w:t>Panel</w:t>
            </w:r>
          </w:p>
        </w:tc>
        <w:tc>
          <w:tcPr>
            <w:tcW w:w="1396" w:type="dxa"/>
          </w:tcPr>
          <w:p w14:paraId="6BCC75F6" w14:textId="77777777" w:rsidR="00CF31E5" w:rsidRDefault="00CF31E5" w:rsidP="008D5601"/>
          <w:p w14:paraId="4D1A4D11" w14:textId="2396D094" w:rsidR="00562767" w:rsidRDefault="00562767" w:rsidP="008D5601">
            <w:r>
              <w:t>Pass</w:t>
            </w:r>
          </w:p>
        </w:tc>
      </w:tr>
    </w:tbl>
    <w:p w14:paraId="110366A5" w14:textId="77777777" w:rsidR="00E03EFF" w:rsidRPr="008D5601" w:rsidRDefault="00E03EFF" w:rsidP="008D5601"/>
    <w:p w14:paraId="56166258" w14:textId="3E31D478" w:rsidR="00AC2EF7" w:rsidRDefault="0069605D" w:rsidP="0069605D">
      <w:pPr>
        <w:pStyle w:val="Heading3"/>
      </w:pPr>
      <w:bookmarkStart w:id="61" w:name="_Toc160050022"/>
      <w:r>
        <w:lastRenderedPageBreak/>
        <w:t>2.6.3 Validation Testing</w:t>
      </w:r>
      <w:bookmarkEnd w:id="61"/>
    </w:p>
    <w:p w14:paraId="30B88001" w14:textId="3BC3B347" w:rsidR="0069605D" w:rsidRDefault="0069605D" w:rsidP="0069605D">
      <w:r>
        <w:t xml:space="preserve">In this requirement established as part of software requirements analysis are validated against the </w:t>
      </w:r>
      <w:r w:rsidR="00590666">
        <w:t>software</w:t>
      </w:r>
      <w:r>
        <w:t xml:space="preserve"> </w:t>
      </w:r>
      <w:r w:rsidR="00590666">
        <w:t>that</w:t>
      </w:r>
      <w:r>
        <w:t xml:space="preserve"> has been constructed</w:t>
      </w:r>
      <w:r w:rsidR="00590666">
        <w:t>. Validation testing provides final assurance that software meets all functional, behavioral and performance requirements. Validation can be defined in many ways, but a simple definition is that validation succeeds when software functions in a manner which it intends to achieve.</w:t>
      </w:r>
    </w:p>
    <w:p w14:paraId="010385D6" w14:textId="33C856D6" w:rsidR="004702ED" w:rsidRDefault="004702ED" w:rsidP="004702ED">
      <w:pPr>
        <w:pStyle w:val="Heading2"/>
      </w:pPr>
      <w:bookmarkStart w:id="62" w:name="_Toc160050023"/>
      <w:r>
        <w:t>2.7 Findings</w:t>
      </w:r>
      <w:bookmarkEnd w:id="62"/>
    </w:p>
    <w:p w14:paraId="0D0F2BEF" w14:textId="1C696479" w:rsidR="00AC2EF7" w:rsidRDefault="00643BBA" w:rsidP="00643BBA">
      <w:r w:rsidRPr="00643BBA">
        <w:t>The findings of this study initially involved the identification and analysis of existing problems. Subsequently, potential solutions were assessed, and several concepts were implemented. The software was conceptualized and developed as a response to the identified issues. The findings encapsulate the delineation of problems, proposed solutions, and the methodology employed to translate conceptual solutions into tangible system features within the developed software.</w:t>
      </w:r>
      <w:r w:rsidR="00F70B1F">
        <w:t xml:space="preserve"> </w:t>
      </w:r>
      <w:r w:rsidR="003B43C7">
        <w:t>The f</w:t>
      </w:r>
      <w:r w:rsidR="00F70B1F">
        <w:t>indings for this project can be subdivided into followings</w:t>
      </w:r>
      <w:r w:rsidR="003B43C7">
        <w:t xml:space="preserve"> categories</w:t>
      </w:r>
      <w:r w:rsidR="00F70B1F">
        <w:t>:</w:t>
      </w:r>
    </w:p>
    <w:p w14:paraId="2BCFAA53" w14:textId="5676AF05" w:rsidR="00F70B1F" w:rsidRDefault="00F70B1F" w:rsidP="00F70B1F">
      <w:pPr>
        <w:pStyle w:val="ListParagraph"/>
        <w:numPr>
          <w:ilvl w:val="0"/>
          <w:numId w:val="33"/>
        </w:numPr>
      </w:pPr>
      <w:r w:rsidRPr="009F0C15">
        <w:rPr>
          <w:b/>
          <w:bCs/>
        </w:rPr>
        <w:t>Requirement Analysis Findings:</w:t>
      </w:r>
      <w:r w:rsidR="003B43C7">
        <w:t xml:space="preserve"> In addition to all </w:t>
      </w:r>
      <w:r>
        <w:t>the requirements</w:t>
      </w:r>
      <w:r w:rsidR="003B43C7">
        <w:t>, such as the ability</w:t>
      </w:r>
      <w:r>
        <w:t xml:space="preserve"> to record customer details and track booking</w:t>
      </w:r>
      <w:r w:rsidR="003B43C7">
        <w:t xml:space="preserve">s, </w:t>
      </w:r>
      <w:r>
        <w:t>the organization is expected to add more features</w:t>
      </w:r>
      <w:r w:rsidR="003B43C7">
        <w:t>,</w:t>
      </w:r>
      <w:r>
        <w:t xml:space="preserve"> like attaching </w:t>
      </w:r>
      <w:r w:rsidR="009F0C15">
        <w:t>invoices</w:t>
      </w:r>
      <w:r>
        <w:t>.</w:t>
      </w:r>
    </w:p>
    <w:p w14:paraId="5EBE3E7F" w14:textId="62E492E1" w:rsidR="00F70B1F" w:rsidRDefault="00F70B1F" w:rsidP="00F70B1F">
      <w:pPr>
        <w:pStyle w:val="ListParagraph"/>
        <w:numPr>
          <w:ilvl w:val="0"/>
          <w:numId w:val="33"/>
        </w:numPr>
      </w:pPr>
      <w:r w:rsidRPr="009F0C15">
        <w:rPr>
          <w:b/>
          <w:bCs/>
        </w:rPr>
        <w:t>Design:</w:t>
      </w:r>
      <w:r>
        <w:t xml:space="preserve"> The system follows a simple and user-friendly design.</w:t>
      </w:r>
    </w:p>
    <w:p w14:paraId="76257274" w14:textId="77777777" w:rsidR="00F70B1F" w:rsidRDefault="00F70B1F" w:rsidP="00643BBA"/>
    <w:p w14:paraId="34F0D066" w14:textId="77777777" w:rsidR="00562767" w:rsidRDefault="00562767" w:rsidP="00AC2EF7"/>
    <w:p w14:paraId="2A0304CA" w14:textId="77777777" w:rsidR="00562767" w:rsidRDefault="00562767" w:rsidP="00AC2EF7"/>
    <w:p w14:paraId="11DFAC90" w14:textId="77777777" w:rsidR="00562767" w:rsidRDefault="00562767" w:rsidP="00AC2EF7"/>
    <w:p w14:paraId="0F4C6552" w14:textId="77777777" w:rsidR="00562767" w:rsidRDefault="00562767" w:rsidP="00AC2EF7"/>
    <w:p w14:paraId="6E228E6A" w14:textId="77777777" w:rsidR="00562767" w:rsidRDefault="00562767" w:rsidP="00AC2EF7"/>
    <w:p w14:paraId="2A88EE15" w14:textId="77777777" w:rsidR="00562767" w:rsidRDefault="00562767" w:rsidP="00AC2EF7"/>
    <w:p w14:paraId="5C580CEA" w14:textId="77777777" w:rsidR="00562767" w:rsidRDefault="00562767" w:rsidP="00AC2EF7"/>
    <w:p w14:paraId="10E106E4" w14:textId="77777777" w:rsidR="00562767" w:rsidRDefault="00562767" w:rsidP="00AC2EF7"/>
    <w:p w14:paraId="4E6AE445" w14:textId="77777777" w:rsidR="00562767" w:rsidRDefault="00562767" w:rsidP="00AC2EF7"/>
    <w:p w14:paraId="7F80C178" w14:textId="77777777" w:rsidR="00562767" w:rsidRDefault="00562767" w:rsidP="00AC2EF7"/>
    <w:p w14:paraId="3A5F838B" w14:textId="77777777" w:rsidR="00562767" w:rsidRDefault="00562767" w:rsidP="00AC2EF7"/>
    <w:p w14:paraId="0BB96799" w14:textId="77777777" w:rsidR="00562767" w:rsidRDefault="00562767" w:rsidP="00AC2EF7"/>
    <w:p w14:paraId="31BC9384" w14:textId="77777777" w:rsidR="00562767" w:rsidRDefault="00562767" w:rsidP="00AC2EF7"/>
    <w:p w14:paraId="3EE4380B" w14:textId="77777777" w:rsidR="00562767" w:rsidRDefault="00562767" w:rsidP="00AC2EF7"/>
    <w:p w14:paraId="39B3E25E" w14:textId="77777777" w:rsidR="00562767" w:rsidRDefault="00562767" w:rsidP="00AC2EF7"/>
    <w:p w14:paraId="2CB18A6A" w14:textId="77777777" w:rsidR="00562767" w:rsidRDefault="00562767" w:rsidP="00AC2EF7"/>
    <w:p w14:paraId="53DA4621" w14:textId="77777777" w:rsidR="00562767" w:rsidRDefault="00562767" w:rsidP="00AC2EF7"/>
    <w:p w14:paraId="4E552356" w14:textId="77777777" w:rsidR="00562767" w:rsidRDefault="00562767" w:rsidP="00AC2EF7"/>
    <w:p w14:paraId="6D86CFD3" w14:textId="77777777" w:rsidR="00E023A3" w:rsidRDefault="00E023A3" w:rsidP="00AC2EF7"/>
    <w:p w14:paraId="6C39B89E" w14:textId="057E0E39" w:rsidR="00242C88" w:rsidRPr="0091100B" w:rsidRDefault="00E023A3" w:rsidP="001D3493">
      <w:pPr>
        <w:pStyle w:val="Heading1"/>
        <w:jc w:val="center"/>
      </w:pPr>
      <w:bookmarkStart w:id="63" w:name="_Toc160050024"/>
      <w:r w:rsidRPr="0091100B">
        <w:lastRenderedPageBreak/>
        <w:t>CHAPTER III</w:t>
      </w:r>
      <w:r w:rsidR="001D3493">
        <w:t xml:space="preserve">  </w:t>
      </w:r>
      <w:r w:rsidRPr="0091100B">
        <w:t>DISCUSSION AND CONCLUSION</w:t>
      </w:r>
      <w:bookmarkEnd w:id="63"/>
    </w:p>
    <w:p w14:paraId="465FE01F" w14:textId="6493D035" w:rsidR="00242C88" w:rsidRDefault="00242C88" w:rsidP="00242C88">
      <w:pPr>
        <w:pStyle w:val="Heading2"/>
      </w:pPr>
      <w:bookmarkStart w:id="64" w:name="_Toc160050025"/>
      <w:r>
        <w:t>3.1 Discussion</w:t>
      </w:r>
      <w:bookmarkEnd w:id="64"/>
    </w:p>
    <w:p w14:paraId="0747D410" w14:textId="7E82C834" w:rsidR="00242C88" w:rsidRDefault="00242C88" w:rsidP="00242C88">
      <w:r>
        <w:t>Online Booking Software is designed to facilitate online bookings and reservation for customers as well as staff and agents. It goes without saying that such an important process requires reliability and efficiency which good online booking software can provide.</w:t>
      </w:r>
    </w:p>
    <w:p w14:paraId="7E8CF172" w14:textId="22874C80" w:rsidR="00242C88" w:rsidRDefault="00242C88" w:rsidP="00242C88">
      <w:r>
        <w:t>Currently, Star Futsal has been managing the bookings manually i.e. by recording it in the books. The transactions are recorded manually in books. To eradicate the problems prevailing in the organizations, this software is developed. This is a web-based application.</w:t>
      </w:r>
    </w:p>
    <w:p w14:paraId="4F8760C6" w14:textId="74795283" w:rsidR="00242C88" w:rsidRDefault="00242C88" w:rsidP="00242C88">
      <w:r>
        <w:t>Using this software, organizations can obtain following benefits:</w:t>
      </w:r>
    </w:p>
    <w:p w14:paraId="2A72310C" w14:textId="0102BEA9" w:rsidR="00242C88" w:rsidRDefault="00242C88" w:rsidP="00242C88">
      <w:pPr>
        <w:pStyle w:val="ListParagraph"/>
        <w:numPr>
          <w:ilvl w:val="0"/>
          <w:numId w:val="29"/>
        </w:numPr>
      </w:pPr>
      <w:r>
        <w:t>Digitally book Futsal as per convenience.</w:t>
      </w:r>
    </w:p>
    <w:p w14:paraId="249ABD2D" w14:textId="2D666A12" w:rsidR="00242C88" w:rsidRPr="00242C88" w:rsidRDefault="00242C88" w:rsidP="00242C88">
      <w:pPr>
        <w:pStyle w:val="ListParagraph"/>
        <w:numPr>
          <w:ilvl w:val="0"/>
          <w:numId w:val="29"/>
        </w:numPr>
      </w:pPr>
      <w:r>
        <w:t>C</w:t>
      </w:r>
      <w:r w:rsidR="00B30DD6">
        <w:t>a</w:t>
      </w:r>
      <w:r>
        <w:t>n view the transaction history easily, at any time.</w:t>
      </w:r>
    </w:p>
    <w:p w14:paraId="019A3B40" w14:textId="3A95438C" w:rsidR="0052080F" w:rsidRDefault="00CC57F3" w:rsidP="007F2BDB">
      <w:pPr>
        <w:pStyle w:val="Heading2"/>
      </w:pPr>
      <w:bookmarkStart w:id="65" w:name="_Toc160050026"/>
      <w:r>
        <w:t>3.</w:t>
      </w:r>
      <w:r w:rsidR="007F2BDB">
        <w:t>2. Conclusion</w:t>
      </w:r>
      <w:bookmarkEnd w:id="65"/>
    </w:p>
    <w:p w14:paraId="73896285" w14:textId="161290D3" w:rsidR="0052080F" w:rsidRPr="0052080F" w:rsidRDefault="008D3878" w:rsidP="0052080F">
      <w:r w:rsidRPr="008D3878">
        <w:t xml:space="preserve">The </w:t>
      </w:r>
      <w:r w:rsidR="00881666">
        <w:t>Futsal Booking</w:t>
      </w:r>
      <w:r w:rsidRPr="008D3878">
        <w:t xml:space="preserve"> Website project for “</w:t>
      </w:r>
      <w:r w:rsidR="00881666">
        <w:t>Star Futsal</w:t>
      </w:r>
      <w:r w:rsidRPr="008D3878">
        <w:t xml:space="preserve">” has been successfully developed and completed within the stipulated timeframe, meeting the defined objectives. Upon evaluation, the system is poised to offer users a comprehensive online </w:t>
      </w:r>
      <w:r w:rsidR="00881666">
        <w:t>court booking</w:t>
      </w:r>
      <w:r w:rsidRPr="008D3878">
        <w:t xml:space="preserve"> experience. The adoption of </w:t>
      </w:r>
      <w:r w:rsidR="007A3D34" w:rsidRPr="008D3878">
        <w:t>a</w:t>
      </w:r>
      <w:r w:rsidRPr="008D3878">
        <w:t xml:space="preserve">  development model facilitated continuous checks and improvements throughout each phase of coding. This summer project has provided invaluable practical insights into the workings of an </w:t>
      </w:r>
      <w:r w:rsidR="00881666">
        <w:t xml:space="preserve">online booking system </w:t>
      </w:r>
      <w:r w:rsidRPr="008D3878">
        <w:t xml:space="preserve">platform, enriching my understanding of online business operations. The experience has been enlightening, and I have endeavored to ensure the project's clarity, simplicity, and effectiveness. In summary, this project has significantly contributed to skill enhancement and learning opportunities, culminating in </w:t>
      </w:r>
      <w:r w:rsidR="00881666" w:rsidRPr="008D3878">
        <w:t>successful</w:t>
      </w:r>
      <w:r w:rsidRPr="008D3878">
        <w:t xml:space="preserve"> implementation.</w:t>
      </w:r>
    </w:p>
    <w:p w14:paraId="709537EB" w14:textId="77777777" w:rsidR="00F9504D" w:rsidRDefault="00F9504D" w:rsidP="00F9504D"/>
    <w:p w14:paraId="24D5AE20" w14:textId="77777777" w:rsidR="00F9504D" w:rsidRPr="008E44B8" w:rsidRDefault="00F9504D" w:rsidP="00F9504D"/>
    <w:p w14:paraId="5FDA7816" w14:textId="77777777" w:rsidR="008E44B8" w:rsidRPr="008E44B8" w:rsidRDefault="008E44B8" w:rsidP="008E44B8"/>
    <w:p w14:paraId="579A5E77" w14:textId="77777777" w:rsidR="00FF41CD" w:rsidRDefault="00FF41CD" w:rsidP="00FF41CD"/>
    <w:p w14:paraId="7856C319" w14:textId="77777777" w:rsidR="00FF41CD" w:rsidRPr="00FF41CD" w:rsidRDefault="00FF41CD" w:rsidP="00FF41CD"/>
    <w:p w14:paraId="3E2DBD31" w14:textId="77777777" w:rsidR="00D5368D" w:rsidRPr="00D5368D" w:rsidRDefault="00D5368D" w:rsidP="00D5368D"/>
    <w:p w14:paraId="295B8C6C" w14:textId="77777777" w:rsidR="006E6A31" w:rsidRDefault="006E6A31" w:rsidP="00680710">
      <w:pPr>
        <w:jc w:val="center"/>
        <w:rPr>
          <w:rFonts w:cs="Times New Roman"/>
        </w:rPr>
      </w:pPr>
    </w:p>
    <w:p w14:paraId="1BB18758" w14:textId="77777777" w:rsidR="0052080F" w:rsidRDefault="0052080F" w:rsidP="00680710">
      <w:pPr>
        <w:jc w:val="center"/>
        <w:rPr>
          <w:rFonts w:cs="Times New Roman"/>
        </w:rPr>
      </w:pPr>
    </w:p>
    <w:p w14:paraId="55E03F15" w14:textId="77777777" w:rsidR="0052080F" w:rsidRDefault="0052080F" w:rsidP="00680710">
      <w:pPr>
        <w:jc w:val="center"/>
        <w:rPr>
          <w:rFonts w:cs="Times New Roman"/>
        </w:rPr>
      </w:pPr>
    </w:p>
    <w:p w14:paraId="4CBEA2DE" w14:textId="77777777" w:rsidR="0052080F" w:rsidRDefault="0052080F" w:rsidP="00680710">
      <w:pPr>
        <w:jc w:val="center"/>
        <w:rPr>
          <w:rFonts w:cs="Times New Roman"/>
        </w:rPr>
      </w:pPr>
    </w:p>
    <w:p w14:paraId="328A0ED7" w14:textId="77777777" w:rsidR="0052080F" w:rsidRDefault="0052080F" w:rsidP="00680710">
      <w:pPr>
        <w:jc w:val="center"/>
        <w:rPr>
          <w:rFonts w:cs="Times New Roman"/>
        </w:rPr>
      </w:pPr>
    </w:p>
    <w:p w14:paraId="20B179BC" w14:textId="77777777" w:rsidR="00BF5B6F" w:rsidRDefault="00BF5B6F" w:rsidP="00680710">
      <w:pPr>
        <w:jc w:val="center"/>
        <w:rPr>
          <w:rFonts w:cs="Times New Roman"/>
        </w:rPr>
      </w:pPr>
    </w:p>
    <w:p w14:paraId="04880D8F" w14:textId="77777777" w:rsidR="00BF5B6F" w:rsidRDefault="00BF5B6F" w:rsidP="00680710">
      <w:pPr>
        <w:jc w:val="center"/>
        <w:rPr>
          <w:rFonts w:cs="Times New Roman"/>
        </w:rPr>
      </w:pPr>
    </w:p>
    <w:p w14:paraId="3CC5A2E6" w14:textId="77777777" w:rsidR="00BF5B6F" w:rsidRDefault="00BF5B6F" w:rsidP="00680710">
      <w:pPr>
        <w:jc w:val="center"/>
        <w:rPr>
          <w:rFonts w:cs="Times New Roman"/>
        </w:rPr>
      </w:pPr>
    </w:p>
    <w:p w14:paraId="7BAEBAAD" w14:textId="77777777" w:rsidR="00BF5B6F" w:rsidRDefault="00BF5B6F" w:rsidP="00680710">
      <w:pPr>
        <w:jc w:val="center"/>
        <w:rPr>
          <w:rFonts w:cs="Times New Roman"/>
        </w:rPr>
      </w:pPr>
    </w:p>
    <w:p w14:paraId="615D23B6" w14:textId="77777777" w:rsidR="00BF5B6F" w:rsidRDefault="00BF5B6F" w:rsidP="008D3878">
      <w:pPr>
        <w:rPr>
          <w:rFonts w:cs="Times New Roman"/>
        </w:rPr>
      </w:pPr>
    </w:p>
    <w:bookmarkStart w:id="66" w:name="_Toc160050027" w:displacedByCustomXml="next"/>
    <w:sdt>
      <w:sdtPr>
        <w:rPr>
          <w:rFonts w:eastAsiaTheme="minorHAnsi" w:cstheme="minorBidi"/>
          <w:b w:val="0"/>
          <w:color w:val="auto"/>
          <w:sz w:val="22"/>
          <w:szCs w:val="22"/>
        </w:rPr>
        <w:id w:val="-599729251"/>
        <w:docPartObj>
          <w:docPartGallery w:val="Bibliographies"/>
          <w:docPartUnique/>
        </w:docPartObj>
      </w:sdtPr>
      <w:sdtContent>
        <w:p w14:paraId="4FB76305" w14:textId="4DB56830" w:rsidR="00B64AE1" w:rsidRPr="00231AB1" w:rsidRDefault="00231AB1" w:rsidP="00231AB1">
          <w:pPr>
            <w:pStyle w:val="Heading1"/>
            <w:jc w:val="center"/>
          </w:pPr>
          <w:r w:rsidRPr="00231AB1">
            <w:t>REFERENCES</w:t>
          </w:r>
          <w:bookmarkEnd w:id="66"/>
        </w:p>
        <w:sdt>
          <w:sdtPr>
            <w:id w:val="-573587230"/>
            <w:bibliography/>
          </w:sdtPr>
          <w:sdtContent>
            <w:p w14:paraId="0C97DD60" w14:textId="441248DD" w:rsidR="00FF47FA" w:rsidRPr="00FF47FA" w:rsidRDefault="00B64AE1" w:rsidP="00FF47FA">
              <w:pPr>
                <w:pStyle w:val="Bibliography"/>
                <w:ind w:left="720" w:hanging="720"/>
                <w:rPr>
                  <w:noProof/>
                  <w:kern w:val="0"/>
                  <w:sz w:val="24"/>
                  <w:szCs w:val="24"/>
                  <w14:ligatures w14:val="none"/>
                </w:rPr>
              </w:pPr>
              <w:r>
                <w:fldChar w:fldCharType="begin"/>
              </w:r>
              <w:r>
                <w:instrText xml:space="preserve"> BIBLIOGRAPHY </w:instrText>
              </w:r>
              <w:r>
                <w:fldChar w:fldCharType="separate"/>
              </w:r>
              <w:r w:rsidR="00FF47FA">
                <w:rPr>
                  <w:noProof/>
                </w:rPr>
                <w:t xml:space="preserve">DiagramGpt. (2024). Diagrams. </w:t>
              </w:r>
              <w:r w:rsidR="00FF47FA">
                <w:rPr>
                  <w:i/>
                  <w:iCs/>
                  <w:noProof/>
                </w:rPr>
                <w:t>Sequence diagram</w:t>
              </w:r>
              <w:r w:rsidR="00FF47FA">
                <w:rPr>
                  <w:noProof/>
                </w:rPr>
                <w:t>. Retrieved from https://www.eraser.io/diagramgpt</w:t>
              </w:r>
            </w:p>
            <w:p w14:paraId="39145982" w14:textId="77777777" w:rsidR="00FF47FA" w:rsidRDefault="00FF47FA" w:rsidP="00FF47FA">
              <w:pPr>
                <w:pStyle w:val="Bibliography"/>
                <w:ind w:left="720" w:hanging="720"/>
                <w:rPr>
                  <w:noProof/>
                </w:rPr>
              </w:pPr>
              <w:r>
                <w:rPr>
                  <w:noProof/>
                </w:rPr>
                <w:t xml:space="preserve">Draw.io. (2024). Diagrams. </w:t>
              </w:r>
              <w:r>
                <w:rPr>
                  <w:i/>
                  <w:iCs/>
                  <w:noProof/>
                </w:rPr>
                <w:t>Activity Diagram, Use-case Diagram, ER-Diagram</w:t>
              </w:r>
              <w:r>
                <w:rPr>
                  <w:noProof/>
                </w:rPr>
                <w:t>. Retrieved from https://app.diagrams.net/</w:t>
              </w:r>
            </w:p>
            <w:p w14:paraId="7DEA9910" w14:textId="77777777" w:rsidR="00FF47FA" w:rsidRDefault="00FF47FA" w:rsidP="00FF47FA">
              <w:pPr>
                <w:pStyle w:val="Bibliography"/>
                <w:ind w:left="720" w:hanging="720"/>
                <w:rPr>
                  <w:noProof/>
                </w:rPr>
              </w:pPr>
              <w:r>
                <w:rPr>
                  <w:noProof/>
                </w:rPr>
                <w:t xml:space="preserve">geeksforgeeks. (2024). Prototyping Model – Software Engineering. </w:t>
              </w:r>
              <w:r>
                <w:rPr>
                  <w:i/>
                  <w:iCs/>
                  <w:noProof/>
                </w:rPr>
                <w:t>Prototyping Model – Software Engineering</w:t>
              </w:r>
              <w:r>
                <w:rPr>
                  <w:noProof/>
                </w:rPr>
                <w:t>. Retrieved from https://www.geeksforgeeks.org/software-engineering-prototyping-model/</w:t>
              </w:r>
            </w:p>
            <w:p w14:paraId="2BFEF88B" w14:textId="77777777" w:rsidR="00FF47FA" w:rsidRDefault="00FF47FA" w:rsidP="00FF47FA">
              <w:pPr>
                <w:pStyle w:val="Bibliography"/>
                <w:ind w:left="720" w:hanging="720"/>
                <w:rPr>
                  <w:noProof/>
                </w:rPr>
              </w:pPr>
              <w:r>
                <w:rPr>
                  <w:noProof/>
                </w:rPr>
                <w:t xml:space="preserve">Hughes, J. (2023). Why Functional Programming Matters. </w:t>
              </w:r>
              <w:r>
                <w:rPr>
                  <w:i/>
                  <w:iCs/>
                  <w:noProof/>
                </w:rPr>
                <w:t>Computer Journal, 32</w:t>
              </w:r>
              <w:r>
                <w:rPr>
                  <w:noProof/>
                </w:rPr>
                <w:t>(2). Retrieved 2 12, 2024, from http://www.cse.chalmers.se/~rjmh/Papers/whyfp.html</w:t>
              </w:r>
            </w:p>
            <w:p w14:paraId="6F91BE8A" w14:textId="77777777" w:rsidR="00FF47FA" w:rsidRDefault="00FF47FA" w:rsidP="00FF47FA">
              <w:pPr>
                <w:pStyle w:val="Bibliography"/>
                <w:ind w:left="720" w:hanging="720"/>
                <w:rPr>
                  <w:noProof/>
                </w:rPr>
              </w:pPr>
              <w:r>
                <w:rPr>
                  <w:noProof/>
                </w:rPr>
                <w:t xml:space="preserve">StackoOverflow. (2024). What is feasibility study. </w:t>
              </w:r>
              <w:r>
                <w:rPr>
                  <w:i/>
                  <w:iCs/>
                  <w:noProof/>
                </w:rPr>
                <w:t>Feasibility study</w:t>
              </w:r>
              <w:r>
                <w:rPr>
                  <w:noProof/>
                </w:rPr>
                <w:t>. Retrieved from https://stackoverflow.com/questions/tagged/feasibility</w:t>
              </w:r>
            </w:p>
            <w:p w14:paraId="495E850B" w14:textId="68648134" w:rsidR="00B64AE1" w:rsidRDefault="00B64AE1" w:rsidP="00FF47FA">
              <w:r>
                <w:rPr>
                  <w:b/>
                  <w:bCs/>
                  <w:noProof/>
                </w:rPr>
                <w:fldChar w:fldCharType="end"/>
              </w:r>
            </w:p>
          </w:sdtContent>
        </w:sdt>
      </w:sdtContent>
    </w:sdt>
    <w:p w14:paraId="40BAB6A4" w14:textId="3C63537D" w:rsidR="00BF5B6F" w:rsidRDefault="00BF5B6F" w:rsidP="00BF5B6F">
      <w:pPr>
        <w:pStyle w:val="Heading1"/>
        <w:jc w:val="center"/>
      </w:pPr>
    </w:p>
    <w:p w14:paraId="6B719464" w14:textId="77777777" w:rsidR="002164EF" w:rsidRPr="007C5935" w:rsidRDefault="002164EF" w:rsidP="00EA76A7"/>
    <w:p w14:paraId="3B54F76C" w14:textId="1AD6D1EE" w:rsidR="00B64AE1" w:rsidRDefault="00C83335" w:rsidP="00B64AE1">
      <w:r>
        <w:rPr>
          <w:noProof/>
        </w:rPr>
        <mc:AlternateContent>
          <mc:Choice Requires="wpi">
            <w:drawing>
              <wp:anchor distT="0" distB="0" distL="114300" distR="114300" simplePos="0" relativeHeight="251893760" behindDoc="0" locked="0" layoutInCell="1" allowOverlap="1" wp14:anchorId="3E40629D" wp14:editId="5581E53D">
                <wp:simplePos x="0" y="0"/>
                <wp:positionH relativeFrom="column">
                  <wp:posOffset>2389195</wp:posOffset>
                </wp:positionH>
                <wp:positionV relativeFrom="paragraph">
                  <wp:posOffset>5145740</wp:posOffset>
                </wp:positionV>
                <wp:extent cx="433440" cy="249480"/>
                <wp:effectExtent l="133350" t="114300" r="62230" b="132080"/>
                <wp:wrapNone/>
                <wp:docPr id="1749797633" name="Ink 1"/>
                <wp:cNvGraphicFramePr/>
                <a:graphic xmlns:a="http://schemas.openxmlformats.org/drawingml/2006/main">
                  <a:graphicData uri="http://schemas.microsoft.com/office/word/2010/wordprocessingInk">
                    <w14:contentPart bwMode="auto" r:id="rId54">
                      <w14:nvContentPartPr>
                        <w14:cNvContentPartPr/>
                      </w14:nvContentPartPr>
                      <w14:xfrm>
                        <a:off x="0" y="0"/>
                        <a:ext cx="433440" cy="249480"/>
                      </w14:xfrm>
                    </w14:contentPart>
                  </a:graphicData>
                </a:graphic>
              </wp:anchor>
            </w:drawing>
          </mc:Choice>
          <mc:Fallback>
            <w:pict>
              <v:shapetype w14:anchorId="58A76F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3.2pt;margin-top:400.25pt;width:44.05pt;height:29.6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ClTJ3AQAADQMAAA4AAABkcnMvZTJvRG9jLnhtbJxSXU/CMBR9N/E/&#10;LH2XfTAJLmw8SEx4UHnQH1C7ljWuvcttx+DfezdAQGNMeFlu78lOz0dn862pg41Ep8HmLB5FLJBW&#10;QKntOmfvb093UxY4z23Ja7AyZzvp2Ly4vZl1TSYTqKAuJQZEYl3WNTmrvG+yMHSikoa7ETTSEqgA&#10;Dfd0xHVYIu+I3dRhEkWTsAMsGwQhnaPtYg+yYuBXSgr/qpSTPqhzNhlHEenzNCWTlCYcdjFNH/10&#10;P4lYWMx4tkbeVFocZPErVBmuLYn4plpwz4MW9S8qowWCA+VHAkwISmkhB0/kLo5+uFvaz95ZnIoW&#10;MwHWS+tXHP0xvwG45gpTUwTdM5TUEG89sAMjBfR/IXvRCxCtIT37VlDW3NOTcJVuHAWd6TJnuCzj&#10;k367eTw5WOHJ18slQI2EB8t//bJVaPqwSUmwzRn1ueu/Q5dy6wNBy3Q8TvvOBUFJ+pBOB/zIvGc4&#10;ns6ipcsvSjw/98LOXnHxBQAA//8DAFBLAwQUAAYACAAAACEAOPcSZTUDAADjCAAAEAAAAGRycy9p&#10;bmsvaW5rMS54bWy0VUtv2zAMvg/YfxDUQy9WoocdO0HTnhZgwAYMawdsR9dRE6N+BLbTtP9+FCX5&#10;saSXYWtROeZHfiQ/UunN3WtZkBfdtHldramYcUp0ldXbvNqt6Y+HDUsoabu02qZFXek1fdMtvbv9&#10;+OEmr57LYgUnAYaqNZ/KYk33XXdYzeen02l2UrO62c0l52r+uXr++oXeuqitfsqrvIOUrTdlddXp&#10;186QrfLtmmbdK+/9gfu+PjaZ7mFjabLBo2vSTG/qpky7nnGfVpUuSJWWUPdPSrq3A3zIIc9ON5SU&#10;OTTM5EyEcZh8WoIhfV3T0fsRSmyhkpLOL3P++g+cm3NOU5aS8SKmxJW01S+mpjlqvnq/929NfdBN&#10;l+tBZiuKA95IZt9RHytUo9u6OJrZUPKSFkeQTHAOa+Fyi/kFQc75QJt/yge6vMs3Lm4qjWtvrIMT&#10;rV8pP9ouLzUsennod6xrgdiY77sGr4PkMmRcMrl8ENEqjFcimvFkMRqF22LP+dgc233P99gM+4pI&#10;r5rt7JRvu30vOp+pqBd9LPml0L3Od/vu72KzuqjhOrhZX23wZ9QT5uuX7cLVxf0jrvXv+mlNr/D2&#10;Eoy0Buxd8GVCBJFhFEfBtboW1zygAn55wAThhAfwB6f93JvgFXDzCog5rZcioQEkU/BQxJzggzj6&#10;8pGvAyYsxsnGmIfzxkiHSCIwQ8ikBA/L7TCOjjZowjoFbDueFDvwL38m9fSO2MLDCeYhHMxY8nBO&#10;ajAUWDDiPuEQ7rhcDIM+wdsHoTsEjkw225iHLZmRRkxktyNy5LYET3pO1yM2N5J7CcbVn0fa2vxp&#10;wq3m0AfuAAxLmHkxoUKy4ETKIF4ytWSSJwELY0WkSpiKEhlEkjMZLYhSURhIxQRUsBDABxRmy5jw&#10;spgU3uRHDNOH9YsIxAUqZAlRibq8JcYTCh3oLqoz0mBIMd1M37UhBB8gtCs45UMiC5wTQVRk1JHw&#10;kMnC0VgCT8NEAi4gAugmoSfMZKaDEgAEjpjbNdZbTGZwgkgDo2YJzMHkg5u/YGIZY8UoB1iHfvz9&#10;sqpbGmQbAZjGMLs0tlyhzC5O/hn231bwLX/7GwAA//8DAFBLAwQUAAYACAAAACEAEeWfZ+AAAAAL&#10;AQAADwAAAGRycy9kb3ducmV2LnhtbEyPTUvDQBCG74L/YRnBm91Vk7TGbIoIBU+CtVB622bHTWh2&#10;NmQ3bfz3jie9zcfDO89U69n34oxj7AJpuF8oEEhNsB05DbvPzd0KREyGrOkDoYZvjLCur68qU9pw&#10;oQ88b5MTHEKxNBralIZSyti06E1chAGJd19h9CZxOzppR3PhcN/LB6UK6U1HfKE1A7622Jy2k9dw&#10;2rxlu/dhOoxB7t1hGSa3V6j17c388gwi4Zz+YPjVZ3Wo2ekYJrJR9BoeiyJjVMNKqRwEE1mecXHk&#10;Sf60BFlX8v8P9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gKVMncBAAANAwAADgAAAAAAAAAAAAAAAAA8AgAAZHJzL2Uyb0RvYy54bWxQSwECLQAUAAYA&#10;CAAAACEAOPcSZTUDAADjCAAAEAAAAAAAAAAAAAAAAADfAwAAZHJzL2luay9pbmsxLnhtbFBLAQIt&#10;ABQABgAIAAAAIQAR5Z9n4AAAAAsBAAAPAAAAAAAAAAAAAAAAAEIHAABkcnMvZG93bnJldi54bWxQ&#10;SwECLQAUAAYACAAAACEAeRi8nb8AAAAhAQAAGQAAAAAAAAAAAAAAAABPCAAAZHJzL19yZWxzL2Uy&#10;b0RvYy54bWwucmVsc1BLBQYAAAAABgAGAHgBAABFCQAAAAA=&#10;">
                <v:imagedata r:id="rId55" o:title=""/>
              </v:shape>
            </w:pict>
          </mc:Fallback>
        </mc:AlternateContent>
      </w:r>
      <w:r w:rsidR="00E24A4F">
        <w:rPr>
          <w:noProof/>
        </w:rPr>
        <mc:AlternateContent>
          <mc:Choice Requires="wpi">
            <w:drawing>
              <wp:anchor distT="0" distB="0" distL="114300" distR="114300" simplePos="0" relativeHeight="251841536" behindDoc="0" locked="0" layoutInCell="1" allowOverlap="1" wp14:anchorId="51985B78" wp14:editId="5DA2A1AD">
                <wp:simplePos x="0" y="0"/>
                <wp:positionH relativeFrom="column">
                  <wp:posOffset>2687522</wp:posOffset>
                </wp:positionH>
                <wp:positionV relativeFrom="paragraph">
                  <wp:posOffset>5456330</wp:posOffset>
                </wp:positionV>
                <wp:extent cx="275760" cy="147960"/>
                <wp:effectExtent l="133350" t="114300" r="48260" b="137795"/>
                <wp:wrapNone/>
                <wp:docPr id="576935404" name="Ink 1"/>
                <wp:cNvGraphicFramePr/>
                <a:graphic xmlns:a="http://schemas.openxmlformats.org/drawingml/2006/main">
                  <a:graphicData uri="http://schemas.microsoft.com/office/word/2010/wordprocessingInk">
                    <w14:contentPart bwMode="auto" r:id="rId56">
                      <w14:nvContentPartPr>
                        <w14:cNvContentPartPr/>
                      </w14:nvContentPartPr>
                      <w14:xfrm>
                        <a:off x="0" y="0"/>
                        <a:ext cx="275760" cy="147960"/>
                      </w14:xfrm>
                    </w14:contentPart>
                  </a:graphicData>
                </a:graphic>
              </wp:anchor>
            </w:drawing>
          </mc:Choice>
          <mc:Fallback>
            <w:pict>
              <v:shapetype w14:anchorId="76B401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06.65pt;margin-top:424.7pt;width:31.6pt;height:21.5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wPJJ2AQAADQMAAA4AAABkcnMvZTJvRG9jLnhtbJxSyU7DMBC9I/EP&#10;ke80C92ImvRAhdQD0AN8gHHsxiL2RGO3af+eSdPSFISQeonGfsqbt3g235kq2Ep0GmzG4kHEAmkF&#10;FNquM/b+9nQ3ZYHz3Ba8AisztpeOzfPbm1lTpzKBEqpCYkAk1qVNnbHS+zoNQydKabgbQC0tgQrQ&#10;cE9HXIcF8obYTRUmUTQOG8CiRhDSObpddCDLD/xKSeFflXLSB1XGxvdRRPo8Tcl4SBO20zSm6aND&#10;RyzMZzxdI69LLY6y+BWqDNeWRHxTLbjnwQb1LyqjBYID5QcCTAhKaSEPnshdHP1wt7SfrbN4KDaY&#10;CrBeWr/i6E/5HYBrVpiKImieoaCG+MYDOzJSQP8X0olegNgY0tO1grLinp6EK3XtKOhUFxnDZRGf&#10;9dvt49nBCs++Xi4BaiQ8Wv7rl51C04ZNSoJdxqjPffs9dCl3PhB0mUxGkzEhgqB4OHmgucfcMZz2&#10;9KKl5Rcl9s+tsN4rzr8AAAD//wMAUEsDBBQABgAIAAAAIQBc9B+OzAIAAAYIAAAQAAAAZHJzL2lu&#10;ay9pbmsxLnhtbLRVS28aMRC+V+p/sJxDLpi1vS9AITkVqVIrVU0qtcfN4sAq+0C7JpB/3xnbeBex&#10;XKKWg7Hn8c3MNzNw93CsSvKm2q5o6iUVU06JqvNmXdSbJf31tGIzSjqd1eusbGq1pO+qow/3nz/d&#10;FfVrVS7gJIBQd3iryiXdar1bBMHhcJgewmnTbgLJeRh8rV+/f6P3zmutXoq60BCyO4nyptbqqBFs&#10;UayXNNdH7u0B+7HZt7nyapS0eW+h2yxXq6atMu0Rt1ldq5LUWQV5/6ZEv+/gUkCcjWopqQoomMmp&#10;iNJo9mUOguy4pIP3HlLsIJOKBuOYf/4D5uoSE9MKZZqklLiU1uoNcwoM54vrtf9om51qdaF6mi0p&#10;TvFOcvs2/FiiWtU15R57Q8lbVu6BMsE5jIWLLYIRQi7xgJt/ige8XMUbJndOjStvyIMjzY/UqbW6&#10;qBQMerXzM6Y7AEbxo27NOkguI8Ylk7MnES+icCHmUxnLQSvcFJ8wn9t9t/V4z20/r0bjWbOVHYq1&#10;3nrS+TSMPelDysdct6rYbPXHfPOmbGAdXK9vVuYzqMnE88M2srpm/ogr/ad6WdIbs73EeFqBqV2m&#10;kggioziNJ7dMpLciuuUT2EHKBOUTQTjhEwb8wpd/wGXCwpiI0Cjhgup0zsKoNxMMzTige08LYE/U&#10;Gg3qmTW2IusCEVETmsjcYaGHVV+XoNc1rQ0AYB8yuuo9ovAim7ItFc+zuhObiGHiPGc0nVuGhCBI&#10;qxQRkwYhDOdExGhwQQuIsTQGS4HfYk6wM65gmZAEXxFnMyu1aRkPmzAIQHM6UXG693JXwUhnncaF&#10;mbG09zfpuNYNYxg5HH0om4iDGkZ3IjsqzmXMGO1OU2JC+elChX9gQQ7lkvqzuJElMTZtsBqHcmYG&#10;zcGCWYzrkoYYCcl34ObOEkFwZ8KEpSyJ4/Ds/8IvNPwQ3v8FAAD//wMAUEsDBBQABgAIAAAAIQCO&#10;HcLg4QAAAAsBAAAPAAAAZHJzL2Rvd25yZXYueG1sTI/BTsMwDIbvSLxDZCRuLF3Xla00ncYE4tID&#10;K3uArDFtWeNUTbaVt8ec4Gj70+/vzzeT7cUFR985UjCfRSCQamc6ahQcPl4fViB80GR07wgVfKOH&#10;TXF7k+vMuCvt8VKFRnAI+UwraEMYMil93aLVfuYGJL59utHqwOPYSDPqK4fbXsZRlEqrO+IPrR5w&#10;12J9qs5WAZpySLchit++psNLeXre7d/LSqn7u2n7BCLgFP5g+NVndSjY6ejOZLzoFSTzxYJRBatk&#10;nYBgInlMlyCOvFnHS5BFLv93K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F/A8knYBAAANAwAADgAAAAAAAAAAAAAAAAA8AgAAZHJzL2Uyb0RvYy54bWxQ&#10;SwECLQAUAAYACAAAACEAXPQfjswCAAAGCAAAEAAAAAAAAAAAAAAAAADeAwAAZHJzL2luay9pbmsx&#10;LnhtbFBLAQItABQABgAIAAAAIQCOHcLg4QAAAAsBAAAPAAAAAAAAAAAAAAAAANgGAABkcnMvZG93&#10;bnJldi54bWxQSwECLQAUAAYACAAAACEAeRi8nb8AAAAhAQAAGQAAAAAAAAAAAAAAAADmBwAAZHJz&#10;L19yZWxzL2Uyb0RvYy54bWwucmVsc1BLBQYAAAAABgAGAHgBAADcCAAAAAA=&#10;">
                <v:imagedata r:id="rId57" o:title=""/>
              </v:shape>
            </w:pict>
          </mc:Fallback>
        </mc:AlternateContent>
      </w:r>
      <w:r w:rsidR="00823596">
        <w:rPr>
          <w:noProof/>
        </w:rPr>
        <mc:AlternateContent>
          <mc:Choice Requires="wpi">
            <w:drawing>
              <wp:anchor distT="0" distB="0" distL="114300" distR="114300" simplePos="0" relativeHeight="251826176" behindDoc="0" locked="0" layoutInCell="1" allowOverlap="1" wp14:anchorId="35D8F35D" wp14:editId="0F8E53C9">
                <wp:simplePos x="0" y="0"/>
                <wp:positionH relativeFrom="column">
                  <wp:posOffset>2795270</wp:posOffset>
                </wp:positionH>
                <wp:positionV relativeFrom="paragraph">
                  <wp:posOffset>5621020</wp:posOffset>
                </wp:positionV>
                <wp:extent cx="38460" cy="112680"/>
                <wp:effectExtent l="114300" t="114300" r="95250" b="154305"/>
                <wp:wrapNone/>
                <wp:docPr id="740378593" name="Ink 30"/>
                <wp:cNvGraphicFramePr/>
                <a:graphic xmlns:a="http://schemas.openxmlformats.org/drawingml/2006/main">
                  <a:graphicData uri="http://schemas.microsoft.com/office/word/2010/wordprocessingInk">
                    <w14:contentPart bwMode="auto" r:id="rId58">
                      <w14:nvContentPartPr>
                        <w14:cNvContentPartPr/>
                      </w14:nvContentPartPr>
                      <w14:xfrm>
                        <a:off x="0" y="0"/>
                        <a:ext cx="38460" cy="112680"/>
                      </w14:xfrm>
                    </w14:contentPart>
                  </a:graphicData>
                </a:graphic>
              </wp:anchor>
            </w:drawing>
          </mc:Choice>
          <mc:Fallback>
            <w:pict>
              <v:shape w14:anchorId="1E7148F4" id="Ink 30" o:spid="_x0000_s1026" type="#_x0000_t75" style="position:absolute;margin-left:215.15pt;margin-top:437.65pt;width:12.95pt;height:18.7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RK1h0AQAADAMAAA4AAABkcnMvZTJvRG9jLnhtbJxSyW7CMBC9V+o/&#10;WL6XLFBEIwKHokoc2nJoP8A4NrEae6KxIfD3nYS9VVWJS+SZpzy/xePp1lZso9AbcDlPejFnykko&#10;jFvl/PPj5WHEmQ/CFaICp3K+U55PJ/d346bOVAolVIVCRiTOZ02d8zKEOosiL0tlhe9BrRyBGtCK&#10;QCOuogJFQ+y2itI4HkYNYFEjSOU9bWd7kE86fq2VDO9aexVYlfNh+hSnnAU69eOYlOJpt+xO6SOP&#10;JmORrVDUpZEHWeIGVVYYRyJOVDMRBFuj+UVljUTwoENPgo1AayNV54ncJfEPd3P31TpLBnKNmQQX&#10;lAsLgeGYXwfccoWtOFs2r1BQQ2IdgB8YKaD/C9mLnoFcW9KzbwVVJQI9CV+a2lPQmSlyjvMiOet3&#10;m+ezgwWefb1dA9RIdLD81y9bjbYNm5Swbc6p2V377bpU28AkLfujwZAASUiSpMNRBx+J9wTH6SJZ&#10;uvuqw8u51XXxiCffAAAA//8DAFBLAwQUAAYACAAAACEAyl+RK3kCAADdBwAAEAAAAGRycy9pbmsv&#10;aW5rMS54bWy0VMlu2zAQvRfoPxDMoZdIIilrsRA5pxoo0KJFkwLtUZFoS4hEGRS9/X2HlCzLtpIu&#10;cBx4Qs5w3rx5HPrufleVaMNlU9QixtQmGHGR1lkhljH+8Ti3QowalYgsKWvBY7znDb6fvX93V4jn&#10;qozAIkAQjV5VZYxzpVaR42y3W3vr2rVcOowQ1/kknr98xrMuK+OLQhQKSjYHV1oLxXdKg0VFFuNU&#10;7Uh/HrAf6rVMeR/WHpkeTyiZpHxeyypRPWKeCMFLJJIKeP/ESO1XsCigzpJLjKoCGraYTSfBJPw4&#10;BUeyi/FgvwaKDTCpsDOO+esNMOeXmJqWywI/wKijlPGN5uQYzaOXe/8m6xWXquBHmVtRusAepe3e&#10;6NMKJXlTl2t9NxhtknINklFCYCy62tQZEeQSD7S5Kh7o8iLekNypNF17Qx060fqROlytKioOg16t&#10;+hlTDQBr94OS5jkwwiYWYRYLHqkbkUk08e2pRwdX0U3xAfNJrpu8x3uSx3k1kV61trNtkam8F53Y&#10;rteLPpR8LDXnxTJX/5eb1mUNz6G765u5+Qx6MvX6YRt5umb+UNf6d76I8Y15vchktg7Te0gQ9Sli&#10;Ey/wbj8Q+LNCOqUnc3yQ7m9BzQV9XSwarmLsBcwO8YwSH1HXe8NCzA8Dm+FZyJB7KGNR3dItpphg&#10;ckssisCi1hJYawf8ay2sdHhwaCxsDr0SMOl0UKOFfSXDnKUmr6PwpxonpE03g+yzSsewFSLqQYcM&#10;0anu3UWuDlrMJFuMIj+AvQt7ExiSGVl3JQ1+q9x17QX+WWNACe7ymvafC2jptKLEYpqHC8JN4et7&#10;Z8/n+Ps2+w0AAP//AwBQSwMEFAAGAAgAAAAhAM299TziAAAACwEAAA8AAABkcnMvZG93bnJldi54&#10;bWxMj8FOwzAMhu9IvENkJG4sXduNUppOFdIOnNA2hDhmTWi7JU5psra8PeY0brb86ff3F5vZGjbq&#10;wXcOBSwXETCNtVMdNgLeD9uHDJgPEpU0DrWAH+1hU97eFDJXbsKdHvehYRSCPpcC2hD6nHNft9pK&#10;v3C9Rrp9ucHKQOvQcDXIicKt4XEUrbmVHdKHVvb6pdX1eX+xAtz4dkrOBzdl37vTa/WRbj99ZYS4&#10;v5urZ2BBz+EKw58+qUNJTkd3QeWZEZAmUUKogOxxRQMR6WodAzsKeFrGGfCy4P87l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atErWHQBAAAMAwAADgAA&#10;AAAAAAAAAAAAAAA8AgAAZHJzL2Uyb0RvYy54bWxQSwECLQAUAAYACAAAACEAyl+RK3kCAADdBwAA&#10;EAAAAAAAAAAAAAAAAADcAwAAZHJzL2luay9pbmsxLnhtbFBLAQItABQABgAIAAAAIQDNvfU84gAA&#10;AAsBAAAPAAAAAAAAAAAAAAAAAIMGAABkcnMvZG93bnJldi54bWxQSwECLQAUAAYACAAAACEAeRi8&#10;nb8AAAAhAQAAGQAAAAAAAAAAAAAAAACSBwAAZHJzL19yZWxzL2Uyb0RvYy54bWwucmVsc1BLBQYA&#10;AAAABgAGAHgBAACICAAAAAA=&#10;">
                <v:imagedata r:id="rId59" o:title=""/>
              </v:shape>
            </w:pict>
          </mc:Fallback>
        </mc:AlternateContent>
      </w:r>
      <w:r w:rsidR="00211347">
        <w:rPr>
          <w:noProof/>
        </w:rPr>
        <mc:AlternateContent>
          <mc:Choice Requires="wpi">
            <w:drawing>
              <wp:anchor distT="0" distB="0" distL="114300" distR="114300" simplePos="0" relativeHeight="251811840" behindDoc="0" locked="0" layoutInCell="1" allowOverlap="1" wp14:anchorId="0846A11A" wp14:editId="5CAE8FD2">
                <wp:simplePos x="0" y="0"/>
                <wp:positionH relativeFrom="column">
                  <wp:posOffset>5485130</wp:posOffset>
                </wp:positionH>
                <wp:positionV relativeFrom="paragraph">
                  <wp:posOffset>5678170</wp:posOffset>
                </wp:positionV>
                <wp:extent cx="55245" cy="360"/>
                <wp:effectExtent l="133350" t="114300" r="97155" b="152400"/>
                <wp:wrapNone/>
                <wp:docPr id="544014877" name="Ink 4"/>
                <wp:cNvGraphicFramePr/>
                <a:graphic xmlns:a="http://schemas.openxmlformats.org/drawingml/2006/main">
                  <a:graphicData uri="http://schemas.microsoft.com/office/word/2010/wordprocessingInk">
                    <w14:contentPart bwMode="auto" r:id="rId60">
                      <w14:nvContentPartPr>
                        <w14:cNvContentPartPr/>
                      </w14:nvContentPartPr>
                      <w14:xfrm>
                        <a:off x="0" y="0"/>
                        <a:ext cx="55245" cy="360"/>
                      </w14:xfrm>
                    </w14:contentPart>
                  </a:graphicData>
                </a:graphic>
              </wp:anchor>
            </w:drawing>
          </mc:Choice>
          <mc:Fallback>
            <w:pict>
              <v:shapetype w14:anchorId="17AE74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26.95pt;margin-top:442.15pt;width:14.2pt;height:9.9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sHZt0AQAACQMAAA4AAABkcnMvZTJvRG9jLnhtbJxSXU/CMBR9N/E/&#10;NH2XjfGhWRg8SEx4UHnQH1C7ljWuvcttx8a/926AgMaY8NK096Sn56OzRWtLtlXoDbiMDwcxZ8pJ&#10;yI3bZPz97enugTMfhMtFCU5lfKc8X8xvb2ZNlaoECihzhYxInE+bKuNFCFUaRV4Wygo/gEo5AjWg&#10;FYGOuIlyFA2x2zJK4ngaNYB5hSCV9zRd7kE+7/m1VjK8au1VYGXGp8n9PckJtBvFMSnFbjZOaPdx&#10;nEXzmUg3KKrCyIMscYUqK4wjEd9USxEEq9H8orJGInjQYSDBRqC1kar3RO6G8Q93K/fZORuOZY2p&#10;BBeUC2uB4ZhfD1zzhC0pguYZcmpI1AH4gZEC+r+QveglyNqSnn0rqEoR6Ev4wlSegk5NnnFc5cOT&#10;frd9PDlY48nXyyVAjUQHy39daTXaLmxSwtqMU5+7bu27VG1gkoaTSTKecCYJGU177Mi6v308ncVK&#10;D18UeH7uRJ394PkXAAAA//8DAFBLAwQUAAYACAAAACEARCVUG+wBAAD5BAAAEAAAAGRycy9pbmsv&#10;aW5rMS54bWy0k11vmzAUhu8n7T9Y7sVuBth8NAkq6dUiTdq0ae2k7pKCE6yCHdkmJP9+BwMOXVOp&#10;mjaQEBzj95zznNc3t8emRgemNJciw9QnGDFRyJKLXYZ/3m+8JUba5KLMaylYhk9M49v1+3c3XDw1&#10;dQpPBApC929NneHKmH0aBF3X+V3kS7ULQkKi4LN4+voFr8ddJdtywQ2k1FOokMKwo+nFUl5muDBH&#10;4v4H7TvZqoK55T6iivMfRuUF20jV5MYpVrkQrEYib6DuB4zMaQ8vHPLsmMKo4dCwF/o0XsTLTysI&#10;5McMz75bKFFDJQ0OLmv++g+am5eafVlRuLheYDSWVLJDX1Ngmaev9/5dyT1ThrMz5gHKuHBCxfBt&#10;+QygFNOybvvZYHTI6xaQUULAFmNuGlwA8lIP2PxTPeDyqt68uOdoxvbmHEZozlLTaA1vGBi92TuP&#10;GQ3CffjOKHscQhLGHgm9MLynUUriNCE+JavZKEYXT5qPqtWV03tUZ7/aFUdt6KzjpakcdOJHiYM+&#10;R35pa8X4rjJ/t7eQtYTjMM76amOvWU82nzPbhaNr/YfG1n+wbYav7OlFducQsL3TJEIEhXGySJ55&#10;d8L1ViE7lG/brWYGzLlaUD++xmsyaX/8QOD2lnRF/0hznv36NwAAAP//AwBQSwMEFAAGAAgAAAAh&#10;ADzw72bhAAAACwEAAA8AAABkcnMvZG93bnJldi54bWxMj8FOwzAMhu9IvENkJC5oS9aVKStNJ4SE&#10;EBekFThwSxuvLTRJabK1vD3eCW6/5U+/P+e72fbshGPovFOwWgpg6GpvOtcoeHt9XEhgIWpndO8d&#10;KvjBALvi8iLXmfGT2+OpjA2jEhcyraCNccg4D3WLVoelH9DR7uBHqyONY8PNqCcqtz1PhNhwqztH&#10;F1o94EOL9Vd5tAqq9+ZzZfbP5VM8CMmnj5c0fN8odX01398BizjHPxjO+qQOBTlV/uhMYL0Cebve&#10;EkpBpmtgREiZUKgUbEWaAC9y/v+H4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D7B2bdAEAAAkDAAAOAAAAAAAAAAAAAAAAADwCAABkcnMvZTJvRG9jLnht&#10;bFBLAQItABQABgAIAAAAIQBEJVQb7AEAAPkEAAAQAAAAAAAAAAAAAAAAANwDAABkcnMvaW5rL2lu&#10;azEueG1sUEsBAi0AFAAGAAgAAAAhADzw72bhAAAACwEAAA8AAAAAAAAAAAAAAAAA9gUAAGRycy9k&#10;b3ducmV2LnhtbFBLAQItABQABgAIAAAAIQB5GLydvwAAACEBAAAZAAAAAAAAAAAAAAAAAAQHAABk&#10;cnMvX3JlbHMvZTJvRG9jLnhtbC5yZWxzUEsFBgAAAAAGAAYAeAEAAPoHAAAAAA==&#10;">
                <v:imagedata r:id="rId61" o:title=""/>
              </v:shape>
            </w:pict>
          </mc:Fallback>
        </mc:AlternateContent>
      </w:r>
    </w:p>
    <w:p w14:paraId="016191A4" w14:textId="12A925A4" w:rsidR="00D5295E" w:rsidRDefault="00D5295E" w:rsidP="00D5295E">
      <w:pPr>
        <w:rPr>
          <w:rFonts w:cs="Times New Roman"/>
        </w:rPr>
        <w:sectPr w:rsidR="00D5295E" w:rsidSect="00B311AE">
          <w:pgSz w:w="11906" w:h="16838" w:code="9"/>
          <w:pgMar w:top="1987" w:right="1138" w:bottom="1138" w:left="1987" w:header="720" w:footer="720" w:gutter="0"/>
          <w:pgNumType w:start="1"/>
          <w:cols w:space="720"/>
          <w:docGrid w:linePitch="360"/>
        </w:sectPr>
      </w:pPr>
    </w:p>
    <w:p w14:paraId="6E0A536B" w14:textId="42E1040A" w:rsidR="00CD41EC" w:rsidRDefault="00CD41EC" w:rsidP="00D5295E">
      <w:pPr>
        <w:pStyle w:val="Heading1"/>
        <w:jc w:val="center"/>
      </w:pPr>
      <w:bookmarkStart w:id="67" w:name="_Toc160050028"/>
      <w:r>
        <w:lastRenderedPageBreak/>
        <w:t>APPENDICES</w:t>
      </w:r>
      <w:bookmarkEnd w:id="67"/>
    </w:p>
    <w:p w14:paraId="0499392D" w14:textId="263F3620" w:rsidR="00CD41EC" w:rsidRDefault="00CD41EC" w:rsidP="00CD41EC">
      <w:r>
        <w:t>Some Questions asked during the interview are listed below:</w:t>
      </w:r>
    </w:p>
    <w:p w14:paraId="0ACFE60E" w14:textId="023B5FDF" w:rsidR="00CD41EC" w:rsidRDefault="00CD41EC" w:rsidP="00CD41EC">
      <w:pPr>
        <w:pStyle w:val="ListParagraph"/>
        <w:numPr>
          <w:ilvl w:val="0"/>
          <w:numId w:val="30"/>
        </w:numPr>
      </w:pPr>
      <w:r>
        <w:t>What are the opening hours of the futsal?</w:t>
      </w:r>
    </w:p>
    <w:p w14:paraId="4AF26020" w14:textId="31D1A0B7" w:rsidR="00CD41EC" w:rsidRDefault="00CD41EC" w:rsidP="00CD41EC">
      <w:pPr>
        <w:pStyle w:val="ListParagraph"/>
        <w:numPr>
          <w:ilvl w:val="0"/>
          <w:numId w:val="30"/>
        </w:numPr>
      </w:pPr>
      <w:r>
        <w:t>Have you ever used an online reservations system for booking a futsal court before?</w:t>
      </w:r>
    </w:p>
    <w:p w14:paraId="1D861825" w14:textId="5A61D93A" w:rsidR="00CD41EC" w:rsidRDefault="00CD41EC" w:rsidP="00CD41EC">
      <w:pPr>
        <w:pStyle w:val="ListParagraph"/>
        <w:numPr>
          <w:ilvl w:val="0"/>
          <w:numId w:val="30"/>
        </w:numPr>
      </w:pPr>
      <w:r>
        <w:t>How many days in advance do you typically book a futsal court?</w:t>
      </w:r>
    </w:p>
    <w:p w14:paraId="40C37117" w14:textId="3D5E6741" w:rsidR="00CD41EC" w:rsidRDefault="00CD41EC" w:rsidP="00CD41EC">
      <w:pPr>
        <w:pStyle w:val="ListParagraph"/>
        <w:numPr>
          <w:ilvl w:val="0"/>
          <w:numId w:val="30"/>
        </w:numPr>
      </w:pPr>
      <w:r>
        <w:t>Have you ever experienced issues with double booking or canceled bookings?</w:t>
      </w:r>
    </w:p>
    <w:p w14:paraId="51F564C4" w14:textId="172F425D" w:rsidR="00CD41EC" w:rsidRDefault="00CD41EC" w:rsidP="00CD41EC">
      <w:pPr>
        <w:pStyle w:val="ListParagraph"/>
        <w:numPr>
          <w:ilvl w:val="0"/>
          <w:numId w:val="30"/>
        </w:numPr>
      </w:pPr>
      <w:r>
        <w:t>What is the busiest day of the week?</w:t>
      </w:r>
    </w:p>
    <w:p w14:paraId="422BF293" w14:textId="4ED4E673" w:rsidR="00CD41EC" w:rsidRDefault="00CD41EC" w:rsidP="00CD41EC">
      <w:pPr>
        <w:pStyle w:val="ListParagraph"/>
        <w:numPr>
          <w:ilvl w:val="0"/>
          <w:numId w:val="30"/>
        </w:numPr>
      </w:pPr>
      <w:r>
        <w:t>What are the hours when the highest number of bookings are sought?</w:t>
      </w:r>
    </w:p>
    <w:p w14:paraId="1B573CDB" w14:textId="6DFDD4A7" w:rsidR="00CD41EC" w:rsidRDefault="00CD41EC" w:rsidP="00CD41EC">
      <w:pPr>
        <w:pStyle w:val="ListParagraph"/>
        <w:numPr>
          <w:ilvl w:val="0"/>
          <w:numId w:val="30"/>
        </w:numPr>
      </w:pPr>
      <w:r>
        <w:t>What payments methods are currently accepted in futsal?</w:t>
      </w:r>
    </w:p>
    <w:p w14:paraId="2A2EA330" w14:textId="30EB63EF" w:rsidR="00CD41EC" w:rsidRDefault="00CD41EC" w:rsidP="00CD41EC">
      <w:pPr>
        <w:pStyle w:val="ListParagraph"/>
        <w:numPr>
          <w:ilvl w:val="0"/>
          <w:numId w:val="30"/>
        </w:numPr>
      </w:pPr>
      <w:r>
        <w:t>What are the offers that you would give to the regular customers?</w:t>
      </w:r>
    </w:p>
    <w:p w14:paraId="4DD9A2B4" w14:textId="77777777" w:rsidR="004031B0" w:rsidRDefault="004031B0" w:rsidP="004031B0">
      <w:pPr>
        <w:ind w:left="360"/>
      </w:pPr>
    </w:p>
    <w:p w14:paraId="2E1BD0E6" w14:textId="2B5BD5A2" w:rsidR="004031B0" w:rsidRDefault="004031B0" w:rsidP="004031B0">
      <w:pPr>
        <w:ind w:left="360"/>
      </w:pPr>
      <w:r>
        <w:t xml:space="preserve">Dear </w:t>
      </w:r>
      <w:r w:rsidR="008156D7">
        <w:t>Respondent</w:t>
      </w:r>
      <w:r>
        <w:t>,</w:t>
      </w:r>
    </w:p>
    <w:p w14:paraId="2B326545" w14:textId="7AEE4DB4" w:rsidR="004031B0" w:rsidRDefault="004031B0" w:rsidP="004031B0">
      <w:pPr>
        <w:ind w:left="360"/>
      </w:pPr>
      <w:r>
        <w:t>The following questionnaire is for my Summer Project titles “Futsal Booking System with references to Star Futsal”</w:t>
      </w:r>
      <w:r w:rsidR="008156D7">
        <w:t>. This information I provide is for educational provision only Thank you for your cooperation and the valuable time.</w:t>
      </w:r>
    </w:p>
    <w:p w14:paraId="4F78789E" w14:textId="4E15A0BB" w:rsidR="008156D7" w:rsidRDefault="008156D7" w:rsidP="004031B0">
      <w:pPr>
        <w:ind w:left="360"/>
      </w:pPr>
    </w:p>
    <w:p w14:paraId="3BA51F1F" w14:textId="582E7395" w:rsidR="0052080F" w:rsidRDefault="0052080F" w:rsidP="00680710">
      <w:pPr>
        <w:jc w:val="center"/>
        <w:rPr>
          <w:rFonts w:cs="Times New Roman"/>
        </w:rPr>
      </w:pPr>
    </w:p>
    <w:p w14:paraId="69273EA2" w14:textId="77777777" w:rsidR="00AC5B43" w:rsidRDefault="00AC5B43" w:rsidP="00680710">
      <w:pPr>
        <w:jc w:val="center"/>
        <w:rPr>
          <w:rFonts w:cs="Times New Roman"/>
        </w:rPr>
      </w:pPr>
    </w:p>
    <w:p w14:paraId="47AB86EF" w14:textId="77777777" w:rsidR="00AC5B43" w:rsidRDefault="00AC5B43" w:rsidP="00680710">
      <w:pPr>
        <w:jc w:val="center"/>
        <w:rPr>
          <w:rFonts w:cs="Times New Roman"/>
        </w:rPr>
      </w:pPr>
    </w:p>
    <w:p w14:paraId="17DAF5B9" w14:textId="77777777" w:rsidR="00AC5B43" w:rsidRDefault="00AC5B43" w:rsidP="00680710">
      <w:pPr>
        <w:jc w:val="center"/>
        <w:rPr>
          <w:rFonts w:cs="Times New Roman"/>
        </w:rPr>
      </w:pPr>
    </w:p>
    <w:p w14:paraId="291EFC6A" w14:textId="77777777" w:rsidR="00AC5B43" w:rsidRDefault="00AC5B43" w:rsidP="00680710">
      <w:pPr>
        <w:jc w:val="center"/>
        <w:rPr>
          <w:rFonts w:cs="Times New Roman"/>
        </w:rPr>
      </w:pPr>
    </w:p>
    <w:p w14:paraId="65429678" w14:textId="77777777" w:rsidR="00AC5B43" w:rsidRDefault="00AC5B43" w:rsidP="00680710">
      <w:pPr>
        <w:jc w:val="center"/>
        <w:rPr>
          <w:rFonts w:cs="Times New Roman"/>
        </w:rPr>
      </w:pPr>
    </w:p>
    <w:p w14:paraId="1F058334" w14:textId="77777777" w:rsidR="00AC5B43" w:rsidRDefault="00AC5B43" w:rsidP="00680710">
      <w:pPr>
        <w:jc w:val="center"/>
        <w:rPr>
          <w:rFonts w:cs="Times New Roman"/>
        </w:rPr>
      </w:pPr>
    </w:p>
    <w:p w14:paraId="27933A14" w14:textId="77777777" w:rsidR="00AC5B43" w:rsidRDefault="00AC5B43" w:rsidP="00680710">
      <w:pPr>
        <w:jc w:val="center"/>
        <w:rPr>
          <w:rFonts w:cs="Times New Roman"/>
        </w:rPr>
      </w:pPr>
    </w:p>
    <w:p w14:paraId="52F7CD8D" w14:textId="77777777" w:rsidR="00AC5B43" w:rsidRDefault="00AC5B43" w:rsidP="00680710">
      <w:pPr>
        <w:jc w:val="center"/>
        <w:rPr>
          <w:rFonts w:cs="Times New Roman"/>
        </w:rPr>
      </w:pPr>
    </w:p>
    <w:p w14:paraId="0C89905E" w14:textId="77777777" w:rsidR="00AC5B43" w:rsidRDefault="00AC5B43" w:rsidP="00680710">
      <w:pPr>
        <w:jc w:val="center"/>
        <w:rPr>
          <w:rFonts w:cs="Times New Roman"/>
        </w:rPr>
      </w:pPr>
    </w:p>
    <w:p w14:paraId="4397F15A" w14:textId="77777777" w:rsidR="00AC5B43" w:rsidRDefault="00AC5B43" w:rsidP="00680710">
      <w:pPr>
        <w:jc w:val="center"/>
        <w:rPr>
          <w:rFonts w:cs="Times New Roman"/>
        </w:rPr>
      </w:pPr>
    </w:p>
    <w:p w14:paraId="692EA1C5" w14:textId="77777777" w:rsidR="00AC5B43" w:rsidRDefault="00AC5B43" w:rsidP="00680710">
      <w:pPr>
        <w:jc w:val="center"/>
        <w:rPr>
          <w:rFonts w:cs="Times New Roman"/>
        </w:rPr>
      </w:pPr>
    </w:p>
    <w:p w14:paraId="6747BA1A" w14:textId="77777777" w:rsidR="00AC5B43" w:rsidRDefault="00AC5B43" w:rsidP="00680710">
      <w:pPr>
        <w:jc w:val="center"/>
        <w:rPr>
          <w:rFonts w:cs="Times New Roman"/>
        </w:rPr>
      </w:pPr>
    </w:p>
    <w:p w14:paraId="43883160" w14:textId="77777777" w:rsidR="00AC5B43" w:rsidRDefault="00AC5B43" w:rsidP="00680710">
      <w:pPr>
        <w:jc w:val="center"/>
        <w:rPr>
          <w:rFonts w:cs="Times New Roman"/>
        </w:rPr>
      </w:pPr>
    </w:p>
    <w:p w14:paraId="1DFF9AF3" w14:textId="77777777" w:rsidR="00AC5B43" w:rsidRDefault="00AC5B43" w:rsidP="00680710">
      <w:pPr>
        <w:jc w:val="center"/>
        <w:rPr>
          <w:rFonts w:cs="Times New Roman"/>
        </w:rPr>
      </w:pPr>
    </w:p>
    <w:p w14:paraId="7306BEDD" w14:textId="77777777" w:rsidR="00AC5B43" w:rsidRDefault="00AC5B43" w:rsidP="00680710">
      <w:pPr>
        <w:jc w:val="center"/>
        <w:rPr>
          <w:rFonts w:cs="Times New Roman"/>
        </w:rPr>
      </w:pPr>
    </w:p>
    <w:p w14:paraId="5D2840B6" w14:textId="77777777" w:rsidR="00AC5B43" w:rsidRDefault="00AC5B43" w:rsidP="00680710">
      <w:pPr>
        <w:jc w:val="center"/>
        <w:rPr>
          <w:rFonts w:cs="Times New Roman"/>
        </w:rPr>
      </w:pPr>
    </w:p>
    <w:p w14:paraId="0B699276" w14:textId="4697A7F9" w:rsidR="00AC5B43" w:rsidRDefault="001A7D45" w:rsidP="001A7D45">
      <w:pPr>
        <w:tabs>
          <w:tab w:val="left" w:pos="312"/>
        </w:tabs>
        <w:rPr>
          <w:rFonts w:cs="Times New Roman"/>
        </w:rPr>
      </w:pPr>
      <w:r>
        <w:rPr>
          <w:rFonts w:cs="Times New Roman"/>
        </w:rPr>
        <w:tab/>
      </w:r>
    </w:p>
    <w:p w14:paraId="6C82C3EA" w14:textId="77777777" w:rsidR="001A7D45" w:rsidRDefault="001A7D45" w:rsidP="001A7D45">
      <w:pPr>
        <w:tabs>
          <w:tab w:val="left" w:pos="312"/>
        </w:tabs>
        <w:rPr>
          <w:rFonts w:cs="Times New Roman"/>
        </w:rPr>
      </w:pPr>
    </w:p>
    <w:p w14:paraId="2BCBDADA" w14:textId="77777777" w:rsidR="001A7D45" w:rsidRDefault="001A7D45" w:rsidP="00E0042F">
      <w:pPr>
        <w:rPr>
          <w:rFonts w:cs="Times New Roman"/>
        </w:rPr>
      </w:pPr>
    </w:p>
    <w:p w14:paraId="4C9C7ACC" w14:textId="1125068F" w:rsidR="00AC5B43" w:rsidRPr="00740A7C" w:rsidRDefault="0008355C" w:rsidP="00740A7C">
      <w:pPr>
        <w:jc w:val="center"/>
        <w:rPr>
          <w:b/>
          <w:bCs/>
        </w:rPr>
      </w:pPr>
      <w:r w:rsidRPr="00740A7C">
        <w:rPr>
          <w:b/>
          <w:bCs/>
        </w:rPr>
        <w:lastRenderedPageBreak/>
        <w:t>SCREENSHOTS</w:t>
      </w:r>
    </w:p>
    <w:p w14:paraId="628A00BD" w14:textId="643C348A" w:rsidR="00AC5B43" w:rsidRDefault="00AC5B43" w:rsidP="00AC5B43">
      <w:r w:rsidRPr="00841A1A">
        <w:rPr>
          <w:b/>
          <w:bCs/>
          <w:noProof/>
        </w:rPr>
        <w:drawing>
          <wp:anchor distT="0" distB="0" distL="114300" distR="114300" simplePos="0" relativeHeight="251767808" behindDoc="0" locked="0" layoutInCell="1" allowOverlap="1" wp14:anchorId="6F04F401" wp14:editId="1298DB0E">
            <wp:simplePos x="0" y="0"/>
            <wp:positionH relativeFrom="margin">
              <wp:align>left</wp:align>
            </wp:positionH>
            <wp:positionV relativeFrom="paragraph">
              <wp:posOffset>387985</wp:posOffset>
            </wp:positionV>
            <wp:extent cx="5575935" cy="2682240"/>
            <wp:effectExtent l="19050" t="19050" r="24765" b="22860"/>
            <wp:wrapSquare wrapText="bothSides"/>
            <wp:docPr id="943820292" name="Picture 1" descr="A login screen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20292" name="Picture 1" descr="A login screen with black and white text&#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75935" cy="26822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841A1A">
        <w:rPr>
          <w:b/>
          <w:bCs/>
          <w:noProof/>
        </w:rPr>
        <w:drawing>
          <wp:anchor distT="0" distB="0" distL="114300" distR="114300" simplePos="0" relativeHeight="251768832" behindDoc="0" locked="0" layoutInCell="1" allowOverlap="1" wp14:anchorId="2D3A3045" wp14:editId="20450335">
            <wp:simplePos x="0" y="0"/>
            <wp:positionH relativeFrom="margin">
              <wp:align>center</wp:align>
            </wp:positionH>
            <wp:positionV relativeFrom="paragraph">
              <wp:posOffset>3889375</wp:posOffset>
            </wp:positionV>
            <wp:extent cx="5575935" cy="2650490"/>
            <wp:effectExtent l="19050" t="19050" r="24765" b="16510"/>
            <wp:wrapSquare wrapText="bothSides"/>
            <wp:docPr id="710133432" name="Picture 2"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33432" name="Picture 2" descr="A screenshot of a login form"/>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75935" cy="26504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41A1A" w:rsidRPr="00841A1A">
        <w:rPr>
          <w:b/>
          <w:bCs/>
        </w:rPr>
        <w:t>Login &amp;</w:t>
      </w:r>
      <w:r w:rsidR="00841A1A">
        <w:t xml:space="preserve"> </w:t>
      </w:r>
      <w:r w:rsidR="00841A1A" w:rsidRPr="00841A1A">
        <w:rPr>
          <w:b/>
          <w:bCs/>
        </w:rPr>
        <w:t>Registratio</w:t>
      </w:r>
      <w:r w:rsidR="00841A1A">
        <w:t>n</w:t>
      </w:r>
      <w:r w:rsidR="00841A1A" w:rsidRPr="00841A1A">
        <w:rPr>
          <w:b/>
          <w:bCs/>
        </w:rPr>
        <w:t xml:space="preserve"> Form</w:t>
      </w:r>
    </w:p>
    <w:p w14:paraId="7F79F462" w14:textId="77777777" w:rsidR="00AC5B43" w:rsidRPr="00AC5B43" w:rsidRDefault="00AC5B43" w:rsidP="00AC5B43"/>
    <w:p w14:paraId="3B4CC0B1" w14:textId="77777777" w:rsidR="00AC5B43" w:rsidRPr="00AC5B43" w:rsidRDefault="00AC5B43" w:rsidP="00AC5B43"/>
    <w:p w14:paraId="476C903A" w14:textId="77777777" w:rsidR="00AC5B43" w:rsidRPr="00AC5B43" w:rsidRDefault="00AC5B43" w:rsidP="00AC5B43"/>
    <w:p w14:paraId="4FE9445C" w14:textId="77777777" w:rsidR="00AC5B43" w:rsidRDefault="00AC5B43" w:rsidP="00AC5B43"/>
    <w:p w14:paraId="686CC5F3" w14:textId="77777777" w:rsidR="00AC5B43" w:rsidRDefault="00AC5B43" w:rsidP="00AC5B43"/>
    <w:p w14:paraId="1641FF65" w14:textId="77777777" w:rsidR="00AC5B43" w:rsidRDefault="00AC5B43" w:rsidP="00AC5B43"/>
    <w:p w14:paraId="0BCE63DD" w14:textId="77777777" w:rsidR="00AC5B43" w:rsidRDefault="00AC5B43" w:rsidP="00AC5B43"/>
    <w:p w14:paraId="490EB17A" w14:textId="77777777" w:rsidR="00AC5B43" w:rsidRDefault="00AC5B43" w:rsidP="00AC5B43"/>
    <w:p w14:paraId="59620108" w14:textId="77777777" w:rsidR="00AC5B43" w:rsidRDefault="00AC5B43" w:rsidP="00AC5B43"/>
    <w:p w14:paraId="4C261CC8" w14:textId="77777777" w:rsidR="00AC5B43" w:rsidRDefault="00AC5B43" w:rsidP="00AC5B43"/>
    <w:p w14:paraId="747C9EE3" w14:textId="40ED48DA" w:rsidR="00AC5B43" w:rsidRDefault="00DB5FF6" w:rsidP="00AC5B43">
      <w:r>
        <w:rPr>
          <w:b/>
          <w:bCs/>
          <w:noProof/>
        </w:rPr>
        <w:lastRenderedPageBreak/>
        <mc:AlternateContent>
          <mc:Choice Requires="wps">
            <w:drawing>
              <wp:anchor distT="0" distB="0" distL="114300" distR="114300" simplePos="0" relativeHeight="251781120" behindDoc="0" locked="0" layoutInCell="1" allowOverlap="1" wp14:anchorId="2F919D85" wp14:editId="5A199639">
                <wp:simplePos x="0" y="0"/>
                <wp:positionH relativeFrom="column">
                  <wp:posOffset>407035</wp:posOffset>
                </wp:positionH>
                <wp:positionV relativeFrom="paragraph">
                  <wp:posOffset>376555</wp:posOffset>
                </wp:positionV>
                <wp:extent cx="350520" cy="0"/>
                <wp:effectExtent l="0" t="0" r="0" b="0"/>
                <wp:wrapNone/>
                <wp:docPr id="1623535861" name="Straight Connector 1"/>
                <wp:cNvGraphicFramePr/>
                <a:graphic xmlns:a="http://schemas.openxmlformats.org/drawingml/2006/main">
                  <a:graphicData uri="http://schemas.microsoft.com/office/word/2010/wordprocessingShape">
                    <wps:wsp>
                      <wps:cNvCnPr/>
                      <wps:spPr>
                        <a:xfrm>
                          <a:off x="0" y="0"/>
                          <a:ext cx="35052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0D7F36" id="Straight Connector 1"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5pt,29.65pt" to="59.6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Zy3mwEAAJMDAAAOAAAAZHJzL2Uyb0RvYy54bWysU9uO0zAQfUfiHyy/06RFi1DUdB92tbwg&#10;WHH5AK8zbizZHmtsmvTvGbttilgkBNoXx5c5Z+acmWxvZ+/EAShZDL1cr1opIGgcbNj38vu3hzfv&#10;pUhZhUE5DNDLIyR5u3v9ajvFDjY4ohuABJOE1E2xl2POsWuapEfwKq0wQuBHg+RV5iPtm4HUxOze&#10;NZu2fddMSEMk1JAS396fHuWu8hsDOn82JkEWrpdcW64r1fWprM1uq7o9qThafS5D/UcVXtnASReq&#10;e5WV+EH2GZW3mjChySuNvkFjrIaqgdWs29/UfB1VhKqFzUlxsSm9HK3+dLgLj8Q2TDF1KT5SUTEb&#10;8uXL9Ym5mnVczII5C82Xb2/amw1bqi9PzRUXKeUPgF6UTS+dDUWG6tThY8qci0MvIXy4Zq67fHRQ&#10;gl34AkbYgXOtK7oOBdw5EgfF7VRaQ8ib0kLmq9EFZqxzC7D9O/AcX6BQB+ZfwAuiZsaQF7C3AelP&#10;2fO8PpdsTvEXB066iwVPOBxrT6o13Pmq8DylZbR+PVf49V/a/QQAAP//AwBQSwMEFAAGAAgAAAAh&#10;AH5fBpDcAAAACAEAAA8AAABkcnMvZG93bnJldi54bWxMj81OwzAQhO9IvIO1SNyoE34qCHEqVESl&#10;cqPppTcnXpKo9m4Uu2l4exxxoLfdndHsN/lqclaMOPiOSUG6SEAg1Ww6ahTsy4+7ZxA+aDLaMqGC&#10;H/SwKq6vcp0ZPtMXjrvQiBhCPtMK2hD6TEpft+i0X3CPFLVvHpwOcR0aaQZ9juHOyvskWUqnO4of&#10;Wt3jusX6uDs5BeVnZXk98vvGHfx2U+F2Xx4PSt3eTG+vIAJO4d8MM35EhyIyVXwi44VVsHxMo1PB&#10;08sDiFlP56H6O8gil5cFil8AAAD//wMAUEsBAi0AFAAGAAgAAAAhALaDOJL+AAAA4QEAABMAAAAA&#10;AAAAAAAAAAAAAAAAAFtDb250ZW50X1R5cGVzXS54bWxQSwECLQAUAAYACAAAACEAOP0h/9YAAACU&#10;AQAACwAAAAAAAAAAAAAAAAAvAQAAX3JlbHMvLnJlbHNQSwECLQAUAAYACAAAACEAYNmct5sBAACT&#10;AwAADgAAAAAAAAAAAAAAAAAuAgAAZHJzL2Uyb0RvYy54bWxQSwECLQAUAAYACAAAACEAfl8GkNwA&#10;AAAIAQAADwAAAAAAAAAAAAAAAAD1AwAAZHJzL2Rvd25yZXYueG1sUEsFBgAAAAAEAAQA8wAAAP4E&#10;AAAAAA==&#10;" strokecolor="#ed7d31 [3205]" strokeweight=".5pt">
                <v:stroke joinstyle="miter"/>
              </v:line>
            </w:pict>
          </mc:Fallback>
        </mc:AlternateContent>
      </w:r>
      <w:r w:rsidR="00AC5B43" w:rsidRPr="00FC1103">
        <w:rPr>
          <w:b/>
          <w:bCs/>
          <w:noProof/>
        </w:rPr>
        <w:drawing>
          <wp:anchor distT="0" distB="0" distL="114300" distR="114300" simplePos="0" relativeHeight="251769856" behindDoc="0" locked="0" layoutInCell="1" allowOverlap="1" wp14:anchorId="20EA83DE" wp14:editId="71304052">
            <wp:simplePos x="0" y="0"/>
            <wp:positionH relativeFrom="margin">
              <wp:posOffset>-4445</wp:posOffset>
            </wp:positionH>
            <wp:positionV relativeFrom="paragraph">
              <wp:posOffset>231775</wp:posOffset>
            </wp:positionV>
            <wp:extent cx="5448300" cy="8221980"/>
            <wp:effectExtent l="19050" t="19050" r="19050" b="26670"/>
            <wp:wrapSquare wrapText="bothSides"/>
            <wp:docPr id="820796641" name="Picture 3" descr="A screenshot of a football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6641" name="Picture 3" descr="A screenshot of a football fiel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48300" cy="82219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C1103" w:rsidRPr="00FC1103">
        <w:rPr>
          <w:b/>
          <w:bCs/>
        </w:rPr>
        <w:t>Client-side Panel (Screenshots)</w:t>
      </w:r>
    </w:p>
    <w:p w14:paraId="28BF39CA" w14:textId="09484EC7" w:rsidR="00AC5B43" w:rsidRPr="00AC5B43" w:rsidRDefault="00AC5B43" w:rsidP="00AC5B43"/>
    <w:p w14:paraId="17AFA9C4" w14:textId="36605573" w:rsidR="00AC5B43" w:rsidRPr="00AC5B43" w:rsidRDefault="00982AB5" w:rsidP="00AC5B43">
      <w:r>
        <w:rPr>
          <w:noProof/>
        </w:rPr>
        <w:lastRenderedPageBreak/>
        <w:drawing>
          <wp:anchor distT="0" distB="0" distL="114300" distR="114300" simplePos="0" relativeHeight="251895808" behindDoc="0" locked="0" layoutInCell="1" allowOverlap="1" wp14:anchorId="4531F912" wp14:editId="434E6BC0">
            <wp:simplePos x="0" y="0"/>
            <wp:positionH relativeFrom="margin">
              <wp:posOffset>-103505</wp:posOffset>
            </wp:positionH>
            <wp:positionV relativeFrom="paragraph">
              <wp:posOffset>4178935</wp:posOffset>
            </wp:positionV>
            <wp:extent cx="5461000" cy="3924300"/>
            <wp:effectExtent l="0" t="0" r="6350" b="0"/>
            <wp:wrapSquare wrapText="bothSides"/>
            <wp:docPr id="374638239" name="Picture 2" descr="A website with several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8239" name="Picture 2" descr="A website with several images&#10;&#10;Description automatically generated with medium confidenc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61000" cy="3924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94784" behindDoc="0" locked="0" layoutInCell="1" allowOverlap="1" wp14:anchorId="76C53F44" wp14:editId="63A16FE4">
            <wp:simplePos x="0" y="0"/>
            <wp:positionH relativeFrom="margin">
              <wp:posOffset>-144780</wp:posOffset>
            </wp:positionH>
            <wp:positionV relativeFrom="paragraph">
              <wp:posOffset>0</wp:posOffset>
            </wp:positionV>
            <wp:extent cx="5499100" cy="3817620"/>
            <wp:effectExtent l="0" t="0" r="6350" b="0"/>
            <wp:wrapSquare wrapText="bothSides"/>
            <wp:docPr id="802306570" name="Picture 1" descr="A screenshot of a sports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6570" name="Picture 1" descr="A screenshot of a sports websit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99100" cy="3817620"/>
                    </a:xfrm>
                    <a:prstGeom prst="rect">
                      <a:avLst/>
                    </a:prstGeom>
                  </pic:spPr>
                </pic:pic>
              </a:graphicData>
            </a:graphic>
            <wp14:sizeRelH relativeFrom="page">
              <wp14:pctWidth>0</wp14:pctWidth>
            </wp14:sizeRelH>
            <wp14:sizeRelV relativeFrom="page">
              <wp14:pctHeight>0</wp14:pctHeight>
            </wp14:sizeRelV>
          </wp:anchor>
        </w:drawing>
      </w:r>
    </w:p>
    <w:p w14:paraId="5B34110D" w14:textId="73BAF37D" w:rsidR="00AC5B43" w:rsidRPr="00742627" w:rsidRDefault="0062787D" w:rsidP="00AC5B43">
      <w:r>
        <w:rPr>
          <w:noProof/>
        </w:rPr>
        <mc:AlternateContent>
          <mc:Choice Requires="wps">
            <w:drawing>
              <wp:anchor distT="0" distB="0" distL="114300" distR="114300" simplePos="0" relativeHeight="251837440" behindDoc="0" locked="0" layoutInCell="1" allowOverlap="1" wp14:anchorId="3AEE89ED" wp14:editId="72F792B1">
                <wp:simplePos x="0" y="0"/>
                <wp:positionH relativeFrom="margin">
                  <wp:posOffset>-33020</wp:posOffset>
                </wp:positionH>
                <wp:positionV relativeFrom="paragraph">
                  <wp:posOffset>338455</wp:posOffset>
                </wp:positionV>
                <wp:extent cx="1123950" cy="180975"/>
                <wp:effectExtent l="0" t="0" r="19050" b="28575"/>
                <wp:wrapNone/>
                <wp:docPr id="1327475147" name="Rectangle 42"/>
                <wp:cNvGraphicFramePr/>
                <a:graphic xmlns:a="http://schemas.openxmlformats.org/drawingml/2006/main">
                  <a:graphicData uri="http://schemas.microsoft.com/office/word/2010/wordprocessingShape">
                    <wps:wsp>
                      <wps:cNvSpPr/>
                      <wps:spPr>
                        <a:xfrm>
                          <a:off x="0" y="0"/>
                          <a:ext cx="1123950" cy="180975"/>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ACE92" id="Rectangle 42" o:spid="_x0000_s1026" style="position:absolute;margin-left:-2.6pt;margin-top:26.65pt;width:88.5pt;height:14.2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2LsAIAAO0FAAAOAAAAZHJzL2Uyb0RvYy54bWysVNtu2zAMfR+wfxD0vjrOmrUJ6hRBuw4D&#10;ijZYO/SZkaVYgCxqknLb14+SnaTrNmAd9iJT5kXkIQ8vLretYWvpg0Zb8fJkwJm0AmttlxX/+njz&#10;7pyzEMHWYNDKiu9k4JfTt28uNm4ih9igqaVnFMSGycZVvInRTYoiiEa2EE7QSUtKhb6FSFe/LGoP&#10;G4remmI4GHwoNuhr51HIEOjvdafk0xxfKSnivVJBRmYqTrnFfPp8LtJZTC9gsvTgGi36NOAfsmhB&#10;W3r0EOoaIrCV17+EarXwGFDFE4FtgUppIXMNVE05eFHNQwNO5loInOAOMIX/F1bcrR/c3BMMGxcm&#10;gcRUxVb5Nn0pP7bNYO0OYMltZIJ+luXw/XhEmArSleeD8dkooVkcvZ0P8ZPEliWh4p6akTGC9W2I&#10;neneJD1m8UYbkxtiLNtUfDwajig80FgoA5HE1tUVD3bJGZglzZuIPkcMaHSdvFOcPDvyyni2Buo6&#10;CCFtLPvcfrJMr19DaDrDrOoGwuPK1jmTRkL90dYs7hxNr6UZ5im1VtacGUkpJClbRtDmbywJIGMJ&#10;pyPeWYo7I1P2xn6Riuk6w96V45eLVE03tUQrwnw/uzkYOSRDRfW/0rd3Sd4yk+WV/gen/D7aePBv&#10;tcW+N4nKf2qH6nz2cHQgJDwWWO/mVDN2jA1O3Gjq1i2EOAdPFCUQaO3EezqUQWoJ9hJnDfrvv/uf&#10;7Ik5pKUeEuVplL6twFNHzWdLnBqXp6dpR+TL6ehsSBf/XLN4rrGr9gppvkpacE5kMdlHsxeVx/aJ&#10;ttMsvUoqsILe7oa2v1zFrqm034SczbIZ7QUH8dY+OJGCJ2TTnD5un8C7nkqRSHiH+/UAkxeM6myT&#10;p8XZKqLSmW5HXHu8aadkwvb7Ly2t5/dsddzS0x8AAAD//wMAUEsDBBQABgAIAAAAIQB8I/313gAA&#10;AAgBAAAPAAAAZHJzL2Rvd25yZXYueG1sTI9BT8JAEIXvJv6HzZh4gy1FBGunBE08mMBBIJyX7thW&#10;u7Oku5T67x1Oepq8vJc338uXg2tVT11oPCNMxgko4tLbhiuE/e5ttAAVomFrWs+E8EMBlsXtTW4y&#10;6y/8Qf02VkpKOGQGoY7xlGkdypqcCWN/Ihbv03fORJFdpW1nLlLuWp0myaN2pmH5UJsTvdZUfm/P&#10;DiHuX/rD+5wevta7frM62PRpzSni/d2wegYVaYh/YbjiCzoUwnT0Z7ZBtQijWSpJhNl0Curqzycy&#10;5YiwkKuLXP8fUPwCAAD//wMAUEsBAi0AFAAGAAgAAAAhALaDOJL+AAAA4QEAABMAAAAAAAAAAAAA&#10;AAAAAAAAAFtDb250ZW50X1R5cGVzXS54bWxQSwECLQAUAAYACAAAACEAOP0h/9YAAACUAQAACwAA&#10;AAAAAAAAAAAAAAAvAQAAX3JlbHMvLnJlbHNQSwECLQAUAAYACAAAACEAoVvti7ACAADtBQAADgAA&#10;AAAAAAAAAAAAAAAuAgAAZHJzL2Uyb0RvYy54bWxQSwECLQAUAAYACAAAACEAfCP99d4AAAAIAQAA&#10;DwAAAAAAAAAAAAAAAAAKBQAAZHJzL2Rvd25yZXYueG1sUEsFBgAAAAAEAAQA8wAAABUGAAAAAA==&#10;" filled="f" strokecolor="#4472c4 [3204]">
                <v:stroke joinstyle="round"/>
                <w10:wrap anchorx="margin"/>
              </v:rect>
            </w:pict>
          </mc:Fallback>
        </mc:AlternateContent>
      </w:r>
      <w:r>
        <w:rPr>
          <w:noProof/>
        </w:rPr>
        <mc:AlternateContent>
          <mc:Choice Requires="wps">
            <w:drawing>
              <wp:anchor distT="0" distB="0" distL="114300" distR="114300" simplePos="0" relativeHeight="251838464" behindDoc="0" locked="0" layoutInCell="1" allowOverlap="1" wp14:anchorId="1E4E309C" wp14:editId="4C55366B">
                <wp:simplePos x="0" y="0"/>
                <wp:positionH relativeFrom="column">
                  <wp:posOffset>538479</wp:posOffset>
                </wp:positionH>
                <wp:positionV relativeFrom="paragraph">
                  <wp:posOffset>347979</wp:posOffset>
                </wp:positionV>
                <wp:extent cx="9525" cy="180975"/>
                <wp:effectExtent l="0" t="0" r="28575" b="28575"/>
                <wp:wrapNone/>
                <wp:docPr id="1900698003" name="Straight Connector 43"/>
                <wp:cNvGraphicFramePr/>
                <a:graphic xmlns:a="http://schemas.openxmlformats.org/drawingml/2006/main">
                  <a:graphicData uri="http://schemas.microsoft.com/office/word/2010/wordprocessingShape">
                    <wps:wsp>
                      <wps:cNvCnPr/>
                      <wps:spPr>
                        <a:xfrm flipH="1">
                          <a:off x="0" y="0"/>
                          <a:ext cx="9525"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31824" id="Straight Connector 43" o:spid="_x0000_s1026" style="position:absolute;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pt,27.4pt" to="43.15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0RdpwEAAKADAAAOAAAAZHJzL2Uyb0RvYy54bWysU8tu2zAQvAfIPxC815INuE0EyzkkaHsI&#10;0qBJP4ChlhYBvkCylvz3Xa5sOWiLAg1yIShyZ3ZmuNrcjNawPcSkvWv5clFzBk76Trtdy388f/5w&#10;xVnKwnXCeActP0DiN9vLi80QGlj53psOIkMSl5ohtLzPOTRVlWQPVqSFD+DwUvloRcbPuKu6KAZk&#10;t6Za1fXHavCxC9FLSAlP76ZLviV+pUDmb0olyMy0HLVlWiOtL2WtthvR7KIIvZZHGeINKqzQDpvO&#10;VHciC/Yz6j+orJbRJ6/yQnpbeaW0BPKAbpb1b26eehGAvGA4KcwxpfejlQ/7W/cYMYYhpCaFx1hc&#10;jCpapowOX/FNyRcqZSPFdphjgzEziYfX69WaM4kXy6v6+tO6hFpNJIUsxJS/gLesbFputCueRCP2&#10;9ylPpacSxJ1l0C4fDJRi476DYrrDdpMgmhC4NZHtBb6tkBJcXh5bU3WBKW3MDKyp7T+Bx/oCBZqe&#10;/wHPCOrsXZ7BVjsf/9Y9jyfJaqo/JTD5LhG8+O5AD0TR4BhQuMeRLXP2+pvg5x9r+wsAAP//AwBQ&#10;SwMEFAAGAAgAAAAhAF1LWpjcAAAABwEAAA8AAABkcnMvZG93bnJldi54bWxMjkFLw0AUhO+C/2F5&#10;ghexGxstIWZTRNRDPbUq6O0l+0xCs29DdpvGf+/rSU/DMMPMV6xn16uJxtB5NnCzSEAR19523Bh4&#10;f3u+zkCFiGyx90wGfijAujw/KzC3/shbmnaxUTLCIUcDbYxDrnWoW3IYFn4gluzbjw6j2LHRdsSj&#10;jLteL5NkpR12LA8tDvTYUr3fHZyBr+DD08emml72282MV69x+VlbYy4v5od7UJHm+FeGE76gQylM&#10;lT+wDao3kN0KeTRwd1LJs1UKqhJNU9Blof/zl78AAAD//wMAUEsBAi0AFAAGAAgAAAAhALaDOJL+&#10;AAAA4QEAABMAAAAAAAAAAAAAAAAAAAAAAFtDb250ZW50X1R5cGVzXS54bWxQSwECLQAUAAYACAAA&#10;ACEAOP0h/9YAAACUAQAACwAAAAAAAAAAAAAAAAAvAQAAX3JlbHMvLnJlbHNQSwECLQAUAAYACAAA&#10;ACEACZtEXacBAACgAwAADgAAAAAAAAAAAAAAAAAuAgAAZHJzL2Uyb0RvYy54bWxQSwECLQAUAAYA&#10;CAAAACEAXUtamNwAAAAHAQAADwAAAAAAAAAAAAAAAAABBAAAZHJzL2Rvd25yZXYueG1sUEsFBgAA&#10;AAAEAAQA8wAAAAoFAAAAAA==&#10;" strokecolor="#4472c4 [3204]" strokeweight=".5pt">
                <v:stroke joinstyle="miter"/>
              </v:line>
            </w:pict>
          </mc:Fallback>
        </mc:AlternateContent>
      </w:r>
      <w:r w:rsidR="00822A6F">
        <w:rPr>
          <w:noProof/>
        </w:rPr>
        <mc:AlternateContent>
          <mc:Choice Requires="wps">
            <w:drawing>
              <wp:anchor distT="0" distB="0" distL="114300" distR="114300" simplePos="0" relativeHeight="251804672" behindDoc="0" locked="0" layoutInCell="1" allowOverlap="1" wp14:anchorId="4674DDEA" wp14:editId="24B5277F">
                <wp:simplePos x="0" y="0"/>
                <wp:positionH relativeFrom="column">
                  <wp:posOffset>33655</wp:posOffset>
                </wp:positionH>
                <wp:positionV relativeFrom="paragraph">
                  <wp:posOffset>1130935</wp:posOffset>
                </wp:positionV>
                <wp:extent cx="190500" cy="0"/>
                <wp:effectExtent l="0" t="0" r="0" b="0"/>
                <wp:wrapNone/>
                <wp:docPr id="581061542" name="Straight Connector 3"/>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32AD7A6" id="Straight Connector 3"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2.65pt,89.05pt" to="17.65pt,8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AGlmgEAAJMDAAAOAAAAZHJzL2Uyb0RvYy54bWysU9uO0zAQfUfaf7D8TpNWAkHUdB92BS+I&#10;XXH5AK8zbizZHmvsbdK/37HbpgiQEIgXx5c5Z+acmWxvZ+/EAShZDL1cr1opIGgcbNj38vu3D6/f&#10;SZGyCoNyGKCXR0jydnfzajvFDjY4ohuABJOE1E2xl2POsWuapEfwKq0wQuBHg+RV5iPtm4HUxOze&#10;NZu2fdtMSEMk1JAS396fHuWu8hsDOj8YkyAL10uuLdeV6vpU1ma3Vd2eVBytPpeh/qEKr2zgpAvV&#10;vcpKPJP9hcpbTZjQ5JVG36AxVkPVwGrW7U9qvo4qQtXC5qS42JT+H63+fLgLj8Q2TDF1KT5SUTEb&#10;8uXL9Ym5mnVczII5C82X6/ftm5Yt1Zen5oqLlPJHQC/KppfOhiJDderwKWXOxaGXED5cM9ddPjoo&#10;wS58ASPsUHJVdB0KuHMkDorbqbSGkDelhcxXowvMWOcWYPtn4Dm+QKEOzN+AF0TNjCEvYG8D0u+y&#10;53l9Ltmc4i8OnHQXC55wONaeVGu481XheUrLaP14rvDrv7R7AQAA//8DAFBLAwQUAAYACAAAACEA&#10;908NktoAAAAIAQAADwAAAGRycy9kb3ducmV2LnhtbEyPQWvCQBCF7wX/wzIFb3Vjpa2k2YhYFOyt&#10;xou3TXaaBHdnQ3aN6b/vCIV6nO893ryXrUZnxYB9aD0pmM8SEEiVNy3VCo7F9mkJIkRNRltPqOAH&#10;A6zyyUOmU+Ov9IXDIdaCQyikWkETY5dKGaoGnQ4z3yGx9u17pyOffS1Nr68c7qx8TpJX6XRL/KHR&#10;HW4arM6Hi1NQfJbWbwb/sXOnsN+VuD8W55NS08dx/Q4i4hj/zXCrz9Uh506lv5AJwip4WbCR8dty&#10;DoL1xQ2Uf0DmmbwfkP8CAAD//wMAUEsBAi0AFAAGAAgAAAAhALaDOJL+AAAA4QEAABMAAAAAAAAA&#10;AAAAAAAAAAAAAFtDb250ZW50X1R5cGVzXS54bWxQSwECLQAUAAYACAAAACEAOP0h/9YAAACUAQAA&#10;CwAAAAAAAAAAAAAAAAAvAQAAX3JlbHMvLnJlbHNQSwECLQAUAAYACAAAACEA0uwBpZoBAACTAwAA&#10;DgAAAAAAAAAAAAAAAAAuAgAAZHJzL2Uyb0RvYy54bWxQSwECLQAUAAYACAAAACEA908NktoAAAAI&#10;AQAADwAAAAAAAAAAAAAAAAD0AwAAZHJzL2Rvd25yZXYueG1sUEsFBgAAAAAEAAQA8wAAAPsEAAAA&#10;AA==&#10;" strokecolor="#ed7d31 [3205]" strokeweight=".5pt">
                <v:stroke joinstyle="miter"/>
              </v:line>
            </w:pict>
          </mc:Fallback>
        </mc:AlternateContent>
      </w:r>
    </w:p>
    <w:p w14:paraId="5EEDC753" w14:textId="0E9E53F3" w:rsidR="00AC5B43" w:rsidRPr="00AC5B43" w:rsidRDefault="00AC5B43" w:rsidP="00AC5B43"/>
    <w:p w14:paraId="45A5F9F9" w14:textId="1611C7DB" w:rsidR="00AC5B43" w:rsidRPr="00AC5B43" w:rsidRDefault="00982AB5" w:rsidP="00AC5B43">
      <w:r>
        <w:rPr>
          <w:noProof/>
        </w:rPr>
        <w:lastRenderedPageBreak/>
        <w:drawing>
          <wp:inline distT="0" distB="0" distL="0" distR="0" wp14:anchorId="432CCCE3" wp14:editId="79C3B270">
            <wp:extent cx="5575935" cy="3169920"/>
            <wp:effectExtent l="0" t="0" r="5715" b="0"/>
            <wp:docPr id="1633405466" name="Picture 3"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05466" name="Picture 3" descr="A screenshot of a websit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75935" cy="3169920"/>
                    </a:xfrm>
                    <a:prstGeom prst="rect">
                      <a:avLst/>
                    </a:prstGeom>
                  </pic:spPr>
                </pic:pic>
              </a:graphicData>
            </a:graphic>
          </wp:inline>
        </w:drawing>
      </w:r>
    </w:p>
    <w:p w14:paraId="5A31888D" w14:textId="77777777" w:rsidR="00982AB5" w:rsidRDefault="00982AB5" w:rsidP="00AC5B43">
      <w:pPr>
        <w:rPr>
          <w:b/>
          <w:bCs/>
        </w:rPr>
      </w:pPr>
    </w:p>
    <w:p w14:paraId="5B76B42C" w14:textId="1735E1FE" w:rsidR="00982AB5" w:rsidRDefault="00982AB5" w:rsidP="00AC5B43">
      <w:pPr>
        <w:rPr>
          <w:b/>
          <w:bCs/>
        </w:rPr>
      </w:pPr>
      <w:r>
        <w:rPr>
          <w:b/>
          <w:bCs/>
          <w:noProof/>
        </w:rPr>
        <w:drawing>
          <wp:inline distT="0" distB="0" distL="0" distR="0" wp14:anchorId="092B9A87" wp14:editId="7F4E4BED">
            <wp:extent cx="5575935" cy="3566160"/>
            <wp:effectExtent l="0" t="0" r="5715" b="0"/>
            <wp:docPr id="577389951" name="Picture 4"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89951" name="Picture 4" descr="A screenshot of a websit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75935" cy="3566160"/>
                    </a:xfrm>
                    <a:prstGeom prst="rect">
                      <a:avLst/>
                    </a:prstGeom>
                  </pic:spPr>
                </pic:pic>
              </a:graphicData>
            </a:graphic>
          </wp:inline>
        </w:drawing>
      </w:r>
    </w:p>
    <w:p w14:paraId="54B61AD5" w14:textId="77777777" w:rsidR="00982AB5" w:rsidRDefault="00982AB5" w:rsidP="00AC5B43">
      <w:pPr>
        <w:rPr>
          <w:b/>
          <w:bCs/>
        </w:rPr>
      </w:pPr>
    </w:p>
    <w:p w14:paraId="7B10A203" w14:textId="77777777" w:rsidR="00982AB5" w:rsidRDefault="00982AB5" w:rsidP="00AC5B43">
      <w:pPr>
        <w:rPr>
          <w:b/>
          <w:bCs/>
        </w:rPr>
      </w:pPr>
    </w:p>
    <w:p w14:paraId="30FE674A" w14:textId="77777777" w:rsidR="00982AB5" w:rsidRDefault="00982AB5" w:rsidP="00AC5B43">
      <w:pPr>
        <w:rPr>
          <w:b/>
          <w:bCs/>
        </w:rPr>
      </w:pPr>
    </w:p>
    <w:p w14:paraId="79AA2F72" w14:textId="77777777" w:rsidR="00982AB5" w:rsidRDefault="00982AB5" w:rsidP="00AC5B43">
      <w:pPr>
        <w:rPr>
          <w:b/>
          <w:bCs/>
        </w:rPr>
      </w:pPr>
    </w:p>
    <w:p w14:paraId="69725FED" w14:textId="77777777" w:rsidR="00982AB5" w:rsidRDefault="00982AB5" w:rsidP="00AC5B43">
      <w:pPr>
        <w:rPr>
          <w:b/>
          <w:bCs/>
        </w:rPr>
      </w:pPr>
    </w:p>
    <w:p w14:paraId="2438EEE3" w14:textId="47F2CCAB" w:rsidR="00982AB5" w:rsidRDefault="00982AB5" w:rsidP="00AC5B43">
      <w:pPr>
        <w:rPr>
          <w:b/>
          <w:bCs/>
        </w:rPr>
      </w:pPr>
      <w:r>
        <w:rPr>
          <w:b/>
          <w:bCs/>
          <w:noProof/>
        </w:rPr>
        <w:lastRenderedPageBreak/>
        <w:drawing>
          <wp:inline distT="0" distB="0" distL="0" distR="0" wp14:anchorId="48A2857A" wp14:editId="3E55DEBA">
            <wp:extent cx="5575935" cy="2971800"/>
            <wp:effectExtent l="0" t="0" r="5715" b="0"/>
            <wp:docPr id="498466357"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66357" name="Picture 5" descr="A screenshot of a computer"/>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575935" cy="2971800"/>
                    </a:xfrm>
                    <a:prstGeom prst="rect">
                      <a:avLst/>
                    </a:prstGeom>
                  </pic:spPr>
                </pic:pic>
              </a:graphicData>
            </a:graphic>
          </wp:inline>
        </w:drawing>
      </w:r>
    </w:p>
    <w:p w14:paraId="1DEBEE5A" w14:textId="77777777" w:rsidR="00982AB5" w:rsidRDefault="00982AB5" w:rsidP="00AC5B43">
      <w:pPr>
        <w:rPr>
          <w:b/>
          <w:bCs/>
        </w:rPr>
      </w:pPr>
    </w:p>
    <w:p w14:paraId="16E6E96F" w14:textId="1CC050C4" w:rsidR="00982AB5" w:rsidRDefault="00982AB5" w:rsidP="00AC5B43">
      <w:pPr>
        <w:rPr>
          <w:b/>
          <w:bCs/>
        </w:rPr>
      </w:pPr>
      <w:r>
        <w:rPr>
          <w:b/>
          <w:bCs/>
          <w:noProof/>
        </w:rPr>
        <w:drawing>
          <wp:inline distT="0" distB="0" distL="0" distR="0" wp14:anchorId="18E73736" wp14:editId="74DF8749">
            <wp:extent cx="5575935" cy="3665220"/>
            <wp:effectExtent l="0" t="0" r="5715" b="0"/>
            <wp:docPr id="762149221"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49221" name="Picture 6" descr="A screenshot of a computer"/>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75935" cy="3665220"/>
                    </a:xfrm>
                    <a:prstGeom prst="rect">
                      <a:avLst/>
                    </a:prstGeom>
                  </pic:spPr>
                </pic:pic>
              </a:graphicData>
            </a:graphic>
          </wp:inline>
        </w:drawing>
      </w:r>
    </w:p>
    <w:p w14:paraId="705F1980" w14:textId="7F23AE69" w:rsidR="00AC5B43" w:rsidRPr="0031034C" w:rsidRDefault="00502923" w:rsidP="00AC5B43">
      <w:pPr>
        <w:rPr>
          <w:b/>
          <w:bCs/>
        </w:rPr>
      </w:pPr>
      <w:r>
        <w:rPr>
          <w:noProof/>
        </w:rPr>
        <w:lastRenderedPageBreak/>
        <w:drawing>
          <wp:anchor distT="0" distB="0" distL="114300" distR="114300" simplePos="0" relativeHeight="251840512" behindDoc="0" locked="0" layoutInCell="1" allowOverlap="1" wp14:anchorId="57AE58A4" wp14:editId="5F88DAF6">
            <wp:simplePos x="0" y="0"/>
            <wp:positionH relativeFrom="column">
              <wp:posOffset>-4445</wp:posOffset>
            </wp:positionH>
            <wp:positionV relativeFrom="paragraph">
              <wp:posOffset>366395</wp:posOffset>
            </wp:positionV>
            <wp:extent cx="5575935" cy="3965575"/>
            <wp:effectExtent l="19050" t="19050" r="24765" b="15875"/>
            <wp:wrapSquare wrapText="bothSides"/>
            <wp:docPr id="770739674" name="Picture 1" descr="A screenshot of a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39674" name="Picture 1" descr="A screenshot of a dashboard&#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75935" cy="3965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1034C" w:rsidRPr="0031034C">
        <w:rPr>
          <w:b/>
          <w:bCs/>
        </w:rPr>
        <w:t>Admin-side Panel(Screenshots)</w:t>
      </w:r>
    </w:p>
    <w:p w14:paraId="5079486B" w14:textId="4A150812" w:rsidR="00AC5B43" w:rsidRPr="00AC5B43" w:rsidRDefault="00AC5B43" w:rsidP="00AC5B43"/>
    <w:p w14:paraId="2F62DBFD" w14:textId="4A5C49D6" w:rsidR="00AC5B43" w:rsidRPr="00AC5B43" w:rsidRDefault="00502923" w:rsidP="00AC5B43">
      <w:r>
        <w:rPr>
          <w:noProof/>
        </w:rPr>
        <w:drawing>
          <wp:anchor distT="0" distB="0" distL="114300" distR="114300" simplePos="0" relativeHeight="251832320" behindDoc="0" locked="0" layoutInCell="1" allowOverlap="1" wp14:anchorId="46996E22" wp14:editId="4398FF59">
            <wp:simplePos x="0" y="0"/>
            <wp:positionH relativeFrom="margin">
              <wp:align>center</wp:align>
            </wp:positionH>
            <wp:positionV relativeFrom="paragraph">
              <wp:posOffset>384175</wp:posOffset>
            </wp:positionV>
            <wp:extent cx="5575935" cy="2905125"/>
            <wp:effectExtent l="19050" t="19050" r="24765" b="28575"/>
            <wp:wrapSquare wrapText="bothSides"/>
            <wp:docPr id="1720149786"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9786" name="Picture 37" descr="A screenshot of a computer&#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75935" cy="29051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9C84DB6" w14:textId="237B403E" w:rsidR="00AC5B43" w:rsidRPr="00AC5B43" w:rsidRDefault="00AC5B43" w:rsidP="00AC5B43"/>
    <w:p w14:paraId="7ADBF5F4" w14:textId="4D05A8FE" w:rsidR="00AC5B43" w:rsidRPr="00AC5B43" w:rsidRDefault="00AC5B43" w:rsidP="00AC5B43"/>
    <w:p w14:paraId="1451B843" w14:textId="1979F14E" w:rsidR="00AC5B43" w:rsidRPr="00AC5B43" w:rsidRDefault="00AC5B43" w:rsidP="00AC5B43"/>
    <w:p w14:paraId="63EE5F8D" w14:textId="3D8F7F0B" w:rsidR="00AC5B43" w:rsidRPr="00AC5B43" w:rsidRDefault="0098786E" w:rsidP="00AC5B43">
      <w:r>
        <w:rPr>
          <w:noProof/>
        </w:rPr>
        <w:lastRenderedPageBreak/>
        <w:drawing>
          <wp:anchor distT="0" distB="0" distL="114300" distR="114300" simplePos="0" relativeHeight="251833344" behindDoc="0" locked="0" layoutInCell="1" allowOverlap="1" wp14:anchorId="096C8F0A" wp14:editId="004732DF">
            <wp:simplePos x="0" y="0"/>
            <wp:positionH relativeFrom="column">
              <wp:posOffset>-4445</wp:posOffset>
            </wp:positionH>
            <wp:positionV relativeFrom="paragraph">
              <wp:posOffset>19050</wp:posOffset>
            </wp:positionV>
            <wp:extent cx="5575935" cy="2733675"/>
            <wp:effectExtent l="19050" t="19050" r="24765" b="28575"/>
            <wp:wrapSquare wrapText="bothSides"/>
            <wp:docPr id="794153791" name="Picture 3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3791" name="Picture 38" descr="A screenshot of a computer"/>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575935" cy="27336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98CA897" w14:textId="45099A5E" w:rsidR="00AC5B43" w:rsidRPr="00AC5B43" w:rsidRDefault="0098786E" w:rsidP="00AC5B43">
      <w:r>
        <w:rPr>
          <w:noProof/>
        </w:rPr>
        <w:drawing>
          <wp:anchor distT="0" distB="0" distL="114300" distR="114300" simplePos="0" relativeHeight="251834368" behindDoc="0" locked="0" layoutInCell="1" allowOverlap="1" wp14:anchorId="17FDDEAD" wp14:editId="29A89641">
            <wp:simplePos x="0" y="0"/>
            <wp:positionH relativeFrom="margin">
              <wp:align>left</wp:align>
            </wp:positionH>
            <wp:positionV relativeFrom="paragraph">
              <wp:posOffset>285750</wp:posOffset>
            </wp:positionV>
            <wp:extent cx="5575935" cy="3352800"/>
            <wp:effectExtent l="19050" t="19050" r="24765" b="19050"/>
            <wp:wrapSquare wrapText="bothSides"/>
            <wp:docPr id="1640282671"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82671" name="Picture 39" descr="A screenshot of a computer&#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75935" cy="33528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AEC54D8" w14:textId="77777777" w:rsidR="00AC5B43" w:rsidRPr="00AC5B43" w:rsidRDefault="00AC5B43" w:rsidP="00AC5B43"/>
    <w:p w14:paraId="1AE94E8E" w14:textId="77777777" w:rsidR="00AC5B43" w:rsidRPr="00AC5B43" w:rsidRDefault="00AC5B43" w:rsidP="00AC5B43"/>
    <w:p w14:paraId="1450BA45" w14:textId="77777777" w:rsidR="00AC5B43" w:rsidRPr="00AC5B43" w:rsidRDefault="00AC5B43" w:rsidP="00AC5B43"/>
    <w:p w14:paraId="339310EF" w14:textId="77777777" w:rsidR="00AC5B43" w:rsidRPr="00AC5B43" w:rsidRDefault="00AC5B43" w:rsidP="00AC5B43"/>
    <w:p w14:paraId="32CB464C" w14:textId="77777777" w:rsidR="00AC5B43" w:rsidRPr="00AC5B43" w:rsidRDefault="00AC5B43" w:rsidP="00AC5B43"/>
    <w:p w14:paraId="39E070D9" w14:textId="77777777" w:rsidR="00AC5B43" w:rsidRPr="00AC5B43" w:rsidRDefault="00AC5B43" w:rsidP="00AC5B43"/>
    <w:sectPr w:rsidR="00AC5B43" w:rsidRPr="00AC5B43" w:rsidSect="00B311AE">
      <w:pgSz w:w="11906" w:h="16838" w:code="9"/>
      <w:pgMar w:top="1987" w:right="1138" w:bottom="1138" w:left="1987" w:header="720" w:footer="720" w:gutter="0"/>
      <w:pgNumType w:fmt="low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993BA" w14:textId="77777777" w:rsidR="0013737E" w:rsidRDefault="0013737E" w:rsidP="00C22D01">
      <w:pPr>
        <w:spacing w:after="0"/>
      </w:pPr>
      <w:r>
        <w:separator/>
      </w:r>
    </w:p>
  </w:endnote>
  <w:endnote w:type="continuationSeparator" w:id="0">
    <w:p w14:paraId="39287B87" w14:textId="77777777" w:rsidR="0013737E" w:rsidRDefault="0013737E" w:rsidP="00C22D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4889812"/>
      <w:docPartObj>
        <w:docPartGallery w:val="Page Numbers (Bottom of Page)"/>
        <w:docPartUnique/>
      </w:docPartObj>
    </w:sdtPr>
    <w:sdtEndPr>
      <w:rPr>
        <w:noProof/>
      </w:rPr>
    </w:sdtEndPr>
    <w:sdtContent>
      <w:p w14:paraId="00172DA0" w14:textId="1DFCD99B" w:rsidR="00A21E22" w:rsidRDefault="00A21E22" w:rsidP="00934F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19D0C2" w14:textId="77777777" w:rsidR="00A21E22" w:rsidRDefault="00A21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F1EE4" w14:textId="61056112" w:rsidR="001505CC" w:rsidRDefault="001505CC" w:rsidP="007E0D4E">
    <w:pPr>
      <w:pStyle w:val="Footer"/>
      <w:jc w:val="center"/>
    </w:pPr>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7068944"/>
      <w:docPartObj>
        <w:docPartGallery w:val="Page Numbers (Bottom of Page)"/>
        <w:docPartUnique/>
      </w:docPartObj>
    </w:sdtPr>
    <w:sdtEndPr>
      <w:rPr>
        <w:noProof/>
      </w:rPr>
    </w:sdtEndPr>
    <w:sdtContent>
      <w:p w14:paraId="768A691A" w14:textId="6A04ADCC" w:rsidR="00C11724" w:rsidRDefault="00C11724" w:rsidP="00EE76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EF01BB" w14:textId="77777777" w:rsidR="00C11724" w:rsidRDefault="00C11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8F1F8" w14:textId="77777777" w:rsidR="0013737E" w:rsidRDefault="0013737E" w:rsidP="00C22D01">
      <w:pPr>
        <w:spacing w:after="0"/>
      </w:pPr>
      <w:r>
        <w:separator/>
      </w:r>
    </w:p>
  </w:footnote>
  <w:footnote w:type="continuationSeparator" w:id="0">
    <w:p w14:paraId="058348AC" w14:textId="77777777" w:rsidR="0013737E" w:rsidRDefault="0013737E" w:rsidP="00C22D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705"/>
    <w:multiLevelType w:val="hybridMultilevel"/>
    <w:tmpl w:val="FDD6A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25122"/>
    <w:multiLevelType w:val="hybridMultilevel"/>
    <w:tmpl w:val="7F7655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B3A5E"/>
    <w:multiLevelType w:val="hybridMultilevel"/>
    <w:tmpl w:val="680A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37148"/>
    <w:multiLevelType w:val="hybridMultilevel"/>
    <w:tmpl w:val="673A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41789"/>
    <w:multiLevelType w:val="hybridMultilevel"/>
    <w:tmpl w:val="4C8A9B3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54293F"/>
    <w:multiLevelType w:val="hybridMultilevel"/>
    <w:tmpl w:val="BEEAC78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6D6C0E"/>
    <w:multiLevelType w:val="hybridMultilevel"/>
    <w:tmpl w:val="322AD6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8105D"/>
    <w:multiLevelType w:val="hybridMultilevel"/>
    <w:tmpl w:val="CA281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61017"/>
    <w:multiLevelType w:val="hybridMultilevel"/>
    <w:tmpl w:val="E7229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160AC8"/>
    <w:multiLevelType w:val="hybridMultilevel"/>
    <w:tmpl w:val="7320F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853BB8"/>
    <w:multiLevelType w:val="multilevel"/>
    <w:tmpl w:val="75B4F7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2F2DAE"/>
    <w:multiLevelType w:val="multilevel"/>
    <w:tmpl w:val="6E0AEBF8"/>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06F455D"/>
    <w:multiLevelType w:val="hybridMultilevel"/>
    <w:tmpl w:val="2B56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B53BF"/>
    <w:multiLevelType w:val="hybridMultilevel"/>
    <w:tmpl w:val="7922AB6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9C4089"/>
    <w:multiLevelType w:val="multilevel"/>
    <w:tmpl w:val="B0565D2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8316202"/>
    <w:multiLevelType w:val="hybridMultilevel"/>
    <w:tmpl w:val="780CFD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5446BA"/>
    <w:multiLevelType w:val="hybridMultilevel"/>
    <w:tmpl w:val="CC8838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16040"/>
    <w:multiLevelType w:val="hybridMultilevel"/>
    <w:tmpl w:val="945AA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B0E9E"/>
    <w:multiLevelType w:val="multilevel"/>
    <w:tmpl w:val="DBE2285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C03CE5"/>
    <w:multiLevelType w:val="multilevel"/>
    <w:tmpl w:val="C204A3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4A407BE"/>
    <w:multiLevelType w:val="multilevel"/>
    <w:tmpl w:val="B0565D2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49923469"/>
    <w:multiLevelType w:val="hybridMultilevel"/>
    <w:tmpl w:val="AF5625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2E2153"/>
    <w:multiLevelType w:val="multilevel"/>
    <w:tmpl w:val="5D7E308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4A7889"/>
    <w:multiLevelType w:val="hybridMultilevel"/>
    <w:tmpl w:val="54546E4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C4247A"/>
    <w:multiLevelType w:val="hybridMultilevel"/>
    <w:tmpl w:val="C284FB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2268F"/>
    <w:multiLevelType w:val="hybridMultilevel"/>
    <w:tmpl w:val="F3A483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D00ACB"/>
    <w:multiLevelType w:val="hybridMultilevel"/>
    <w:tmpl w:val="AA2E44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152C61"/>
    <w:multiLevelType w:val="multilevel"/>
    <w:tmpl w:val="7D9C55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277BFB"/>
    <w:multiLevelType w:val="hybridMultilevel"/>
    <w:tmpl w:val="4A701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8E338C"/>
    <w:multiLevelType w:val="hybridMultilevel"/>
    <w:tmpl w:val="679E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D41B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76E620EC"/>
    <w:multiLevelType w:val="hybridMultilevel"/>
    <w:tmpl w:val="6C883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F23F32"/>
    <w:multiLevelType w:val="hybridMultilevel"/>
    <w:tmpl w:val="5D78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8199887">
    <w:abstractNumId w:val="10"/>
  </w:num>
  <w:num w:numId="2" w16cid:durableId="91970727">
    <w:abstractNumId w:val="27"/>
  </w:num>
  <w:num w:numId="3" w16cid:durableId="1894806141">
    <w:abstractNumId w:val="29"/>
  </w:num>
  <w:num w:numId="4" w16cid:durableId="1363943659">
    <w:abstractNumId w:val="7"/>
  </w:num>
  <w:num w:numId="5" w16cid:durableId="1381857961">
    <w:abstractNumId w:val="32"/>
  </w:num>
  <w:num w:numId="6" w16cid:durableId="1015381235">
    <w:abstractNumId w:val="15"/>
  </w:num>
  <w:num w:numId="7" w16cid:durableId="826894607">
    <w:abstractNumId w:val="16"/>
  </w:num>
  <w:num w:numId="8" w16cid:durableId="370110499">
    <w:abstractNumId w:val="12"/>
  </w:num>
  <w:num w:numId="9" w16cid:durableId="1145271981">
    <w:abstractNumId w:val="9"/>
  </w:num>
  <w:num w:numId="10" w16cid:durableId="1627007052">
    <w:abstractNumId w:val="19"/>
  </w:num>
  <w:num w:numId="11" w16cid:durableId="1961909845">
    <w:abstractNumId w:val="18"/>
  </w:num>
  <w:num w:numId="12" w16cid:durableId="1908567841">
    <w:abstractNumId w:val="8"/>
  </w:num>
  <w:num w:numId="13" w16cid:durableId="47269939">
    <w:abstractNumId w:val="0"/>
  </w:num>
  <w:num w:numId="14" w16cid:durableId="2071533075">
    <w:abstractNumId w:val="2"/>
  </w:num>
  <w:num w:numId="15" w16cid:durableId="1864897583">
    <w:abstractNumId w:val="22"/>
  </w:num>
  <w:num w:numId="16" w16cid:durableId="1781799348">
    <w:abstractNumId w:val="21"/>
  </w:num>
  <w:num w:numId="17" w16cid:durableId="1540319648">
    <w:abstractNumId w:val="24"/>
  </w:num>
  <w:num w:numId="18" w16cid:durableId="383142295">
    <w:abstractNumId w:val="5"/>
  </w:num>
  <w:num w:numId="19" w16cid:durableId="475535121">
    <w:abstractNumId w:val="13"/>
  </w:num>
  <w:num w:numId="20" w16cid:durableId="534974884">
    <w:abstractNumId w:val="4"/>
  </w:num>
  <w:num w:numId="21" w16cid:durableId="568460123">
    <w:abstractNumId w:val="30"/>
  </w:num>
  <w:num w:numId="22" w16cid:durableId="1897084777">
    <w:abstractNumId w:val="1"/>
  </w:num>
  <w:num w:numId="23" w16cid:durableId="1608080883">
    <w:abstractNumId w:val="23"/>
  </w:num>
  <w:num w:numId="24" w16cid:durableId="660280847">
    <w:abstractNumId w:val="25"/>
  </w:num>
  <w:num w:numId="25" w16cid:durableId="558201471">
    <w:abstractNumId w:val="6"/>
  </w:num>
  <w:num w:numId="26" w16cid:durableId="1278415424">
    <w:abstractNumId w:val="26"/>
  </w:num>
  <w:num w:numId="27" w16cid:durableId="692534701">
    <w:abstractNumId w:val="20"/>
  </w:num>
  <w:num w:numId="28" w16cid:durableId="787626400">
    <w:abstractNumId w:val="31"/>
  </w:num>
  <w:num w:numId="29" w16cid:durableId="886259970">
    <w:abstractNumId w:val="17"/>
  </w:num>
  <w:num w:numId="30" w16cid:durableId="998583239">
    <w:abstractNumId w:val="14"/>
  </w:num>
  <w:num w:numId="31" w16cid:durableId="356739697">
    <w:abstractNumId w:val="11"/>
  </w:num>
  <w:num w:numId="32" w16cid:durableId="1897280457">
    <w:abstractNumId w:val="28"/>
  </w:num>
  <w:num w:numId="33" w16cid:durableId="1247614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565"/>
    <w:rsid w:val="000003C2"/>
    <w:rsid w:val="00002107"/>
    <w:rsid w:val="00006FFE"/>
    <w:rsid w:val="00011943"/>
    <w:rsid w:val="00013B12"/>
    <w:rsid w:val="000161C7"/>
    <w:rsid w:val="000203C4"/>
    <w:rsid w:val="00020CC2"/>
    <w:rsid w:val="00020DF1"/>
    <w:rsid w:val="0002254C"/>
    <w:rsid w:val="00033823"/>
    <w:rsid w:val="00033ED9"/>
    <w:rsid w:val="000378D4"/>
    <w:rsid w:val="00040FB8"/>
    <w:rsid w:val="00046AFA"/>
    <w:rsid w:val="00051A73"/>
    <w:rsid w:val="00052706"/>
    <w:rsid w:val="00062C05"/>
    <w:rsid w:val="0007373D"/>
    <w:rsid w:val="000758AC"/>
    <w:rsid w:val="000817ED"/>
    <w:rsid w:val="0008355C"/>
    <w:rsid w:val="0008393E"/>
    <w:rsid w:val="00084752"/>
    <w:rsid w:val="00085AB6"/>
    <w:rsid w:val="00085BBD"/>
    <w:rsid w:val="00090C4A"/>
    <w:rsid w:val="00095B3E"/>
    <w:rsid w:val="000A1E23"/>
    <w:rsid w:val="000A2C0D"/>
    <w:rsid w:val="000A469B"/>
    <w:rsid w:val="000A6B5D"/>
    <w:rsid w:val="000B0A5F"/>
    <w:rsid w:val="000B13E7"/>
    <w:rsid w:val="000B4619"/>
    <w:rsid w:val="000C11E4"/>
    <w:rsid w:val="000C5266"/>
    <w:rsid w:val="000C577C"/>
    <w:rsid w:val="000E0594"/>
    <w:rsid w:val="000E1157"/>
    <w:rsid w:val="000F0F1C"/>
    <w:rsid w:val="000F526E"/>
    <w:rsid w:val="0011139A"/>
    <w:rsid w:val="001118C7"/>
    <w:rsid w:val="001123BD"/>
    <w:rsid w:val="00112618"/>
    <w:rsid w:val="00114793"/>
    <w:rsid w:val="00116DEC"/>
    <w:rsid w:val="00117EF8"/>
    <w:rsid w:val="00123E86"/>
    <w:rsid w:val="00124DEB"/>
    <w:rsid w:val="00125550"/>
    <w:rsid w:val="001259A2"/>
    <w:rsid w:val="0012785B"/>
    <w:rsid w:val="001307D2"/>
    <w:rsid w:val="00131097"/>
    <w:rsid w:val="00131253"/>
    <w:rsid w:val="00131B1E"/>
    <w:rsid w:val="001360BE"/>
    <w:rsid w:val="0013737E"/>
    <w:rsid w:val="0014530B"/>
    <w:rsid w:val="00147230"/>
    <w:rsid w:val="001505CC"/>
    <w:rsid w:val="001571D9"/>
    <w:rsid w:val="0015737D"/>
    <w:rsid w:val="00160CC2"/>
    <w:rsid w:val="00166465"/>
    <w:rsid w:val="0016680C"/>
    <w:rsid w:val="00167009"/>
    <w:rsid w:val="001707F0"/>
    <w:rsid w:val="00174EC6"/>
    <w:rsid w:val="00175710"/>
    <w:rsid w:val="001759CE"/>
    <w:rsid w:val="00176240"/>
    <w:rsid w:val="00177ED2"/>
    <w:rsid w:val="00184097"/>
    <w:rsid w:val="00185972"/>
    <w:rsid w:val="00186062"/>
    <w:rsid w:val="00186162"/>
    <w:rsid w:val="00186D31"/>
    <w:rsid w:val="00190E6E"/>
    <w:rsid w:val="00194348"/>
    <w:rsid w:val="00194C8F"/>
    <w:rsid w:val="001A27B9"/>
    <w:rsid w:val="001A2AE4"/>
    <w:rsid w:val="001A3F56"/>
    <w:rsid w:val="001A7D45"/>
    <w:rsid w:val="001B0E84"/>
    <w:rsid w:val="001B35A4"/>
    <w:rsid w:val="001B397F"/>
    <w:rsid w:val="001B3E3E"/>
    <w:rsid w:val="001B6C43"/>
    <w:rsid w:val="001C0B42"/>
    <w:rsid w:val="001C3508"/>
    <w:rsid w:val="001C73A0"/>
    <w:rsid w:val="001D3374"/>
    <w:rsid w:val="001D3493"/>
    <w:rsid w:val="001D386B"/>
    <w:rsid w:val="001D4E78"/>
    <w:rsid w:val="001D5F91"/>
    <w:rsid w:val="001E52C2"/>
    <w:rsid w:val="001E7875"/>
    <w:rsid w:val="001F4E15"/>
    <w:rsid w:val="001F635C"/>
    <w:rsid w:val="001F7331"/>
    <w:rsid w:val="002017DE"/>
    <w:rsid w:val="00211347"/>
    <w:rsid w:val="00211640"/>
    <w:rsid w:val="002164EF"/>
    <w:rsid w:val="0022061F"/>
    <w:rsid w:val="00221353"/>
    <w:rsid w:val="00222B70"/>
    <w:rsid w:val="002234FE"/>
    <w:rsid w:val="00223770"/>
    <w:rsid w:val="00223B90"/>
    <w:rsid w:val="00224E2A"/>
    <w:rsid w:val="002263F7"/>
    <w:rsid w:val="00227D07"/>
    <w:rsid w:val="00231AB1"/>
    <w:rsid w:val="00232714"/>
    <w:rsid w:val="00234E93"/>
    <w:rsid w:val="00237791"/>
    <w:rsid w:val="00237B92"/>
    <w:rsid w:val="0024070B"/>
    <w:rsid w:val="00242126"/>
    <w:rsid w:val="00242C88"/>
    <w:rsid w:val="00243A32"/>
    <w:rsid w:val="00243DE3"/>
    <w:rsid w:val="00247C52"/>
    <w:rsid w:val="0025324A"/>
    <w:rsid w:val="00253B04"/>
    <w:rsid w:val="002577DF"/>
    <w:rsid w:val="00260CF5"/>
    <w:rsid w:val="00263D71"/>
    <w:rsid w:val="00264A35"/>
    <w:rsid w:val="00267376"/>
    <w:rsid w:val="0026797D"/>
    <w:rsid w:val="002712BE"/>
    <w:rsid w:val="00271338"/>
    <w:rsid w:val="00271D9D"/>
    <w:rsid w:val="002740BF"/>
    <w:rsid w:val="002767AE"/>
    <w:rsid w:val="00290BA0"/>
    <w:rsid w:val="002975E3"/>
    <w:rsid w:val="00297D37"/>
    <w:rsid w:val="002A00D0"/>
    <w:rsid w:val="002A1FF6"/>
    <w:rsid w:val="002A21BF"/>
    <w:rsid w:val="002A273C"/>
    <w:rsid w:val="002A2988"/>
    <w:rsid w:val="002A53EC"/>
    <w:rsid w:val="002A603F"/>
    <w:rsid w:val="002A6304"/>
    <w:rsid w:val="002B136D"/>
    <w:rsid w:val="002B386E"/>
    <w:rsid w:val="002B55FD"/>
    <w:rsid w:val="002B58FA"/>
    <w:rsid w:val="002C4E63"/>
    <w:rsid w:val="002C4EBD"/>
    <w:rsid w:val="002D24D7"/>
    <w:rsid w:val="002E56E7"/>
    <w:rsid w:val="002E6FCA"/>
    <w:rsid w:val="002F498E"/>
    <w:rsid w:val="002F4F00"/>
    <w:rsid w:val="00300E68"/>
    <w:rsid w:val="00301481"/>
    <w:rsid w:val="00302E5D"/>
    <w:rsid w:val="00302FAB"/>
    <w:rsid w:val="0030446F"/>
    <w:rsid w:val="003049E1"/>
    <w:rsid w:val="00307C76"/>
    <w:rsid w:val="0031034C"/>
    <w:rsid w:val="003104BE"/>
    <w:rsid w:val="003124C7"/>
    <w:rsid w:val="003126F1"/>
    <w:rsid w:val="00315793"/>
    <w:rsid w:val="00317864"/>
    <w:rsid w:val="003205A7"/>
    <w:rsid w:val="00322EA8"/>
    <w:rsid w:val="003238BC"/>
    <w:rsid w:val="00326A0C"/>
    <w:rsid w:val="00333271"/>
    <w:rsid w:val="00346959"/>
    <w:rsid w:val="00350ED7"/>
    <w:rsid w:val="00354AAB"/>
    <w:rsid w:val="00360EC4"/>
    <w:rsid w:val="00365002"/>
    <w:rsid w:val="003755D5"/>
    <w:rsid w:val="00375EA9"/>
    <w:rsid w:val="00377B84"/>
    <w:rsid w:val="00394B26"/>
    <w:rsid w:val="00397BF6"/>
    <w:rsid w:val="00397F2F"/>
    <w:rsid w:val="003A1439"/>
    <w:rsid w:val="003A14B4"/>
    <w:rsid w:val="003A17F4"/>
    <w:rsid w:val="003A2741"/>
    <w:rsid w:val="003A5BD1"/>
    <w:rsid w:val="003B43C7"/>
    <w:rsid w:val="003C0E7A"/>
    <w:rsid w:val="003C3A96"/>
    <w:rsid w:val="003C63BD"/>
    <w:rsid w:val="003C6807"/>
    <w:rsid w:val="003C7BDD"/>
    <w:rsid w:val="003D1B8D"/>
    <w:rsid w:val="003D58E6"/>
    <w:rsid w:val="003D651C"/>
    <w:rsid w:val="003E17EA"/>
    <w:rsid w:val="003E422C"/>
    <w:rsid w:val="003E70E9"/>
    <w:rsid w:val="003F7A05"/>
    <w:rsid w:val="0040074B"/>
    <w:rsid w:val="00401543"/>
    <w:rsid w:val="00401C72"/>
    <w:rsid w:val="004027AD"/>
    <w:rsid w:val="004031B0"/>
    <w:rsid w:val="0040688C"/>
    <w:rsid w:val="00406D13"/>
    <w:rsid w:val="00416917"/>
    <w:rsid w:val="004223C2"/>
    <w:rsid w:val="0042382A"/>
    <w:rsid w:val="00426ED0"/>
    <w:rsid w:val="0042798A"/>
    <w:rsid w:val="0043069B"/>
    <w:rsid w:val="004321D1"/>
    <w:rsid w:val="00436B06"/>
    <w:rsid w:val="00437BDB"/>
    <w:rsid w:val="004405E7"/>
    <w:rsid w:val="00442A8B"/>
    <w:rsid w:val="00447844"/>
    <w:rsid w:val="0045495E"/>
    <w:rsid w:val="00456324"/>
    <w:rsid w:val="00456616"/>
    <w:rsid w:val="0046323E"/>
    <w:rsid w:val="00466CF1"/>
    <w:rsid w:val="004702ED"/>
    <w:rsid w:val="004713B0"/>
    <w:rsid w:val="00481CE7"/>
    <w:rsid w:val="00483FDB"/>
    <w:rsid w:val="004846B8"/>
    <w:rsid w:val="00485B4D"/>
    <w:rsid w:val="004904FD"/>
    <w:rsid w:val="004908B1"/>
    <w:rsid w:val="00493006"/>
    <w:rsid w:val="004949B2"/>
    <w:rsid w:val="00494B22"/>
    <w:rsid w:val="00494C8B"/>
    <w:rsid w:val="00496C36"/>
    <w:rsid w:val="004A0DBF"/>
    <w:rsid w:val="004A1307"/>
    <w:rsid w:val="004A16AB"/>
    <w:rsid w:val="004A1890"/>
    <w:rsid w:val="004A3B0D"/>
    <w:rsid w:val="004A5083"/>
    <w:rsid w:val="004B18D5"/>
    <w:rsid w:val="004B1B7F"/>
    <w:rsid w:val="004B5221"/>
    <w:rsid w:val="004B64CB"/>
    <w:rsid w:val="004B6760"/>
    <w:rsid w:val="004C13AA"/>
    <w:rsid w:val="004C2D08"/>
    <w:rsid w:val="004C31A5"/>
    <w:rsid w:val="004C3A6D"/>
    <w:rsid w:val="004C7081"/>
    <w:rsid w:val="004E1DC4"/>
    <w:rsid w:val="004E40D7"/>
    <w:rsid w:val="004F2D06"/>
    <w:rsid w:val="004F6771"/>
    <w:rsid w:val="00500C6C"/>
    <w:rsid w:val="00502312"/>
    <w:rsid w:val="00502923"/>
    <w:rsid w:val="0050468C"/>
    <w:rsid w:val="00504DC6"/>
    <w:rsid w:val="00505695"/>
    <w:rsid w:val="00511D3B"/>
    <w:rsid w:val="0051215A"/>
    <w:rsid w:val="0052080F"/>
    <w:rsid w:val="00524E5A"/>
    <w:rsid w:val="00531C2F"/>
    <w:rsid w:val="0053436C"/>
    <w:rsid w:val="00536A2A"/>
    <w:rsid w:val="005370A1"/>
    <w:rsid w:val="00537E74"/>
    <w:rsid w:val="0054081E"/>
    <w:rsid w:val="00542A13"/>
    <w:rsid w:val="005521F9"/>
    <w:rsid w:val="00552621"/>
    <w:rsid w:val="0055738B"/>
    <w:rsid w:val="005617BE"/>
    <w:rsid w:val="00562767"/>
    <w:rsid w:val="00562A03"/>
    <w:rsid w:val="00562E92"/>
    <w:rsid w:val="00562EF8"/>
    <w:rsid w:val="005669D9"/>
    <w:rsid w:val="00567818"/>
    <w:rsid w:val="005725BB"/>
    <w:rsid w:val="00574AA9"/>
    <w:rsid w:val="00581BDD"/>
    <w:rsid w:val="00583674"/>
    <w:rsid w:val="005839DB"/>
    <w:rsid w:val="00584202"/>
    <w:rsid w:val="00585F7A"/>
    <w:rsid w:val="00586535"/>
    <w:rsid w:val="00586838"/>
    <w:rsid w:val="00590666"/>
    <w:rsid w:val="00590F90"/>
    <w:rsid w:val="00591300"/>
    <w:rsid w:val="00591482"/>
    <w:rsid w:val="00597E2C"/>
    <w:rsid w:val="005A2D79"/>
    <w:rsid w:val="005B2618"/>
    <w:rsid w:val="005B6F70"/>
    <w:rsid w:val="005C041C"/>
    <w:rsid w:val="005C1862"/>
    <w:rsid w:val="005C1B41"/>
    <w:rsid w:val="005C3B66"/>
    <w:rsid w:val="005C781C"/>
    <w:rsid w:val="005C7B9B"/>
    <w:rsid w:val="005D27EE"/>
    <w:rsid w:val="005D3BF1"/>
    <w:rsid w:val="005D5216"/>
    <w:rsid w:val="005D52C6"/>
    <w:rsid w:val="005D777A"/>
    <w:rsid w:val="005E4CE1"/>
    <w:rsid w:val="005E522B"/>
    <w:rsid w:val="005E525C"/>
    <w:rsid w:val="005E61A4"/>
    <w:rsid w:val="005F08A4"/>
    <w:rsid w:val="006010A9"/>
    <w:rsid w:val="00601806"/>
    <w:rsid w:val="00605E4A"/>
    <w:rsid w:val="00615BC5"/>
    <w:rsid w:val="00620A18"/>
    <w:rsid w:val="00620AE1"/>
    <w:rsid w:val="00621228"/>
    <w:rsid w:val="00621D11"/>
    <w:rsid w:val="00623FDF"/>
    <w:rsid w:val="00624255"/>
    <w:rsid w:val="006245CA"/>
    <w:rsid w:val="006264C0"/>
    <w:rsid w:val="0062787D"/>
    <w:rsid w:val="00630CA6"/>
    <w:rsid w:val="006438C5"/>
    <w:rsid w:val="00643BBA"/>
    <w:rsid w:val="006450A3"/>
    <w:rsid w:val="006509C1"/>
    <w:rsid w:val="00651257"/>
    <w:rsid w:val="0065239C"/>
    <w:rsid w:val="006527ED"/>
    <w:rsid w:val="00654FA0"/>
    <w:rsid w:val="00662CE6"/>
    <w:rsid w:val="006635AD"/>
    <w:rsid w:val="00666E0F"/>
    <w:rsid w:val="006704EB"/>
    <w:rsid w:val="00673149"/>
    <w:rsid w:val="00675145"/>
    <w:rsid w:val="00675661"/>
    <w:rsid w:val="0067627E"/>
    <w:rsid w:val="00676933"/>
    <w:rsid w:val="00680710"/>
    <w:rsid w:val="00680E99"/>
    <w:rsid w:val="00681384"/>
    <w:rsid w:val="0068487F"/>
    <w:rsid w:val="00684F2B"/>
    <w:rsid w:val="006934D4"/>
    <w:rsid w:val="006946EE"/>
    <w:rsid w:val="00695ED3"/>
    <w:rsid w:val="0069605D"/>
    <w:rsid w:val="00696A2F"/>
    <w:rsid w:val="00697072"/>
    <w:rsid w:val="00697B59"/>
    <w:rsid w:val="006B050F"/>
    <w:rsid w:val="006B27BB"/>
    <w:rsid w:val="006C42D5"/>
    <w:rsid w:val="006C4F66"/>
    <w:rsid w:val="006C521B"/>
    <w:rsid w:val="006C662E"/>
    <w:rsid w:val="006D136D"/>
    <w:rsid w:val="006D13AA"/>
    <w:rsid w:val="006E5B1F"/>
    <w:rsid w:val="006E6A31"/>
    <w:rsid w:val="006E7165"/>
    <w:rsid w:val="006E7CD2"/>
    <w:rsid w:val="006F035D"/>
    <w:rsid w:val="006F32C9"/>
    <w:rsid w:val="006F5E33"/>
    <w:rsid w:val="006F6435"/>
    <w:rsid w:val="006F6671"/>
    <w:rsid w:val="006F78FE"/>
    <w:rsid w:val="006F7CF8"/>
    <w:rsid w:val="007019CF"/>
    <w:rsid w:val="00702C0F"/>
    <w:rsid w:val="0070450C"/>
    <w:rsid w:val="0070707A"/>
    <w:rsid w:val="007073A9"/>
    <w:rsid w:val="007077E8"/>
    <w:rsid w:val="00707B4A"/>
    <w:rsid w:val="00711356"/>
    <w:rsid w:val="00712B6B"/>
    <w:rsid w:val="00717191"/>
    <w:rsid w:val="00717327"/>
    <w:rsid w:val="00717D36"/>
    <w:rsid w:val="00721663"/>
    <w:rsid w:val="00731573"/>
    <w:rsid w:val="007316A2"/>
    <w:rsid w:val="00731926"/>
    <w:rsid w:val="00732B6C"/>
    <w:rsid w:val="00740A7C"/>
    <w:rsid w:val="00741299"/>
    <w:rsid w:val="00742627"/>
    <w:rsid w:val="0074437E"/>
    <w:rsid w:val="00745F1E"/>
    <w:rsid w:val="00747CD8"/>
    <w:rsid w:val="00752E0A"/>
    <w:rsid w:val="0076213C"/>
    <w:rsid w:val="00762ACF"/>
    <w:rsid w:val="00764D26"/>
    <w:rsid w:val="007668B2"/>
    <w:rsid w:val="0076751C"/>
    <w:rsid w:val="00771DDC"/>
    <w:rsid w:val="00773A37"/>
    <w:rsid w:val="00775915"/>
    <w:rsid w:val="0078046E"/>
    <w:rsid w:val="0078057A"/>
    <w:rsid w:val="007848AC"/>
    <w:rsid w:val="00786034"/>
    <w:rsid w:val="007902B3"/>
    <w:rsid w:val="0079033D"/>
    <w:rsid w:val="007910FD"/>
    <w:rsid w:val="00792417"/>
    <w:rsid w:val="00793F54"/>
    <w:rsid w:val="007A0069"/>
    <w:rsid w:val="007A2C7F"/>
    <w:rsid w:val="007A3BAE"/>
    <w:rsid w:val="007A3D34"/>
    <w:rsid w:val="007B28DA"/>
    <w:rsid w:val="007B6804"/>
    <w:rsid w:val="007C0153"/>
    <w:rsid w:val="007C3AF6"/>
    <w:rsid w:val="007C569A"/>
    <w:rsid w:val="007C57AE"/>
    <w:rsid w:val="007C5935"/>
    <w:rsid w:val="007D1F7E"/>
    <w:rsid w:val="007D3EC9"/>
    <w:rsid w:val="007E0D4E"/>
    <w:rsid w:val="007E1031"/>
    <w:rsid w:val="007E149E"/>
    <w:rsid w:val="007E2EC2"/>
    <w:rsid w:val="007E3011"/>
    <w:rsid w:val="007E4AE3"/>
    <w:rsid w:val="007E7469"/>
    <w:rsid w:val="007E7AB9"/>
    <w:rsid w:val="007E7D78"/>
    <w:rsid w:val="007F2BDB"/>
    <w:rsid w:val="007F5B61"/>
    <w:rsid w:val="007F657B"/>
    <w:rsid w:val="00800F35"/>
    <w:rsid w:val="008109DB"/>
    <w:rsid w:val="00814C2A"/>
    <w:rsid w:val="008156D7"/>
    <w:rsid w:val="0082049E"/>
    <w:rsid w:val="00821382"/>
    <w:rsid w:val="0082167C"/>
    <w:rsid w:val="00821A43"/>
    <w:rsid w:val="00822A6F"/>
    <w:rsid w:val="00823596"/>
    <w:rsid w:val="00826C86"/>
    <w:rsid w:val="00834D86"/>
    <w:rsid w:val="00835206"/>
    <w:rsid w:val="008375E5"/>
    <w:rsid w:val="00837D8E"/>
    <w:rsid w:val="00840D8E"/>
    <w:rsid w:val="0084166C"/>
    <w:rsid w:val="00841696"/>
    <w:rsid w:val="00841A1A"/>
    <w:rsid w:val="00844D29"/>
    <w:rsid w:val="00846A01"/>
    <w:rsid w:val="0085080A"/>
    <w:rsid w:val="008546A3"/>
    <w:rsid w:val="00860E40"/>
    <w:rsid w:val="00861722"/>
    <w:rsid w:val="00861DC0"/>
    <w:rsid w:val="0086465B"/>
    <w:rsid w:val="0086514D"/>
    <w:rsid w:val="008654A8"/>
    <w:rsid w:val="008675E7"/>
    <w:rsid w:val="00870C00"/>
    <w:rsid w:val="00871F53"/>
    <w:rsid w:val="00881666"/>
    <w:rsid w:val="00881792"/>
    <w:rsid w:val="0088259F"/>
    <w:rsid w:val="00885410"/>
    <w:rsid w:val="00886692"/>
    <w:rsid w:val="00896CC9"/>
    <w:rsid w:val="008A51DD"/>
    <w:rsid w:val="008B297C"/>
    <w:rsid w:val="008C1763"/>
    <w:rsid w:val="008C54EF"/>
    <w:rsid w:val="008C6703"/>
    <w:rsid w:val="008D3878"/>
    <w:rsid w:val="008D3C8A"/>
    <w:rsid w:val="008D549D"/>
    <w:rsid w:val="008D5601"/>
    <w:rsid w:val="008D63D6"/>
    <w:rsid w:val="008D6AAC"/>
    <w:rsid w:val="008D7C42"/>
    <w:rsid w:val="008E2F13"/>
    <w:rsid w:val="008E3438"/>
    <w:rsid w:val="008E3D34"/>
    <w:rsid w:val="008E44B8"/>
    <w:rsid w:val="008E55B4"/>
    <w:rsid w:val="008F4C81"/>
    <w:rsid w:val="008F6FC6"/>
    <w:rsid w:val="00900742"/>
    <w:rsid w:val="009022D2"/>
    <w:rsid w:val="0091100B"/>
    <w:rsid w:val="0091597C"/>
    <w:rsid w:val="00926668"/>
    <w:rsid w:val="00934F8D"/>
    <w:rsid w:val="009350B2"/>
    <w:rsid w:val="0093631C"/>
    <w:rsid w:val="009400A5"/>
    <w:rsid w:val="009435EC"/>
    <w:rsid w:val="0094367C"/>
    <w:rsid w:val="00943B95"/>
    <w:rsid w:val="00944C49"/>
    <w:rsid w:val="00946EA8"/>
    <w:rsid w:val="009577F0"/>
    <w:rsid w:val="009577FD"/>
    <w:rsid w:val="00960AF6"/>
    <w:rsid w:val="009641D1"/>
    <w:rsid w:val="00964EB3"/>
    <w:rsid w:val="0096556D"/>
    <w:rsid w:val="009660C5"/>
    <w:rsid w:val="00966DE3"/>
    <w:rsid w:val="0096761B"/>
    <w:rsid w:val="009719D5"/>
    <w:rsid w:val="0097282C"/>
    <w:rsid w:val="00974D4F"/>
    <w:rsid w:val="00976598"/>
    <w:rsid w:val="00982AB5"/>
    <w:rsid w:val="0098544A"/>
    <w:rsid w:val="0098786E"/>
    <w:rsid w:val="009905FD"/>
    <w:rsid w:val="00991F21"/>
    <w:rsid w:val="0099488D"/>
    <w:rsid w:val="009A0940"/>
    <w:rsid w:val="009A48D3"/>
    <w:rsid w:val="009C40FE"/>
    <w:rsid w:val="009C7261"/>
    <w:rsid w:val="009D3070"/>
    <w:rsid w:val="009D6C8E"/>
    <w:rsid w:val="009D7426"/>
    <w:rsid w:val="009D7DF6"/>
    <w:rsid w:val="009E2A05"/>
    <w:rsid w:val="009E5AC3"/>
    <w:rsid w:val="009F0C15"/>
    <w:rsid w:val="00A00E34"/>
    <w:rsid w:val="00A01108"/>
    <w:rsid w:val="00A0144B"/>
    <w:rsid w:val="00A04BCC"/>
    <w:rsid w:val="00A04E49"/>
    <w:rsid w:val="00A065B8"/>
    <w:rsid w:val="00A068E8"/>
    <w:rsid w:val="00A12A33"/>
    <w:rsid w:val="00A163ED"/>
    <w:rsid w:val="00A21E22"/>
    <w:rsid w:val="00A3185C"/>
    <w:rsid w:val="00A32657"/>
    <w:rsid w:val="00A42142"/>
    <w:rsid w:val="00A46FBB"/>
    <w:rsid w:val="00A477D7"/>
    <w:rsid w:val="00A50F19"/>
    <w:rsid w:val="00A5496A"/>
    <w:rsid w:val="00A555E4"/>
    <w:rsid w:val="00A6120F"/>
    <w:rsid w:val="00A61B0A"/>
    <w:rsid w:val="00A65F3B"/>
    <w:rsid w:val="00A7420D"/>
    <w:rsid w:val="00A74A10"/>
    <w:rsid w:val="00A76041"/>
    <w:rsid w:val="00A7722F"/>
    <w:rsid w:val="00A80BB9"/>
    <w:rsid w:val="00A80F36"/>
    <w:rsid w:val="00A815C6"/>
    <w:rsid w:val="00A82DCC"/>
    <w:rsid w:val="00A83A62"/>
    <w:rsid w:val="00A84462"/>
    <w:rsid w:val="00A9259B"/>
    <w:rsid w:val="00A967C1"/>
    <w:rsid w:val="00AA095D"/>
    <w:rsid w:val="00AA1B36"/>
    <w:rsid w:val="00AA2AF2"/>
    <w:rsid w:val="00AB41E2"/>
    <w:rsid w:val="00AC1DE9"/>
    <w:rsid w:val="00AC290E"/>
    <w:rsid w:val="00AC2EF7"/>
    <w:rsid w:val="00AC5B43"/>
    <w:rsid w:val="00AC6200"/>
    <w:rsid w:val="00AD1E47"/>
    <w:rsid w:val="00AD566A"/>
    <w:rsid w:val="00AD572D"/>
    <w:rsid w:val="00AD7F31"/>
    <w:rsid w:val="00AE0ECD"/>
    <w:rsid w:val="00AF6462"/>
    <w:rsid w:val="00AF6B63"/>
    <w:rsid w:val="00AF75D2"/>
    <w:rsid w:val="00B00EAD"/>
    <w:rsid w:val="00B00FDD"/>
    <w:rsid w:val="00B07A63"/>
    <w:rsid w:val="00B16B2C"/>
    <w:rsid w:val="00B232D0"/>
    <w:rsid w:val="00B253F0"/>
    <w:rsid w:val="00B264C9"/>
    <w:rsid w:val="00B30DD6"/>
    <w:rsid w:val="00B311AE"/>
    <w:rsid w:val="00B31F41"/>
    <w:rsid w:val="00B32301"/>
    <w:rsid w:val="00B339DC"/>
    <w:rsid w:val="00B34961"/>
    <w:rsid w:val="00B41699"/>
    <w:rsid w:val="00B45D03"/>
    <w:rsid w:val="00B47DB9"/>
    <w:rsid w:val="00B548DF"/>
    <w:rsid w:val="00B55605"/>
    <w:rsid w:val="00B556D9"/>
    <w:rsid w:val="00B57993"/>
    <w:rsid w:val="00B57E2C"/>
    <w:rsid w:val="00B61713"/>
    <w:rsid w:val="00B64AE1"/>
    <w:rsid w:val="00B64E7D"/>
    <w:rsid w:val="00B715C3"/>
    <w:rsid w:val="00B71F26"/>
    <w:rsid w:val="00B72B34"/>
    <w:rsid w:val="00B747FF"/>
    <w:rsid w:val="00B80BE0"/>
    <w:rsid w:val="00B84F70"/>
    <w:rsid w:val="00B870D8"/>
    <w:rsid w:val="00B8761A"/>
    <w:rsid w:val="00B90473"/>
    <w:rsid w:val="00B90740"/>
    <w:rsid w:val="00B9289E"/>
    <w:rsid w:val="00BB073B"/>
    <w:rsid w:val="00BB12B0"/>
    <w:rsid w:val="00BB4451"/>
    <w:rsid w:val="00BB51D5"/>
    <w:rsid w:val="00BB7622"/>
    <w:rsid w:val="00BC0B0C"/>
    <w:rsid w:val="00BC34FD"/>
    <w:rsid w:val="00BC4DDA"/>
    <w:rsid w:val="00BD0ECE"/>
    <w:rsid w:val="00BD30E9"/>
    <w:rsid w:val="00BD36A8"/>
    <w:rsid w:val="00BD4D8A"/>
    <w:rsid w:val="00BE1ACA"/>
    <w:rsid w:val="00BE4406"/>
    <w:rsid w:val="00BF14B7"/>
    <w:rsid w:val="00BF37B2"/>
    <w:rsid w:val="00BF5B6F"/>
    <w:rsid w:val="00BF6A52"/>
    <w:rsid w:val="00C01E0F"/>
    <w:rsid w:val="00C02DFC"/>
    <w:rsid w:val="00C03519"/>
    <w:rsid w:val="00C11724"/>
    <w:rsid w:val="00C1254F"/>
    <w:rsid w:val="00C14D60"/>
    <w:rsid w:val="00C14DDA"/>
    <w:rsid w:val="00C15073"/>
    <w:rsid w:val="00C170E2"/>
    <w:rsid w:val="00C215AE"/>
    <w:rsid w:val="00C22390"/>
    <w:rsid w:val="00C22D01"/>
    <w:rsid w:val="00C25A95"/>
    <w:rsid w:val="00C26434"/>
    <w:rsid w:val="00C27D6E"/>
    <w:rsid w:val="00C32138"/>
    <w:rsid w:val="00C32326"/>
    <w:rsid w:val="00C333C4"/>
    <w:rsid w:val="00C344E9"/>
    <w:rsid w:val="00C37E69"/>
    <w:rsid w:val="00C40577"/>
    <w:rsid w:val="00C46705"/>
    <w:rsid w:val="00C47278"/>
    <w:rsid w:val="00C51E33"/>
    <w:rsid w:val="00C5233C"/>
    <w:rsid w:val="00C52CB6"/>
    <w:rsid w:val="00C61976"/>
    <w:rsid w:val="00C63839"/>
    <w:rsid w:val="00C67D37"/>
    <w:rsid w:val="00C8066B"/>
    <w:rsid w:val="00C81D8F"/>
    <w:rsid w:val="00C83335"/>
    <w:rsid w:val="00C90B9E"/>
    <w:rsid w:val="00C96D89"/>
    <w:rsid w:val="00C96EEF"/>
    <w:rsid w:val="00C976D8"/>
    <w:rsid w:val="00C97D3A"/>
    <w:rsid w:val="00CA59C0"/>
    <w:rsid w:val="00CB2617"/>
    <w:rsid w:val="00CB4D3D"/>
    <w:rsid w:val="00CB772A"/>
    <w:rsid w:val="00CC0BD3"/>
    <w:rsid w:val="00CC26EB"/>
    <w:rsid w:val="00CC3629"/>
    <w:rsid w:val="00CC57F3"/>
    <w:rsid w:val="00CC78B2"/>
    <w:rsid w:val="00CD08C8"/>
    <w:rsid w:val="00CD3D94"/>
    <w:rsid w:val="00CD41EC"/>
    <w:rsid w:val="00CD569D"/>
    <w:rsid w:val="00CD6EDA"/>
    <w:rsid w:val="00CD7314"/>
    <w:rsid w:val="00CD7B9B"/>
    <w:rsid w:val="00CE25D1"/>
    <w:rsid w:val="00CE2827"/>
    <w:rsid w:val="00CF11C2"/>
    <w:rsid w:val="00CF1443"/>
    <w:rsid w:val="00CF31E5"/>
    <w:rsid w:val="00CF45A0"/>
    <w:rsid w:val="00CF4614"/>
    <w:rsid w:val="00CF538B"/>
    <w:rsid w:val="00CF57E5"/>
    <w:rsid w:val="00CF66DB"/>
    <w:rsid w:val="00D023A8"/>
    <w:rsid w:val="00D03D5D"/>
    <w:rsid w:val="00D102CA"/>
    <w:rsid w:val="00D11529"/>
    <w:rsid w:val="00D13AC7"/>
    <w:rsid w:val="00D15F51"/>
    <w:rsid w:val="00D25BBE"/>
    <w:rsid w:val="00D272CF"/>
    <w:rsid w:val="00D27B36"/>
    <w:rsid w:val="00D35967"/>
    <w:rsid w:val="00D36B63"/>
    <w:rsid w:val="00D411BA"/>
    <w:rsid w:val="00D41565"/>
    <w:rsid w:val="00D45AFC"/>
    <w:rsid w:val="00D50388"/>
    <w:rsid w:val="00D50490"/>
    <w:rsid w:val="00D5195A"/>
    <w:rsid w:val="00D52528"/>
    <w:rsid w:val="00D5295E"/>
    <w:rsid w:val="00D5368D"/>
    <w:rsid w:val="00D56CE6"/>
    <w:rsid w:val="00D57183"/>
    <w:rsid w:val="00D62A52"/>
    <w:rsid w:val="00D67B0B"/>
    <w:rsid w:val="00D734A3"/>
    <w:rsid w:val="00D741DD"/>
    <w:rsid w:val="00D84088"/>
    <w:rsid w:val="00D93D02"/>
    <w:rsid w:val="00DA0001"/>
    <w:rsid w:val="00DA2922"/>
    <w:rsid w:val="00DB5244"/>
    <w:rsid w:val="00DB5FF6"/>
    <w:rsid w:val="00DB60CC"/>
    <w:rsid w:val="00DB6488"/>
    <w:rsid w:val="00DB6805"/>
    <w:rsid w:val="00DB7763"/>
    <w:rsid w:val="00DC4A26"/>
    <w:rsid w:val="00DC6DD6"/>
    <w:rsid w:val="00DD2846"/>
    <w:rsid w:val="00DD33A5"/>
    <w:rsid w:val="00DD3E56"/>
    <w:rsid w:val="00DD5110"/>
    <w:rsid w:val="00DE272F"/>
    <w:rsid w:val="00DE300C"/>
    <w:rsid w:val="00DE42AE"/>
    <w:rsid w:val="00DE43E6"/>
    <w:rsid w:val="00DE693E"/>
    <w:rsid w:val="00DE6D3E"/>
    <w:rsid w:val="00DE7516"/>
    <w:rsid w:val="00DF11DF"/>
    <w:rsid w:val="00DF12C0"/>
    <w:rsid w:val="00DF468F"/>
    <w:rsid w:val="00E0042F"/>
    <w:rsid w:val="00E00519"/>
    <w:rsid w:val="00E023A3"/>
    <w:rsid w:val="00E03EFF"/>
    <w:rsid w:val="00E049A6"/>
    <w:rsid w:val="00E0620F"/>
    <w:rsid w:val="00E07AFF"/>
    <w:rsid w:val="00E169E5"/>
    <w:rsid w:val="00E20A76"/>
    <w:rsid w:val="00E20F39"/>
    <w:rsid w:val="00E23609"/>
    <w:rsid w:val="00E240C4"/>
    <w:rsid w:val="00E24A4F"/>
    <w:rsid w:val="00E2656F"/>
    <w:rsid w:val="00E30699"/>
    <w:rsid w:val="00E36296"/>
    <w:rsid w:val="00E402ED"/>
    <w:rsid w:val="00E414B8"/>
    <w:rsid w:val="00E430BE"/>
    <w:rsid w:val="00E53AF1"/>
    <w:rsid w:val="00E53E30"/>
    <w:rsid w:val="00E554E7"/>
    <w:rsid w:val="00E5611C"/>
    <w:rsid w:val="00E60193"/>
    <w:rsid w:val="00E61AC4"/>
    <w:rsid w:val="00E63B32"/>
    <w:rsid w:val="00E71C32"/>
    <w:rsid w:val="00E72E27"/>
    <w:rsid w:val="00E959AB"/>
    <w:rsid w:val="00E96E56"/>
    <w:rsid w:val="00EA28A9"/>
    <w:rsid w:val="00EA76A7"/>
    <w:rsid w:val="00EA7CFC"/>
    <w:rsid w:val="00EB504D"/>
    <w:rsid w:val="00EB6863"/>
    <w:rsid w:val="00EB7426"/>
    <w:rsid w:val="00EC2155"/>
    <w:rsid w:val="00EC2E1B"/>
    <w:rsid w:val="00EC64ED"/>
    <w:rsid w:val="00EC7F58"/>
    <w:rsid w:val="00ED016F"/>
    <w:rsid w:val="00ED0433"/>
    <w:rsid w:val="00ED51CE"/>
    <w:rsid w:val="00ED65D8"/>
    <w:rsid w:val="00EE62A9"/>
    <w:rsid w:val="00EE76EC"/>
    <w:rsid w:val="00EF01EF"/>
    <w:rsid w:val="00EF08A9"/>
    <w:rsid w:val="00EF3782"/>
    <w:rsid w:val="00F00ACB"/>
    <w:rsid w:val="00F02A09"/>
    <w:rsid w:val="00F10673"/>
    <w:rsid w:val="00F1095D"/>
    <w:rsid w:val="00F10DFE"/>
    <w:rsid w:val="00F11461"/>
    <w:rsid w:val="00F12170"/>
    <w:rsid w:val="00F135D2"/>
    <w:rsid w:val="00F21EC9"/>
    <w:rsid w:val="00F24C61"/>
    <w:rsid w:val="00F25AD8"/>
    <w:rsid w:val="00F26910"/>
    <w:rsid w:val="00F30045"/>
    <w:rsid w:val="00F323DE"/>
    <w:rsid w:val="00F36147"/>
    <w:rsid w:val="00F36E5D"/>
    <w:rsid w:val="00F4080A"/>
    <w:rsid w:val="00F42ACF"/>
    <w:rsid w:val="00F43092"/>
    <w:rsid w:val="00F44067"/>
    <w:rsid w:val="00F47DF7"/>
    <w:rsid w:val="00F5013B"/>
    <w:rsid w:val="00F537F3"/>
    <w:rsid w:val="00F53839"/>
    <w:rsid w:val="00F54695"/>
    <w:rsid w:val="00F566A5"/>
    <w:rsid w:val="00F56B78"/>
    <w:rsid w:val="00F618F9"/>
    <w:rsid w:val="00F62AC4"/>
    <w:rsid w:val="00F65BA6"/>
    <w:rsid w:val="00F66027"/>
    <w:rsid w:val="00F70B1F"/>
    <w:rsid w:val="00F73677"/>
    <w:rsid w:val="00F746B6"/>
    <w:rsid w:val="00F74AA0"/>
    <w:rsid w:val="00F77F9A"/>
    <w:rsid w:val="00F827E7"/>
    <w:rsid w:val="00F84DEE"/>
    <w:rsid w:val="00F90914"/>
    <w:rsid w:val="00F94BF9"/>
    <w:rsid w:val="00F9504D"/>
    <w:rsid w:val="00F97164"/>
    <w:rsid w:val="00FB61DA"/>
    <w:rsid w:val="00FC0FBE"/>
    <w:rsid w:val="00FC1103"/>
    <w:rsid w:val="00FC1301"/>
    <w:rsid w:val="00FC36E3"/>
    <w:rsid w:val="00FC409F"/>
    <w:rsid w:val="00FC4A82"/>
    <w:rsid w:val="00FC63FD"/>
    <w:rsid w:val="00FC79C7"/>
    <w:rsid w:val="00FC7C3C"/>
    <w:rsid w:val="00FD1E9A"/>
    <w:rsid w:val="00FD4A1F"/>
    <w:rsid w:val="00FD5971"/>
    <w:rsid w:val="00FE1B38"/>
    <w:rsid w:val="00FF41CD"/>
    <w:rsid w:val="00FF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AC78C"/>
  <w15:chartTrackingRefBased/>
  <w15:docId w15:val="{3F2C9B44-5993-4A57-B6E5-09139205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D8E"/>
    <w:pPr>
      <w:spacing w:line="240" w:lineRule="auto"/>
      <w:jc w:val="both"/>
    </w:pPr>
    <w:rPr>
      <w:rFonts w:ascii="Times New Roman" w:hAnsi="Times New Roman"/>
    </w:rPr>
  </w:style>
  <w:style w:type="paragraph" w:styleId="Heading1">
    <w:name w:val="heading 1"/>
    <w:basedOn w:val="Normal"/>
    <w:next w:val="Normal"/>
    <w:link w:val="Heading1Char"/>
    <w:uiPriority w:val="9"/>
    <w:qFormat/>
    <w:rsid w:val="00597E2C"/>
    <w:pPr>
      <w:keepNext/>
      <w:keepLines/>
      <w:spacing w:before="240" w:after="0" w:line="480" w:lineRule="auto"/>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7848AC"/>
    <w:pPr>
      <w:keepNext/>
      <w:keepLines/>
      <w:spacing w:before="40" w:after="0" w:line="360" w:lineRule="auto"/>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7848AC"/>
    <w:pPr>
      <w:keepNext/>
      <w:keepLines/>
      <w:spacing w:before="40" w:after="0" w:line="360" w:lineRule="auto"/>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5C041C"/>
    <w:pPr>
      <w:keepNext/>
      <w:keepLines/>
      <w:spacing w:before="40" w:after="0"/>
      <w:outlineLvl w:val="3"/>
    </w:pPr>
    <w:rPr>
      <w:rFonts w:eastAsiaTheme="majorEastAsia"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E2C"/>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7848AC"/>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7848AC"/>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7848AC"/>
    <w:pPr>
      <w:ind w:left="720"/>
      <w:contextualSpacing/>
    </w:pPr>
  </w:style>
  <w:style w:type="table" w:styleId="TableGrid">
    <w:name w:val="Table Grid"/>
    <w:basedOn w:val="TableNormal"/>
    <w:uiPriority w:val="39"/>
    <w:rsid w:val="00E16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2785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813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22D01"/>
    <w:pPr>
      <w:tabs>
        <w:tab w:val="center" w:pos="4680"/>
        <w:tab w:val="right" w:pos="9360"/>
      </w:tabs>
      <w:spacing w:after="0"/>
    </w:pPr>
  </w:style>
  <w:style w:type="character" w:customStyle="1" w:styleId="HeaderChar">
    <w:name w:val="Header Char"/>
    <w:basedOn w:val="DefaultParagraphFont"/>
    <w:link w:val="Header"/>
    <w:uiPriority w:val="99"/>
    <w:rsid w:val="00C22D01"/>
    <w:rPr>
      <w:rFonts w:ascii="Times New Roman" w:hAnsi="Times New Roman"/>
    </w:rPr>
  </w:style>
  <w:style w:type="paragraph" w:styleId="Footer">
    <w:name w:val="footer"/>
    <w:basedOn w:val="Normal"/>
    <w:link w:val="FooterChar"/>
    <w:uiPriority w:val="99"/>
    <w:unhideWhenUsed/>
    <w:rsid w:val="00C22D01"/>
    <w:pPr>
      <w:tabs>
        <w:tab w:val="center" w:pos="4680"/>
        <w:tab w:val="right" w:pos="9360"/>
      </w:tabs>
      <w:spacing w:after="0"/>
    </w:pPr>
  </w:style>
  <w:style w:type="character" w:customStyle="1" w:styleId="FooterChar">
    <w:name w:val="Footer Char"/>
    <w:basedOn w:val="DefaultParagraphFont"/>
    <w:link w:val="Footer"/>
    <w:uiPriority w:val="99"/>
    <w:rsid w:val="00C22D01"/>
    <w:rPr>
      <w:rFonts w:ascii="Times New Roman" w:hAnsi="Times New Roman"/>
    </w:rPr>
  </w:style>
  <w:style w:type="paragraph" w:styleId="TOCHeading">
    <w:name w:val="TOC Heading"/>
    <w:basedOn w:val="Heading1"/>
    <w:next w:val="Normal"/>
    <w:uiPriority w:val="39"/>
    <w:unhideWhenUsed/>
    <w:qFormat/>
    <w:rsid w:val="00800F35"/>
    <w:pPr>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E240C4"/>
    <w:pPr>
      <w:tabs>
        <w:tab w:val="right" w:leader="dot" w:pos="8771"/>
      </w:tabs>
      <w:spacing w:after="100"/>
    </w:pPr>
    <w:rPr>
      <w:noProof/>
    </w:rPr>
  </w:style>
  <w:style w:type="paragraph" w:styleId="TOC2">
    <w:name w:val="toc 2"/>
    <w:basedOn w:val="Normal"/>
    <w:next w:val="Normal"/>
    <w:autoRedefine/>
    <w:uiPriority w:val="39"/>
    <w:unhideWhenUsed/>
    <w:rsid w:val="00800F35"/>
    <w:pPr>
      <w:spacing w:after="100"/>
      <w:ind w:left="220"/>
    </w:pPr>
  </w:style>
  <w:style w:type="paragraph" w:styleId="TOC3">
    <w:name w:val="toc 3"/>
    <w:basedOn w:val="Normal"/>
    <w:next w:val="Normal"/>
    <w:autoRedefine/>
    <w:uiPriority w:val="39"/>
    <w:unhideWhenUsed/>
    <w:rsid w:val="00800F35"/>
    <w:pPr>
      <w:spacing w:after="100"/>
      <w:ind w:left="440"/>
    </w:pPr>
  </w:style>
  <w:style w:type="character" w:styleId="Hyperlink">
    <w:name w:val="Hyperlink"/>
    <w:basedOn w:val="DefaultParagraphFont"/>
    <w:uiPriority w:val="99"/>
    <w:unhideWhenUsed/>
    <w:rsid w:val="00800F35"/>
    <w:rPr>
      <w:color w:val="0563C1" w:themeColor="hyperlink"/>
      <w:u w:val="single"/>
    </w:rPr>
  </w:style>
  <w:style w:type="character" w:customStyle="1" w:styleId="Heading4Char">
    <w:name w:val="Heading 4 Char"/>
    <w:basedOn w:val="DefaultParagraphFont"/>
    <w:link w:val="Heading4"/>
    <w:uiPriority w:val="9"/>
    <w:rsid w:val="005C041C"/>
    <w:rPr>
      <w:rFonts w:ascii="Times New Roman" w:eastAsiaTheme="majorEastAsia" w:hAnsi="Times New Roman" w:cstheme="majorBidi"/>
      <w:b/>
      <w:iCs/>
      <w:color w:val="000000" w:themeColor="text1"/>
      <w:sz w:val="24"/>
    </w:rPr>
  </w:style>
  <w:style w:type="paragraph" w:styleId="NoSpacing">
    <w:name w:val="No Spacing"/>
    <w:uiPriority w:val="1"/>
    <w:qFormat/>
    <w:rsid w:val="00F746B6"/>
    <w:pPr>
      <w:spacing w:after="0" w:line="240" w:lineRule="auto"/>
      <w:jc w:val="both"/>
    </w:pPr>
    <w:rPr>
      <w:rFonts w:ascii="Times New Roman" w:hAnsi="Times New Roman"/>
    </w:rPr>
  </w:style>
  <w:style w:type="paragraph" w:styleId="Bibliography">
    <w:name w:val="Bibliography"/>
    <w:basedOn w:val="Normal"/>
    <w:next w:val="Normal"/>
    <w:uiPriority w:val="37"/>
    <w:unhideWhenUsed/>
    <w:rsid w:val="007C5935"/>
  </w:style>
  <w:style w:type="character" w:styleId="UnresolvedMention">
    <w:name w:val="Unresolved Mention"/>
    <w:basedOn w:val="DefaultParagraphFont"/>
    <w:uiPriority w:val="99"/>
    <w:semiHidden/>
    <w:unhideWhenUsed/>
    <w:rsid w:val="00EA76A7"/>
    <w:rPr>
      <w:color w:val="605E5C"/>
      <w:shd w:val="clear" w:color="auto" w:fill="E1DFDD"/>
    </w:rPr>
  </w:style>
  <w:style w:type="paragraph" w:styleId="Caption">
    <w:name w:val="caption"/>
    <w:basedOn w:val="Normal"/>
    <w:next w:val="Normal"/>
    <w:uiPriority w:val="35"/>
    <w:unhideWhenUsed/>
    <w:qFormat/>
    <w:rsid w:val="00062C05"/>
    <w:pPr>
      <w:spacing w:after="200"/>
    </w:pPr>
    <w:rPr>
      <w:i/>
      <w:iCs/>
      <w:color w:val="44546A" w:themeColor="text2"/>
      <w:sz w:val="18"/>
      <w:szCs w:val="18"/>
    </w:rPr>
  </w:style>
  <w:style w:type="paragraph" w:styleId="TableofFigures">
    <w:name w:val="table of figures"/>
    <w:basedOn w:val="Normal"/>
    <w:next w:val="Normal"/>
    <w:uiPriority w:val="99"/>
    <w:unhideWhenUsed/>
    <w:rsid w:val="001B3E3E"/>
    <w:pPr>
      <w:spacing w:after="0"/>
    </w:pPr>
  </w:style>
  <w:style w:type="paragraph" w:styleId="TOAHeading">
    <w:name w:val="toa heading"/>
    <w:basedOn w:val="Normal"/>
    <w:next w:val="Normal"/>
    <w:uiPriority w:val="99"/>
    <w:semiHidden/>
    <w:unhideWhenUsed/>
    <w:rsid w:val="00B64AE1"/>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4729">
      <w:bodyDiv w:val="1"/>
      <w:marLeft w:val="0"/>
      <w:marRight w:val="0"/>
      <w:marTop w:val="0"/>
      <w:marBottom w:val="0"/>
      <w:divBdr>
        <w:top w:val="none" w:sz="0" w:space="0" w:color="auto"/>
        <w:left w:val="none" w:sz="0" w:space="0" w:color="auto"/>
        <w:bottom w:val="none" w:sz="0" w:space="0" w:color="auto"/>
        <w:right w:val="none" w:sz="0" w:space="0" w:color="auto"/>
      </w:divBdr>
    </w:div>
    <w:div w:id="54083785">
      <w:bodyDiv w:val="1"/>
      <w:marLeft w:val="0"/>
      <w:marRight w:val="0"/>
      <w:marTop w:val="0"/>
      <w:marBottom w:val="0"/>
      <w:divBdr>
        <w:top w:val="none" w:sz="0" w:space="0" w:color="auto"/>
        <w:left w:val="none" w:sz="0" w:space="0" w:color="auto"/>
        <w:bottom w:val="none" w:sz="0" w:space="0" w:color="auto"/>
        <w:right w:val="none" w:sz="0" w:space="0" w:color="auto"/>
      </w:divBdr>
    </w:div>
    <w:div w:id="88551784">
      <w:bodyDiv w:val="1"/>
      <w:marLeft w:val="0"/>
      <w:marRight w:val="0"/>
      <w:marTop w:val="0"/>
      <w:marBottom w:val="0"/>
      <w:divBdr>
        <w:top w:val="none" w:sz="0" w:space="0" w:color="auto"/>
        <w:left w:val="none" w:sz="0" w:space="0" w:color="auto"/>
        <w:bottom w:val="none" w:sz="0" w:space="0" w:color="auto"/>
        <w:right w:val="none" w:sz="0" w:space="0" w:color="auto"/>
      </w:divBdr>
    </w:div>
    <w:div w:id="145971503">
      <w:bodyDiv w:val="1"/>
      <w:marLeft w:val="0"/>
      <w:marRight w:val="0"/>
      <w:marTop w:val="0"/>
      <w:marBottom w:val="0"/>
      <w:divBdr>
        <w:top w:val="none" w:sz="0" w:space="0" w:color="auto"/>
        <w:left w:val="none" w:sz="0" w:space="0" w:color="auto"/>
        <w:bottom w:val="none" w:sz="0" w:space="0" w:color="auto"/>
        <w:right w:val="none" w:sz="0" w:space="0" w:color="auto"/>
      </w:divBdr>
    </w:div>
    <w:div w:id="180095994">
      <w:bodyDiv w:val="1"/>
      <w:marLeft w:val="0"/>
      <w:marRight w:val="0"/>
      <w:marTop w:val="0"/>
      <w:marBottom w:val="0"/>
      <w:divBdr>
        <w:top w:val="none" w:sz="0" w:space="0" w:color="auto"/>
        <w:left w:val="none" w:sz="0" w:space="0" w:color="auto"/>
        <w:bottom w:val="none" w:sz="0" w:space="0" w:color="auto"/>
        <w:right w:val="none" w:sz="0" w:space="0" w:color="auto"/>
      </w:divBdr>
    </w:div>
    <w:div w:id="202526681">
      <w:bodyDiv w:val="1"/>
      <w:marLeft w:val="0"/>
      <w:marRight w:val="0"/>
      <w:marTop w:val="0"/>
      <w:marBottom w:val="0"/>
      <w:divBdr>
        <w:top w:val="none" w:sz="0" w:space="0" w:color="auto"/>
        <w:left w:val="none" w:sz="0" w:space="0" w:color="auto"/>
        <w:bottom w:val="none" w:sz="0" w:space="0" w:color="auto"/>
        <w:right w:val="none" w:sz="0" w:space="0" w:color="auto"/>
      </w:divBdr>
    </w:div>
    <w:div w:id="302466599">
      <w:bodyDiv w:val="1"/>
      <w:marLeft w:val="0"/>
      <w:marRight w:val="0"/>
      <w:marTop w:val="0"/>
      <w:marBottom w:val="0"/>
      <w:divBdr>
        <w:top w:val="none" w:sz="0" w:space="0" w:color="auto"/>
        <w:left w:val="none" w:sz="0" w:space="0" w:color="auto"/>
        <w:bottom w:val="none" w:sz="0" w:space="0" w:color="auto"/>
        <w:right w:val="none" w:sz="0" w:space="0" w:color="auto"/>
      </w:divBdr>
    </w:div>
    <w:div w:id="312179224">
      <w:bodyDiv w:val="1"/>
      <w:marLeft w:val="0"/>
      <w:marRight w:val="0"/>
      <w:marTop w:val="0"/>
      <w:marBottom w:val="0"/>
      <w:divBdr>
        <w:top w:val="none" w:sz="0" w:space="0" w:color="auto"/>
        <w:left w:val="none" w:sz="0" w:space="0" w:color="auto"/>
        <w:bottom w:val="none" w:sz="0" w:space="0" w:color="auto"/>
        <w:right w:val="none" w:sz="0" w:space="0" w:color="auto"/>
      </w:divBdr>
    </w:div>
    <w:div w:id="319818177">
      <w:bodyDiv w:val="1"/>
      <w:marLeft w:val="0"/>
      <w:marRight w:val="0"/>
      <w:marTop w:val="0"/>
      <w:marBottom w:val="0"/>
      <w:divBdr>
        <w:top w:val="none" w:sz="0" w:space="0" w:color="auto"/>
        <w:left w:val="none" w:sz="0" w:space="0" w:color="auto"/>
        <w:bottom w:val="none" w:sz="0" w:space="0" w:color="auto"/>
        <w:right w:val="none" w:sz="0" w:space="0" w:color="auto"/>
      </w:divBdr>
    </w:div>
    <w:div w:id="321273178">
      <w:bodyDiv w:val="1"/>
      <w:marLeft w:val="0"/>
      <w:marRight w:val="0"/>
      <w:marTop w:val="0"/>
      <w:marBottom w:val="0"/>
      <w:divBdr>
        <w:top w:val="none" w:sz="0" w:space="0" w:color="auto"/>
        <w:left w:val="none" w:sz="0" w:space="0" w:color="auto"/>
        <w:bottom w:val="none" w:sz="0" w:space="0" w:color="auto"/>
        <w:right w:val="none" w:sz="0" w:space="0" w:color="auto"/>
      </w:divBdr>
    </w:div>
    <w:div w:id="328481664">
      <w:bodyDiv w:val="1"/>
      <w:marLeft w:val="0"/>
      <w:marRight w:val="0"/>
      <w:marTop w:val="0"/>
      <w:marBottom w:val="0"/>
      <w:divBdr>
        <w:top w:val="none" w:sz="0" w:space="0" w:color="auto"/>
        <w:left w:val="none" w:sz="0" w:space="0" w:color="auto"/>
        <w:bottom w:val="none" w:sz="0" w:space="0" w:color="auto"/>
        <w:right w:val="none" w:sz="0" w:space="0" w:color="auto"/>
      </w:divBdr>
    </w:div>
    <w:div w:id="345526816">
      <w:bodyDiv w:val="1"/>
      <w:marLeft w:val="0"/>
      <w:marRight w:val="0"/>
      <w:marTop w:val="0"/>
      <w:marBottom w:val="0"/>
      <w:divBdr>
        <w:top w:val="none" w:sz="0" w:space="0" w:color="auto"/>
        <w:left w:val="none" w:sz="0" w:space="0" w:color="auto"/>
        <w:bottom w:val="none" w:sz="0" w:space="0" w:color="auto"/>
        <w:right w:val="none" w:sz="0" w:space="0" w:color="auto"/>
      </w:divBdr>
    </w:div>
    <w:div w:id="346949280">
      <w:bodyDiv w:val="1"/>
      <w:marLeft w:val="0"/>
      <w:marRight w:val="0"/>
      <w:marTop w:val="0"/>
      <w:marBottom w:val="0"/>
      <w:divBdr>
        <w:top w:val="none" w:sz="0" w:space="0" w:color="auto"/>
        <w:left w:val="none" w:sz="0" w:space="0" w:color="auto"/>
        <w:bottom w:val="none" w:sz="0" w:space="0" w:color="auto"/>
        <w:right w:val="none" w:sz="0" w:space="0" w:color="auto"/>
      </w:divBdr>
    </w:div>
    <w:div w:id="347341470">
      <w:bodyDiv w:val="1"/>
      <w:marLeft w:val="0"/>
      <w:marRight w:val="0"/>
      <w:marTop w:val="0"/>
      <w:marBottom w:val="0"/>
      <w:divBdr>
        <w:top w:val="none" w:sz="0" w:space="0" w:color="auto"/>
        <w:left w:val="none" w:sz="0" w:space="0" w:color="auto"/>
        <w:bottom w:val="none" w:sz="0" w:space="0" w:color="auto"/>
        <w:right w:val="none" w:sz="0" w:space="0" w:color="auto"/>
      </w:divBdr>
    </w:div>
    <w:div w:id="364674446">
      <w:bodyDiv w:val="1"/>
      <w:marLeft w:val="0"/>
      <w:marRight w:val="0"/>
      <w:marTop w:val="0"/>
      <w:marBottom w:val="0"/>
      <w:divBdr>
        <w:top w:val="none" w:sz="0" w:space="0" w:color="auto"/>
        <w:left w:val="none" w:sz="0" w:space="0" w:color="auto"/>
        <w:bottom w:val="none" w:sz="0" w:space="0" w:color="auto"/>
        <w:right w:val="none" w:sz="0" w:space="0" w:color="auto"/>
      </w:divBdr>
    </w:div>
    <w:div w:id="370232101">
      <w:bodyDiv w:val="1"/>
      <w:marLeft w:val="0"/>
      <w:marRight w:val="0"/>
      <w:marTop w:val="0"/>
      <w:marBottom w:val="0"/>
      <w:divBdr>
        <w:top w:val="none" w:sz="0" w:space="0" w:color="auto"/>
        <w:left w:val="none" w:sz="0" w:space="0" w:color="auto"/>
        <w:bottom w:val="none" w:sz="0" w:space="0" w:color="auto"/>
        <w:right w:val="none" w:sz="0" w:space="0" w:color="auto"/>
      </w:divBdr>
    </w:div>
    <w:div w:id="370804614">
      <w:bodyDiv w:val="1"/>
      <w:marLeft w:val="0"/>
      <w:marRight w:val="0"/>
      <w:marTop w:val="0"/>
      <w:marBottom w:val="0"/>
      <w:divBdr>
        <w:top w:val="none" w:sz="0" w:space="0" w:color="auto"/>
        <w:left w:val="none" w:sz="0" w:space="0" w:color="auto"/>
        <w:bottom w:val="none" w:sz="0" w:space="0" w:color="auto"/>
        <w:right w:val="none" w:sz="0" w:space="0" w:color="auto"/>
      </w:divBdr>
    </w:div>
    <w:div w:id="381253379">
      <w:bodyDiv w:val="1"/>
      <w:marLeft w:val="0"/>
      <w:marRight w:val="0"/>
      <w:marTop w:val="0"/>
      <w:marBottom w:val="0"/>
      <w:divBdr>
        <w:top w:val="none" w:sz="0" w:space="0" w:color="auto"/>
        <w:left w:val="none" w:sz="0" w:space="0" w:color="auto"/>
        <w:bottom w:val="none" w:sz="0" w:space="0" w:color="auto"/>
        <w:right w:val="none" w:sz="0" w:space="0" w:color="auto"/>
      </w:divBdr>
    </w:div>
    <w:div w:id="406000092">
      <w:bodyDiv w:val="1"/>
      <w:marLeft w:val="0"/>
      <w:marRight w:val="0"/>
      <w:marTop w:val="0"/>
      <w:marBottom w:val="0"/>
      <w:divBdr>
        <w:top w:val="none" w:sz="0" w:space="0" w:color="auto"/>
        <w:left w:val="none" w:sz="0" w:space="0" w:color="auto"/>
        <w:bottom w:val="none" w:sz="0" w:space="0" w:color="auto"/>
        <w:right w:val="none" w:sz="0" w:space="0" w:color="auto"/>
      </w:divBdr>
    </w:div>
    <w:div w:id="408120224">
      <w:bodyDiv w:val="1"/>
      <w:marLeft w:val="0"/>
      <w:marRight w:val="0"/>
      <w:marTop w:val="0"/>
      <w:marBottom w:val="0"/>
      <w:divBdr>
        <w:top w:val="none" w:sz="0" w:space="0" w:color="auto"/>
        <w:left w:val="none" w:sz="0" w:space="0" w:color="auto"/>
        <w:bottom w:val="none" w:sz="0" w:space="0" w:color="auto"/>
        <w:right w:val="none" w:sz="0" w:space="0" w:color="auto"/>
      </w:divBdr>
    </w:div>
    <w:div w:id="408423251">
      <w:bodyDiv w:val="1"/>
      <w:marLeft w:val="0"/>
      <w:marRight w:val="0"/>
      <w:marTop w:val="0"/>
      <w:marBottom w:val="0"/>
      <w:divBdr>
        <w:top w:val="none" w:sz="0" w:space="0" w:color="auto"/>
        <w:left w:val="none" w:sz="0" w:space="0" w:color="auto"/>
        <w:bottom w:val="none" w:sz="0" w:space="0" w:color="auto"/>
        <w:right w:val="none" w:sz="0" w:space="0" w:color="auto"/>
      </w:divBdr>
    </w:div>
    <w:div w:id="437916242">
      <w:bodyDiv w:val="1"/>
      <w:marLeft w:val="0"/>
      <w:marRight w:val="0"/>
      <w:marTop w:val="0"/>
      <w:marBottom w:val="0"/>
      <w:divBdr>
        <w:top w:val="none" w:sz="0" w:space="0" w:color="auto"/>
        <w:left w:val="none" w:sz="0" w:space="0" w:color="auto"/>
        <w:bottom w:val="none" w:sz="0" w:space="0" w:color="auto"/>
        <w:right w:val="none" w:sz="0" w:space="0" w:color="auto"/>
      </w:divBdr>
    </w:div>
    <w:div w:id="479686981">
      <w:bodyDiv w:val="1"/>
      <w:marLeft w:val="0"/>
      <w:marRight w:val="0"/>
      <w:marTop w:val="0"/>
      <w:marBottom w:val="0"/>
      <w:divBdr>
        <w:top w:val="none" w:sz="0" w:space="0" w:color="auto"/>
        <w:left w:val="none" w:sz="0" w:space="0" w:color="auto"/>
        <w:bottom w:val="none" w:sz="0" w:space="0" w:color="auto"/>
        <w:right w:val="none" w:sz="0" w:space="0" w:color="auto"/>
      </w:divBdr>
    </w:div>
    <w:div w:id="506359523">
      <w:bodyDiv w:val="1"/>
      <w:marLeft w:val="0"/>
      <w:marRight w:val="0"/>
      <w:marTop w:val="0"/>
      <w:marBottom w:val="0"/>
      <w:divBdr>
        <w:top w:val="none" w:sz="0" w:space="0" w:color="auto"/>
        <w:left w:val="none" w:sz="0" w:space="0" w:color="auto"/>
        <w:bottom w:val="none" w:sz="0" w:space="0" w:color="auto"/>
        <w:right w:val="none" w:sz="0" w:space="0" w:color="auto"/>
      </w:divBdr>
    </w:div>
    <w:div w:id="516891004">
      <w:bodyDiv w:val="1"/>
      <w:marLeft w:val="0"/>
      <w:marRight w:val="0"/>
      <w:marTop w:val="0"/>
      <w:marBottom w:val="0"/>
      <w:divBdr>
        <w:top w:val="none" w:sz="0" w:space="0" w:color="auto"/>
        <w:left w:val="none" w:sz="0" w:space="0" w:color="auto"/>
        <w:bottom w:val="none" w:sz="0" w:space="0" w:color="auto"/>
        <w:right w:val="none" w:sz="0" w:space="0" w:color="auto"/>
      </w:divBdr>
    </w:div>
    <w:div w:id="571701760">
      <w:bodyDiv w:val="1"/>
      <w:marLeft w:val="0"/>
      <w:marRight w:val="0"/>
      <w:marTop w:val="0"/>
      <w:marBottom w:val="0"/>
      <w:divBdr>
        <w:top w:val="none" w:sz="0" w:space="0" w:color="auto"/>
        <w:left w:val="none" w:sz="0" w:space="0" w:color="auto"/>
        <w:bottom w:val="none" w:sz="0" w:space="0" w:color="auto"/>
        <w:right w:val="none" w:sz="0" w:space="0" w:color="auto"/>
      </w:divBdr>
    </w:div>
    <w:div w:id="587268927">
      <w:bodyDiv w:val="1"/>
      <w:marLeft w:val="0"/>
      <w:marRight w:val="0"/>
      <w:marTop w:val="0"/>
      <w:marBottom w:val="0"/>
      <w:divBdr>
        <w:top w:val="none" w:sz="0" w:space="0" w:color="auto"/>
        <w:left w:val="none" w:sz="0" w:space="0" w:color="auto"/>
        <w:bottom w:val="none" w:sz="0" w:space="0" w:color="auto"/>
        <w:right w:val="none" w:sz="0" w:space="0" w:color="auto"/>
      </w:divBdr>
    </w:div>
    <w:div w:id="596597115">
      <w:bodyDiv w:val="1"/>
      <w:marLeft w:val="0"/>
      <w:marRight w:val="0"/>
      <w:marTop w:val="0"/>
      <w:marBottom w:val="0"/>
      <w:divBdr>
        <w:top w:val="none" w:sz="0" w:space="0" w:color="auto"/>
        <w:left w:val="none" w:sz="0" w:space="0" w:color="auto"/>
        <w:bottom w:val="none" w:sz="0" w:space="0" w:color="auto"/>
        <w:right w:val="none" w:sz="0" w:space="0" w:color="auto"/>
      </w:divBdr>
    </w:div>
    <w:div w:id="606348355">
      <w:bodyDiv w:val="1"/>
      <w:marLeft w:val="0"/>
      <w:marRight w:val="0"/>
      <w:marTop w:val="0"/>
      <w:marBottom w:val="0"/>
      <w:divBdr>
        <w:top w:val="none" w:sz="0" w:space="0" w:color="auto"/>
        <w:left w:val="none" w:sz="0" w:space="0" w:color="auto"/>
        <w:bottom w:val="none" w:sz="0" w:space="0" w:color="auto"/>
        <w:right w:val="none" w:sz="0" w:space="0" w:color="auto"/>
      </w:divBdr>
    </w:div>
    <w:div w:id="611327424">
      <w:bodyDiv w:val="1"/>
      <w:marLeft w:val="0"/>
      <w:marRight w:val="0"/>
      <w:marTop w:val="0"/>
      <w:marBottom w:val="0"/>
      <w:divBdr>
        <w:top w:val="none" w:sz="0" w:space="0" w:color="auto"/>
        <w:left w:val="none" w:sz="0" w:space="0" w:color="auto"/>
        <w:bottom w:val="none" w:sz="0" w:space="0" w:color="auto"/>
        <w:right w:val="none" w:sz="0" w:space="0" w:color="auto"/>
      </w:divBdr>
    </w:div>
    <w:div w:id="721632017">
      <w:bodyDiv w:val="1"/>
      <w:marLeft w:val="0"/>
      <w:marRight w:val="0"/>
      <w:marTop w:val="0"/>
      <w:marBottom w:val="0"/>
      <w:divBdr>
        <w:top w:val="none" w:sz="0" w:space="0" w:color="auto"/>
        <w:left w:val="none" w:sz="0" w:space="0" w:color="auto"/>
        <w:bottom w:val="none" w:sz="0" w:space="0" w:color="auto"/>
        <w:right w:val="none" w:sz="0" w:space="0" w:color="auto"/>
      </w:divBdr>
    </w:div>
    <w:div w:id="735081672">
      <w:bodyDiv w:val="1"/>
      <w:marLeft w:val="0"/>
      <w:marRight w:val="0"/>
      <w:marTop w:val="0"/>
      <w:marBottom w:val="0"/>
      <w:divBdr>
        <w:top w:val="none" w:sz="0" w:space="0" w:color="auto"/>
        <w:left w:val="none" w:sz="0" w:space="0" w:color="auto"/>
        <w:bottom w:val="none" w:sz="0" w:space="0" w:color="auto"/>
        <w:right w:val="none" w:sz="0" w:space="0" w:color="auto"/>
      </w:divBdr>
    </w:div>
    <w:div w:id="741215067">
      <w:bodyDiv w:val="1"/>
      <w:marLeft w:val="0"/>
      <w:marRight w:val="0"/>
      <w:marTop w:val="0"/>
      <w:marBottom w:val="0"/>
      <w:divBdr>
        <w:top w:val="none" w:sz="0" w:space="0" w:color="auto"/>
        <w:left w:val="none" w:sz="0" w:space="0" w:color="auto"/>
        <w:bottom w:val="none" w:sz="0" w:space="0" w:color="auto"/>
        <w:right w:val="none" w:sz="0" w:space="0" w:color="auto"/>
      </w:divBdr>
    </w:div>
    <w:div w:id="761796907">
      <w:bodyDiv w:val="1"/>
      <w:marLeft w:val="0"/>
      <w:marRight w:val="0"/>
      <w:marTop w:val="0"/>
      <w:marBottom w:val="0"/>
      <w:divBdr>
        <w:top w:val="none" w:sz="0" w:space="0" w:color="auto"/>
        <w:left w:val="none" w:sz="0" w:space="0" w:color="auto"/>
        <w:bottom w:val="none" w:sz="0" w:space="0" w:color="auto"/>
        <w:right w:val="none" w:sz="0" w:space="0" w:color="auto"/>
      </w:divBdr>
    </w:div>
    <w:div w:id="767309274">
      <w:bodyDiv w:val="1"/>
      <w:marLeft w:val="0"/>
      <w:marRight w:val="0"/>
      <w:marTop w:val="0"/>
      <w:marBottom w:val="0"/>
      <w:divBdr>
        <w:top w:val="none" w:sz="0" w:space="0" w:color="auto"/>
        <w:left w:val="none" w:sz="0" w:space="0" w:color="auto"/>
        <w:bottom w:val="none" w:sz="0" w:space="0" w:color="auto"/>
        <w:right w:val="none" w:sz="0" w:space="0" w:color="auto"/>
      </w:divBdr>
    </w:div>
    <w:div w:id="816919517">
      <w:bodyDiv w:val="1"/>
      <w:marLeft w:val="0"/>
      <w:marRight w:val="0"/>
      <w:marTop w:val="0"/>
      <w:marBottom w:val="0"/>
      <w:divBdr>
        <w:top w:val="none" w:sz="0" w:space="0" w:color="auto"/>
        <w:left w:val="none" w:sz="0" w:space="0" w:color="auto"/>
        <w:bottom w:val="none" w:sz="0" w:space="0" w:color="auto"/>
        <w:right w:val="none" w:sz="0" w:space="0" w:color="auto"/>
      </w:divBdr>
    </w:div>
    <w:div w:id="818183602">
      <w:bodyDiv w:val="1"/>
      <w:marLeft w:val="0"/>
      <w:marRight w:val="0"/>
      <w:marTop w:val="0"/>
      <w:marBottom w:val="0"/>
      <w:divBdr>
        <w:top w:val="none" w:sz="0" w:space="0" w:color="auto"/>
        <w:left w:val="none" w:sz="0" w:space="0" w:color="auto"/>
        <w:bottom w:val="none" w:sz="0" w:space="0" w:color="auto"/>
        <w:right w:val="none" w:sz="0" w:space="0" w:color="auto"/>
      </w:divBdr>
    </w:div>
    <w:div w:id="831144179">
      <w:bodyDiv w:val="1"/>
      <w:marLeft w:val="0"/>
      <w:marRight w:val="0"/>
      <w:marTop w:val="0"/>
      <w:marBottom w:val="0"/>
      <w:divBdr>
        <w:top w:val="none" w:sz="0" w:space="0" w:color="auto"/>
        <w:left w:val="none" w:sz="0" w:space="0" w:color="auto"/>
        <w:bottom w:val="none" w:sz="0" w:space="0" w:color="auto"/>
        <w:right w:val="none" w:sz="0" w:space="0" w:color="auto"/>
      </w:divBdr>
    </w:div>
    <w:div w:id="864095951">
      <w:bodyDiv w:val="1"/>
      <w:marLeft w:val="0"/>
      <w:marRight w:val="0"/>
      <w:marTop w:val="0"/>
      <w:marBottom w:val="0"/>
      <w:divBdr>
        <w:top w:val="none" w:sz="0" w:space="0" w:color="auto"/>
        <w:left w:val="none" w:sz="0" w:space="0" w:color="auto"/>
        <w:bottom w:val="none" w:sz="0" w:space="0" w:color="auto"/>
        <w:right w:val="none" w:sz="0" w:space="0" w:color="auto"/>
      </w:divBdr>
    </w:div>
    <w:div w:id="892159706">
      <w:bodyDiv w:val="1"/>
      <w:marLeft w:val="0"/>
      <w:marRight w:val="0"/>
      <w:marTop w:val="0"/>
      <w:marBottom w:val="0"/>
      <w:divBdr>
        <w:top w:val="none" w:sz="0" w:space="0" w:color="auto"/>
        <w:left w:val="none" w:sz="0" w:space="0" w:color="auto"/>
        <w:bottom w:val="none" w:sz="0" w:space="0" w:color="auto"/>
        <w:right w:val="none" w:sz="0" w:space="0" w:color="auto"/>
      </w:divBdr>
    </w:div>
    <w:div w:id="914978407">
      <w:bodyDiv w:val="1"/>
      <w:marLeft w:val="0"/>
      <w:marRight w:val="0"/>
      <w:marTop w:val="0"/>
      <w:marBottom w:val="0"/>
      <w:divBdr>
        <w:top w:val="none" w:sz="0" w:space="0" w:color="auto"/>
        <w:left w:val="none" w:sz="0" w:space="0" w:color="auto"/>
        <w:bottom w:val="none" w:sz="0" w:space="0" w:color="auto"/>
        <w:right w:val="none" w:sz="0" w:space="0" w:color="auto"/>
      </w:divBdr>
    </w:div>
    <w:div w:id="936138759">
      <w:bodyDiv w:val="1"/>
      <w:marLeft w:val="0"/>
      <w:marRight w:val="0"/>
      <w:marTop w:val="0"/>
      <w:marBottom w:val="0"/>
      <w:divBdr>
        <w:top w:val="none" w:sz="0" w:space="0" w:color="auto"/>
        <w:left w:val="none" w:sz="0" w:space="0" w:color="auto"/>
        <w:bottom w:val="none" w:sz="0" w:space="0" w:color="auto"/>
        <w:right w:val="none" w:sz="0" w:space="0" w:color="auto"/>
      </w:divBdr>
    </w:div>
    <w:div w:id="972515246">
      <w:bodyDiv w:val="1"/>
      <w:marLeft w:val="0"/>
      <w:marRight w:val="0"/>
      <w:marTop w:val="0"/>
      <w:marBottom w:val="0"/>
      <w:divBdr>
        <w:top w:val="none" w:sz="0" w:space="0" w:color="auto"/>
        <w:left w:val="none" w:sz="0" w:space="0" w:color="auto"/>
        <w:bottom w:val="none" w:sz="0" w:space="0" w:color="auto"/>
        <w:right w:val="none" w:sz="0" w:space="0" w:color="auto"/>
      </w:divBdr>
    </w:div>
    <w:div w:id="979186054">
      <w:bodyDiv w:val="1"/>
      <w:marLeft w:val="0"/>
      <w:marRight w:val="0"/>
      <w:marTop w:val="0"/>
      <w:marBottom w:val="0"/>
      <w:divBdr>
        <w:top w:val="none" w:sz="0" w:space="0" w:color="auto"/>
        <w:left w:val="none" w:sz="0" w:space="0" w:color="auto"/>
        <w:bottom w:val="none" w:sz="0" w:space="0" w:color="auto"/>
        <w:right w:val="none" w:sz="0" w:space="0" w:color="auto"/>
      </w:divBdr>
    </w:div>
    <w:div w:id="995764772">
      <w:bodyDiv w:val="1"/>
      <w:marLeft w:val="0"/>
      <w:marRight w:val="0"/>
      <w:marTop w:val="0"/>
      <w:marBottom w:val="0"/>
      <w:divBdr>
        <w:top w:val="none" w:sz="0" w:space="0" w:color="auto"/>
        <w:left w:val="none" w:sz="0" w:space="0" w:color="auto"/>
        <w:bottom w:val="none" w:sz="0" w:space="0" w:color="auto"/>
        <w:right w:val="none" w:sz="0" w:space="0" w:color="auto"/>
      </w:divBdr>
    </w:div>
    <w:div w:id="999578586">
      <w:bodyDiv w:val="1"/>
      <w:marLeft w:val="0"/>
      <w:marRight w:val="0"/>
      <w:marTop w:val="0"/>
      <w:marBottom w:val="0"/>
      <w:divBdr>
        <w:top w:val="none" w:sz="0" w:space="0" w:color="auto"/>
        <w:left w:val="none" w:sz="0" w:space="0" w:color="auto"/>
        <w:bottom w:val="none" w:sz="0" w:space="0" w:color="auto"/>
        <w:right w:val="none" w:sz="0" w:space="0" w:color="auto"/>
      </w:divBdr>
    </w:div>
    <w:div w:id="1034117684">
      <w:bodyDiv w:val="1"/>
      <w:marLeft w:val="0"/>
      <w:marRight w:val="0"/>
      <w:marTop w:val="0"/>
      <w:marBottom w:val="0"/>
      <w:divBdr>
        <w:top w:val="none" w:sz="0" w:space="0" w:color="auto"/>
        <w:left w:val="none" w:sz="0" w:space="0" w:color="auto"/>
        <w:bottom w:val="none" w:sz="0" w:space="0" w:color="auto"/>
        <w:right w:val="none" w:sz="0" w:space="0" w:color="auto"/>
      </w:divBdr>
    </w:div>
    <w:div w:id="1038317653">
      <w:bodyDiv w:val="1"/>
      <w:marLeft w:val="0"/>
      <w:marRight w:val="0"/>
      <w:marTop w:val="0"/>
      <w:marBottom w:val="0"/>
      <w:divBdr>
        <w:top w:val="none" w:sz="0" w:space="0" w:color="auto"/>
        <w:left w:val="none" w:sz="0" w:space="0" w:color="auto"/>
        <w:bottom w:val="none" w:sz="0" w:space="0" w:color="auto"/>
        <w:right w:val="none" w:sz="0" w:space="0" w:color="auto"/>
      </w:divBdr>
    </w:div>
    <w:div w:id="1038774363">
      <w:bodyDiv w:val="1"/>
      <w:marLeft w:val="0"/>
      <w:marRight w:val="0"/>
      <w:marTop w:val="0"/>
      <w:marBottom w:val="0"/>
      <w:divBdr>
        <w:top w:val="none" w:sz="0" w:space="0" w:color="auto"/>
        <w:left w:val="none" w:sz="0" w:space="0" w:color="auto"/>
        <w:bottom w:val="none" w:sz="0" w:space="0" w:color="auto"/>
        <w:right w:val="none" w:sz="0" w:space="0" w:color="auto"/>
      </w:divBdr>
    </w:div>
    <w:div w:id="1075858874">
      <w:bodyDiv w:val="1"/>
      <w:marLeft w:val="0"/>
      <w:marRight w:val="0"/>
      <w:marTop w:val="0"/>
      <w:marBottom w:val="0"/>
      <w:divBdr>
        <w:top w:val="none" w:sz="0" w:space="0" w:color="auto"/>
        <w:left w:val="none" w:sz="0" w:space="0" w:color="auto"/>
        <w:bottom w:val="none" w:sz="0" w:space="0" w:color="auto"/>
        <w:right w:val="none" w:sz="0" w:space="0" w:color="auto"/>
      </w:divBdr>
    </w:div>
    <w:div w:id="1077703297">
      <w:bodyDiv w:val="1"/>
      <w:marLeft w:val="0"/>
      <w:marRight w:val="0"/>
      <w:marTop w:val="0"/>
      <w:marBottom w:val="0"/>
      <w:divBdr>
        <w:top w:val="none" w:sz="0" w:space="0" w:color="auto"/>
        <w:left w:val="none" w:sz="0" w:space="0" w:color="auto"/>
        <w:bottom w:val="none" w:sz="0" w:space="0" w:color="auto"/>
        <w:right w:val="none" w:sz="0" w:space="0" w:color="auto"/>
      </w:divBdr>
    </w:div>
    <w:div w:id="1097560731">
      <w:bodyDiv w:val="1"/>
      <w:marLeft w:val="0"/>
      <w:marRight w:val="0"/>
      <w:marTop w:val="0"/>
      <w:marBottom w:val="0"/>
      <w:divBdr>
        <w:top w:val="none" w:sz="0" w:space="0" w:color="auto"/>
        <w:left w:val="none" w:sz="0" w:space="0" w:color="auto"/>
        <w:bottom w:val="none" w:sz="0" w:space="0" w:color="auto"/>
        <w:right w:val="none" w:sz="0" w:space="0" w:color="auto"/>
      </w:divBdr>
    </w:div>
    <w:div w:id="1106382894">
      <w:bodyDiv w:val="1"/>
      <w:marLeft w:val="0"/>
      <w:marRight w:val="0"/>
      <w:marTop w:val="0"/>
      <w:marBottom w:val="0"/>
      <w:divBdr>
        <w:top w:val="none" w:sz="0" w:space="0" w:color="auto"/>
        <w:left w:val="none" w:sz="0" w:space="0" w:color="auto"/>
        <w:bottom w:val="none" w:sz="0" w:space="0" w:color="auto"/>
        <w:right w:val="none" w:sz="0" w:space="0" w:color="auto"/>
      </w:divBdr>
    </w:div>
    <w:div w:id="1107431699">
      <w:bodyDiv w:val="1"/>
      <w:marLeft w:val="0"/>
      <w:marRight w:val="0"/>
      <w:marTop w:val="0"/>
      <w:marBottom w:val="0"/>
      <w:divBdr>
        <w:top w:val="none" w:sz="0" w:space="0" w:color="auto"/>
        <w:left w:val="none" w:sz="0" w:space="0" w:color="auto"/>
        <w:bottom w:val="none" w:sz="0" w:space="0" w:color="auto"/>
        <w:right w:val="none" w:sz="0" w:space="0" w:color="auto"/>
      </w:divBdr>
    </w:div>
    <w:div w:id="1110274068">
      <w:bodyDiv w:val="1"/>
      <w:marLeft w:val="0"/>
      <w:marRight w:val="0"/>
      <w:marTop w:val="0"/>
      <w:marBottom w:val="0"/>
      <w:divBdr>
        <w:top w:val="none" w:sz="0" w:space="0" w:color="auto"/>
        <w:left w:val="none" w:sz="0" w:space="0" w:color="auto"/>
        <w:bottom w:val="none" w:sz="0" w:space="0" w:color="auto"/>
        <w:right w:val="none" w:sz="0" w:space="0" w:color="auto"/>
      </w:divBdr>
    </w:div>
    <w:div w:id="1119179654">
      <w:bodyDiv w:val="1"/>
      <w:marLeft w:val="0"/>
      <w:marRight w:val="0"/>
      <w:marTop w:val="0"/>
      <w:marBottom w:val="0"/>
      <w:divBdr>
        <w:top w:val="none" w:sz="0" w:space="0" w:color="auto"/>
        <w:left w:val="none" w:sz="0" w:space="0" w:color="auto"/>
        <w:bottom w:val="none" w:sz="0" w:space="0" w:color="auto"/>
        <w:right w:val="none" w:sz="0" w:space="0" w:color="auto"/>
      </w:divBdr>
    </w:div>
    <w:div w:id="1121266245">
      <w:bodyDiv w:val="1"/>
      <w:marLeft w:val="0"/>
      <w:marRight w:val="0"/>
      <w:marTop w:val="0"/>
      <w:marBottom w:val="0"/>
      <w:divBdr>
        <w:top w:val="none" w:sz="0" w:space="0" w:color="auto"/>
        <w:left w:val="none" w:sz="0" w:space="0" w:color="auto"/>
        <w:bottom w:val="none" w:sz="0" w:space="0" w:color="auto"/>
        <w:right w:val="none" w:sz="0" w:space="0" w:color="auto"/>
      </w:divBdr>
    </w:div>
    <w:div w:id="1129587284">
      <w:bodyDiv w:val="1"/>
      <w:marLeft w:val="0"/>
      <w:marRight w:val="0"/>
      <w:marTop w:val="0"/>
      <w:marBottom w:val="0"/>
      <w:divBdr>
        <w:top w:val="none" w:sz="0" w:space="0" w:color="auto"/>
        <w:left w:val="none" w:sz="0" w:space="0" w:color="auto"/>
        <w:bottom w:val="none" w:sz="0" w:space="0" w:color="auto"/>
        <w:right w:val="none" w:sz="0" w:space="0" w:color="auto"/>
      </w:divBdr>
    </w:div>
    <w:div w:id="1133476829">
      <w:bodyDiv w:val="1"/>
      <w:marLeft w:val="0"/>
      <w:marRight w:val="0"/>
      <w:marTop w:val="0"/>
      <w:marBottom w:val="0"/>
      <w:divBdr>
        <w:top w:val="none" w:sz="0" w:space="0" w:color="auto"/>
        <w:left w:val="none" w:sz="0" w:space="0" w:color="auto"/>
        <w:bottom w:val="none" w:sz="0" w:space="0" w:color="auto"/>
        <w:right w:val="none" w:sz="0" w:space="0" w:color="auto"/>
      </w:divBdr>
    </w:div>
    <w:div w:id="1133644141">
      <w:bodyDiv w:val="1"/>
      <w:marLeft w:val="0"/>
      <w:marRight w:val="0"/>
      <w:marTop w:val="0"/>
      <w:marBottom w:val="0"/>
      <w:divBdr>
        <w:top w:val="none" w:sz="0" w:space="0" w:color="auto"/>
        <w:left w:val="none" w:sz="0" w:space="0" w:color="auto"/>
        <w:bottom w:val="none" w:sz="0" w:space="0" w:color="auto"/>
        <w:right w:val="none" w:sz="0" w:space="0" w:color="auto"/>
      </w:divBdr>
    </w:div>
    <w:div w:id="1135834218">
      <w:bodyDiv w:val="1"/>
      <w:marLeft w:val="0"/>
      <w:marRight w:val="0"/>
      <w:marTop w:val="0"/>
      <w:marBottom w:val="0"/>
      <w:divBdr>
        <w:top w:val="none" w:sz="0" w:space="0" w:color="auto"/>
        <w:left w:val="none" w:sz="0" w:space="0" w:color="auto"/>
        <w:bottom w:val="none" w:sz="0" w:space="0" w:color="auto"/>
        <w:right w:val="none" w:sz="0" w:space="0" w:color="auto"/>
      </w:divBdr>
    </w:div>
    <w:div w:id="1150904307">
      <w:bodyDiv w:val="1"/>
      <w:marLeft w:val="0"/>
      <w:marRight w:val="0"/>
      <w:marTop w:val="0"/>
      <w:marBottom w:val="0"/>
      <w:divBdr>
        <w:top w:val="none" w:sz="0" w:space="0" w:color="auto"/>
        <w:left w:val="none" w:sz="0" w:space="0" w:color="auto"/>
        <w:bottom w:val="none" w:sz="0" w:space="0" w:color="auto"/>
        <w:right w:val="none" w:sz="0" w:space="0" w:color="auto"/>
      </w:divBdr>
    </w:div>
    <w:div w:id="1152987498">
      <w:bodyDiv w:val="1"/>
      <w:marLeft w:val="0"/>
      <w:marRight w:val="0"/>
      <w:marTop w:val="0"/>
      <w:marBottom w:val="0"/>
      <w:divBdr>
        <w:top w:val="none" w:sz="0" w:space="0" w:color="auto"/>
        <w:left w:val="none" w:sz="0" w:space="0" w:color="auto"/>
        <w:bottom w:val="none" w:sz="0" w:space="0" w:color="auto"/>
        <w:right w:val="none" w:sz="0" w:space="0" w:color="auto"/>
      </w:divBdr>
    </w:div>
    <w:div w:id="1154687746">
      <w:bodyDiv w:val="1"/>
      <w:marLeft w:val="0"/>
      <w:marRight w:val="0"/>
      <w:marTop w:val="0"/>
      <w:marBottom w:val="0"/>
      <w:divBdr>
        <w:top w:val="none" w:sz="0" w:space="0" w:color="auto"/>
        <w:left w:val="none" w:sz="0" w:space="0" w:color="auto"/>
        <w:bottom w:val="none" w:sz="0" w:space="0" w:color="auto"/>
        <w:right w:val="none" w:sz="0" w:space="0" w:color="auto"/>
      </w:divBdr>
    </w:div>
    <w:div w:id="1237518229">
      <w:bodyDiv w:val="1"/>
      <w:marLeft w:val="0"/>
      <w:marRight w:val="0"/>
      <w:marTop w:val="0"/>
      <w:marBottom w:val="0"/>
      <w:divBdr>
        <w:top w:val="none" w:sz="0" w:space="0" w:color="auto"/>
        <w:left w:val="none" w:sz="0" w:space="0" w:color="auto"/>
        <w:bottom w:val="none" w:sz="0" w:space="0" w:color="auto"/>
        <w:right w:val="none" w:sz="0" w:space="0" w:color="auto"/>
      </w:divBdr>
    </w:div>
    <w:div w:id="1256593808">
      <w:bodyDiv w:val="1"/>
      <w:marLeft w:val="0"/>
      <w:marRight w:val="0"/>
      <w:marTop w:val="0"/>
      <w:marBottom w:val="0"/>
      <w:divBdr>
        <w:top w:val="none" w:sz="0" w:space="0" w:color="auto"/>
        <w:left w:val="none" w:sz="0" w:space="0" w:color="auto"/>
        <w:bottom w:val="none" w:sz="0" w:space="0" w:color="auto"/>
        <w:right w:val="none" w:sz="0" w:space="0" w:color="auto"/>
      </w:divBdr>
    </w:div>
    <w:div w:id="1261714824">
      <w:bodyDiv w:val="1"/>
      <w:marLeft w:val="0"/>
      <w:marRight w:val="0"/>
      <w:marTop w:val="0"/>
      <w:marBottom w:val="0"/>
      <w:divBdr>
        <w:top w:val="none" w:sz="0" w:space="0" w:color="auto"/>
        <w:left w:val="none" w:sz="0" w:space="0" w:color="auto"/>
        <w:bottom w:val="none" w:sz="0" w:space="0" w:color="auto"/>
        <w:right w:val="none" w:sz="0" w:space="0" w:color="auto"/>
      </w:divBdr>
    </w:div>
    <w:div w:id="1283343277">
      <w:bodyDiv w:val="1"/>
      <w:marLeft w:val="0"/>
      <w:marRight w:val="0"/>
      <w:marTop w:val="0"/>
      <w:marBottom w:val="0"/>
      <w:divBdr>
        <w:top w:val="none" w:sz="0" w:space="0" w:color="auto"/>
        <w:left w:val="none" w:sz="0" w:space="0" w:color="auto"/>
        <w:bottom w:val="none" w:sz="0" w:space="0" w:color="auto"/>
        <w:right w:val="none" w:sz="0" w:space="0" w:color="auto"/>
      </w:divBdr>
    </w:div>
    <w:div w:id="1296448840">
      <w:bodyDiv w:val="1"/>
      <w:marLeft w:val="0"/>
      <w:marRight w:val="0"/>
      <w:marTop w:val="0"/>
      <w:marBottom w:val="0"/>
      <w:divBdr>
        <w:top w:val="none" w:sz="0" w:space="0" w:color="auto"/>
        <w:left w:val="none" w:sz="0" w:space="0" w:color="auto"/>
        <w:bottom w:val="none" w:sz="0" w:space="0" w:color="auto"/>
        <w:right w:val="none" w:sz="0" w:space="0" w:color="auto"/>
      </w:divBdr>
    </w:div>
    <w:div w:id="1299608520">
      <w:bodyDiv w:val="1"/>
      <w:marLeft w:val="0"/>
      <w:marRight w:val="0"/>
      <w:marTop w:val="0"/>
      <w:marBottom w:val="0"/>
      <w:divBdr>
        <w:top w:val="none" w:sz="0" w:space="0" w:color="auto"/>
        <w:left w:val="none" w:sz="0" w:space="0" w:color="auto"/>
        <w:bottom w:val="none" w:sz="0" w:space="0" w:color="auto"/>
        <w:right w:val="none" w:sz="0" w:space="0" w:color="auto"/>
      </w:divBdr>
    </w:div>
    <w:div w:id="1355377516">
      <w:bodyDiv w:val="1"/>
      <w:marLeft w:val="0"/>
      <w:marRight w:val="0"/>
      <w:marTop w:val="0"/>
      <w:marBottom w:val="0"/>
      <w:divBdr>
        <w:top w:val="none" w:sz="0" w:space="0" w:color="auto"/>
        <w:left w:val="none" w:sz="0" w:space="0" w:color="auto"/>
        <w:bottom w:val="none" w:sz="0" w:space="0" w:color="auto"/>
        <w:right w:val="none" w:sz="0" w:space="0" w:color="auto"/>
      </w:divBdr>
    </w:div>
    <w:div w:id="1370952517">
      <w:bodyDiv w:val="1"/>
      <w:marLeft w:val="0"/>
      <w:marRight w:val="0"/>
      <w:marTop w:val="0"/>
      <w:marBottom w:val="0"/>
      <w:divBdr>
        <w:top w:val="none" w:sz="0" w:space="0" w:color="auto"/>
        <w:left w:val="none" w:sz="0" w:space="0" w:color="auto"/>
        <w:bottom w:val="none" w:sz="0" w:space="0" w:color="auto"/>
        <w:right w:val="none" w:sz="0" w:space="0" w:color="auto"/>
      </w:divBdr>
    </w:div>
    <w:div w:id="1378238133">
      <w:bodyDiv w:val="1"/>
      <w:marLeft w:val="0"/>
      <w:marRight w:val="0"/>
      <w:marTop w:val="0"/>
      <w:marBottom w:val="0"/>
      <w:divBdr>
        <w:top w:val="none" w:sz="0" w:space="0" w:color="auto"/>
        <w:left w:val="none" w:sz="0" w:space="0" w:color="auto"/>
        <w:bottom w:val="none" w:sz="0" w:space="0" w:color="auto"/>
        <w:right w:val="none" w:sz="0" w:space="0" w:color="auto"/>
      </w:divBdr>
    </w:div>
    <w:div w:id="1388069891">
      <w:bodyDiv w:val="1"/>
      <w:marLeft w:val="0"/>
      <w:marRight w:val="0"/>
      <w:marTop w:val="0"/>
      <w:marBottom w:val="0"/>
      <w:divBdr>
        <w:top w:val="none" w:sz="0" w:space="0" w:color="auto"/>
        <w:left w:val="none" w:sz="0" w:space="0" w:color="auto"/>
        <w:bottom w:val="none" w:sz="0" w:space="0" w:color="auto"/>
        <w:right w:val="none" w:sz="0" w:space="0" w:color="auto"/>
      </w:divBdr>
    </w:div>
    <w:div w:id="1402144828">
      <w:bodyDiv w:val="1"/>
      <w:marLeft w:val="0"/>
      <w:marRight w:val="0"/>
      <w:marTop w:val="0"/>
      <w:marBottom w:val="0"/>
      <w:divBdr>
        <w:top w:val="none" w:sz="0" w:space="0" w:color="auto"/>
        <w:left w:val="none" w:sz="0" w:space="0" w:color="auto"/>
        <w:bottom w:val="none" w:sz="0" w:space="0" w:color="auto"/>
        <w:right w:val="none" w:sz="0" w:space="0" w:color="auto"/>
      </w:divBdr>
    </w:div>
    <w:div w:id="1410231463">
      <w:bodyDiv w:val="1"/>
      <w:marLeft w:val="0"/>
      <w:marRight w:val="0"/>
      <w:marTop w:val="0"/>
      <w:marBottom w:val="0"/>
      <w:divBdr>
        <w:top w:val="none" w:sz="0" w:space="0" w:color="auto"/>
        <w:left w:val="none" w:sz="0" w:space="0" w:color="auto"/>
        <w:bottom w:val="none" w:sz="0" w:space="0" w:color="auto"/>
        <w:right w:val="none" w:sz="0" w:space="0" w:color="auto"/>
      </w:divBdr>
    </w:div>
    <w:div w:id="1426874929">
      <w:bodyDiv w:val="1"/>
      <w:marLeft w:val="0"/>
      <w:marRight w:val="0"/>
      <w:marTop w:val="0"/>
      <w:marBottom w:val="0"/>
      <w:divBdr>
        <w:top w:val="none" w:sz="0" w:space="0" w:color="auto"/>
        <w:left w:val="none" w:sz="0" w:space="0" w:color="auto"/>
        <w:bottom w:val="none" w:sz="0" w:space="0" w:color="auto"/>
        <w:right w:val="none" w:sz="0" w:space="0" w:color="auto"/>
      </w:divBdr>
    </w:div>
    <w:div w:id="1479227401">
      <w:bodyDiv w:val="1"/>
      <w:marLeft w:val="0"/>
      <w:marRight w:val="0"/>
      <w:marTop w:val="0"/>
      <w:marBottom w:val="0"/>
      <w:divBdr>
        <w:top w:val="none" w:sz="0" w:space="0" w:color="auto"/>
        <w:left w:val="none" w:sz="0" w:space="0" w:color="auto"/>
        <w:bottom w:val="none" w:sz="0" w:space="0" w:color="auto"/>
        <w:right w:val="none" w:sz="0" w:space="0" w:color="auto"/>
      </w:divBdr>
    </w:div>
    <w:div w:id="1493787679">
      <w:bodyDiv w:val="1"/>
      <w:marLeft w:val="0"/>
      <w:marRight w:val="0"/>
      <w:marTop w:val="0"/>
      <w:marBottom w:val="0"/>
      <w:divBdr>
        <w:top w:val="none" w:sz="0" w:space="0" w:color="auto"/>
        <w:left w:val="none" w:sz="0" w:space="0" w:color="auto"/>
        <w:bottom w:val="none" w:sz="0" w:space="0" w:color="auto"/>
        <w:right w:val="none" w:sz="0" w:space="0" w:color="auto"/>
      </w:divBdr>
    </w:div>
    <w:div w:id="1504928178">
      <w:bodyDiv w:val="1"/>
      <w:marLeft w:val="0"/>
      <w:marRight w:val="0"/>
      <w:marTop w:val="0"/>
      <w:marBottom w:val="0"/>
      <w:divBdr>
        <w:top w:val="none" w:sz="0" w:space="0" w:color="auto"/>
        <w:left w:val="none" w:sz="0" w:space="0" w:color="auto"/>
        <w:bottom w:val="none" w:sz="0" w:space="0" w:color="auto"/>
        <w:right w:val="none" w:sz="0" w:space="0" w:color="auto"/>
      </w:divBdr>
    </w:div>
    <w:div w:id="1537620296">
      <w:bodyDiv w:val="1"/>
      <w:marLeft w:val="0"/>
      <w:marRight w:val="0"/>
      <w:marTop w:val="0"/>
      <w:marBottom w:val="0"/>
      <w:divBdr>
        <w:top w:val="none" w:sz="0" w:space="0" w:color="auto"/>
        <w:left w:val="none" w:sz="0" w:space="0" w:color="auto"/>
        <w:bottom w:val="none" w:sz="0" w:space="0" w:color="auto"/>
        <w:right w:val="none" w:sz="0" w:space="0" w:color="auto"/>
      </w:divBdr>
    </w:div>
    <w:div w:id="1566985431">
      <w:bodyDiv w:val="1"/>
      <w:marLeft w:val="0"/>
      <w:marRight w:val="0"/>
      <w:marTop w:val="0"/>
      <w:marBottom w:val="0"/>
      <w:divBdr>
        <w:top w:val="none" w:sz="0" w:space="0" w:color="auto"/>
        <w:left w:val="none" w:sz="0" w:space="0" w:color="auto"/>
        <w:bottom w:val="none" w:sz="0" w:space="0" w:color="auto"/>
        <w:right w:val="none" w:sz="0" w:space="0" w:color="auto"/>
      </w:divBdr>
    </w:div>
    <w:div w:id="1576469979">
      <w:bodyDiv w:val="1"/>
      <w:marLeft w:val="0"/>
      <w:marRight w:val="0"/>
      <w:marTop w:val="0"/>
      <w:marBottom w:val="0"/>
      <w:divBdr>
        <w:top w:val="none" w:sz="0" w:space="0" w:color="auto"/>
        <w:left w:val="none" w:sz="0" w:space="0" w:color="auto"/>
        <w:bottom w:val="none" w:sz="0" w:space="0" w:color="auto"/>
        <w:right w:val="none" w:sz="0" w:space="0" w:color="auto"/>
      </w:divBdr>
    </w:div>
    <w:div w:id="1591239082">
      <w:bodyDiv w:val="1"/>
      <w:marLeft w:val="0"/>
      <w:marRight w:val="0"/>
      <w:marTop w:val="0"/>
      <w:marBottom w:val="0"/>
      <w:divBdr>
        <w:top w:val="none" w:sz="0" w:space="0" w:color="auto"/>
        <w:left w:val="none" w:sz="0" w:space="0" w:color="auto"/>
        <w:bottom w:val="none" w:sz="0" w:space="0" w:color="auto"/>
        <w:right w:val="none" w:sz="0" w:space="0" w:color="auto"/>
      </w:divBdr>
    </w:div>
    <w:div w:id="1599603401">
      <w:bodyDiv w:val="1"/>
      <w:marLeft w:val="0"/>
      <w:marRight w:val="0"/>
      <w:marTop w:val="0"/>
      <w:marBottom w:val="0"/>
      <w:divBdr>
        <w:top w:val="none" w:sz="0" w:space="0" w:color="auto"/>
        <w:left w:val="none" w:sz="0" w:space="0" w:color="auto"/>
        <w:bottom w:val="none" w:sz="0" w:space="0" w:color="auto"/>
        <w:right w:val="none" w:sz="0" w:space="0" w:color="auto"/>
      </w:divBdr>
    </w:div>
    <w:div w:id="1611549473">
      <w:bodyDiv w:val="1"/>
      <w:marLeft w:val="0"/>
      <w:marRight w:val="0"/>
      <w:marTop w:val="0"/>
      <w:marBottom w:val="0"/>
      <w:divBdr>
        <w:top w:val="none" w:sz="0" w:space="0" w:color="auto"/>
        <w:left w:val="none" w:sz="0" w:space="0" w:color="auto"/>
        <w:bottom w:val="none" w:sz="0" w:space="0" w:color="auto"/>
        <w:right w:val="none" w:sz="0" w:space="0" w:color="auto"/>
      </w:divBdr>
    </w:div>
    <w:div w:id="1616789901">
      <w:bodyDiv w:val="1"/>
      <w:marLeft w:val="0"/>
      <w:marRight w:val="0"/>
      <w:marTop w:val="0"/>
      <w:marBottom w:val="0"/>
      <w:divBdr>
        <w:top w:val="none" w:sz="0" w:space="0" w:color="auto"/>
        <w:left w:val="none" w:sz="0" w:space="0" w:color="auto"/>
        <w:bottom w:val="none" w:sz="0" w:space="0" w:color="auto"/>
        <w:right w:val="none" w:sz="0" w:space="0" w:color="auto"/>
      </w:divBdr>
    </w:div>
    <w:div w:id="1627273000">
      <w:bodyDiv w:val="1"/>
      <w:marLeft w:val="0"/>
      <w:marRight w:val="0"/>
      <w:marTop w:val="0"/>
      <w:marBottom w:val="0"/>
      <w:divBdr>
        <w:top w:val="none" w:sz="0" w:space="0" w:color="auto"/>
        <w:left w:val="none" w:sz="0" w:space="0" w:color="auto"/>
        <w:bottom w:val="none" w:sz="0" w:space="0" w:color="auto"/>
        <w:right w:val="none" w:sz="0" w:space="0" w:color="auto"/>
      </w:divBdr>
    </w:div>
    <w:div w:id="1682320651">
      <w:bodyDiv w:val="1"/>
      <w:marLeft w:val="0"/>
      <w:marRight w:val="0"/>
      <w:marTop w:val="0"/>
      <w:marBottom w:val="0"/>
      <w:divBdr>
        <w:top w:val="none" w:sz="0" w:space="0" w:color="auto"/>
        <w:left w:val="none" w:sz="0" w:space="0" w:color="auto"/>
        <w:bottom w:val="none" w:sz="0" w:space="0" w:color="auto"/>
        <w:right w:val="none" w:sz="0" w:space="0" w:color="auto"/>
      </w:divBdr>
    </w:div>
    <w:div w:id="1706249313">
      <w:bodyDiv w:val="1"/>
      <w:marLeft w:val="0"/>
      <w:marRight w:val="0"/>
      <w:marTop w:val="0"/>
      <w:marBottom w:val="0"/>
      <w:divBdr>
        <w:top w:val="none" w:sz="0" w:space="0" w:color="auto"/>
        <w:left w:val="none" w:sz="0" w:space="0" w:color="auto"/>
        <w:bottom w:val="none" w:sz="0" w:space="0" w:color="auto"/>
        <w:right w:val="none" w:sz="0" w:space="0" w:color="auto"/>
      </w:divBdr>
    </w:div>
    <w:div w:id="1739672247">
      <w:bodyDiv w:val="1"/>
      <w:marLeft w:val="0"/>
      <w:marRight w:val="0"/>
      <w:marTop w:val="0"/>
      <w:marBottom w:val="0"/>
      <w:divBdr>
        <w:top w:val="none" w:sz="0" w:space="0" w:color="auto"/>
        <w:left w:val="none" w:sz="0" w:space="0" w:color="auto"/>
        <w:bottom w:val="none" w:sz="0" w:space="0" w:color="auto"/>
        <w:right w:val="none" w:sz="0" w:space="0" w:color="auto"/>
      </w:divBdr>
    </w:div>
    <w:div w:id="1756633319">
      <w:bodyDiv w:val="1"/>
      <w:marLeft w:val="0"/>
      <w:marRight w:val="0"/>
      <w:marTop w:val="0"/>
      <w:marBottom w:val="0"/>
      <w:divBdr>
        <w:top w:val="none" w:sz="0" w:space="0" w:color="auto"/>
        <w:left w:val="none" w:sz="0" w:space="0" w:color="auto"/>
        <w:bottom w:val="none" w:sz="0" w:space="0" w:color="auto"/>
        <w:right w:val="none" w:sz="0" w:space="0" w:color="auto"/>
      </w:divBdr>
    </w:div>
    <w:div w:id="1770158858">
      <w:bodyDiv w:val="1"/>
      <w:marLeft w:val="0"/>
      <w:marRight w:val="0"/>
      <w:marTop w:val="0"/>
      <w:marBottom w:val="0"/>
      <w:divBdr>
        <w:top w:val="none" w:sz="0" w:space="0" w:color="auto"/>
        <w:left w:val="none" w:sz="0" w:space="0" w:color="auto"/>
        <w:bottom w:val="none" w:sz="0" w:space="0" w:color="auto"/>
        <w:right w:val="none" w:sz="0" w:space="0" w:color="auto"/>
      </w:divBdr>
    </w:div>
    <w:div w:id="1791315087">
      <w:bodyDiv w:val="1"/>
      <w:marLeft w:val="0"/>
      <w:marRight w:val="0"/>
      <w:marTop w:val="0"/>
      <w:marBottom w:val="0"/>
      <w:divBdr>
        <w:top w:val="none" w:sz="0" w:space="0" w:color="auto"/>
        <w:left w:val="none" w:sz="0" w:space="0" w:color="auto"/>
        <w:bottom w:val="none" w:sz="0" w:space="0" w:color="auto"/>
        <w:right w:val="none" w:sz="0" w:space="0" w:color="auto"/>
      </w:divBdr>
    </w:div>
    <w:div w:id="1792360993">
      <w:bodyDiv w:val="1"/>
      <w:marLeft w:val="0"/>
      <w:marRight w:val="0"/>
      <w:marTop w:val="0"/>
      <w:marBottom w:val="0"/>
      <w:divBdr>
        <w:top w:val="none" w:sz="0" w:space="0" w:color="auto"/>
        <w:left w:val="none" w:sz="0" w:space="0" w:color="auto"/>
        <w:bottom w:val="none" w:sz="0" w:space="0" w:color="auto"/>
        <w:right w:val="none" w:sz="0" w:space="0" w:color="auto"/>
      </w:divBdr>
    </w:div>
    <w:div w:id="1811242239">
      <w:bodyDiv w:val="1"/>
      <w:marLeft w:val="0"/>
      <w:marRight w:val="0"/>
      <w:marTop w:val="0"/>
      <w:marBottom w:val="0"/>
      <w:divBdr>
        <w:top w:val="none" w:sz="0" w:space="0" w:color="auto"/>
        <w:left w:val="none" w:sz="0" w:space="0" w:color="auto"/>
        <w:bottom w:val="none" w:sz="0" w:space="0" w:color="auto"/>
        <w:right w:val="none" w:sz="0" w:space="0" w:color="auto"/>
      </w:divBdr>
    </w:div>
    <w:div w:id="1840195692">
      <w:bodyDiv w:val="1"/>
      <w:marLeft w:val="0"/>
      <w:marRight w:val="0"/>
      <w:marTop w:val="0"/>
      <w:marBottom w:val="0"/>
      <w:divBdr>
        <w:top w:val="none" w:sz="0" w:space="0" w:color="auto"/>
        <w:left w:val="none" w:sz="0" w:space="0" w:color="auto"/>
        <w:bottom w:val="none" w:sz="0" w:space="0" w:color="auto"/>
        <w:right w:val="none" w:sz="0" w:space="0" w:color="auto"/>
      </w:divBdr>
    </w:div>
    <w:div w:id="1842575541">
      <w:bodyDiv w:val="1"/>
      <w:marLeft w:val="0"/>
      <w:marRight w:val="0"/>
      <w:marTop w:val="0"/>
      <w:marBottom w:val="0"/>
      <w:divBdr>
        <w:top w:val="none" w:sz="0" w:space="0" w:color="auto"/>
        <w:left w:val="none" w:sz="0" w:space="0" w:color="auto"/>
        <w:bottom w:val="none" w:sz="0" w:space="0" w:color="auto"/>
        <w:right w:val="none" w:sz="0" w:space="0" w:color="auto"/>
      </w:divBdr>
    </w:div>
    <w:div w:id="1854105151">
      <w:bodyDiv w:val="1"/>
      <w:marLeft w:val="0"/>
      <w:marRight w:val="0"/>
      <w:marTop w:val="0"/>
      <w:marBottom w:val="0"/>
      <w:divBdr>
        <w:top w:val="none" w:sz="0" w:space="0" w:color="auto"/>
        <w:left w:val="none" w:sz="0" w:space="0" w:color="auto"/>
        <w:bottom w:val="none" w:sz="0" w:space="0" w:color="auto"/>
        <w:right w:val="none" w:sz="0" w:space="0" w:color="auto"/>
      </w:divBdr>
    </w:div>
    <w:div w:id="1868104555">
      <w:bodyDiv w:val="1"/>
      <w:marLeft w:val="0"/>
      <w:marRight w:val="0"/>
      <w:marTop w:val="0"/>
      <w:marBottom w:val="0"/>
      <w:divBdr>
        <w:top w:val="none" w:sz="0" w:space="0" w:color="auto"/>
        <w:left w:val="none" w:sz="0" w:space="0" w:color="auto"/>
        <w:bottom w:val="none" w:sz="0" w:space="0" w:color="auto"/>
        <w:right w:val="none" w:sz="0" w:space="0" w:color="auto"/>
      </w:divBdr>
    </w:div>
    <w:div w:id="1891959439">
      <w:bodyDiv w:val="1"/>
      <w:marLeft w:val="0"/>
      <w:marRight w:val="0"/>
      <w:marTop w:val="0"/>
      <w:marBottom w:val="0"/>
      <w:divBdr>
        <w:top w:val="none" w:sz="0" w:space="0" w:color="auto"/>
        <w:left w:val="none" w:sz="0" w:space="0" w:color="auto"/>
        <w:bottom w:val="none" w:sz="0" w:space="0" w:color="auto"/>
        <w:right w:val="none" w:sz="0" w:space="0" w:color="auto"/>
      </w:divBdr>
    </w:div>
    <w:div w:id="1892880324">
      <w:bodyDiv w:val="1"/>
      <w:marLeft w:val="0"/>
      <w:marRight w:val="0"/>
      <w:marTop w:val="0"/>
      <w:marBottom w:val="0"/>
      <w:divBdr>
        <w:top w:val="none" w:sz="0" w:space="0" w:color="auto"/>
        <w:left w:val="none" w:sz="0" w:space="0" w:color="auto"/>
        <w:bottom w:val="none" w:sz="0" w:space="0" w:color="auto"/>
        <w:right w:val="none" w:sz="0" w:space="0" w:color="auto"/>
      </w:divBdr>
    </w:div>
    <w:div w:id="1892962952">
      <w:bodyDiv w:val="1"/>
      <w:marLeft w:val="0"/>
      <w:marRight w:val="0"/>
      <w:marTop w:val="0"/>
      <w:marBottom w:val="0"/>
      <w:divBdr>
        <w:top w:val="none" w:sz="0" w:space="0" w:color="auto"/>
        <w:left w:val="none" w:sz="0" w:space="0" w:color="auto"/>
        <w:bottom w:val="none" w:sz="0" w:space="0" w:color="auto"/>
        <w:right w:val="none" w:sz="0" w:space="0" w:color="auto"/>
      </w:divBdr>
    </w:div>
    <w:div w:id="1915314975">
      <w:bodyDiv w:val="1"/>
      <w:marLeft w:val="0"/>
      <w:marRight w:val="0"/>
      <w:marTop w:val="0"/>
      <w:marBottom w:val="0"/>
      <w:divBdr>
        <w:top w:val="none" w:sz="0" w:space="0" w:color="auto"/>
        <w:left w:val="none" w:sz="0" w:space="0" w:color="auto"/>
        <w:bottom w:val="none" w:sz="0" w:space="0" w:color="auto"/>
        <w:right w:val="none" w:sz="0" w:space="0" w:color="auto"/>
      </w:divBdr>
    </w:div>
    <w:div w:id="1927305359">
      <w:bodyDiv w:val="1"/>
      <w:marLeft w:val="0"/>
      <w:marRight w:val="0"/>
      <w:marTop w:val="0"/>
      <w:marBottom w:val="0"/>
      <w:divBdr>
        <w:top w:val="none" w:sz="0" w:space="0" w:color="auto"/>
        <w:left w:val="none" w:sz="0" w:space="0" w:color="auto"/>
        <w:bottom w:val="none" w:sz="0" w:space="0" w:color="auto"/>
        <w:right w:val="none" w:sz="0" w:space="0" w:color="auto"/>
      </w:divBdr>
    </w:div>
    <w:div w:id="1936941206">
      <w:bodyDiv w:val="1"/>
      <w:marLeft w:val="0"/>
      <w:marRight w:val="0"/>
      <w:marTop w:val="0"/>
      <w:marBottom w:val="0"/>
      <w:divBdr>
        <w:top w:val="none" w:sz="0" w:space="0" w:color="auto"/>
        <w:left w:val="none" w:sz="0" w:space="0" w:color="auto"/>
        <w:bottom w:val="none" w:sz="0" w:space="0" w:color="auto"/>
        <w:right w:val="none" w:sz="0" w:space="0" w:color="auto"/>
      </w:divBdr>
    </w:div>
    <w:div w:id="1936984069">
      <w:bodyDiv w:val="1"/>
      <w:marLeft w:val="0"/>
      <w:marRight w:val="0"/>
      <w:marTop w:val="0"/>
      <w:marBottom w:val="0"/>
      <w:divBdr>
        <w:top w:val="none" w:sz="0" w:space="0" w:color="auto"/>
        <w:left w:val="none" w:sz="0" w:space="0" w:color="auto"/>
        <w:bottom w:val="none" w:sz="0" w:space="0" w:color="auto"/>
        <w:right w:val="none" w:sz="0" w:space="0" w:color="auto"/>
      </w:divBdr>
    </w:div>
    <w:div w:id="1944343911">
      <w:bodyDiv w:val="1"/>
      <w:marLeft w:val="0"/>
      <w:marRight w:val="0"/>
      <w:marTop w:val="0"/>
      <w:marBottom w:val="0"/>
      <w:divBdr>
        <w:top w:val="none" w:sz="0" w:space="0" w:color="auto"/>
        <w:left w:val="none" w:sz="0" w:space="0" w:color="auto"/>
        <w:bottom w:val="none" w:sz="0" w:space="0" w:color="auto"/>
        <w:right w:val="none" w:sz="0" w:space="0" w:color="auto"/>
      </w:divBdr>
    </w:div>
    <w:div w:id="1960840071">
      <w:bodyDiv w:val="1"/>
      <w:marLeft w:val="0"/>
      <w:marRight w:val="0"/>
      <w:marTop w:val="0"/>
      <w:marBottom w:val="0"/>
      <w:divBdr>
        <w:top w:val="none" w:sz="0" w:space="0" w:color="auto"/>
        <w:left w:val="none" w:sz="0" w:space="0" w:color="auto"/>
        <w:bottom w:val="none" w:sz="0" w:space="0" w:color="auto"/>
        <w:right w:val="none" w:sz="0" w:space="0" w:color="auto"/>
      </w:divBdr>
    </w:div>
    <w:div w:id="2004045960">
      <w:bodyDiv w:val="1"/>
      <w:marLeft w:val="0"/>
      <w:marRight w:val="0"/>
      <w:marTop w:val="0"/>
      <w:marBottom w:val="0"/>
      <w:divBdr>
        <w:top w:val="none" w:sz="0" w:space="0" w:color="auto"/>
        <w:left w:val="none" w:sz="0" w:space="0" w:color="auto"/>
        <w:bottom w:val="none" w:sz="0" w:space="0" w:color="auto"/>
        <w:right w:val="none" w:sz="0" w:space="0" w:color="auto"/>
      </w:divBdr>
    </w:div>
    <w:div w:id="2008509862">
      <w:bodyDiv w:val="1"/>
      <w:marLeft w:val="0"/>
      <w:marRight w:val="0"/>
      <w:marTop w:val="0"/>
      <w:marBottom w:val="0"/>
      <w:divBdr>
        <w:top w:val="none" w:sz="0" w:space="0" w:color="auto"/>
        <w:left w:val="none" w:sz="0" w:space="0" w:color="auto"/>
        <w:bottom w:val="none" w:sz="0" w:space="0" w:color="auto"/>
        <w:right w:val="none" w:sz="0" w:space="0" w:color="auto"/>
      </w:divBdr>
    </w:div>
    <w:div w:id="2019233162">
      <w:bodyDiv w:val="1"/>
      <w:marLeft w:val="0"/>
      <w:marRight w:val="0"/>
      <w:marTop w:val="0"/>
      <w:marBottom w:val="0"/>
      <w:divBdr>
        <w:top w:val="none" w:sz="0" w:space="0" w:color="auto"/>
        <w:left w:val="none" w:sz="0" w:space="0" w:color="auto"/>
        <w:bottom w:val="none" w:sz="0" w:space="0" w:color="auto"/>
        <w:right w:val="none" w:sz="0" w:space="0" w:color="auto"/>
      </w:divBdr>
    </w:div>
    <w:div w:id="2027098044">
      <w:bodyDiv w:val="1"/>
      <w:marLeft w:val="0"/>
      <w:marRight w:val="0"/>
      <w:marTop w:val="0"/>
      <w:marBottom w:val="0"/>
      <w:divBdr>
        <w:top w:val="none" w:sz="0" w:space="0" w:color="auto"/>
        <w:left w:val="none" w:sz="0" w:space="0" w:color="auto"/>
        <w:bottom w:val="none" w:sz="0" w:space="0" w:color="auto"/>
        <w:right w:val="none" w:sz="0" w:space="0" w:color="auto"/>
      </w:divBdr>
    </w:div>
    <w:div w:id="2031644880">
      <w:bodyDiv w:val="1"/>
      <w:marLeft w:val="0"/>
      <w:marRight w:val="0"/>
      <w:marTop w:val="0"/>
      <w:marBottom w:val="0"/>
      <w:divBdr>
        <w:top w:val="none" w:sz="0" w:space="0" w:color="auto"/>
        <w:left w:val="none" w:sz="0" w:space="0" w:color="auto"/>
        <w:bottom w:val="none" w:sz="0" w:space="0" w:color="auto"/>
        <w:right w:val="none" w:sz="0" w:space="0" w:color="auto"/>
      </w:divBdr>
    </w:div>
    <w:div w:id="2036036876">
      <w:bodyDiv w:val="1"/>
      <w:marLeft w:val="0"/>
      <w:marRight w:val="0"/>
      <w:marTop w:val="0"/>
      <w:marBottom w:val="0"/>
      <w:divBdr>
        <w:top w:val="none" w:sz="0" w:space="0" w:color="auto"/>
        <w:left w:val="none" w:sz="0" w:space="0" w:color="auto"/>
        <w:bottom w:val="none" w:sz="0" w:space="0" w:color="auto"/>
        <w:right w:val="none" w:sz="0" w:space="0" w:color="auto"/>
      </w:divBdr>
    </w:div>
    <w:div w:id="2057853399">
      <w:bodyDiv w:val="1"/>
      <w:marLeft w:val="0"/>
      <w:marRight w:val="0"/>
      <w:marTop w:val="0"/>
      <w:marBottom w:val="0"/>
      <w:divBdr>
        <w:top w:val="none" w:sz="0" w:space="0" w:color="auto"/>
        <w:left w:val="none" w:sz="0" w:space="0" w:color="auto"/>
        <w:bottom w:val="none" w:sz="0" w:space="0" w:color="auto"/>
        <w:right w:val="none" w:sz="0" w:space="0" w:color="auto"/>
      </w:divBdr>
    </w:div>
    <w:div w:id="2067603486">
      <w:bodyDiv w:val="1"/>
      <w:marLeft w:val="0"/>
      <w:marRight w:val="0"/>
      <w:marTop w:val="0"/>
      <w:marBottom w:val="0"/>
      <w:divBdr>
        <w:top w:val="none" w:sz="0" w:space="0" w:color="auto"/>
        <w:left w:val="none" w:sz="0" w:space="0" w:color="auto"/>
        <w:bottom w:val="none" w:sz="0" w:space="0" w:color="auto"/>
        <w:right w:val="none" w:sz="0" w:space="0" w:color="auto"/>
      </w:divBdr>
    </w:div>
    <w:div w:id="2101677647">
      <w:bodyDiv w:val="1"/>
      <w:marLeft w:val="0"/>
      <w:marRight w:val="0"/>
      <w:marTop w:val="0"/>
      <w:marBottom w:val="0"/>
      <w:divBdr>
        <w:top w:val="none" w:sz="0" w:space="0" w:color="auto"/>
        <w:left w:val="none" w:sz="0" w:space="0" w:color="auto"/>
        <w:bottom w:val="none" w:sz="0" w:space="0" w:color="auto"/>
        <w:right w:val="none" w:sz="0" w:space="0" w:color="auto"/>
      </w:divBdr>
    </w:div>
    <w:div w:id="2111461437">
      <w:bodyDiv w:val="1"/>
      <w:marLeft w:val="0"/>
      <w:marRight w:val="0"/>
      <w:marTop w:val="0"/>
      <w:marBottom w:val="0"/>
      <w:divBdr>
        <w:top w:val="none" w:sz="0" w:space="0" w:color="auto"/>
        <w:left w:val="none" w:sz="0" w:space="0" w:color="auto"/>
        <w:bottom w:val="none" w:sz="0" w:space="0" w:color="auto"/>
        <w:right w:val="none" w:sz="0" w:space="0" w:color="auto"/>
      </w:divBdr>
    </w:div>
    <w:div w:id="2139180117">
      <w:bodyDiv w:val="1"/>
      <w:marLeft w:val="0"/>
      <w:marRight w:val="0"/>
      <w:marTop w:val="0"/>
      <w:marBottom w:val="0"/>
      <w:divBdr>
        <w:top w:val="none" w:sz="0" w:space="0" w:color="auto"/>
        <w:left w:val="none" w:sz="0" w:space="0" w:color="auto"/>
        <w:bottom w:val="none" w:sz="0" w:space="0" w:color="auto"/>
        <w:right w:val="none" w:sz="0" w:space="0" w:color="auto"/>
      </w:divBdr>
    </w:div>
    <w:div w:id="214619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customXml" Target="ink/ink6.xml"/><Relationship Id="rId42" Type="http://schemas.openxmlformats.org/officeDocument/2006/relationships/image" Target="media/image16.png"/><Relationship Id="rId47" Type="http://schemas.openxmlformats.org/officeDocument/2006/relationships/customXml" Target="ink/ink17.xml"/><Relationship Id="rId63" Type="http://schemas.openxmlformats.org/officeDocument/2006/relationships/image" Target="media/image24.jpeg"/><Relationship Id="rId68" Type="http://schemas.openxmlformats.org/officeDocument/2006/relationships/image" Target="media/image29.jpeg"/><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customXml" Target="ink/ink8.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customXml" Target="ink/ink12.xml"/><Relationship Id="rId40" Type="http://schemas.openxmlformats.org/officeDocument/2006/relationships/image" Target="media/image15.png"/><Relationship Id="rId45" Type="http://schemas.openxmlformats.org/officeDocument/2006/relationships/customXml" Target="ink/ink16.xml"/><Relationship Id="rId53" Type="http://schemas.openxmlformats.org/officeDocument/2006/relationships/image" Target="media/image22.png"/><Relationship Id="rId58" Type="http://schemas.openxmlformats.org/officeDocument/2006/relationships/customXml" Target="ink/ink22.xml"/><Relationship Id="rId66" Type="http://schemas.openxmlformats.org/officeDocument/2006/relationships/image" Target="media/image27.jpeg"/><Relationship Id="rId74" Type="http://schemas.openxmlformats.org/officeDocument/2006/relationships/image" Target="media/image35.jpeg"/><Relationship Id="rId5" Type="http://schemas.openxmlformats.org/officeDocument/2006/relationships/webSettings" Target="webSettings.xml"/><Relationship Id="rId61" Type="http://schemas.openxmlformats.org/officeDocument/2006/relationships/image" Target="media/image70.png"/><Relationship Id="rId19" Type="http://schemas.openxmlformats.org/officeDocument/2006/relationships/customXml" Target="ink/ink5.xml"/><Relationship Id="rId14" Type="http://schemas.openxmlformats.org/officeDocument/2006/relationships/image" Target="media/image11.png"/><Relationship Id="rId22" Type="http://schemas.openxmlformats.org/officeDocument/2006/relationships/image" Target="media/image4.png"/><Relationship Id="rId27" Type="http://schemas.openxmlformats.org/officeDocument/2006/relationships/customXml" Target="ink/ink7.xml"/><Relationship Id="rId30" Type="http://schemas.openxmlformats.org/officeDocument/2006/relationships/image" Target="media/image9.png"/><Relationship Id="rId35" Type="http://schemas.openxmlformats.org/officeDocument/2006/relationships/customXml" Target="ink/ink11.xml"/><Relationship Id="rId43" Type="http://schemas.openxmlformats.org/officeDocument/2006/relationships/customXml" Target="ink/ink15.xml"/><Relationship Id="rId48" Type="http://schemas.openxmlformats.org/officeDocument/2006/relationships/image" Target="media/image19.png"/><Relationship Id="rId56" Type="http://schemas.openxmlformats.org/officeDocument/2006/relationships/customXml" Target="ink/ink21.xml"/><Relationship Id="rId64" Type="http://schemas.openxmlformats.org/officeDocument/2006/relationships/image" Target="media/image25.jpeg"/><Relationship Id="rId69" Type="http://schemas.openxmlformats.org/officeDocument/2006/relationships/image" Target="media/image30.png"/><Relationship Id="rId8" Type="http://schemas.openxmlformats.org/officeDocument/2006/relationships/customXml" Target="ink/ink1.xml"/><Relationship Id="rId51" Type="http://schemas.openxmlformats.org/officeDocument/2006/relationships/customXml" Target="ink/ink19.xml"/><Relationship Id="rId72"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customXml" Target="ink/ink4.xml"/><Relationship Id="rId25" Type="http://schemas.openxmlformats.org/officeDocument/2006/relationships/image" Target="media/image7.png"/><Relationship Id="rId33" Type="http://schemas.openxmlformats.org/officeDocument/2006/relationships/customXml" Target="ink/ink10.xml"/><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100.png"/><Relationship Id="rId67" Type="http://schemas.openxmlformats.org/officeDocument/2006/relationships/image" Target="media/image28.jpeg"/><Relationship Id="rId20" Type="http://schemas.openxmlformats.org/officeDocument/2006/relationships/image" Target="media/image3.png"/><Relationship Id="rId41" Type="http://schemas.openxmlformats.org/officeDocument/2006/relationships/customXml" Target="ink/ink14.xml"/><Relationship Id="rId54" Type="http://schemas.openxmlformats.org/officeDocument/2006/relationships/customXml" Target="ink/ink20.xml"/><Relationship Id="rId62" Type="http://schemas.openxmlformats.org/officeDocument/2006/relationships/image" Target="media/image23.jpeg"/><Relationship Id="rId70" Type="http://schemas.openxmlformats.org/officeDocument/2006/relationships/image" Target="media/image31.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80.png"/><Relationship Id="rId36" Type="http://schemas.openxmlformats.org/officeDocument/2006/relationships/image" Target="media/image13.png"/><Relationship Id="rId49" Type="http://schemas.openxmlformats.org/officeDocument/2006/relationships/customXml" Target="ink/ink18.xml"/><Relationship Id="rId57" Type="http://schemas.openxmlformats.org/officeDocument/2006/relationships/image" Target="media/image90.png"/><Relationship Id="rId10" Type="http://schemas.openxmlformats.org/officeDocument/2006/relationships/footer" Target="footer1.xml"/><Relationship Id="rId31" Type="http://schemas.openxmlformats.org/officeDocument/2006/relationships/customXml" Target="ink/ink9.xml"/><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customXml" Target="ink/ink23.xml"/><Relationship Id="rId65" Type="http://schemas.openxmlformats.org/officeDocument/2006/relationships/image" Target="media/image26.jpeg"/><Relationship Id="rId73"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image" Target="media/image2.png"/><Relationship Id="rId39" Type="http://schemas.openxmlformats.org/officeDocument/2006/relationships/customXml" Target="ink/ink13.xml"/><Relationship Id="rId34" Type="http://schemas.openxmlformats.org/officeDocument/2006/relationships/image" Target="media/image12.png"/><Relationship Id="rId50" Type="http://schemas.openxmlformats.org/officeDocument/2006/relationships/image" Target="media/image20.png"/><Relationship Id="rId55" Type="http://schemas.openxmlformats.org/officeDocument/2006/relationships/image" Target="media/image23.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13:04:19.806"/>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13:04:23.713"/>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1T15:08:38.193"/>
    </inkml:context>
    <inkml:brush xml:id="br0">
      <inkml:brushProperty name="width" value="0.35" units="cm"/>
      <inkml:brushProperty name="height" value="0.35" units="cm"/>
      <inkml:brushProperty name="color" value="#FFFFFF"/>
    </inkml:brush>
  </inkml:definitions>
  <inkml:trace contextRef="#ctx0" brushRef="#br0">236 339 24575,'-2'0'0,"0"-1"0,0 1 0,0-1 0,0 1 0,0-1 0,0 0 0,0 1 0,0-1 0,1 0 0,-1 0 0,0 0 0,1-1 0,-1 1 0,0 0 0,1-1 0,0 1 0,-1-1 0,-1-2 0,-21-36 0,19 30 0,-5-8 0,0 0 0,2-1 0,0-1 0,1 1 0,1-1 0,1 0 0,0-1 0,2 1 0,-2-32 0,2 19 0,-2 26 0,-6 19 0,9-7 0,-51 99 0,47-89 0,0 0 0,1 0 0,1 0 0,1 1 0,-3 22 0,6-34 1,-1 1 0,2-1 0,-1 1 0,0-1 0,1 1-1,0-1 1,0 0 0,0 1 0,1-1 0,-1 0 0,1 0-1,0 0 1,0 0 0,1 0 0,3 5 0,1-1-340,1 0 0,-1-1 0,1 0 0,1 0 0,9 5 0,56 34-5832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3T14:53:02.090"/>
    </inkml:context>
    <inkml:brush xml:id="br0">
      <inkml:brushProperty name="width" value="0.35" units="cm"/>
      <inkml:brushProperty name="height" value="0.35" units="cm"/>
      <inkml:brushProperty name="color" value="#FFFFFF"/>
    </inkml:brush>
  </inkml:definitions>
  <inkml:trace contextRef="#ctx0" brushRef="#br0">0 21 24575,'2'-2'0,"1"0"0,0 0 0,-1 0 0,1 1 0,0-1 0,0 1 0,0 0 0,0 0 0,0 0 0,0 0 0,0 0 0,4 0 0,43-2 0,-34 3 0,101 2 0,172 26 0,-17-1 0,-50-19 0,63 3 0,-117-4-1365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12:52:44.336"/>
    </inkml:context>
    <inkml:brush xml:id="br0">
      <inkml:brushProperty name="width" value="0.35" units="cm"/>
      <inkml:brushProperty name="height" value="0.35" units="cm"/>
      <inkml:brushProperty name="color" value="#FFFFFF"/>
    </inkml:brush>
  </inkml:definitions>
  <inkml:trace contextRef="#ctx0" brushRef="#br0">1 279 24575,'0'29'0,"0"-45"0,0-48 0,0-163 0,0 559 0,0-600-1365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12:52:35.725"/>
    </inkml:context>
    <inkml:brush xml:id="br0">
      <inkml:brushProperty name="width" value="0.35" units="cm"/>
      <inkml:brushProperty name="height" value="0.35" units="cm"/>
      <inkml:brushProperty name="color" value="#FFFFFF"/>
    </inkml:brush>
  </inkml:definitions>
  <inkml:trace contextRef="#ctx0" brushRef="#br0">0 5 24575,'0'-5'0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11:22.888"/>
    </inkml:context>
    <inkml:brush xml:id="br0">
      <inkml:brushProperty name="width" value="0.05" units="cm"/>
      <inkml:brushProperty name="height" value="0.05" units="cm"/>
      <inkml:brushProperty name="color" value="#FFFFFF"/>
    </inkml:brush>
  </inkml:definitions>
  <inkml:trace contextRef="#ctx0" brushRef="#br0">0 996 24575,'0'-12'0,"0"-15"0,0-20 0,0-14 0,0-16 0,0-16 0,0-15 0,0-2 0,0 6 0,0 9 0,0 17 0,0 13 0,0 13 0,0 13 0,0 12-8191</inkml:trace>
  <inkml:trace contextRef="#ctx0" brushRef="#br0" timeOffset="1274.33">235 1114 24575,'0'-8'0,"0"-10"0,0-19 0,0-19 0,-8-23 0,-3-15 0,1-12 0,2-2 0,2-1 0,3 12 0,1 9 0,1 8 0,1 14 0,0 14 0,1 12 0,-1 12-8191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10:13.564"/>
    </inkml:context>
    <inkml:brush xml:id="br0">
      <inkml:brushProperty name="width" value="0.05" units="cm"/>
      <inkml:brushProperty name="height" value="0.05" units="cm"/>
      <inkml:brushProperty name="color" value="#FFFFFF"/>
    </inkml:brush>
  </inkml:definitions>
  <inkml:trace contextRef="#ctx0" brushRef="#br0">26 394 24575,'-4'0'0,"-1"-9"0,-1-5 0,2-14 0,1-5 0,1-9 0,1-6 0,1-3 0,0 0 0,0 5 0,0 5 0,1 10-8191</inkml:trace>
  <inkml:trace contextRef="#ctx0" brushRef="#br0" timeOffset="2926.87">121 464 24575,'0'-4'0,"0"-14"0,0-11 0,0-12 0,0-9 0,0 2 0,0 0 0,0 4 0,0 7 0,0 8-8191</inkml:trace>
  <inkml:trace contextRef="#ctx0" brushRef="#br0" timeOffset="5448.66">332 511 24575,'0'-4'0,"-4"-17"0,-1-10 0,-4-6 0,-1-2 0,2 2 0,2 3 0,2 4 0,2 2 0,1 7-8191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10:10.234"/>
    </inkml:context>
    <inkml:brush xml:id="br0">
      <inkml:brushProperty name="width" value="0.05" units="cm"/>
      <inkml:brushProperty name="height" value="0.05" units="cm"/>
      <inkml:brushProperty name="color" value="#FFFFFF"/>
    </inkml:brush>
  </inkml:definitions>
  <inkml:trace contextRef="#ctx0" brushRef="#br0">51 184 24575,'-8'0'0,"-3"-9"0,0-5 0,3-10 0,2-4 0,3-1 0,1 0 0,1 1 0,1 5-8191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46.533"/>
    </inkml:context>
    <inkml:brush xml:id="br0">
      <inkml:brushProperty name="width" value="0.05" units="cm"/>
      <inkml:brushProperty name="height" value="0.05" units="cm"/>
      <inkml:brushProperty name="color" value="#FFFFFF"/>
    </inkml:brush>
  </inkml:definitions>
  <inkml:trace contextRef="#ctx0" brushRef="#br0">187 604 24575,'0'-4'0,"-4"-18"0,-2-8 0,1-16 0,1-11 0,-3-13 0,-4-6 0,-5 5 0,2 8 0,2 10 0,3 10 0,0 4 0,1 10-8191</inkml:trace>
  <inkml:trace contextRef="#ctx0" brushRef="#br0" timeOffset="1234.33">351 628 24575,'4'0'0,"2"-4"0,-1-13 0,-5-12 0,-7-9 0,-5-6 0,-2 0 0,2 0 0,3 4 0,3 4 0,3 4 0,-3 4 0,1 2 0,0 7-8191</inkml:trace>
  <inkml:trace contextRef="#ctx0" brushRef="#br0" timeOffset="2181.66">539 675 24575,'0'-16'0,"-4"-17"0,-5-16 0,-1-6 0,-3-7 0,0 4 0,4 3 0,2 8 0,3 11-8191</inkml:trace>
  <inkml:trace contextRef="#ctx0" brushRef="#br0" timeOffset="3216.86">611 746 24575,'0'-8'0,"0"-19"0,0-13 0,-4-11 0,-5-5 0,-2 3 0,2 6 0,2 7 0,2 7 0,-2 9 0,1 8-8191</inkml:trace>
  <inkml:trace contextRef="#ctx0" brushRef="#br0" timeOffset="4563.04">751 745 24575,'0'-8'0,"0"-11"0,0-10 0,0-12 0,0-11 0,0-5 0,0 4 0,0 6 0,0 7 0,0 7 0,0 9-8191</inkml:trace>
  <inkml:trace contextRef="#ctx0" brushRef="#br0" timeOffset="6907.17">93 721 24575,'0'-4'0,"0"-17"0,-4-22 0,-6-18 0,-4-12 0,-1-5 0,3-2 0,-1-2 0,2 8 0,3 12 0,2 18-8191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40.678"/>
    </inkml:context>
    <inkml:brush xml:id="br0">
      <inkml:brushProperty name="width" value="0.05" units="cm"/>
      <inkml:brushProperty name="height" value="0.05" units="cm"/>
      <inkml:brushProperty name="color" value="#FFFFFF"/>
    </inkml:brush>
  </inkml:definitions>
  <inkml:trace contextRef="#ctx0" brushRef="#br0">0 1043 24575,'0'-4'0,"0"-5"0,0-10 0,0-8 0,0-9 0,0-6 0,0-7 0,0 0 0,0-4 0,0 4 0,0 6 0,0 6 0,0 5 0,0 5 0,0 6-8191</inkml:trace>
  <inkml:trace contextRef="#ctx0" brushRef="#br0" timeOffset="922.31">259 1092 24575,'0'-4'0,"0"-14"0,0-19 0,0-12 0,0-9 0,0-11 0,0-2 0,0 0 0,-4-5 0,-1 7 0,-5 11 0,-3 8 0,0 12-8191</inkml:trace>
  <inkml:trace contextRef="#ctx0" brushRef="#br0" timeOffset="2194.61">448 974 24575,'0'-4'0,"0"-5"0,0-6 0,0-12 0,0-13 0,0-8 0,0-7 0,0-8 0,0 5 0,0 2 0,0 8 0,0 8 0,0 7 0,0 4 0,0 9-8191</inkml:trace>
  <inkml:trace contextRef="#ctx0" brushRef="#br0" timeOffset="3566.09">636 1022 24575,'0'-8'0,"0"-15"0,0-15 0,0-17 0,0-20 0,0-17 0,0-12 0,0-9 0,0-1 0,0 7 0,0 17 0,0 16 0,0 17 0,0 14 0,0 15-8191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34.872"/>
    </inkml:context>
    <inkml:brush xml:id="br0">
      <inkml:brushProperty name="width" value="0.05" units="cm"/>
      <inkml:brushProperty name="height" value="0.05" units="cm"/>
      <inkml:brushProperty name="color" value="#FFFFFF"/>
    </inkml:brush>
  </inkml:definitions>
  <inkml:trace contextRef="#ctx0" brushRef="#br0">0 312 24575,'4'0'0,"6"0"0,0 4 0,3 6 0,3 0 0,3 3 0,-2 3 0,-3 4 0,-5 1 0,-4 2 0,2 0 0,-1 1 0,0 0 0,-3 0 0,3 0 0,1-4-8191</inkml:trace>
  <inkml:trace contextRef="#ctx0" brushRef="#br0" timeOffset="2447.4">352 383 24575,'-4'0'0,"-6"-4"0,0-9 0,-3-14 0,1-8 0,2-4 0,3-9 0,3 1 0,2 3 0,1 7 0,-3 8 0,-1 6 0,0 2 0,2 6-8191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25.403"/>
    </inkml:context>
    <inkml:brush xml:id="br0">
      <inkml:brushProperty name="width" value="0.05" units="cm"/>
      <inkml:brushProperty name="height" value="0.05" units="cm"/>
      <inkml:brushProperty name="color" value="#FFFFFF"/>
    </inkml:brush>
  </inkml:definitions>
  <inkml:trace contextRef="#ctx0" brushRef="#br0">58 332 24575,'0'-8'0,"0"-7"0,0-4 0,-4-7 0,-2-4 0,1 0 0,1 1 0,1 1 0,1 2 0,1 0 0,-4-2 0,-4 3 0,-1 2 0,1 5-8191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24.142"/>
    </inkml:context>
    <inkml:brush xml:id="br0">
      <inkml:brushProperty name="width" value="0.05" units="cm"/>
      <inkml:brushProperty name="height" value="0.05" units="cm"/>
      <inkml:brushProperty name="color" value="#FFFFFF"/>
    </inkml:brush>
  </inkml:definitions>
  <inkml:trace contextRef="#ctx0" brushRef="#br0">1 343 24575,'0'-8'0,"0"-14"0,0-8 0,0-7 0,0-1 0,0-1 0,0 0 0,0 5 0,0-2 0,0 3 0,0 6-8191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22.587"/>
    </inkml:context>
    <inkml:brush xml:id="br0">
      <inkml:brushProperty name="width" value="0.05" units="cm"/>
      <inkml:brushProperty name="height" value="0.05" units="cm"/>
      <inkml:brushProperty name="color" value="#FFFFFF"/>
    </inkml:brush>
  </inkml:definitions>
  <inkml:trace contextRef="#ctx0" brushRef="#br0">25 299 24575,'-4'-4'0,"-1"-5"0,0-9 0,1-10 0,1-4 0,1-4 0,1-1 0,1-1 0,0 1 0,0 4 0,0 6-8191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13.331"/>
    </inkml:context>
    <inkml:brush xml:id="br0">
      <inkml:brushProperty name="width" value="0.05" units="cm"/>
      <inkml:brushProperty name="height" value="0.05" units="cm"/>
      <inkml:brushProperty name="color" value="#FFFFFF"/>
    </inkml:brush>
  </inkml:definitions>
  <inkml:trace contextRef="#ctx0" brushRef="#br0">24 118 24575,'-4'0'0,"-2"-4"0,1-5 0,1-5 0,1-4 0,2 0-8191</inkml:trace>
  <inkml:trace contextRef="#ctx0" brushRef="#br0" timeOffset="2997.8">142 1 24575,'-4'0'0,"-1"8"0,0 6 0,1 6 0,1 3 0,1 1 0,1 1 0,1-4-8191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07.306"/>
    </inkml:context>
    <inkml:brush xml:id="br0">
      <inkml:brushProperty name="width" value="0.05" units="cm"/>
      <inkml:brushProperty name="height" value="0.05" units="cm"/>
      <inkml:brushProperty name="color" value="#FFFFFF"/>
    </inkml:brush>
  </inkml:definitions>
  <inkml:trace contextRef="#ctx0" brushRef="#br0">0 87 24575,'0'-4'0,"0"-5"0,0-5 0,0-4 0,0-4 0,0 3-8191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9:04.220"/>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04:08:47.008"/>
    </inkml:context>
    <inkml:brush xml:id="br0">
      <inkml:brushProperty name="width" value="0.025" units="cm"/>
      <inkml:brushProperty name="height" value="0.025" units="cm"/>
      <inkml:brushProperty name="color" value="#FFFFFF"/>
    </inkml:brush>
  </inkml:definitions>
  <inkml:trace contextRef="#ctx0" brushRef="#br0">0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9T15:47:15.086"/>
    </inkml:context>
    <inkml:brush xml:id="br0">
      <inkml:brushProperty name="width" value="0.35" units="cm"/>
      <inkml:brushProperty name="height" value="0.35" units="cm"/>
      <inkml:brushProperty name="color" value="#FFFFFF"/>
    </inkml:brush>
  </inkml:definitions>
  <inkml:trace contextRef="#ctx0" brushRef="#br0">1098 1 24575,'3'1'0,"1"1"0,-1 0 0,0 0 0,1 0 0,-1 0 0,0 1 0,-1-1 0,1 1 0,0 0 0,3 4 0,-2-3 0,3 3 0,-1 1 0,0-1 0,0 1 0,0 0 0,-1 1 0,-1-1 0,1 1 0,-1 0 0,-1 0 0,0 1 0,0-1 0,-1 0 0,2 14 0,-4-22 0,1 1 0,-1 0 0,0-1 0,0 1 0,-1-1 0,1 1 0,0-1 0,0 1 0,-1 0 0,1-1 0,-1 1 0,1-1 0,-1 0 0,0 1 0,0-1 0,1 1 0,-1-1 0,0 0 0,0 0 0,0 0 0,-1 1 0,1-1 0,0 0 0,0 0 0,0 0 0,-1-1 0,1 1 0,-1 0 0,1 0 0,0-1 0,-1 1 0,1-1 0,-1 1 0,-1-1 0,-2 1 0,-1 0 0,1-1 0,0 0 0,-1 0 0,1 0 0,0-1 0,-1 1 0,-9-4 0,13 3 0,-1 1 0,1-1 0,-1 1 0,1 0 0,-1 0 0,1 0 0,-1 0 0,1 0 0,-1 0 0,1 1 0,-1-1 0,1 1 0,-1 0 0,1 0 0,0 0 0,-1 0 0,1 0 0,0 0 0,0 0 0,0 1 0,0-1 0,-2 3 0,-22 12 0,-134 60 22,79-39-208,-473 238-3582,520-256 3354,23-11 161,0-2 1,0 0-1,-1 0 0,0-1 1,0 0-1,0-1 0,0 0 1,-25 3-1,34-8 383,1 1 0,-1 0 0,0-1 0,0 0 1,1 0-1,-1 0 0,1 0 0,-1 0 0,1 0 0,-1-1 0,1 1 0,0-1 0,0 0 0,0 1 0,0-1 0,0 0 0,0 0 1,0-1-1,0 1 0,1 0 0,-1 0 0,1-1 0,0 1 0,0-1 0,0 0 0,0 1 0,-1-5 0,-2-5 286,0-1-1,1 0 0,1 0 0,-1-18 0,2 19-323,1-1-1,1 1 1,0 0 0,1 0-1,0 0 1,1 0 0,1 0-1,-1 0 1,2 1-1,0-1 1,8-13 0,-8 16-197,0 1 1,1 0 0,0 0 0,0 0 0,1 1 0,0 0-1,1 0 1,-1 0 0,1 1 0,0 0 0,1 1-1,-1 0 1,1 0 0,13-4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8T15:43:19.252"/>
    </inkml:context>
    <inkml:brush xml:id="br0">
      <inkml:brushProperty name="width" value="0.35" units="cm"/>
      <inkml:brushProperty name="height" value="0.35" units="cm"/>
      <inkml:brushProperty name="color" value="#FFFFFF"/>
    </inkml:brush>
  </inkml:definitions>
  <inkml:trace contextRef="#ctx0" brushRef="#br0">272 1 24575,'-17'14'0,"-2"-1"0,1 0 0,-2-2 0,1 0 0,-2-1 0,-35 13 0,-25 12 0,79-34 0,1 0 0,-1-1 0,0 1 0,1 0 0,-1 0 0,1 0 0,-1 0 0,1 1 0,-1-1 0,1 0 0,0 1 0,-2 1 0,3-2 0,0-1 0,0 0 0,0 1 0,0-1 0,0 0 0,0 1 0,0-1 0,0 1 0,0-1 0,0 0 0,0 1 0,0-1 0,1 0 0,-1 1 0,0-1 0,0 0 0,0 1 0,0-1 0,1 0 0,-1 1 0,0-1 0,0 0 0,1 0 0,-1 1 0,0-1 0,0 0 0,1 0 0,-1 1 0,0-1 0,1 0 0,-1 0 0,0 0 0,1 0 0,-1 0 0,1 1 0,6 1 0,0 0 0,0-1 0,0 0 0,0 0 0,9 0 0,111 4 0,214-20 0,-339 15 0,9-1 0,0 0 0,0 1 0,15 1 0,-24-1 0,19 2 0,-1 1 0,26 6 0,-40-8 0,-1 0 0,1 1 0,-1 0 0,0 0 0,0 0 0,0 1 0,0 0 0,0 0 0,0 0 0,-1 0 0,0 1 0,1 0 0,-1 0 0,-1 0 0,6 6 0,-8-7 0,0 0 0,0-1 0,0 1 0,0 0 0,0 0 0,0-1 0,-1 1 0,0 0 0,1 0 0,-1 0 0,0 0 0,0 0 0,-1 0 0,1-1 0,-1 1 0,1 0 0,-1 0 0,0 0 0,0-1 0,0 1 0,0 0 0,-1-1 0,1 1 0,-1-1 0,1 0 0,-1 1 0,0-1 0,0 0 0,0 0 0,0 0 0,0 0 0,-4 2 0,-5 4 0,0 0 0,-1-1 0,0 0 0,0 0 0,-20 7 0,-5-2-273,-1-2 0,0-1 0,0-2 0,-61 3 0,36-7-6553</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7T13:04:46.951"/>
    </inkml:context>
    <inkml:brush xml:id="br0">
      <inkml:brushProperty name="width" value="0.35" units="cm"/>
      <inkml:brushProperty name="height" value="0.35" units="cm"/>
      <inkml:brushProperty name="color" value="#FFFFFF"/>
    </inkml:brush>
  </inkml:definitions>
  <inkml:trace contextRef="#ctx0" brushRef="#br0">80 161 24575,'0'0'-8191</inkml:trace>
  <inkml:trace contextRef="#ctx0" brushRef="#br0" timeOffset="572.79">106 135 24575,'0'0'-8191</inkml:trace>
  <inkml:trace contextRef="#ctx0" brushRef="#br0" timeOffset="2687.2">82 3 24575,'-1'0'0,"1"0"0,0-1 0,0 1 0,0 0 0,-1 0 0,1 0 0,0 0 0,0-1 0,0 1 0,-1 0 0,1 0 0,0 0 0,0 0 0,-1 0 0,1 0 0,0 0 0,0 0 0,-1-1 0,1 1 0,0 0 0,0 0 0,-1 0 0,1 0 0,0 0 0,0 0 0,-1 1 0,1-1 0,0 0 0,0 0 0,-1 0 0,1 0 0,0 0 0,0 0 0,-1 0 0,1 0 0,0 1 0,0-1 0,0 0 0,-1 0 0,1 0 0,0 1 0,0-1 0,-8 15 0,2 19 0,-3 31 0,-2-1 0,-21 67 0,32-131 0,0 0 0,0 0 0,0 0 0,0 0 0,0 0 0,0-1 0,0 1 0,0 0 0,0 0 0,0 0 0,0 0 0,0 0 0,0 0 0,0 0 0,0 0 0,0 0 0,0 0 0,0 0 0,0 0 0,0 0 0,0 0 0,0-1 0,0 1 0,0 0 0,-1 0 0,1 0 0,0 0 0,0 0 0,0 0 0,0 0 0,0 0 0,0 0 0,0 0 0,0 0 0,0 0 0,0 0 0,0 0 0,0 0 0,0 0 0,0 0 0,-1 0 0,1 0 0,0 0 0,0 0 0,0 0 0,0 0 0,0 0 0,0 0 0,-2-15 0,0-20 0,3-139-1365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22T13:04:50.109"/>
    </inkml:context>
    <inkml:brush xml:id="br0">
      <inkml:brushProperty name="width" value="0.35" units="cm"/>
      <inkml:brushProperty name="height" value="0.35" units="cm"/>
      <inkml:brushProperty name="color" value="#FFFFFF"/>
    </inkml:brush>
  </inkml:definitions>
  <inkml:trace contextRef="#ctx0" brushRef="#br0">153 0 24575</inkml:trace>
  <inkml:trace contextRef="#ctx0" brushRef="#br0" timeOffset="1971.46">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Fig</b:Tag>
    <b:SourceType>JournalArticle</b:SourceType>
    <b:Guid>{1449FD60-36FB-430C-9C9B-1653FFF92114}</b:Guid>
    <b:Title>Figma</b:Title>
    <b:URL>https://www.figma.com/files/recents-and-sharing/recently-viewed?fuid=1318143975149957450</b:URL>
    <b:RefOrder>4</b:RefOrder>
  </b:Source>
  <b:Source>
    <b:Tag>Cha</b:Tag>
    <b:SourceType>JournalArticle</b:SourceType>
    <b:Guid>{3A85FBC4-2910-4DD8-8BDD-DCDA7044F1CF}</b:Guid>
    <b:Author>
      <b:Author>
        <b:NameList>
          <b:Person>
            <b:Last>Chatgpt</b:Last>
          </b:Person>
        </b:NameList>
      </b:Author>
    </b:Author>
    <b:URL>https://chat.openai.com/</b:URL>
    <b:RefOrder>5</b:RefOrder>
  </b:Source>
  <b:Source>
    <b:Tag>gee24</b:Tag>
    <b:SourceType>JournalArticle</b:SourceType>
    <b:Guid>{AC4AD1D0-20DF-4676-9572-10EAACA342BF}</b:Guid>
    <b:Title>Prototyping Model – Software Engineering</b:Title>
    <b:JournalName>Prototyping Model – Software Engineering</b:JournalName>
    <b:Year>2024</b:Year>
    <b:Author>
      <b:Author>
        <b:NameList>
          <b:Person>
            <b:Last>geeksforgeeks</b:Last>
          </b:Person>
        </b:NameList>
      </b:Author>
    </b:Author>
    <b:Publisher>geeksforgeeks</b:Publisher>
    <b:URL>https://www.geeksforgeeks.org/software-engineering-prototyping-model/</b:URL>
    <b:RefOrder>1</b:RefOrder>
  </b:Source>
  <b:Source>
    <b:Tag>Dia</b:Tag>
    <b:SourceType>JournalArticle</b:SourceType>
    <b:Guid>{AE721770-C2EC-4EF4-99A6-2E4D4561C034}</b:Guid>
    <b:Author>
      <b:Author>
        <b:NameList>
          <b:Person>
            <b:Last>DiagramGpt</b:Last>
          </b:Person>
        </b:NameList>
      </b:Author>
    </b:Author>
    <b:URL>https://www.eraser.io/diagramgpt</b:URL>
    <b:JournalName>Sequence diagram</b:JournalName>
    <b:Title>Diagrams</b:Title>
    <b:Year>2024</b:Year>
    <b:RefOrder>6</b:RefOrder>
  </b:Source>
  <b:Source>
    <b:Tag>Dra</b:Tag>
    <b:SourceType>JournalArticle</b:SourceType>
    <b:Guid>{4EB27337-E3AA-4F25-B7F2-9502704E95A8}</b:Guid>
    <b:Author>
      <b:Author>
        <b:NameList>
          <b:Person>
            <b:Last>Draw.io</b:Last>
          </b:Person>
        </b:NameList>
      </b:Author>
    </b:Author>
    <b:URL>https://app.diagrams.net/</b:URL>
    <b:JournalName>Activity Diagram, Use-case Diagram, ER-Diagram</b:JournalName>
    <b:Title>Diagrams</b:Title>
    <b:Year>2024</b:Year>
    <b:RefOrder>3</b:RefOrder>
  </b:Source>
  <b:Source>
    <b:Tag>Sta</b:Tag>
    <b:SourceType>JournalArticle</b:SourceType>
    <b:Guid>{4F96E8DC-64CA-44B8-9FB0-B752410E6009}</b:Guid>
    <b:JournalName>Feasibility study</b:JournalName>
    <b:Author>
      <b:Author>
        <b:NameList>
          <b:Person>
            <b:Last>StackoOverflow</b:Last>
          </b:Person>
        </b:NameList>
      </b:Author>
    </b:Author>
    <b:URL>https://stackoverflow.com/questions/tagged/feasibility</b:URL>
    <b:Title>What is feasibility study</b:Title>
    <b:Year>2024</b:Year>
    <b:RefOrder>2</b:RefOrder>
  </b:Source>
  <b:Source>
    <b:Tag>Hug89</b:Tag>
    <b:SourceType>JournalArticle</b:SourceType>
    <b:Guid>{75D641AC-24D6-48AF-9355-85455934820A}</b:Guid>
    <b:Author>
      <b:Author>
        <b:NameList>
          <b:Person>
            <b:Last>Hughes</b:Last>
            <b:First>John</b:First>
          </b:Person>
        </b:NameList>
      </b:Author>
    </b:Author>
    <b:Title>Why Functional Programming Matters</b:Title>
    <b:JournalName>Computer Journal</b:JournalName>
    <b:Year>2023</b:Year>
    <b:Volume>32</b:Volume>
    <b:Issue>2</b:Issue>
    <b:YearAccessed>2024</b:YearAccessed>
    <b:MonthAccessed>2</b:MonthAccessed>
    <b:DayAccessed>12</b:DayAccessed>
    <b:URL>http://www.cse.chalmers.se/~rjmh/Papers/whyfp.html</b:URL>
    <b:RefOrder>7</b:RefOrder>
  </b:Source>
</b:Sources>
</file>

<file path=customXml/itemProps1.xml><?xml version="1.0" encoding="utf-8"?>
<ds:datastoreItem xmlns:ds="http://schemas.openxmlformats.org/officeDocument/2006/customXml" ds:itemID="{A7E321A6-5412-496F-9489-FD8CA2830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33</Pages>
  <Words>4568</Words>
  <Characters>26040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MASAL</dc:creator>
  <cp:keywords/>
  <dc:description/>
  <cp:lastModifiedBy>BIPIN MASAL</cp:lastModifiedBy>
  <cp:revision>800</cp:revision>
  <cp:lastPrinted>2024-06-03T15:00:00Z</cp:lastPrinted>
  <dcterms:created xsi:type="dcterms:W3CDTF">2024-01-06T05:26:00Z</dcterms:created>
  <dcterms:modified xsi:type="dcterms:W3CDTF">2024-06-03T16:40:00Z</dcterms:modified>
</cp:coreProperties>
</file>