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3CF9C" w14:textId="77777777" w:rsidR="0089795B" w:rsidRPr="0089795B" w:rsidRDefault="0089795B" w:rsidP="0089795B">
      <w:pPr>
        <w:rPr>
          <w:b/>
          <w:bCs/>
        </w:rPr>
      </w:pPr>
      <w:r w:rsidRPr="0089795B">
        <w:rPr>
          <w:b/>
          <w:bCs/>
        </w:rPr>
        <w:t>CTR Strategy</w:t>
      </w:r>
    </w:p>
    <w:p w14:paraId="41608D6E" w14:textId="77777777" w:rsidR="0089795B" w:rsidRPr="0089795B" w:rsidRDefault="0089795B" w:rsidP="0089795B">
      <w:pPr>
        <w:numPr>
          <w:ilvl w:val="0"/>
          <w:numId w:val="1"/>
        </w:numPr>
      </w:pPr>
      <w:r w:rsidRPr="0089795B">
        <w:rPr>
          <w:b/>
          <w:bCs/>
        </w:rPr>
        <w:t>Video Title:</w:t>
      </w:r>
      <w:r w:rsidRPr="0089795B">
        <w:t xml:space="preserve"> The Clockmaker's Secret </w:t>
      </w:r>
      <w:r w:rsidRPr="0089795B">
        <w:rPr>
          <w:rFonts w:ascii="Segoe UI Emoji" w:hAnsi="Segoe UI Emoji" w:cs="Segoe UI Emoji"/>
        </w:rPr>
        <w:t>😢</w:t>
      </w:r>
      <w:r w:rsidRPr="0089795B">
        <w:rPr>
          <w:rFonts w:ascii="Calibri" w:hAnsi="Calibri" w:cs="Calibri"/>
        </w:rPr>
        <w:t>⏱</w:t>
      </w:r>
      <w:r w:rsidRPr="0089795B">
        <w:t>️ | A Silent Emotional Tale</w:t>
      </w:r>
    </w:p>
    <w:p w14:paraId="301E952C" w14:textId="77777777" w:rsidR="0089795B" w:rsidRPr="0089795B" w:rsidRDefault="0089795B" w:rsidP="0089795B">
      <w:pPr>
        <w:numPr>
          <w:ilvl w:val="0"/>
          <w:numId w:val="1"/>
        </w:numPr>
      </w:pPr>
      <w:r w:rsidRPr="0089795B">
        <w:rPr>
          <w:b/>
          <w:bCs/>
        </w:rPr>
        <w:t>Thumbnail Concept:</w:t>
      </w:r>
      <w:r w:rsidRPr="0089795B">
        <w:t xml:space="preserve"> A split-screen vertical thumbnail. On the top half, a close-up of an elderly man with a tear running down his cheek, holding a broken, tarnished pocket watch. His expression is one of deep sadness and frustration. On the bottom half, a glowing, warm-toned memory of a younger version of the man dancing with a beautiful woman, smiling. A glowing golden thread connects the broken watch to the dancing couple. Text overlay at the bottom: "Some things can't be repaired..."</w:t>
      </w:r>
    </w:p>
    <w:p w14:paraId="204D7527" w14:textId="77777777" w:rsidR="0089795B" w:rsidRPr="0089795B" w:rsidRDefault="0089795B" w:rsidP="0089795B">
      <w:r w:rsidRPr="0089795B">
        <w:pict w14:anchorId="336FC9F7">
          <v:rect id="_x0000_i1031" style="width:0;height:1.5pt" o:hralign="center" o:hrstd="t" o:hr="t" fillcolor="#a0a0a0" stroked="f"/>
        </w:pict>
      </w:r>
    </w:p>
    <w:p w14:paraId="56942D89" w14:textId="77777777" w:rsidR="0089795B" w:rsidRPr="0089795B" w:rsidRDefault="0089795B" w:rsidP="0089795B">
      <w:pPr>
        <w:rPr>
          <w:b/>
          <w:bCs/>
        </w:rPr>
      </w:pPr>
      <w:r w:rsidRPr="0089795B">
        <w:rPr>
          <w:b/>
          <w:bCs/>
        </w:rPr>
        <w:t>14-Scene Script &amp; Visual Breakdown</w:t>
      </w:r>
    </w:p>
    <w:p w14:paraId="0DA3CED8" w14:textId="77777777" w:rsidR="0089795B" w:rsidRPr="0089795B" w:rsidRDefault="0089795B" w:rsidP="0089795B">
      <w:r w:rsidRPr="0089795B">
        <w:rPr>
          <w:b/>
          <w:bCs/>
        </w:rPr>
        <w:t>Concept:</w:t>
      </w:r>
      <w:r w:rsidRPr="0089795B">
        <w:t xml:space="preserve"> An elderly clockmaker named Arthur, struggling with fading memories, finds a broken pocket watch that triggers a precious memory of his late wife. The film follows his emotional journey as he attempts to repair it, not just as a machine, but as a connection to his past. The style is photorealistic animation with a vertical (9:16) aspect ratio.</w:t>
      </w:r>
    </w:p>
    <w:p w14:paraId="18EF75DE" w14:textId="77777777" w:rsidR="00EA222C" w:rsidRDefault="00EA222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005"/>
        <w:gridCol w:w="1897"/>
        <w:gridCol w:w="1935"/>
        <w:gridCol w:w="2202"/>
      </w:tblGrid>
      <w:tr w:rsidR="0089795B" w:rsidRPr="0089795B" w14:paraId="560CA983" w14:textId="77777777" w:rsidTr="008979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1DC08" w14:textId="77777777" w:rsidR="0089795B" w:rsidRPr="0089795B" w:rsidRDefault="0089795B" w:rsidP="0089795B">
            <w:r w:rsidRPr="0089795B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2F752" w14:textId="77777777" w:rsidR="0089795B" w:rsidRPr="0089795B" w:rsidRDefault="0089795B" w:rsidP="0089795B">
            <w:r w:rsidRPr="0089795B">
              <w:rPr>
                <w:b/>
                <w:bCs/>
              </w:rPr>
              <w:t>Visual Description (Photorealistic Animation, 9:16 Aspect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6EB84" w14:textId="77777777" w:rsidR="0089795B" w:rsidRPr="0089795B" w:rsidRDefault="0089795B" w:rsidP="0089795B">
            <w:r w:rsidRPr="0089795B">
              <w:rPr>
                <w:b/>
                <w:bCs/>
              </w:rPr>
              <w:t>Action &amp; Emotion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601FF" w14:textId="77777777" w:rsidR="0089795B" w:rsidRPr="0089795B" w:rsidRDefault="0089795B" w:rsidP="0089795B">
            <w:r w:rsidRPr="0089795B">
              <w:rPr>
                <w:b/>
                <w:bCs/>
              </w:rPr>
              <w:t>SFX (No Music, Low BG Noise)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3B59" w14:textId="77777777" w:rsidR="0089795B" w:rsidRPr="0089795B" w:rsidRDefault="0089795B" w:rsidP="0089795B">
            <w:r w:rsidRPr="0089795B">
              <w:rPr>
                <w:b/>
                <w:bCs/>
              </w:rPr>
              <w:t>Image Prompt</w:t>
            </w:r>
          </w:p>
        </w:tc>
      </w:tr>
      <w:tr w:rsidR="0089795B" w:rsidRPr="0089795B" w14:paraId="6F6DE8DB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FDACF" w14:textId="77777777" w:rsidR="0089795B" w:rsidRPr="0089795B" w:rsidRDefault="0089795B" w:rsidP="0089795B">
            <w:r w:rsidRPr="0089795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1755" w14:textId="77777777" w:rsidR="0089795B" w:rsidRPr="0089795B" w:rsidRDefault="0089795B" w:rsidP="0089795B">
            <w:r w:rsidRPr="0089795B">
              <w:rPr>
                <w:b/>
                <w:bCs/>
              </w:rPr>
              <w:t>Extreme Close-up.</w:t>
            </w:r>
            <w:r w:rsidRPr="0089795B">
              <w:t xml:space="preserve"> Arthur's gnarled, trembling hands, covered in oil and dust, try to place a minuscule brass gear with tweezers. The gear slips.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F370" w14:textId="77777777" w:rsidR="0089795B" w:rsidRPr="0089795B" w:rsidRDefault="0089795B" w:rsidP="0089795B">
            <w:r w:rsidRPr="0089795B">
              <w:t>Arthur's hands shake uncontrollably. A look of intense frustration and fear of failure crosses his 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10E8B" w14:textId="77777777" w:rsidR="0089795B" w:rsidRPr="0089795B" w:rsidRDefault="0089795B" w:rsidP="0089795B">
            <w:r w:rsidRPr="0089795B">
              <w:t xml:space="preserve">The </w:t>
            </w:r>
            <w:proofErr w:type="spellStart"/>
            <w:r w:rsidRPr="0089795B">
              <w:rPr>
                <w:i/>
                <w:iCs/>
              </w:rPr>
              <w:t>tink</w:t>
            </w:r>
            <w:proofErr w:type="spellEnd"/>
            <w:r w:rsidRPr="0089795B">
              <w:t xml:space="preserve"> of metal on metal, a sharp </w:t>
            </w:r>
            <w:r w:rsidRPr="0089795B">
              <w:rPr>
                <w:i/>
                <w:iCs/>
              </w:rPr>
              <w:t>intake of breath</w:t>
            </w:r>
            <w:r w:rsidRPr="0089795B">
              <w:t xml:space="preserve">, the </w:t>
            </w:r>
            <w:r w:rsidRPr="0089795B">
              <w:rPr>
                <w:i/>
                <w:iCs/>
              </w:rPr>
              <w:t>clatter</w:t>
            </w:r>
            <w:r w:rsidRPr="0089795B">
              <w:t xml:space="preserve"> of the tiny gear hitting the workbench surface.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7B1D4" w14:textId="77777777" w:rsidR="0089795B" w:rsidRPr="0089795B" w:rsidRDefault="0089795B" w:rsidP="0089795B">
            <w:r w:rsidRPr="0089795B">
              <w:t>A vertical, photorealistic animation still showing a close-up of elderly, trembling hands with a pair of tweezers attempting to place a tiny watch gear. The gear is slipping. The skin texture, age spots, and grime are highly detailed. The background is a blur of a cluttered workbench. 9:16 aspect ratio.</w:t>
            </w:r>
          </w:p>
        </w:tc>
      </w:tr>
      <w:tr w:rsidR="0089795B" w:rsidRPr="0089795B" w14:paraId="18887CFA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0767" w14:textId="77777777" w:rsidR="0089795B" w:rsidRPr="0089795B" w:rsidRDefault="0089795B" w:rsidP="0089795B">
            <w:r w:rsidRPr="0089795B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7DF58" w14:textId="77777777" w:rsidR="0089795B" w:rsidRPr="0089795B" w:rsidRDefault="0089795B" w:rsidP="0089795B">
            <w:r w:rsidRPr="0089795B">
              <w:rPr>
                <w:b/>
                <w:bCs/>
              </w:rPr>
              <w:t>Medium Shot.</w:t>
            </w:r>
            <w:r w:rsidRPr="0089795B">
              <w:t xml:space="preserve"> Arthur sits slumped on his stool in a sunlit, incredibly cluttered workshop filled with clocks. He runs a hand through his messy white hair, looking utterly lost and confused.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2683" w14:textId="77777777" w:rsidR="0089795B" w:rsidRPr="0089795B" w:rsidRDefault="0089795B" w:rsidP="0089795B">
            <w:r w:rsidRPr="0089795B">
              <w:t>He is overwhelmed by his own declining faculties. He looks around his shop as if he doesn't recognize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26AA" w14:textId="77777777" w:rsidR="0089795B" w:rsidRPr="0089795B" w:rsidRDefault="0089795B" w:rsidP="0089795B">
            <w:r w:rsidRPr="0089795B">
              <w:t xml:space="preserve">A heavy </w:t>
            </w:r>
            <w:r w:rsidRPr="0089795B">
              <w:rPr>
                <w:i/>
                <w:iCs/>
              </w:rPr>
              <w:t>sigh</w:t>
            </w:r>
            <w:r w:rsidRPr="0089795B">
              <w:t xml:space="preserve">. The soft, rhythmic </w:t>
            </w:r>
            <w:r w:rsidRPr="0089795B">
              <w:rPr>
                <w:i/>
                <w:iCs/>
              </w:rPr>
              <w:t>ticking</w:t>
            </w:r>
            <w:r w:rsidRPr="0089795B">
              <w:t xml:space="preserve"> of hundreds of clocks creates a chaotic, overwhelming background noise.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0EA3" w14:textId="77777777" w:rsidR="0089795B" w:rsidRPr="0089795B" w:rsidRDefault="0089795B" w:rsidP="0089795B">
            <w:r w:rsidRPr="0089795B">
              <w:t>A vertical, photorealistic animation still of an elderly man with a bushy white beard and spectacles, sitting slumped on a wooden stool in a chaotically cluttered clockmaker's workshop. Sunlight streams through a dusty window. He looks confused and lost. 9:16 aspect ratio.</w:t>
            </w:r>
          </w:p>
        </w:tc>
      </w:tr>
      <w:tr w:rsidR="0089795B" w:rsidRPr="0089795B" w14:paraId="0A1A1432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F3CAA" w14:textId="77777777" w:rsidR="0089795B" w:rsidRPr="0089795B" w:rsidRDefault="0089795B" w:rsidP="0089795B">
            <w:r w:rsidRPr="0089795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72849" w14:textId="77777777" w:rsidR="0089795B" w:rsidRPr="0089795B" w:rsidRDefault="0089795B" w:rsidP="0089795B">
            <w:r w:rsidRPr="0089795B">
              <w:rPr>
                <w:b/>
                <w:bCs/>
              </w:rPr>
              <w:t>Point of View (POV) Shot.</w:t>
            </w:r>
            <w:r w:rsidRPr="0089795B">
              <w:t xml:space="preserve"> Arthur's gaze travels up to a high, dusty shelf. There sits a tarnished silver pocket watch, almost forgotten under a layer of grime.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17341" w14:textId="77777777" w:rsidR="0089795B" w:rsidRPr="0089795B" w:rsidRDefault="0089795B" w:rsidP="0089795B">
            <w:r w:rsidRPr="0089795B">
              <w:t>His eyes lock onto the specific object, a spark of recognition battling with the fog in his mind.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4C79" w14:textId="77777777" w:rsidR="0089795B" w:rsidRPr="0089795B" w:rsidRDefault="0089795B" w:rsidP="0089795B">
            <w:r w:rsidRPr="0089795B">
              <w:t xml:space="preserve">The </w:t>
            </w:r>
            <w:r w:rsidRPr="0089795B">
              <w:rPr>
                <w:i/>
                <w:iCs/>
              </w:rPr>
              <w:t>creak</w:t>
            </w:r>
            <w:r w:rsidRPr="0089795B">
              <w:t xml:space="preserve"> of his neck as he looks up. The background ticking fades slightly, bringing focus to the visual.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578D9" w14:textId="77777777" w:rsidR="0089795B" w:rsidRPr="0089795B" w:rsidRDefault="0089795B" w:rsidP="0089795B">
            <w:r w:rsidRPr="0089795B">
              <w:t>A vertical, photorealistic animation POV shot looking up at a high, dusty wooden shelf in a workshop. A single, tarnished silver pocket watch is the focal point, covered in dust and cobwebs. 9:16 aspect ratio.</w:t>
            </w:r>
          </w:p>
        </w:tc>
      </w:tr>
      <w:tr w:rsidR="0089795B" w:rsidRPr="0089795B" w14:paraId="2E79DECE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8347" w14:textId="77777777" w:rsidR="0089795B" w:rsidRPr="0089795B" w:rsidRDefault="0089795B" w:rsidP="0089795B">
            <w:r w:rsidRPr="0089795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A0EB7" w14:textId="77777777" w:rsidR="0089795B" w:rsidRPr="0089795B" w:rsidRDefault="0089795B" w:rsidP="0089795B">
            <w:r w:rsidRPr="0089795B">
              <w:rPr>
                <w:b/>
                <w:bCs/>
              </w:rPr>
              <w:t xml:space="preserve">Flashback (Warm, soft </w:t>
            </w:r>
            <w:proofErr w:type="spellStart"/>
            <w:r w:rsidRPr="0089795B">
              <w:rPr>
                <w:b/>
                <w:bCs/>
              </w:rPr>
              <w:t>color</w:t>
            </w:r>
            <w:proofErr w:type="spellEnd"/>
            <w:r w:rsidRPr="0089795B">
              <w:rPr>
                <w:b/>
                <w:bCs/>
              </w:rPr>
              <w:t xml:space="preserve"> palette).</w:t>
            </w:r>
            <w:r w:rsidRPr="0089795B">
              <w:t xml:space="preserve"> A younger Arthur, smiling, presents the same pocket watch, brand </w:t>
            </w:r>
            <w:r w:rsidRPr="0089795B">
              <w:lastRenderedPageBreak/>
              <w:t>new and gleaming, to a beautiful, laughing woman (his late wife, Eleanor).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346BE" w14:textId="77777777" w:rsidR="0089795B" w:rsidRPr="0089795B" w:rsidRDefault="0089795B" w:rsidP="0089795B">
            <w:r w:rsidRPr="0089795B">
              <w:lastRenderedPageBreak/>
              <w:t>The memory is vivid and joyful. It contrasts sharply with the present dusty reality.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ACB5" w14:textId="77777777" w:rsidR="0089795B" w:rsidRPr="0089795B" w:rsidRDefault="0089795B" w:rsidP="0089795B">
            <w:r w:rsidRPr="0089795B">
              <w:t xml:space="preserve">The </w:t>
            </w:r>
            <w:r w:rsidRPr="0089795B">
              <w:rPr>
                <w:i/>
                <w:iCs/>
              </w:rPr>
              <w:t>hiss</w:t>
            </w:r>
            <w:r w:rsidRPr="0089795B">
              <w:t xml:space="preserve"> of steam from a kettle, her soft, melodious </w:t>
            </w:r>
            <w:r w:rsidRPr="0089795B">
              <w:rPr>
                <w:i/>
                <w:iCs/>
              </w:rPr>
              <w:t>laughter</w:t>
            </w:r>
            <w:r w:rsidRPr="0089795B">
              <w:t xml:space="preserve">, a </w:t>
            </w:r>
            <w:r w:rsidRPr="0089795B">
              <w:rPr>
                <w:i/>
                <w:iCs/>
              </w:rPr>
              <w:t>clink</w:t>
            </w:r>
            <w:r w:rsidRPr="0089795B">
              <w:t xml:space="preserve"> of teacups.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72C0" w14:textId="77777777" w:rsidR="0089795B" w:rsidRPr="0089795B" w:rsidRDefault="0089795B" w:rsidP="0089795B">
            <w:r w:rsidRPr="0089795B">
              <w:t xml:space="preserve">A vertical, photorealistic animation still in a warm, nostalgic </w:t>
            </w:r>
            <w:proofErr w:type="spellStart"/>
            <w:r w:rsidRPr="0089795B">
              <w:t>color</w:t>
            </w:r>
            <w:proofErr w:type="spellEnd"/>
            <w:r w:rsidRPr="0089795B">
              <w:t xml:space="preserve"> palette. A younger Arthur with dark hair </w:t>
            </w:r>
            <w:r w:rsidRPr="0089795B">
              <w:lastRenderedPageBreak/>
              <w:t>smiles as he hands a gleaming silver pocket watch to a beautiful, laughing woman in a vintage dress. They are in a cozy, sunlit kitchen. 9:16 aspect ratio.</w:t>
            </w:r>
          </w:p>
        </w:tc>
      </w:tr>
      <w:tr w:rsidR="0089795B" w:rsidRPr="0089795B" w14:paraId="25B30FCC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56160" w14:textId="77777777" w:rsidR="0089795B" w:rsidRPr="0089795B" w:rsidRDefault="0089795B" w:rsidP="0089795B">
            <w:r w:rsidRPr="0089795B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5FDE" w14:textId="77777777" w:rsidR="0089795B" w:rsidRPr="0089795B" w:rsidRDefault="0089795B" w:rsidP="0089795B">
            <w:r w:rsidRPr="0089795B">
              <w:rPr>
                <w:b/>
                <w:bCs/>
              </w:rPr>
              <w:t>Back to Present. Close-up on Arthur's face.</w:t>
            </w:r>
            <w:r w:rsidRPr="0089795B">
              <w:t xml:space="preserve"> His eyes are watery, but a look of fierce determination replaces the confusion. He has a purpose.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7FC5" w14:textId="77777777" w:rsidR="0089795B" w:rsidRPr="0089795B" w:rsidRDefault="0089795B" w:rsidP="0089795B">
            <w:r w:rsidRPr="0089795B">
              <w:t>The memory has galvanized him. He is no longer lost; he is on a 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18448" w14:textId="77777777" w:rsidR="0089795B" w:rsidRPr="0089795B" w:rsidRDefault="0089795B" w:rsidP="0089795B">
            <w:r w:rsidRPr="0089795B">
              <w:t xml:space="preserve">The </w:t>
            </w:r>
            <w:r w:rsidRPr="0089795B">
              <w:rPr>
                <w:i/>
                <w:iCs/>
              </w:rPr>
              <w:t>scrape</w:t>
            </w:r>
            <w:r w:rsidRPr="0089795B">
              <w:t xml:space="preserve"> of his stool as he stands up abruptly. His breathing is heavier, more determined.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7E38" w14:textId="77777777" w:rsidR="0089795B" w:rsidRPr="0089795B" w:rsidRDefault="0089795B" w:rsidP="0089795B">
            <w:r w:rsidRPr="0089795B">
              <w:t>A vertical, photorealistic animation close-up of the elderly Arthur's face. His eyes are watery with emotion, but his expression has shifted from confusion to fierce determination. His jaw is set. 9:16 aspect ratio.</w:t>
            </w:r>
          </w:p>
        </w:tc>
      </w:tr>
      <w:tr w:rsidR="0089795B" w:rsidRPr="0089795B" w14:paraId="73AFF8D9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1DCB3" w14:textId="77777777" w:rsidR="0089795B" w:rsidRPr="0089795B" w:rsidRDefault="0089795B" w:rsidP="0089795B">
            <w:r w:rsidRPr="0089795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A5D4" w14:textId="77777777" w:rsidR="0089795B" w:rsidRPr="0089795B" w:rsidRDefault="0089795B" w:rsidP="0089795B">
            <w:r w:rsidRPr="0089795B">
              <w:rPr>
                <w:b/>
                <w:bCs/>
              </w:rPr>
              <w:t>Over-the-Shoulder Shot.</w:t>
            </w:r>
            <w:r w:rsidRPr="0089795B">
              <w:t xml:space="preserve"> Arthur is back at his workbench. He has pried open the back of the pocket watch. The inside is a corroded, tangled mess of broken springs and gears.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97F3" w14:textId="77777777" w:rsidR="0089795B" w:rsidRPr="0089795B" w:rsidRDefault="0089795B" w:rsidP="0089795B">
            <w:r w:rsidRPr="0089795B">
              <w:t>The task ahead is monumental. He stares at the mechanical chaos, daunted but not defeated.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C0843" w14:textId="77777777" w:rsidR="0089795B" w:rsidRPr="0089795B" w:rsidRDefault="0089795B" w:rsidP="0089795B">
            <w:r w:rsidRPr="0089795B">
              <w:t xml:space="preserve">The sharp </w:t>
            </w:r>
            <w:r w:rsidRPr="0089795B">
              <w:rPr>
                <w:i/>
                <w:iCs/>
              </w:rPr>
              <w:t>snap</w:t>
            </w:r>
            <w:r w:rsidRPr="0089795B">
              <w:t xml:space="preserve"> of the watch case opening. A </w:t>
            </w:r>
            <w:r w:rsidRPr="0089795B">
              <w:rPr>
                <w:i/>
                <w:iCs/>
              </w:rPr>
              <w:t>rustling</w:t>
            </w:r>
            <w:r w:rsidRPr="0089795B">
              <w:t xml:space="preserve"> sound as he adjusts his sleeves.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5DB03" w14:textId="77777777" w:rsidR="0089795B" w:rsidRPr="0089795B" w:rsidRDefault="0089795B" w:rsidP="0089795B">
            <w:r w:rsidRPr="0089795B">
              <w:t xml:space="preserve">A vertical, photorealistic animation still from over Arthur's shoulder. He is looking down at the open back of the tarnished pocket watch on his workbench. The internal mechanism is a complex mess of broken, corroded </w:t>
            </w:r>
            <w:r w:rsidRPr="0089795B">
              <w:lastRenderedPageBreak/>
              <w:t>gears and springs. 9:16 aspect ratio.</w:t>
            </w:r>
          </w:p>
        </w:tc>
      </w:tr>
      <w:tr w:rsidR="0089795B" w:rsidRPr="0089795B" w14:paraId="5E131667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A9937" w14:textId="77777777" w:rsidR="0089795B" w:rsidRPr="0089795B" w:rsidRDefault="0089795B" w:rsidP="0089795B">
            <w:r w:rsidRPr="0089795B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49A8B" w14:textId="77777777" w:rsidR="0089795B" w:rsidRPr="0089795B" w:rsidRDefault="0089795B" w:rsidP="0089795B">
            <w:r w:rsidRPr="0089795B">
              <w:rPr>
                <w:b/>
                <w:bCs/>
              </w:rPr>
              <w:t>Close-up on hands.</w:t>
            </w:r>
            <w:r w:rsidRPr="0089795B">
              <w:t xml:space="preserve"> Arthur tries to remove a broken spring. His hand tremors return, more violent this time. The tool slips and scratches the watch plate.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6584" w14:textId="77777777" w:rsidR="0089795B" w:rsidRPr="0089795B" w:rsidRDefault="0089795B" w:rsidP="0089795B">
            <w:r w:rsidRPr="0089795B">
              <w:t>The physical reality of his condition clashes with his will. The slip is a painful setback.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85A71" w14:textId="77777777" w:rsidR="0089795B" w:rsidRPr="0089795B" w:rsidRDefault="0089795B" w:rsidP="0089795B">
            <w:r w:rsidRPr="0089795B">
              <w:t xml:space="preserve">A loud </w:t>
            </w:r>
            <w:r w:rsidRPr="0089795B">
              <w:rPr>
                <w:i/>
                <w:iCs/>
              </w:rPr>
              <w:t>scrape</w:t>
            </w:r>
            <w:r w:rsidRPr="0089795B">
              <w:t xml:space="preserve"> of metal on metal. A frustrated </w:t>
            </w:r>
            <w:r w:rsidRPr="0089795B">
              <w:rPr>
                <w:i/>
                <w:iCs/>
              </w:rPr>
              <w:t>grunt</w:t>
            </w:r>
            <w:r w:rsidRPr="0089795B">
              <w:t xml:space="preserve"> from Arthur.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2513B" w14:textId="77777777" w:rsidR="0089795B" w:rsidRPr="0089795B" w:rsidRDefault="0089795B" w:rsidP="0089795B">
            <w:r w:rsidRPr="0089795B">
              <w:t>A vertical, photorealistic animation close-up of Arthur's trembling hand holding a small screwdriver, trying to work on the watch mechanism. The tool has just slipped, leaving a fresh scratch on the watch's metal plate. 9:16 aspect ratio.</w:t>
            </w:r>
          </w:p>
        </w:tc>
      </w:tr>
      <w:tr w:rsidR="0089795B" w:rsidRPr="0089795B" w14:paraId="6B2ACC9A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F62AF" w14:textId="77777777" w:rsidR="0089795B" w:rsidRPr="0089795B" w:rsidRDefault="0089795B" w:rsidP="0089795B">
            <w:r w:rsidRPr="0089795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99152" w14:textId="77777777" w:rsidR="0089795B" w:rsidRPr="0089795B" w:rsidRDefault="0089795B" w:rsidP="0089795B">
            <w:r w:rsidRPr="0089795B">
              <w:rPr>
                <w:b/>
                <w:bCs/>
              </w:rPr>
              <w:t>Medium Shot.</w:t>
            </w:r>
            <w:r w:rsidRPr="0089795B">
              <w:t xml:space="preserve"> In a fit of anger at his own helplessness, Arthur slams his fist on the table. A small framed photo of Eleanor falls face-down.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9DAC" w14:textId="77777777" w:rsidR="0089795B" w:rsidRPr="0089795B" w:rsidRDefault="0089795B" w:rsidP="0089795B">
            <w:r w:rsidRPr="0089795B">
              <w:t>A moment of despair. He feels he is failing her memory.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5DA1A" w14:textId="77777777" w:rsidR="0089795B" w:rsidRPr="0089795B" w:rsidRDefault="0089795B" w:rsidP="0089795B">
            <w:r w:rsidRPr="0089795B">
              <w:t xml:space="preserve">A </w:t>
            </w:r>
            <w:r w:rsidRPr="0089795B">
              <w:rPr>
                <w:i/>
                <w:iCs/>
              </w:rPr>
              <w:t>thud</w:t>
            </w:r>
            <w:r w:rsidRPr="0089795B">
              <w:t xml:space="preserve"> of a fist on wood. The </w:t>
            </w:r>
            <w:r w:rsidRPr="0089795B">
              <w:rPr>
                <w:i/>
                <w:iCs/>
              </w:rPr>
              <w:t>clatter</w:t>
            </w:r>
            <w:r w:rsidRPr="0089795B">
              <w:t xml:space="preserve"> of the picture frame falling. The ticking of the other clocks seems louder, mocking him.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CF2C9" w14:textId="77777777" w:rsidR="0089795B" w:rsidRPr="0089795B" w:rsidRDefault="0089795B" w:rsidP="0089795B">
            <w:r w:rsidRPr="0089795B">
              <w:t>A vertical, photorealistic animation still of Arthur in a moment of frustration, slamming his fist onto the workbench. A small framed photograph next to the watch has fallen face-down. His face is contorted with anger and sorrow. 9:16 aspect ratio.</w:t>
            </w:r>
          </w:p>
        </w:tc>
      </w:tr>
      <w:tr w:rsidR="0089795B" w:rsidRPr="0089795B" w14:paraId="632FD939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82A00" w14:textId="77777777" w:rsidR="0089795B" w:rsidRPr="0089795B" w:rsidRDefault="0089795B" w:rsidP="0089795B">
            <w:r w:rsidRPr="0089795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03E28" w14:textId="77777777" w:rsidR="0089795B" w:rsidRPr="0089795B" w:rsidRDefault="0089795B" w:rsidP="0089795B">
            <w:r w:rsidRPr="0089795B">
              <w:rPr>
                <w:b/>
                <w:bCs/>
              </w:rPr>
              <w:t>Close-up.</w:t>
            </w:r>
            <w:r w:rsidRPr="0089795B">
              <w:t xml:space="preserve"> Arthur gently picks up </w:t>
            </w:r>
            <w:r w:rsidRPr="0089795B">
              <w:lastRenderedPageBreak/>
              <w:t>the photo and turns it over. It's a portrait of Eleanor smiling. A single tear rolls down his cheek and splashes onto the glass.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D5D8B" w14:textId="77777777" w:rsidR="0089795B" w:rsidRPr="0089795B" w:rsidRDefault="0089795B" w:rsidP="0089795B">
            <w:r w:rsidRPr="0089795B">
              <w:lastRenderedPageBreak/>
              <w:t xml:space="preserve">The anger dissolves into </w:t>
            </w:r>
            <w:r w:rsidRPr="0089795B">
              <w:lastRenderedPageBreak/>
              <w:t>pure grief and love. The photo reminds him why he's doing this.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A959C" w14:textId="77777777" w:rsidR="0089795B" w:rsidRPr="0089795B" w:rsidRDefault="0089795B" w:rsidP="0089795B">
            <w:r w:rsidRPr="0089795B">
              <w:lastRenderedPageBreak/>
              <w:t xml:space="preserve">A soft </w:t>
            </w:r>
            <w:r w:rsidRPr="0089795B">
              <w:rPr>
                <w:i/>
                <w:iCs/>
              </w:rPr>
              <w:t>sniffle</w:t>
            </w:r>
            <w:r w:rsidRPr="0089795B">
              <w:t xml:space="preserve">. The </w:t>
            </w:r>
            <w:r w:rsidRPr="0089795B">
              <w:rPr>
                <w:i/>
                <w:iCs/>
              </w:rPr>
              <w:t xml:space="preserve">quiet, wet </w:t>
            </w:r>
            <w:r w:rsidRPr="0089795B">
              <w:rPr>
                <w:i/>
                <w:iCs/>
              </w:rPr>
              <w:lastRenderedPageBreak/>
              <w:t>sound</w:t>
            </w:r>
            <w:r w:rsidRPr="0089795B">
              <w:t xml:space="preserve"> of a tear hitting the glass frame.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A3BAB" w14:textId="77777777" w:rsidR="0089795B" w:rsidRPr="0089795B" w:rsidRDefault="0089795B" w:rsidP="0089795B">
            <w:r w:rsidRPr="0089795B">
              <w:lastRenderedPageBreak/>
              <w:t xml:space="preserve">A vertical, photorealistic </w:t>
            </w:r>
            <w:r w:rsidRPr="0089795B">
              <w:lastRenderedPageBreak/>
              <w:t>animation close-up of Arthur holding the small framed photo of his smiling late wife. A single, realistic tear is rolling down his cheek, and another has just splashed onto the glass of the photo frame. 9:16 aspect ratio.</w:t>
            </w:r>
          </w:p>
        </w:tc>
      </w:tr>
      <w:tr w:rsidR="0089795B" w:rsidRPr="0089795B" w14:paraId="619107D5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D5233" w14:textId="77777777" w:rsidR="0089795B" w:rsidRPr="0089795B" w:rsidRDefault="0089795B" w:rsidP="0089795B">
            <w:r w:rsidRPr="0089795B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736FC" w14:textId="77777777" w:rsidR="0089795B" w:rsidRPr="0089795B" w:rsidRDefault="0089795B" w:rsidP="0089795B">
            <w:r w:rsidRPr="0089795B">
              <w:rPr>
                <w:b/>
                <w:bCs/>
              </w:rPr>
              <w:t>Close-up on eyes.</w:t>
            </w:r>
            <w:r w:rsidRPr="0089795B">
              <w:t xml:space="preserve"> Arthur takes a deep, shaky breath. He closes his eyes for a second, then opens them. They are clear and focused.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2DD4" w14:textId="77777777" w:rsidR="0089795B" w:rsidRPr="0089795B" w:rsidRDefault="0089795B" w:rsidP="0089795B">
            <w:r w:rsidRPr="0089795B">
              <w:t xml:space="preserve">He </w:t>
            </w:r>
            <w:proofErr w:type="spellStart"/>
            <w:r w:rsidRPr="0089795B">
              <w:t>centers</w:t>
            </w:r>
            <w:proofErr w:type="spellEnd"/>
            <w:r w:rsidRPr="0089795B">
              <w:t xml:space="preserve"> himself, drawing strength from the memory of his wife. He decides not to give 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CE0C" w14:textId="77777777" w:rsidR="0089795B" w:rsidRPr="0089795B" w:rsidRDefault="0089795B" w:rsidP="0089795B">
            <w:r w:rsidRPr="0089795B">
              <w:t xml:space="preserve">A long, slow </w:t>
            </w:r>
            <w:r w:rsidRPr="0089795B">
              <w:rPr>
                <w:i/>
                <w:iCs/>
              </w:rPr>
              <w:t>exhale</w:t>
            </w:r>
            <w:r w:rsidRPr="0089795B">
              <w:t xml:space="preserve">. The </w:t>
            </w:r>
            <w:r w:rsidRPr="0089795B">
              <w:rPr>
                <w:i/>
                <w:iCs/>
              </w:rPr>
              <w:t>creak</w:t>
            </w:r>
            <w:r w:rsidRPr="0089795B">
              <w:t xml:space="preserve"> of the stool as he shifts his weight, ready to try again.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C6665" w14:textId="77777777" w:rsidR="0089795B" w:rsidRPr="0089795B" w:rsidRDefault="0089795B" w:rsidP="0089795B">
            <w:r w:rsidRPr="0089795B">
              <w:t>A vertical, photorealistic animation close-up of Arthur's eyes. He is taking a deep breath, and his eyes, previously watery, are now clear, focused, and determined. 9:16 aspect ratio.</w:t>
            </w:r>
          </w:p>
        </w:tc>
      </w:tr>
      <w:tr w:rsidR="0089795B" w:rsidRPr="0089795B" w14:paraId="154889F8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59BD" w14:textId="77777777" w:rsidR="0089795B" w:rsidRPr="0089795B" w:rsidRDefault="0089795B" w:rsidP="0089795B">
            <w:r w:rsidRPr="0089795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D5598" w14:textId="77777777" w:rsidR="0089795B" w:rsidRPr="0089795B" w:rsidRDefault="0089795B" w:rsidP="0089795B">
            <w:r w:rsidRPr="0089795B">
              <w:rPr>
                <w:b/>
                <w:bCs/>
              </w:rPr>
              <w:t>Extreme Close-up (Macro).</w:t>
            </w:r>
            <w:r w:rsidRPr="0089795B">
              <w:t xml:space="preserve"> Arthur's hand is now steady. With pinpoint precision, he slots a new, shiny gear into place. It clicks perfectly.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68F5" w14:textId="77777777" w:rsidR="0089795B" w:rsidRPr="0089795B" w:rsidRDefault="0089795B" w:rsidP="0089795B">
            <w:r w:rsidRPr="0089795B">
              <w:t>A moment of triumph and mastery. His muscle memory and skill override his physical limitations.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C5673" w14:textId="77777777" w:rsidR="0089795B" w:rsidRPr="0089795B" w:rsidRDefault="0089795B" w:rsidP="0089795B">
            <w:r w:rsidRPr="0089795B">
              <w:t xml:space="preserve">A satisfying, crisp </w:t>
            </w:r>
            <w:r w:rsidRPr="0089795B">
              <w:rPr>
                <w:i/>
                <w:iCs/>
              </w:rPr>
              <w:t>click</w:t>
            </w:r>
            <w:r w:rsidRPr="0089795B">
              <w:t xml:space="preserve"> as the gear seats into place. The </w:t>
            </w:r>
            <w:r w:rsidRPr="0089795B">
              <w:rPr>
                <w:i/>
                <w:iCs/>
              </w:rPr>
              <w:t>soft whir</w:t>
            </w:r>
            <w:r w:rsidRPr="0089795B">
              <w:t xml:space="preserve"> of him turning a tool.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2C48" w14:textId="77777777" w:rsidR="0089795B" w:rsidRPr="0089795B" w:rsidRDefault="0089795B" w:rsidP="0089795B">
            <w:r w:rsidRPr="0089795B">
              <w:t xml:space="preserve">A vertical, photorealistic macro animation shot of a brand new, shiny brass gear being precisely placed into the complex watch mechanism by a steady hand with tweezers. The gear clicks perfectly </w:t>
            </w:r>
            <w:r w:rsidRPr="0089795B">
              <w:lastRenderedPageBreak/>
              <w:t>into position. 9:16 aspect ratio.</w:t>
            </w:r>
          </w:p>
        </w:tc>
      </w:tr>
      <w:tr w:rsidR="0089795B" w:rsidRPr="0089795B" w14:paraId="3B902ABD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B155" w14:textId="77777777" w:rsidR="0089795B" w:rsidRPr="0089795B" w:rsidRDefault="0089795B" w:rsidP="0089795B">
            <w:r w:rsidRPr="0089795B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D33B" w14:textId="77777777" w:rsidR="0089795B" w:rsidRPr="0089795B" w:rsidRDefault="0089795B" w:rsidP="0089795B">
            <w:r w:rsidRPr="0089795B">
              <w:rPr>
                <w:b/>
                <w:bCs/>
              </w:rPr>
              <w:t>Close-up on watch.</w:t>
            </w:r>
            <w:r w:rsidRPr="0089795B">
              <w:t xml:space="preserve"> Arthur closes the back of the watch and gently turns the winder. The second hand starts to move with a rhythmic tick.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077F9" w14:textId="77777777" w:rsidR="0089795B" w:rsidRPr="0089795B" w:rsidRDefault="0089795B" w:rsidP="0089795B">
            <w:r w:rsidRPr="0089795B">
              <w:t>The watch is brought back to life. The sound is the first sign of success.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73067" w14:textId="77777777" w:rsidR="0089795B" w:rsidRPr="0089795B" w:rsidRDefault="0089795B" w:rsidP="0089795B">
            <w:r w:rsidRPr="0089795B">
              <w:t xml:space="preserve">The </w:t>
            </w:r>
            <w:r w:rsidRPr="0089795B">
              <w:rPr>
                <w:i/>
                <w:iCs/>
              </w:rPr>
              <w:t>winding sound</w:t>
            </w:r>
            <w:r w:rsidRPr="0089795B">
              <w:t xml:space="preserve"> of the watch crown being turned. Then, the distinct, isolated </w:t>
            </w:r>
            <w:r w:rsidRPr="0089795B">
              <w:rPr>
                <w:i/>
                <w:iCs/>
              </w:rPr>
              <w:t>tick-tock-tick-tock</w:t>
            </w:r>
            <w:r w:rsidRPr="0089795B">
              <w:t xml:space="preserve"> of the pocket watch starts.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8196" w14:textId="77777777" w:rsidR="0089795B" w:rsidRPr="0089795B" w:rsidRDefault="0089795B" w:rsidP="0089795B">
            <w:r w:rsidRPr="0089795B">
              <w:t>A vertical, photorealistic animation close-up of the now-repaired silver pocket watch. Arthur's thumb is gently turning the winder. The second hand on the watch face is moving. 9:16 aspect ratio.</w:t>
            </w:r>
          </w:p>
        </w:tc>
      </w:tr>
      <w:tr w:rsidR="0089795B" w:rsidRPr="0089795B" w14:paraId="3303DBF5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466EF" w14:textId="77777777" w:rsidR="0089795B" w:rsidRPr="0089795B" w:rsidRDefault="0089795B" w:rsidP="0089795B">
            <w:r w:rsidRPr="0089795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A33C" w14:textId="77777777" w:rsidR="0089795B" w:rsidRPr="0089795B" w:rsidRDefault="0089795B" w:rsidP="0089795B">
            <w:r w:rsidRPr="0089795B">
              <w:rPr>
                <w:b/>
                <w:bCs/>
              </w:rPr>
              <w:t>Hybrid Scene.</w:t>
            </w:r>
            <w:r w:rsidRPr="0089795B">
              <w:t xml:space="preserve"> As the watch ticks, a translucent, glowing image of Eleanor dancing appears in the workshop, superimposed over the background. Arthur watches, a gentle smile forming.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C086B" w14:textId="77777777" w:rsidR="0089795B" w:rsidRPr="0089795B" w:rsidRDefault="0089795B" w:rsidP="0089795B">
            <w:r w:rsidRPr="0089795B">
              <w:t>The working watch has successfully bridged the gap to his memory. The past and present merge beautifully.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BBF9F" w14:textId="77777777" w:rsidR="0089795B" w:rsidRPr="0089795B" w:rsidRDefault="0089795B" w:rsidP="0089795B">
            <w:r w:rsidRPr="0089795B">
              <w:t xml:space="preserve">The </w:t>
            </w:r>
            <w:r w:rsidRPr="0089795B">
              <w:rPr>
                <w:i/>
                <w:iCs/>
              </w:rPr>
              <w:t>tick-tock</w:t>
            </w:r>
            <w:r w:rsidRPr="0089795B">
              <w:t xml:space="preserve"> continues, joined by the faint, ethereal </w:t>
            </w:r>
            <w:r w:rsidRPr="0089795B">
              <w:rPr>
                <w:i/>
                <w:iCs/>
              </w:rPr>
              <w:t>sound of a waltz melody</w:t>
            </w:r>
            <w:r w:rsidRPr="0089795B">
              <w:t xml:space="preserve"> (hummed or played on a distant piano), sounding like it's coming from inside his mind.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30CEE" w14:textId="77777777" w:rsidR="0089795B" w:rsidRPr="0089795B" w:rsidRDefault="0089795B" w:rsidP="0089795B">
            <w:r w:rsidRPr="0089795B">
              <w:t>A vertical, photorealistic animation still showing Arthur in his workshop, smiling gently. A translucent, glowing memory of his wife Eleanor dancing in a flowing dress is superimposed over the cluttered background of the shop. 9:16 aspect ratio.</w:t>
            </w:r>
          </w:p>
        </w:tc>
      </w:tr>
      <w:tr w:rsidR="0089795B" w:rsidRPr="0089795B" w14:paraId="4EBFF6CE" w14:textId="77777777" w:rsidTr="008979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A0325" w14:textId="77777777" w:rsidR="0089795B" w:rsidRPr="0089795B" w:rsidRDefault="0089795B" w:rsidP="0089795B">
            <w:r w:rsidRPr="0089795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784AD" w14:textId="77777777" w:rsidR="0089795B" w:rsidRPr="0089795B" w:rsidRDefault="0089795B" w:rsidP="0089795B">
            <w:r w:rsidRPr="0089795B">
              <w:rPr>
                <w:b/>
                <w:bCs/>
              </w:rPr>
              <w:t>Medium Shot.</w:t>
            </w:r>
            <w:r w:rsidRPr="0089795B">
              <w:t xml:space="preserve"> Arthur holds the ticking watch to his ear, eyes closed in pure </w:t>
            </w:r>
            <w:r w:rsidRPr="0089795B">
              <w:lastRenderedPageBreak/>
              <w:t>contentment. The ghost of Eleanor fades, but a warm peacefulness remains in the shop.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9959" w14:textId="77777777" w:rsidR="0089795B" w:rsidRPr="0089795B" w:rsidRDefault="0089795B" w:rsidP="0089795B">
            <w:r w:rsidRPr="0089795B">
              <w:lastRenderedPageBreak/>
              <w:t xml:space="preserve">He has recovered the connection. He is at peace, having </w:t>
            </w:r>
            <w:proofErr w:type="spellStart"/>
            <w:r w:rsidRPr="0089795B">
              <w:t>honored</w:t>
            </w:r>
            <w:proofErr w:type="spellEnd"/>
            <w:r w:rsidRPr="0089795B">
              <w:t xml:space="preserve"> </w:t>
            </w:r>
            <w:r w:rsidRPr="0089795B">
              <w:lastRenderedPageBreak/>
              <w:t>her memory and proven something to himself.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9D29" w14:textId="77777777" w:rsidR="0089795B" w:rsidRPr="0089795B" w:rsidRDefault="0089795B" w:rsidP="0089795B">
            <w:r w:rsidRPr="0089795B">
              <w:lastRenderedPageBreak/>
              <w:t xml:space="preserve">The </w:t>
            </w:r>
            <w:r w:rsidRPr="0089795B">
              <w:rPr>
                <w:i/>
                <w:iCs/>
              </w:rPr>
              <w:t>tick-tock</w:t>
            </w:r>
            <w:r w:rsidRPr="0089795B">
              <w:t xml:space="preserve"> of the watch is the primary sound, loud and clear. A final, contented </w:t>
            </w:r>
            <w:r w:rsidRPr="0089795B">
              <w:rPr>
                <w:i/>
                <w:iCs/>
              </w:rPr>
              <w:lastRenderedPageBreak/>
              <w:t>sigh</w:t>
            </w:r>
            <w:r w:rsidRPr="0089795B">
              <w:t xml:space="preserve"> from Arthur. The background noise of the other clocks has faded away completely.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FFB8" w14:textId="77777777" w:rsidR="0089795B" w:rsidRPr="0089795B" w:rsidRDefault="0089795B" w:rsidP="0089795B">
            <w:r w:rsidRPr="0089795B">
              <w:lastRenderedPageBreak/>
              <w:t xml:space="preserve">A vertical, photorealistic animation medium shot of Arthur sitting peacefully </w:t>
            </w:r>
            <w:r w:rsidRPr="0089795B">
              <w:lastRenderedPageBreak/>
              <w:t>on his stool, holding the ticking silver pocket watch to his ear with his eyes closed. A serene, contented smile is on his face. The workshop feels warm and calm. 9:16 aspect ratio.</w:t>
            </w:r>
          </w:p>
        </w:tc>
      </w:tr>
    </w:tbl>
    <w:p w14:paraId="04B3BC3F" w14:textId="77777777" w:rsidR="0089795B" w:rsidRDefault="0089795B"/>
    <w:sectPr w:rsidR="0089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D5389"/>
    <w:multiLevelType w:val="multilevel"/>
    <w:tmpl w:val="007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0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2C"/>
    <w:rsid w:val="0089795B"/>
    <w:rsid w:val="00DD3473"/>
    <w:rsid w:val="00EA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0DC8"/>
  <w15:chartTrackingRefBased/>
  <w15:docId w15:val="{ECCD32F4-9E5A-4292-B4A0-96C9A85D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2026-02-06T11:49:00Z</dcterms:created>
  <dcterms:modified xsi:type="dcterms:W3CDTF">2026-02-06T11:50:00Z</dcterms:modified>
</cp:coreProperties>
</file>