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DBCFF3" w14:textId="77777777" w:rsidR="005B4712" w:rsidRPr="005B4712" w:rsidRDefault="005B4712" w:rsidP="005B4712">
      <w:pPr>
        <w:rPr>
          <w:b/>
          <w:bCs/>
        </w:rPr>
      </w:pPr>
      <w:r w:rsidRPr="005B4712">
        <w:rPr>
          <w:b/>
          <w:bCs/>
        </w:rPr>
        <w:t>Title: The Funeral Photographer</w:t>
      </w:r>
    </w:p>
    <w:p w14:paraId="7CC57038" w14:textId="77777777" w:rsidR="005B4712" w:rsidRPr="005B4712" w:rsidRDefault="005B4712" w:rsidP="005B4712">
      <w:r w:rsidRPr="005B4712">
        <w:rPr>
          <w:b/>
          <w:bCs/>
        </w:rPr>
        <w:t>Tone:</w:t>
      </w:r>
      <w:r w:rsidRPr="005B4712">
        <w:t xml:space="preserve"> </w:t>
      </w:r>
      <w:proofErr w:type="spellStart"/>
      <w:r w:rsidRPr="005B4712">
        <w:t>Somber</w:t>
      </w:r>
      <w:proofErr w:type="spellEnd"/>
      <w:r w:rsidRPr="005B4712">
        <w:t xml:space="preserve">, cinematic, transitioning to hopeful. </w:t>
      </w:r>
      <w:r w:rsidRPr="005B4712">
        <w:rPr>
          <w:b/>
          <w:bCs/>
        </w:rPr>
        <w:t>Music:</w:t>
      </w:r>
      <w:r w:rsidRPr="005B4712">
        <w:t xml:space="preserve"> A low, rhythmic heartbeat synth that swells into a melancholic piano melody.</w:t>
      </w:r>
    </w:p>
    <w:p w14:paraId="3D6F1778" w14:textId="77777777" w:rsidR="005B4712" w:rsidRPr="005B4712" w:rsidRDefault="005B4712" w:rsidP="005B4712">
      <w:r w:rsidRPr="005B4712">
        <w:pict w14:anchorId="3AECB4AB">
          <v:rect id="_x0000_i1031" style="width:0;height:1.5pt" o:hralign="center" o:hrstd="t" o:hr="t" fillcolor="#a0a0a0" stroked="f"/>
        </w:pict>
      </w:r>
    </w:p>
    <w:p w14:paraId="69E42BA3" w14:textId="77777777" w:rsidR="005B4712" w:rsidRPr="005B4712" w:rsidRDefault="005B4712" w:rsidP="005B4712">
      <w:pPr>
        <w:rPr>
          <w:b/>
          <w:bCs/>
        </w:rPr>
      </w:pPr>
      <w:r w:rsidRPr="005B4712">
        <w:rPr>
          <w:b/>
          <w:bCs/>
        </w:rPr>
        <w:t>[SCENE 1]</w:t>
      </w:r>
    </w:p>
    <w:p w14:paraId="716AEC45" w14:textId="77777777" w:rsidR="005B4712" w:rsidRPr="005B4712" w:rsidRDefault="005B4712" w:rsidP="005B4712">
      <w:r w:rsidRPr="005B4712">
        <w:rPr>
          <w:b/>
          <w:bCs/>
        </w:rPr>
        <w:t>Visual:</w:t>
      </w:r>
      <w:r w:rsidRPr="005B4712">
        <w:t xml:space="preserve"> Close-up of a camera lens focusing. The reflection in the glass shows a black-clad crowd. A finger clicks the shutter. </w:t>
      </w:r>
      <w:r w:rsidRPr="005B4712">
        <w:rPr>
          <w:i/>
          <w:iCs/>
        </w:rPr>
        <w:t>FLASH.</w:t>
      </w:r>
      <w:r w:rsidRPr="005B4712">
        <w:t xml:space="preserve"> </w:t>
      </w:r>
      <w:r w:rsidRPr="005B4712">
        <w:rPr>
          <w:b/>
          <w:bCs/>
        </w:rPr>
        <w:t>Audio (Narrator):</w:t>
      </w:r>
      <w:r w:rsidRPr="005B4712">
        <w:t xml:space="preserve"> He was paid to capture grief… until he captured something else.</w:t>
      </w:r>
    </w:p>
    <w:p w14:paraId="2DF70E06" w14:textId="77777777" w:rsidR="005B4712" w:rsidRPr="005B4712" w:rsidRDefault="005B4712" w:rsidP="005B4712">
      <w:pPr>
        <w:rPr>
          <w:b/>
          <w:bCs/>
        </w:rPr>
      </w:pPr>
      <w:r w:rsidRPr="005B4712">
        <w:rPr>
          <w:b/>
          <w:bCs/>
        </w:rPr>
        <w:t>[SCENE 2]</w:t>
      </w:r>
    </w:p>
    <w:p w14:paraId="79E1D8DD" w14:textId="77777777" w:rsidR="005B4712" w:rsidRPr="005B4712" w:rsidRDefault="005B4712" w:rsidP="005B4712">
      <w:r w:rsidRPr="005B4712">
        <w:rPr>
          <w:b/>
          <w:bCs/>
        </w:rPr>
        <w:t>Visual:</w:t>
      </w:r>
      <w:r w:rsidRPr="005B4712">
        <w:t xml:space="preserve"> </w:t>
      </w:r>
      <w:r w:rsidRPr="005B4712">
        <w:rPr>
          <w:b/>
          <w:bCs/>
        </w:rPr>
        <w:t>ARTHUR (40s)</w:t>
      </w:r>
      <w:r w:rsidRPr="005B4712">
        <w:t xml:space="preserve">, eyes tired and hollow, sits in a dark room scrolling through digital photos. He stops. He zooms in on a grieving woman. </w:t>
      </w:r>
      <w:r w:rsidRPr="005B4712">
        <w:rPr>
          <w:b/>
          <w:bCs/>
        </w:rPr>
        <w:t>Visual:</w:t>
      </w:r>
      <w:r w:rsidRPr="005B4712">
        <w:t xml:space="preserve"> Around her silhouette, there is a faint, flickering </w:t>
      </w:r>
      <w:r w:rsidRPr="005B4712">
        <w:rPr>
          <w:b/>
          <w:bCs/>
        </w:rPr>
        <w:t>amber glow</w:t>
      </w:r>
      <w:r w:rsidRPr="005B4712">
        <w:t xml:space="preserve">, like a dying candle. </w:t>
      </w:r>
      <w:r w:rsidRPr="005B4712">
        <w:rPr>
          <w:b/>
          <w:bCs/>
        </w:rPr>
        <w:t>Audio (Narrator):</w:t>
      </w:r>
      <w:r w:rsidRPr="005B4712">
        <w:t xml:space="preserve"> Arthur was numb to the tears. To him, death was just a </w:t>
      </w:r>
      <w:proofErr w:type="spellStart"/>
      <w:r w:rsidRPr="005B4712">
        <w:t>paycheck</w:t>
      </w:r>
      <w:proofErr w:type="spellEnd"/>
      <w:r w:rsidRPr="005B4712">
        <w:t>. But the camera started seeing what the eyes couldn't.</w:t>
      </w:r>
    </w:p>
    <w:p w14:paraId="68498A92" w14:textId="77777777" w:rsidR="005B4712" w:rsidRPr="005B4712" w:rsidRDefault="005B4712" w:rsidP="005B4712">
      <w:pPr>
        <w:rPr>
          <w:b/>
          <w:bCs/>
        </w:rPr>
      </w:pPr>
      <w:r w:rsidRPr="005B4712">
        <w:rPr>
          <w:b/>
          <w:bCs/>
        </w:rPr>
        <w:t>[SCENE 3]</w:t>
      </w:r>
    </w:p>
    <w:p w14:paraId="6855FFA5" w14:textId="77777777" w:rsidR="005B4712" w:rsidRPr="005B4712" w:rsidRDefault="005B4712" w:rsidP="005B4712">
      <w:r w:rsidRPr="005B4712">
        <w:rPr>
          <w:b/>
          <w:bCs/>
        </w:rPr>
        <w:t>Visual:</w:t>
      </w:r>
      <w:r w:rsidRPr="005B4712">
        <w:t xml:space="preserve"> A montage of three different funerals. Each time, Arthur looks through the viewfinder and sees the same glow around one specific person. </w:t>
      </w:r>
      <w:r w:rsidRPr="005B4712">
        <w:rPr>
          <w:b/>
          <w:bCs/>
        </w:rPr>
        <w:t>Visual:</w:t>
      </w:r>
      <w:r w:rsidRPr="005B4712">
        <w:t xml:space="preserve"> He checks his own skin in a mirror—no glow. He looks back at the "glowers." They aren't just crying; they look... finished. </w:t>
      </w:r>
      <w:r w:rsidRPr="005B4712">
        <w:rPr>
          <w:b/>
          <w:bCs/>
        </w:rPr>
        <w:t>Audio (Narrator):</w:t>
      </w:r>
      <w:r w:rsidRPr="005B4712">
        <w:t xml:space="preserve"> It wasn't a halo. It was an exit sign.</w:t>
      </w:r>
    </w:p>
    <w:p w14:paraId="463D3967" w14:textId="77777777" w:rsidR="005B4712" w:rsidRPr="005B4712" w:rsidRDefault="005B4712" w:rsidP="005B4712">
      <w:pPr>
        <w:rPr>
          <w:b/>
          <w:bCs/>
        </w:rPr>
      </w:pPr>
      <w:r w:rsidRPr="005B4712">
        <w:rPr>
          <w:b/>
          <w:bCs/>
        </w:rPr>
        <w:t>[SCENE 4]</w:t>
      </w:r>
    </w:p>
    <w:p w14:paraId="35D003CD" w14:textId="77777777" w:rsidR="005B4712" w:rsidRPr="005B4712" w:rsidRDefault="005B4712" w:rsidP="005B4712">
      <w:r w:rsidRPr="005B4712">
        <w:rPr>
          <w:b/>
          <w:bCs/>
        </w:rPr>
        <w:t>Visual:</w:t>
      </w:r>
      <w:r w:rsidRPr="005B4712">
        <w:t xml:space="preserve"> Text overlays the screen over a blurred image of a funeral procession:</w:t>
      </w:r>
    </w:p>
    <w:p w14:paraId="082EB215" w14:textId="77777777" w:rsidR="005B4712" w:rsidRPr="005B4712" w:rsidRDefault="005B4712" w:rsidP="005B4712">
      <w:r w:rsidRPr="005B4712">
        <w:rPr>
          <w:b/>
          <w:bCs/>
        </w:rPr>
        <w:t>THE DATA:</w:t>
      </w:r>
      <w:r w:rsidRPr="005B4712">
        <w:t xml:space="preserve"> &gt; </w:t>
      </w:r>
      <w:r w:rsidRPr="005B4712">
        <w:rPr>
          <w:i/>
          <w:iCs/>
        </w:rPr>
        <w:t xml:space="preserve">Clinical studies show that complicated grief increases the risk of suicidal ideation by over </w:t>
      </w:r>
      <w:r w:rsidRPr="005B4712">
        <w:rPr>
          <w:b/>
          <w:bCs/>
          <w:i/>
          <w:iCs/>
        </w:rPr>
        <w:t>40%</w:t>
      </w:r>
      <w:r w:rsidRPr="005B4712">
        <w:rPr>
          <w:i/>
          <w:iCs/>
        </w:rPr>
        <w:t>.</w:t>
      </w:r>
      <w:r w:rsidRPr="005B4712">
        <w:t xml:space="preserve"> </w:t>
      </w:r>
      <w:r w:rsidRPr="005B4712">
        <w:rPr>
          <w:b/>
          <w:bCs/>
        </w:rPr>
        <w:t>Audio (Narrator):</w:t>
      </w:r>
      <w:r w:rsidRPr="005B4712">
        <w:t xml:space="preserve"> Grief doesn't just break the heart. It tricks the brain into wanting a way out.</w:t>
      </w:r>
    </w:p>
    <w:p w14:paraId="0272849B" w14:textId="77777777" w:rsidR="005B4712" w:rsidRPr="005B4712" w:rsidRDefault="005B4712" w:rsidP="005B4712">
      <w:pPr>
        <w:rPr>
          <w:b/>
          <w:bCs/>
        </w:rPr>
      </w:pPr>
      <w:r w:rsidRPr="005B4712">
        <w:rPr>
          <w:b/>
          <w:bCs/>
        </w:rPr>
        <w:t>[SCENE 5]</w:t>
      </w:r>
    </w:p>
    <w:p w14:paraId="7E55F1E4" w14:textId="77777777" w:rsidR="005B4712" w:rsidRPr="005B4712" w:rsidRDefault="005B4712" w:rsidP="005B4712">
      <w:r w:rsidRPr="005B4712">
        <w:rPr>
          <w:b/>
          <w:bCs/>
        </w:rPr>
        <w:t>Visual:</w:t>
      </w:r>
      <w:r w:rsidRPr="005B4712">
        <w:t xml:space="preserve"> Arthur is no longer just clicking. He approaches a glowing young man at a graveside. Arthur doesn’t take a photo. He hands him a coffee and a small note: </w:t>
      </w:r>
      <w:r w:rsidRPr="005B4712">
        <w:rPr>
          <w:i/>
          <w:iCs/>
        </w:rPr>
        <w:t>"I see you. Please stay."</w:t>
      </w:r>
      <w:r w:rsidRPr="005B4712">
        <w:t xml:space="preserve"> </w:t>
      </w:r>
      <w:r w:rsidRPr="005B4712">
        <w:rPr>
          <w:b/>
          <w:bCs/>
        </w:rPr>
        <w:t>Visual:</w:t>
      </w:r>
      <w:r w:rsidRPr="005B4712">
        <w:t xml:space="preserve"> A fast-paced montage: Arthur sending anonymous flowers, making phone calls, sitting on park benches with strangers. As he talks, the amber glow on the strangers slowly fades.</w:t>
      </w:r>
    </w:p>
    <w:p w14:paraId="422DB1E4" w14:textId="77777777" w:rsidR="005B4712" w:rsidRPr="005B4712" w:rsidRDefault="005B4712" w:rsidP="005B4712">
      <w:pPr>
        <w:rPr>
          <w:b/>
          <w:bCs/>
        </w:rPr>
      </w:pPr>
      <w:r w:rsidRPr="005B4712">
        <w:rPr>
          <w:b/>
          <w:bCs/>
        </w:rPr>
        <w:t>[SCENE 6 - THE ENDING]</w:t>
      </w:r>
    </w:p>
    <w:p w14:paraId="6E0E3E2F" w14:textId="77777777" w:rsidR="005B4712" w:rsidRPr="005B4712" w:rsidRDefault="005B4712" w:rsidP="005B4712">
      <w:r w:rsidRPr="005B4712">
        <w:rPr>
          <w:b/>
          <w:bCs/>
        </w:rPr>
        <w:t>Visual:</w:t>
      </w:r>
      <w:r w:rsidRPr="005B4712">
        <w:t xml:space="preserve"> A white screen fades into a final funeral. But the camera is on the tripod, unmanned. We see a framed photo of Arthur—older now, smiling. </w:t>
      </w:r>
      <w:r w:rsidRPr="005B4712">
        <w:rPr>
          <w:b/>
          <w:bCs/>
        </w:rPr>
        <w:t>Visual:</w:t>
      </w:r>
      <w:r w:rsidRPr="005B4712">
        <w:t xml:space="preserve"> The camera pans out. The room is packed. Every single person in the room is surrounded by a </w:t>
      </w:r>
      <w:r w:rsidRPr="005B4712">
        <w:rPr>
          <w:b/>
          <w:bCs/>
        </w:rPr>
        <w:t>vibrant, steady white light.</w:t>
      </w:r>
      <w:r w:rsidRPr="005B4712">
        <w:t xml:space="preserve"> </w:t>
      </w:r>
      <w:r w:rsidRPr="005B4712">
        <w:rPr>
          <w:b/>
          <w:bCs/>
        </w:rPr>
        <w:t>Visual:</w:t>
      </w:r>
      <w:r w:rsidRPr="005B4712">
        <w:t xml:space="preserve"> As the camera moves toward Arthur's casket, we see his hands. They are glowing with the brightest light of all. </w:t>
      </w:r>
      <w:r w:rsidRPr="005B4712">
        <w:rPr>
          <w:b/>
          <w:bCs/>
        </w:rPr>
        <w:t>Audio (Narrator):</w:t>
      </w:r>
      <w:r w:rsidRPr="005B4712">
        <w:t xml:space="preserve"> Sometimes the darkest job births the brightest purpose.</w:t>
      </w:r>
    </w:p>
    <w:p w14:paraId="3374806B" w14:textId="77777777" w:rsidR="005B4712" w:rsidRPr="005B4712" w:rsidRDefault="005B4712" w:rsidP="005B4712">
      <w:pPr>
        <w:rPr>
          <w:b/>
          <w:bCs/>
        </w:rPr>
      </w:pPr>
      <w:r w:rsidRPr="005B4712">
        <w:rPr>
          <w:b/>
          <w:bCs/>
        </w:rPr>
        <w:t>[FINAL TEXT OVERLAY]</w:t>
      </w:r>
    </w:p>
    <w:p w14:paraId="176F5FB7" w14:textId="77777777" w:rsidR="005B4712" w:rsidRPr="005B4712" w:rsidRDefault="005B4712" w:rsidP="005B4712">
      <w:r w:rsidRPr="005B4712">
        <w:rPr>
          <w:b/>
          <w:bCs/>
        </w:rPr>
        <w:t>If you’re seeing the glow, reach out. You aren’t finished yet.</w:t>
      </w:r>
      <w:r w:rsidRPr="005B4712">
        <w:t xml:space="preserve"> </w:t>
      </w:r>
      <w:r w:rsidRPr="005B4712">
        <w:rPr>
          <w:b/>
          <w:bCs/>
        </w:rPr>
        <w:t>[National Suicide Prevention Link/Number]</w:t>
      </w:r>
    </w:p>
    <w:p w14:paraId="451CE7A0" w14:textId="77777777" w:rsidR="00A14293" w:rsidRDefault="00A14293"/>
    <w:p w14:paraId="78B4735F" w14:textId="77777777" w:rsidR="005B4712" w:rsidRPr="005B4712" w:rsidRDefault="005B4712" w:rsidP="005B4712">
      <w:r w:rsidRPr="005B4712">
        <w:lastRenderedPageBreak/>
        <w:t>Here is a 14-scene script for a short-form video, designed to be visually driven with no voiceover, focusing on emotional storytelling and character arc.</w:t>
      </w:r>
    </w:p>
    <w:p w14:paraId="3DBB0DD4" w14:textId="77777777" w:rsidR="005B4712" w:rsidRPr="005B4712" w:rsidRDefault="005B4712" w:rsidP="005B4712">
      <w:pPr>
        <w:rPr>
          <w:b/>
          <w:bCs/>
        </w:rPr>
      </w:pPr>
      <w:r w:rsidRPr="005B4712">
        <w:rPr>
          <w:b/>
          <w:bCs/>
        </w:rPr>
        <w:t>CTR Strategy</w:t>
      </w:r>
    </w:p>
    <w:p w14:paraId="4C0E63D8" w14:textId="77777777" w:rsidR="005B4712" w:rsidRPr="005B4712" w:rsidRDefault="005B4712" w:rsidP="005B4712">
      <w:pPr>
        <w:numPr>
          <w:ilvl w:val="0"/>
          <w:numId w:val="1"/>
        </w:numPr>
      </w:pPr>
      <w:r w:rsidRPr="005B4712">
        <w:rPr>
          <w:b/>
          <w:bCs/>
        </w:rPr>
        <w:t>Title:</w:t>
      </w:r>
      <w:r w:rsidRPr="005B4712">
        <w:t xml:space="preserve"> The Man Who Photographed Souls.</w:t>
      </w:r>
    </w:p>
    <w:p w14:paraId="5F192989" w14:textId="77777777" w:rsidR="005B4712" w:rsidRPr="005B4712" w:rsidRDefault="005B4712" w:rsidP="005B4712">
      <w:pPr>
        <w:numPr>
          <w:ilvl w:val="0"/>
          <w:numId w:val="1"/>
        </w:numPr>
      </w:pPr>
      <w:r w:rsidRPr="005B4712">
        <w:rPr>
          <w:b/>
          <w:bCs/>
        </w:rPr>
        <w:t>Thumbnail:</w:t>
      </w:r>
      <w:r w:rsidRPr="005B4712">
        <w:t xml:space="preserve"> A split image. On the left, a black and white close-up of a photographer's lens at a funeral. On the right, through a viewfinder, a person in black is surrounded by a faint, pulsing amber glow.</w:t>
      </w:r>
    </w:p>
    <w:p w14:paraId="635B6554" w14:textId="77777777" w:rsidR="005B4712" w:rsidRPr="005B4712" w:rsidRDefault="005B4712" w:rsidP="005B4712">
      <w:r w:rsidRPr="005B4712">
        <w:pict w14:anchorId="3153D8E4">
          <v:rect id="_x0000_i1039" style="width:0;height:1.5pt" o:hralign="center" o:hrstd="t" o:hr="t" fillcolor="#a0a0a0" stroked="f"/>
        </w:pict>
      </w:r>
    </w:p>
    <w:p w14:paraId="444B2B52" w14:textId="77777777" w:rsidR="005B4712" w:rsidRPr="005B4712" w:rsidRDefault="005B4712" w:rsidP="005B4712">
      <w:pPr>
        <w:rPr>
          <w:b/>
          <w:bCs/>
        </w:rPr>
      </w:pPr>
      <w:r w:rsidRPr="005B4712">
        <w:rPr>
          <w:b/>
          <w:bCs/>
        </w:rPr>
        <w:t>Video Script: "The Funeral Photographer"</w:t>
      </w:r>
    </w:p>
    <w:p w14:paraId="12C9C088" w14:textId="77777777" w:rsidR="005B4712" w:rsidRPr="005B4712" w:rsidRDefault="005B4712" w:rsidP="005B4712">
      <w:r w:rsidRPr="005B4712">
        <w:rPr>
          <w:b/>
          <w:bCs/>
        </w:rPr>
        <w:t>Aspect Ratio:</w:t>
      </w:r>
      <w:r w:rsidRPr="005B4712">
        <w:t xml:space="preserve"> 9:16 (Vertical) </w:t>
      </w:r>
      <w:r w:rsidRPr="005B4712">
        <w:rPr>
          <w:b/>
          <w:bCs/>
        </w:rPr>
        <w:t>Style:</w:t>
      </w:r>
      <w:r w:rsidRPr="005B4712">
        <w:t xml:space="preserve"> Animated Photorealistic. Cinematic, with a muted </w:t>
      </w:r>
      <w:proofErr w:type="spellStart"/>
      <w:r w:rsidRPr="005B4712">
        <w:t>color</w:t>
      </w:r>
      <w:proofErr w:type="spellEnd"/>
      <w:r w:rsidRPr="005B4712">
        <w:t xml:space="preserve"> palette that contrasts with the glowing elements.</w:t>
      </w:r>
    </w:p>
    <w:p w14:paraId="7FDB812F" w14:textId="77777777" w:rsidR="005B4712" w:rsidRDefault="005B4712"/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71"/>
        <w:gridCol w:w="2910"/>
        <w:gridCol w:w="2177"/>
        <w:gridCol w:w="2952"/>
      </w:tblGrid>
      <w:tr w:rsidR="005B4712" w:rsidRPr="005B4712" w14:paraId="23235D5E" w14:textId="77777777" w:rsidTr="005B4712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37B7F9" w14:textId="77777777" w:rsidR="005B4712" w:rsidRPr="005B4712" w:rsidRDefault="005B4712" w:rsidP="005B4712">
            <w:r w:rsidRPr="005B4712">
              <w:rPr>
                <w:b/>
                <w:bCs/>
              </w:rPr>
              <w:t>Scene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99A213" w14:textId="77777777" w:rsidR="005B4712" w:rsidRPr="005B4712" w:rsidRDefault="005B4712" w:rsidP="005B4712">
            <w:r w:rsidRPr="005B4712">
              <w:rPr>
                <w:b/>
                <w:bCs/>
              </w:rPr>
              <w:t>Visual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EB8BD8" w14:textId="77777777" w:rsidR="005B4712" w:rsidRPr="005B4712" w:rsidRDefault="005B4712" w:rsidP="005B4712">
            <w:r w:rsidRPr="005B4712">
              <w:rPr>
                <w:b/>
                <w:bCs/>
              </w:rPr>
              <w:t>SFX (No Music)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60A83E" w14:textId="77777777" w:rsidR="005B4712" w:rsidRPr="005B4712" w:rsidRDefault="005B4712" w:rsidP="005B4712">
            <w:r w:rsidRPr="005B4712">
              <w:rPr>
                <w:b/>
                <w:bCs/>
              </w:rPr>
              <w:t>Image Prompt (9:16 Aspect Ratio)</w:t>
            </w:r>
          </w:p>
        </w:tc>
      </w:tr>
      <w:tr w:rsidR="005B4712" w:rsidRPr="005B4712" w14:paraId="79961748" w14:textId="77777777" w:rsidTr="005B471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C1A8F5" w14:textId="77777777" w:rsidR="005B4712" w:rsidRPr="005B4712" w:rsidRDefault="005B4712" w:rsidP="005B4712">
            <w:r w:rsidRPr="005B4712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7B6F43" w14:textId="77777777" w:rsidR="005B4712" w:rsidRPr="005B4712" w:rsidRDefault="005B4712" w:rsidP="005B4712">
            <w:r w:rsidRPr="005B4712">
              <w:rPr>
                <w:b/>
                <w:bCs/>
              </w:rPr>
              <w:t>Tight close-up</w:t>
            </w:r>
            <w:r w:rsidRPr="005B4712">
              <w:t xml:space="preserve"> on Arthur’s eye looking through a camera viewfinder. His expression is cold, detached, almost robotic. The reflection of a rainy funeral is visible in the lens.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680FEB" w14:textId="77777777" w:rsidR="005B4712" w:rsidRPr="005B4712" w:rsidRDefault="005B4712" w:rsidP="005B4712">
            <w:r w:rsidRPr="005B4712">
              <w:t>Sound of a camera shutter clicking repeatedly, rhythmically. A slow, steady exhale of breath.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377526" w14:textId="77777777" w:rsidR="005B4712" w:rsidRPr="005B4712" w:rsidRDefault="005B4712" w:rsidP="005B4712">
            <w:r w:rsidRPr="005B4712">
              <w:t xml:space="preserve">A photorealistic animation close-up of a middle-aged man's eye pressed against a camera viewfinder. His skin is pale, eyes emotionless. The lens reflects a rainy, </w:t>
            </w:r>
            <w:proofErr w:type="spellStart"/>
            <w:r w:rsidRPr="005B4712">
              <w:t>somber</w:t>
            </w:r>
            <w:proofErr w:type="spellEnd"/>
            <w:r w:rsidRPr="005B4712">
              <w:t xml:space="preserve"> crowd in black. The style is gritty and cinematic.</w:t>
            </w:r>
          </w:p>
        </w:tc>
      </w:tr>
      <w:tr w:rsidR="005B4712" w:rsidRPr="005B4712" w14:paraId="446DF28C" w14:textId="77777777" w:rsidTr="005B471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081541" w14:textId="77777777" w:rsidR="005B4712" w:rsidRPr="005B4712" w:rsidRDefault="005B4712" w:rsidP="005B4712">
            <w:r w:rsidRPr="005B4712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2407E6" w14:textId="77777777" w:rsidR="005B4712" w:rsidRPr="005B4712" w:rsidRDefault="005B4712" w:rsidP="005B4712">
            <w:r w:rsidRPr="005B4712">
              <w:rPr>
                <w:b/>
                <w:bCs/>
              </w:rPr>
              <w:t>Medium shot.</w:t>
            </w:r>
            <w:r w:rsidRPr="005B4712">
              <w:t xml:space="preserve"> Arthur, dressed in a nondescript black suit, moves ghost-like through a crowded funeral service, taking photos without disturbing anyone. He is a shadow.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4FDF9D" w14:textId="77777777" w:rsidR="005B4712" w:rsidRPr="005B4712" w:rsidRDefault="005B4712" w:rsidP="005B4712">
            <w:r w:rsidRPr="005B4712">
              <w:t xml:space="preserve">Muffled sounds of sobbing, quiet murmurs, shuffling feet. The sharp </w:t>
            </w:r>
            <w:r w:rsidRPr="005B4712">
              <w:rPr>
                <w:i/>
                <w:iCs/>
              </w:rPr>
              <w:t>click-whirr</w:t>
            </w:r>
            <w:r w:rsidRPr="005B4712">
              <w:t xml:space="preserve"> of his camera.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427ACD" w14:textId="1905D5A6" w:rsidR="005B4712" w:rsidRPr="005B4712" w:rsidRDefault="005B4712" w:rsidP="005B4712">
            <w:r w:rsidRPr="005B4712">
              <w:t xml:space="preserve">A medium shot of Arthur, a funeral photographer in a black suit, blending into a crowd of mourners in a dimly lit, ornate church. He holds a DSLR camera, his face neutral. The atmosphere is heavy and </w:t>
            </w:r>
            <w:proofErr w:type="spellStart"/>
            <w:r w:rsidRPr="005B4712">
              <w:t>somber</w:t>
            </w:r>
            <w:proofErr w:type="spellEnd"/>
            <w:r w:rsidRPr="005B4712">
              <w:t>.</w:t>
            </w:r>
            <w:r w:rsidR="001214B1">
              <w:t xml:space="preserve"> (9:16)</w:t>
            </w:r>
          </w:p>
        </w:tc>
      </w:tr>
      <w:tr w:rsidR="005B4712" w:rsidRPr="005B4712" w14:paraId="250E7B09" w14:textId="77777777" w:rsidTr="005B471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FECA2A" w14:textId="77777777" w:rsidR="005B4712" w:rsidRPr="005B4712" w:rsidRDefault="005B4712" w:rsidP="005B4712">
            <w:r w:rsidRPr="005B4712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9E76E9" w14:textId="77777777" w:rsidR="005B4712" w:rsidRPr="005B4712" w:rsidRDefault="005B4712" w:rsidP="005B4712">
            <w:r w:rsidRPr="005B4712">
              <w:rPr>
                <w:b/>
                <w:bCs/>
              </w:rPr>
              <w:t>POV from viewfinder.</w:t>
            </w:r>
            <w:r w:rsidRPr="005B4712">
              <w:t xml:space="preserve"> He focuses on a grieving woman hunched over. Suddenly, a faint, flickering </w:t>
            </w:r>
            <w:r w:rsidRPr="005B4712">
              <w:rPr>
                <w:b/>
                <w:bCs/>
              </w:rPr>
              <w:t>amber glow</w:t>
            </w:r>
            <w:r w:rsidRPr="005B4712">
              <w:t xml:space="preserve"> appears around her silhouette. He </w:t>
            </w:r>
            <w:r w:rsidRPr="005B4712">
              <w:lastRenderedPageBreak/>
              <w:t>pulls back from the camera, rubbing his eyes in disbelief.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44B7B0" w14:textId="77777777" w:rsidR="005B4712" w:rsidRPr="005B4712" w:rsidRDefault="005B4712" w:rsidP="005B4712">
            <w:r w:rsidRPr="005B4712">
              <w:lastRenderedPageBreak/>
              <w:t xml:space="preserve">The camera shutter sound stops abruptly. A faint, low-frequency electrical hum or chime sound </w:t>
            </w:r>
            <w:r w:rsidRPr="005B4712">
              <w:lastRenderedPageBreak/>
              <w:t>begins, almost inaudible.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47BC45" w14:textId="3A4B6A7B" w:rsidR="005B4712" w:rsidRPr="005B4712" w:rsidRDefault="005B4712" w:rsidP="005B4712">
            <w:r w:rsidRPr="005B4712">
              <w:lastRenderedPageBreak/>
              <w:t xml:space="preserve">A first-person view through a camera lens, focused on a woman in black crying at a gravesite. A subtle, translucent amber energy field outlines her body. The </w:t>
            </w:r>
            <w:r w:rsidRPr="005B4712">
              <w:lastRenderedPageBreak/>
              <w:t>edges of the frame show the camera's information overlay.</w:t>
            </w:r>
            <w:r w:rsidR="001214B1">
              <w:t xml:space="preserve"> </w:t>
            </w:r>
            <w:r w:rsidR="001214B1">
              <w:t>(9:16)</w:t>
            </w:r>
          </w:p>
        </w:tc>
      </w:tr>
      <w:tr w:rsidR="005B4712" w:rsidRPr="005B4712" w14:paraId="0B336F21" w14:textId="77777777" w:rsidTr="005B471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92C530" w14:textId="77777777" w:rsidR="005B4712" w:rsidRPr="005B4712" w:rsidRDefault="005B4712" w:rsidP="005B4712">
            <w:r w:rsidRPr="005B4712">
              <w:rPr>
                <w:b/>
                <w:bCs/>
              </w:rPr>
              <w:lastRenderedPageBreak/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A38FC4" w14:textId="77777777" w:rsidR="005B4712" w:rsidRPr="005B4712" w:rsidRDefault="005B4712" w:rsidP="005B4712">
            <w:r w:rsidRPr="005B4712">
              <w:rPr>
                <w:b/>
                <w:bCs/>
              </w:rPr>
              <w:t>Interior, dark room.</w:t>
            </w:r>
            <w:r w:rsidRPr="005B4712">
              <w:t xml:space="preserve"> Arthur sits at a desk, his face lit by the blue light of a monitor. He is zooming in on a photo from the funeral. The amber glow is still there on the screen. He looks disturbed.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CF170F" w14:textId="77777777" w:rsidR="005B4712" w:rsidRPr="005B4712" w:rsidRDefault="005B4712" w:rsidP="005B4712">
            <w:r w:rsidRPr="005B4712">
              <w:t>The hum of a computer fan. Repeated mouse clicks. The hum/chime sound is slightly louder now.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B497E1" w14:textId="21DD1168" w:rsidR="005B4712" w:rsidRPr="005B4712" w:rsidRDefault="005B4712" w:rsidP="005B4712">
            <w:r w:rsidRPr="005B4712">
              <w:t xml:space="preserve">A dark, cluttered room lit only by a computer screen. Arthur, looking </w:t>
            </w:r>
            <w:proofErr w:type="spellStart"/>
            <w:r w:rsidRPr="005B4712">
              <w:t>disheveled</w:t>
            </w:r>
            <w:proofErr w:type="spellEnd"/>
            <w:r w:rsidRPr="005B4712">
              <w:t>, stares intently at the monitor. On screen is a high-resolution photo of the woman from the funeral, her amber glow clearly visible.</w:t>
            </w:r>
            <w:r w:rsidR="001214B1">
              <w:t xml:space="preserve"> </w:t>
            </w:r>
            <w:r w:rsidR="001214B1">
              <w:t>(9:16)</w:t>
            </w:r>
          </w:p>
        </w:tc>
      </w:tr>
      <w:tr w:rsidR="005B4712" w:rsidRPr="005B4712" w14:paraId="7DE10CD6" w14:textId="77777777" w:rsidTr="005B471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3AF70A" w14:textId="77777777" w:rsidR="005B4712" w:rsidRPr="005B4712" w:rsidRDefault="005B4712" w:rsidP="005B4712">
            <w:r w:rsidRPr="005B4712"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24215D" w14:textId="77777777" w:rsidR="005B4712" w:rsidRPr="005B4712" w:rsidRDefault="005B4712" w:rsidP="005B4712">
            <w:r w:rsidRPr="005B4712">
              <w:rPr>
                <w:b/>
                <w:bCs/>
              </w:rPr>
              <w:t>Series of quick cuts.</w:t>
            </w:r>
            <w:r w:rsidRPr="005B4712">
              <w:t xml:space="preserve"> At three different funerals, Arthur looks through his camera. In each, he spots a different person with the same amber glow. The glow is pulsing slowly, like a dying heartbeat.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20A163" w14:textId="77777777" w:rsidR="005B4712" w:rsidRPr="005B4712" w:rsidRDefault="005B4712" w:rsidP="005B4712">
            <w:r w:rsidRPr="005B4712">
              <w:t>A montage of shutter clicks, interspersed with the low, pulsing hum/chime sound, growing more distinct with each cut.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DC1A13" w14:textId="253DF207" w:rsidR="005B4712" w:rsidRPr="005B4712" w:rsidRDefault="005B4712" w:rsidP="005B4712">
            <w:r w:rsidRPr="005B4712">
              <w:t>A split-panel image showing three different viewfinder POVs from various funerals. In each panel, a single, different mourner (an old man, a teenager, a young woman) is highlighted by the same pulsing amber aura against the muted background.</w:t>
            </w:r>
            <w:r w:rsidR="001214B1">
              <w:t xml:space="preserve"> </w:t>
            </w:r>
            <w:r w:rsidR="001214B1">
              <w:t>(9:16)</w:t>
            </w:r>
          </w:p>
        </w:tc>
      </w:tr>
      <w:tr w:rsidR="005B4712" w:rsidRPr="005B4712" w14:paraId="40C971F4" w14:textId="77777777" w:rsidTr="005B471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B667F3" w14:textId="77777777" w:rsidR="005B4712" w:rsidRPr="005B4712" w:rsidRDefault="005B4712" w:rsidP="005B4712">
            <w:r w:rsidRPr="005B4712">
              <w:rPr>
                <w:b/>
                <w:bCs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BEB902" w14:textId="77777777" w:rsidR="005B4712" w:rsidRPr="005B4712" w:rsidRDefault="005B4712" w:rsidP="005B4712">
            <w:r w:rsidRPr="005B4712">
              <w:rPr>
                <w:b/>
                <w:bCs/>
              </w:rPr>
              <w:t>Close-up on a phone screen.</w:t>
            </w:r>
            <w:r w:rsidRPr="005B4712">
              <w:t xml:space="preserve"> Arthur’s finger scrolls through an article. Text on screen: "</w:t>
            </w:r>
            <w:r w:rsidRPr="005B4712">
              <w:rPr>
                <w:b/>
                <w:bCs/>
              </w:rPr>
              <w:t>STUDY: Grief increases suicide ideation risk by 40%.</w:t>
            </w:r>
            <w:r w:rsidRPr="005B4712">
              <w:t>" His reflection in the dark screen shows a dawning horror.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CC5280" w14:textId="77777777" w:rsidR="005B4712" w:rsidRPr="005B4712" w:rsidRDefault="005B4712" w:rsidP="005B4712">
            <w:r w:rsidRPr="005B4712">
              <w:t>Sound of a finger tapping on glass. A sharp intake of breath. The hum is now a continuous, low drone.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85CAFE" w14:textId="012F8F9D" w:rsidR="005B4712" w:rsidRPr="005B4712" w:rsidRDefault="005B4712" w:rsidP="005B4712">
            <w:r w:rsidRPr="005B4712">
              <w:t>A close-up of a smartphone screen in a dark environment, displaying a web page with the text "STUDY: Grief increases suicide ideation risk by 40%." prominently featured. Arthur's horrified reflection is visible on the screen's surface.</w:t>
            </w:r>
            <w:r w:rsidR="001214B1">
              <w:t xml:space="preserve"> </w:t>
            </w:r>
            <w:r w:rsidR="001214B1">
              <w:t>(9:16)</w:t>
            </w:r>
          </w:p>
        </w:tc>
      </w:tr>
      <w:tr w:rsidR="005B4712" w:rsidRPr="005B4712" w14:paraId="160CB39C" w14:textId="77777777" w:rsidTr="005B471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2564E7" w14:textId="77777777" w:rsidR="005B4712" w:rsidRPr="005B4712" w:rsidRDefault="005B4712" w:rsidP="005B4712">
            <w:r w:rsidRPr="005B4712">
              <w:rPr>
                <w:b/>
                <w:bCs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9C9B6E" w14:textId="77777777" w:rsidR="005B4712" w:rsidRPr="005B4712" w:rsidRDefault="005B4712" w:rsidP="005B4712">
            <w:r w:rsidRPr="005B4712">
              <w:rPr>
                <w:b/>
                <w:bCs/>
              </w:rPr>
              <w:t>Long shot at a cemetery.</w:t>
            </w:r>
            <w:r w:rsidRPr="005B4712">
              <w:t xml:space="preserve"> The funeral is over, people are leaving. Arthur stands alone, camera hanging by his side, staring at a lone, </w:t>
            </w:r>
            <w:r w:rsidRPr="005B4712">
              <w:lastRenderedPageBreak/>
              <w:t>glowing figure sitting on a bench in the distance.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039690" w14:textId="77777777" w:rsidR="005B4712" w:rsidRPr="005B4712" w:rsidRDefault="005B4712" w:rsidP="005B4712">
            <w:r w:rsidRPr="005B4712">
              <w:lastRenderedPageBreak/>
              <w:t xml:space="preserve">Wind whistling softly through trees. Crunch of gravel underfoot. </w:t>
            </w:r>
            <w:r w:rsidRPr="005B4712">
              <w:lastRenderedPageBreak/>
              <w:t>The drone sound is persistent.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B3F6B7" w14:textId="1276DBC9" w:rsidR="005B4712" w:rsidRPr="005B4712" w:rsidRDefault="005B4712" w:rsidP="005B4712">
            <w:r w:rsidRPr="005B4712">
              <w:lastRenderedPageBreak/>
              <w:t xml:space="preserve">A wide, desolate shot of a cemetery at dusk. Mourners are walking away in the distance. In the foreground, Arthur stands </w:t>
            </w:r>
            <w:r w:rsidRPr="005B4712">
              <w:lastRenderedPageBreak/>
              <w:t>still, looking towards a solitary figure on a park bench who is radiating the amber glow.</w:t>
            </w:r>
            <w:r w:rsidR="001214B1">
              <w:t xml:space="preserve"> </w:t>
            </w:r>
            <w:r w:rsidR="001214B1">
              <w:t>(9:16)</w:t>
            </w:r>
          </w:p>
        </w:tc>
      </w:tr>
      <w:tr w:rsidR="005B4712" w:rsidRPr="005B4712" w14:paraId="451CCD09" w14:textId="77777777" w:rsidTr="005B471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531515" w14:textId="77777777" w:rsidR="005B4712" w:rsidRPr="005B4712" w:rsidRDefault="005B4712" w:rsidP="005B4712">
            <w:r w:rsidRPr="005B4712">
              <w:rPr>
                <w:b/>
                <w:bCs/>
              </w:rPr>
              <w:lastRenderedPageBreak/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5C7CF5" w14:textId="77777777" w:rsidR="005B4712" w:rsidRPr="005B4712" w:rsidRDefault="005B4712" w:rsidP="005B4712">
            <w:r w:rsidRPr="005B4712">
              <w:rPr>
                <w:b/>
                <w:bCs/>
              </w:rPr>
              <w:t>Close-up on Arthur's hands.</w:t>
            </w:r>
            <w:r w:rsidRPr="005B4712">
              <w:t xml:space="preserve"> He is holding a plain white card and a pen. He hesitates, his hand trembling slightly, then starts to write.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326A92" w14:textId="77777777" w:rsidR="005B4712" w:rsidRPr="005B4712" w:rsidRDefault="005B4712" w:rsidP="005B4712">
            <w:r w:rsidRPr="005B4712">
              <w:t>The scratching sound of a pen on cardstock. A slow, shaky breath.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2F2149" w14:textId="79E21AF9" w:rsidR="005B4712" w:rsidRPr="005B4712" w:rsidRDefault="005B4712" w:rsidP="005B4712">
            <w:r w:rsidRPr="005B4712">
              <w:t>A close-up of Arthur's calloused hands holding a pen over a blank white note card. The pen tip is just touching the paper, showing a moment of hesitation.</w:t>
            </w:r>
            <w:r w:rsidR="001214B1">
              <w:t xml:space="preserve"> </w:t>
            </w:r>
            <w:r w:rsidR="001214B1">
              <w:t>(9:16)</w:t>
            </w:r>
          </w:p>
        </w:tc>
      </w:tr>
      <w:tr w:rsidR="005B4712" w:rsidRPr="005B4712" w14:paraId="22676AF7" w14:textId="77777777" w:rsidTr="005B471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F2A450" w14:textId="77777777" w:rsidR="005B4712" w:rsidRPr="005B4712" w:rsidRDefault="005B4712" w:rsidP="005B4712">
            <w:r w:rsidRPr="005B4712">
              <w:rPr>
                <w:b/>
                <w:bCs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968D4C" w14:textId="77777777" w:rsidR="005B4712" w:rsidRPr="005B4712" w:rsidRDefault="005B4712" w:rsidP="005B4712">
            <w:r w:rsidRPr="005B4712">
              <w:rPr>
                <w:b/>
                <w:bCs/>
              </w:rPr>
              <w:t>Tracking shot.</w:t>
            </w:r>
            <w:r w:rsidRPr="005B4712">
              <w:t xml:space="preserve"> Arthur walks past the glowing person on the bench, not making eye contact. As he passes, he subtly drops the card into their open coat pocket.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B75661" w14:textId="77777777" w:rsidR="005B4712" w:rsidRPr="005B4712" w:rsidRDefault="005B4712" w:rsidP="005B4712">
            <w:r w:rsidRPr="005B4712">
              <w:t>Soft footsteps on pavement. The slight rustle of fabric.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79A2CD" w14:textId="781175A4" w:rsidR="005B4712" w:rsidRPr="005B4712" w:rsidRDefault="005B4712" w:rsidP="005B4712">
            <w:r w:rsidRPr="005B4712">
              <w:t>A tracking shot following Arthur from behind as he walks past the glowing person on the bench. His hand swiftly and discreetly slips a small white card into the person's coat pocket without them noticing.</w:t>
            </w:r>
            <w:r w:rsidR="001214B1">
              <w:t xml:space="preserve"> </w:t>
            </w:r>
            <w:r w:rsidR="001214B1">
              <w:t>(9:16)</w:t>
            </w:r>
          </w:p>
        </w:tc>
      </w:tr>
      <w:tr w:rsidR="005B4712" w:rsidRPr="005B4712" w14:paraId="701BB0A4" w14:textId="77777777" w:rsidTr="005B471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7F4D0F" w14:textId="77777777" w:rsidR="005B4712" w:rsidRPr="005B4712" w:rsidRDefault="005B4712" w:rsidP="005B4712">
            <w:r w:rsidRPr="005B4712">
              <w:rPr>
                <w:b/>
                <w:bCs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BC35A7" w14:textId="77777777" w:rsidR="005B4712" w:rsidRPr="005B4712" w:rsidRDefault="005B4712" w:rsidP="005B4712">
            <w:r w:rsidRPr="005B4712">
              <w:rPr>
                <w:b/>
                <w:bCs/>
              </w:rPr>
              <w:t>Medium shot, from a distance.</w:t>
            </w:r>
            <w:r w:rsidRPr="005B4712">
              <w:t xml:space="preserve"> The glowing person finds the card, reads it. Their shoulders drop. The pulsing amber glow around them flares up for a second, then dims significantly, becoming faint.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633597" w14:textId="77777777" w:rsidR="005B4712" w:rsidRPr="005B4712" w:rsidRDefault="005B4712" w:rsidP="005B4712">
            <w:r w:rsidRPr="005B4712">
              <w:t>The crinkle of paper being unfolded. A faint, audible gasp or sigh of relief. The drone sound fades to a quiet hum.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0BA73E" w14:textId="7EEFD774" w:rsidR="005B4712" w:rsidRPr="005B4712" w:rsidRDefault="005B4712" w:rsidP="005B4712">
            <w:r w:rsidRPr="005B4712">
              <w:t>A distant shot of the person on the bench holding the white card, reading it. The intense amber glow around them has visibly dimmed to a soft, faint outline, suggesting a release of tension.</w:t>
            </w:r>
            <w:r w:rsidR="001214B1">
              <w:t xml:space="preserve"> </w:t>
            </w:r>
            <w:r w:rsidR="001214B1">
              <w:t>(9:16)</w:t>
            </w:r>
          </w:p>
        </w:tc>
      </w:tr>
      <w:tr w:rsidR="005B4712" w:rsidRPr="005B4712" w14:paraId="1C187C5B" w14:textId="77777777" w:rsidTr="005B471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54697A" w14:textId="77777777" w:rsidR="005B4712" w:rsidRPr="005B4712" w:rsidRDefault="005B4712" w:rsidP="005B4712">
            <w:r w:rsidRPr="005B4712">
              <w:rPr>
                <w:b/>
                <w:bCs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5F6EB9" w14:textId="77777777" w:rsidR="005B4712" w:rsidRPr="005B4712" w:rsidRDefault="005B4712" w:rsidP="005B4712">
            <w:r w:rsidRPr="005B4712">
              <w:rPr>
                <w:b/>
                <w:bCs/>
              </w:rPr>
              <w:t>Montage.</w:t>
            </w:r>
            <w:r w:rsidRPr="005B4712">
              <w:t xml:space="preserve"> Arthur performing anonymous acts of kindness for different glowing people: leaving a flower on a car, paying for a stranger's coffee, sliding a note under </w:t>
            </w:r>
            <w:r w:rsidRPr="005B4712">
              <w:lastRenderedPageBreak/>
              <w:t>a door. In each shot, the glow on the recipient fades.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277D5C" w14:textId="77777777" w:rsidR="005B4712" w:rsidRPr="005B4712" w:rsidRDefault="005B4712" w:rsidP="005B4712">
            <w:r w:rsidRPr="005B4712">
              <w:lastRenderedPageBreak/>
              <w:t xml:space="preserve">A medley of positive sounds: a coin clinking on a counter, a door softly closing, a flower being placed on stone. The hum </w:t>
            </w:r>
            <w:r w:rsidRPr="005B4712">
              <w:lastRenderedPageBreak/>
              <w:t>gets quieter with each action.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00F736" w14:textId="1AF15F35" w:rsidR="005B4712" w:rsidRPr="005B4712" w:rsidRDefault="005B4712" w:rsidP="005B4712">
            <w:r w:rsidRPr="005B4712">
              <w:lastRenderedPageBreak/>
              <w:t xml:space="preserve">A four-panel montage showing Arthur's anonymous acts: placing a single flower on a windshield, a barista handing a free coffee to a glowing customer, a hand sliding a note under a door. </w:t>
            </w:r>
            <w:r w:rsidRPr="005B4712">
              <w:lastRenderedPageBreak/>
              <w:t>In each panel, the recipient's glow is fading.</w:t>
            </w:r>
            <w:r w:rsidR="001214B1">
              <w:t xml:space="preserve"> </w:t>
            </w:r>
            <w:r w:rsidR="001214B1">
              <w:t>(9:16)</w:t>
            </w:r>
          </w:p>
        </w:tc>
      </w:tr>
      <w:tr w:rsidR="005B4712" w:rsidRPr="005B4712" w14:paraId="49322947" w14:textId="77777777" w:rsidTr="005B471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676933" w14:textId="77777777" w:rsidR="005B4712" w:rsidRPr="005B4712" w:rsidRDefault="005B4712" w:rsidP="005B4712">
            <w:r w:rsidRPr="005B4712">
              <w:rPr>
                <w:b/>
                <w:bCs/>
              </w:rPr>
              <w:lastRenderedPageBreak/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3BC7EF" w14:textId="77777777" w:rsidR="005B4712" w:rsidRPr="005B4712" w:rsidRDefault="005B4712" w:rsidP="005B4712">
            <w:r w:rsidRPr="005B4712">
              <w:rPr>
                <w:b/>
                <w:bCs/>
              </w:rPr>
              <w:t>Interior, Arthur's room.</w:t>
            </w:r>
            <w:r w:rsidRPr="005B4712">
              <w:t xml:space="preserve"> It’s brighter now. One wall is covered in candid photos of the people he helped, all looking peaceful. Arthur looks at the wall, a gentle, genuine smile on his face.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71DFCA" w14:textId="77777777" w:rsidR="005B4712" w:rsidRPr="005B4712" w:rsidRDefault="005B4712" w:rsidP="005B4712">
            <w:r w:rsidRPr="005B4712">
              <w:t>Soft, ambient room noise. A contented exhale. The hum is gone, replaced by near silence.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A2F232" w14:textId="3E0B9E14" w:rsidR="005B4712" w:rsidRPr="005B4712" w:rsidRDefault="005B4712" w:rsidP="005B4712">
            <w:r w:rsidRPr="005B4712">
              <w:t>A warm, sunlit room. Arthur stands before a wall covered in pinned-up photographs of everyday people smiling and looking at peace. He is smiling warmly at the collection. The mood is tranquil.</w:t>
            </w:r>
            <w:r w:rsidR="001214B1">
              <w:t xml:space="preserve"> </w:t>
            </w:r>
            <w:r w:rsidR="001214B1">
              <w:t>(9:16)</w:t>
            </w:r>
          </w:p>
        </w:tc>
      </w:tr>
      <w:tr w:rsidR="005B4712" w:rsidRPr="005B4712" w14:paraId="53378CCE" w14:textId="77777777" w:rsidTr="005B471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665CB7" w14:textId="77777777" w:rsidR="005B4712" w:rsidRPr="005B4712" w:rsidRDefault="005B4712" w:rsidP="005B4712">
            <w:r w:rsidRPr="005B4712">
              <w:rPr>
                <w:b/>
                <w:bCs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FF9CBE" w14:textId="77777777" w:rsidR="005B4712" w:rsidRPr="005B4712" w:rsidRDefault="005B4712" w:rsidP="005B4712">
            <w:r w:rsidRPr="005B4712">
              <w:rPr>
                <w:b/>
                <w:bCs/>
              </w:rPr>
              <w:t>Exterior, funeral home sign.</w:t>
            </w:r>
            <w:r w:rsidRPr="005B4712">
              <w:t xml:space="preserve"> A sign reads: "</w:t>
            </w:r>
            <w:r w:rsidRPr="005B4712">
              <w:rPr>
                <w:b/>
                <w:bCs/>
              </w:rPr>
              <w:t>In Loving Memory of Arthur Vance.</w:t>
            </w:r>
            <w:r w:rsidRPr="005B4712">
              <w:t>" People are entering the building. The mood is respectful, but not despairing.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2CEAB5" w14:textId="77777777" w:rsidR="005B4712" w:rsidRPr="005B4712" w:rsidRDefault="005B4712" w:rsidP="005B4712">
            <w:r w:rsidRPr="005B4712">
              <w:t>Low murmur of a crowd, sounds of a door opening and closing.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34F8BE" w14:textId="781E1159" w:rsidR="005B4712" w:rsidRPr="005B4712" w:rsidRDefault="005B4712" w:rsidP="005B4712">
            <w:r w:rsidRPr="005B4712">
              <w:t>An exterior shot of a funeral home entrance with a sign that reads "In Loving Memory of Arthur Vance." A diverse group of people is calmly walking inside.</w:t>
            </w:r>
            <w:r w:rsidR="001214B1">
              <w:t xml:space="preserve"> </w:t>
            </w:r>
            <w:r w:rsidR="001214B1">
              <w:t>(9:16)</w:t>
            </w:r>
          </w:p>
        </w:tc>
      </w:tr>
      <w:tr w:rsidR="005B4712" w:rsidRPr="005B4712" w14:paraId="764E9438" w14:textId="77777777" w:rsidTr="005B471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219760" w14:textId="77777777" w:rsidR="005B4712" w:rsidRPr="005B4712" w:rsidRDefault="005B4712" w:rsidP="005B4712">
            <w:r w:rsidRPr="005B4712">
              <w:rPr>
                <w:b/>
                <w:bCs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B8FDDD" w14:textId="77777777" w:rsidR="005B4712" w:rsidRPr="005B4712" w:rsidRDefault="005B4712" w:rsidP="005B4712">
            <w:r w:rsidRPr="005B4712">
              <w:rPr>
                <w:b/>
                <w:bCs/>
              </w:rPr>
              <w:t>Slow pan inside the funeral hall.</w:t>
            </w:r>
            <w:r w:rsidRPr="005B4712">
              <w:t xml:space="preserve"> The room is full. As the camera pans over the attendees, many are surrounded by a </w:t>
            </w:r>
            <w:r w:rsidRPr="005B4712">
              <w:rPr>
                <w:b/>
                <w:bCs/>
              </w:rPr>
              <w:t>steady, bright white light</w:t>
            </w:r>
            <w:r w:rsidRPr="005B4712">
              <w:t>. The camera settles on Arthur’s closed casket, which radiates the brightest, most serene white light of all. Text appears: "</w:t>
            </w:r>
            <w:r w:rsidRPr="005B4712">
              <w:rPr>
                <w:b/>
                <w:bCs/>
              </w:rPr>
              <w:t>Sometimes the darkest job births the brightest purpose.</w:t>
            </w:r>
            <w:r w:rsidRPr="005B4712">
              <w:t>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EFE5C6" w14:textId="77777777" w:rsidR="005B4712" w:rsidRPr="005B4712" w:rsidRDefault="005B4712" w:rsidP="005B4712">
            <w:r w:rsidRPr="005B4712">
              <w:t xml:space="preserve">A soft, harmonious, multi-layered chime sound, peaceful and resonant, builds slowly. </w:t>
            </w:r>
            <w:proofErr w:type="gramStart"/>
            <w:r w:rsidRPr="005B4712">
              <w:t>It</w:t>
            </w:r>
            <w:proofErr w:type="gramEnd"/>
            <w:r w:rsidRPr="005B4712">
              <w:t xml:space="preserve"> crescendos as the text appears, then fades to silence.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4E9248" w14:textId="0A493701" w:rsidR="005B4712" w:rsidRPr="005B4712" w:rsidRDefault="005B4712" w:rsidP="005B4712">
            <w:r w:rsidRPr="005B4712">
              <w:t>A slow pan across a crowded funeral hall. Many attendees are surrounded by a soft, steady white glow. The camera rests on a closed casket at the front, which is emitting a brilliant, peaceful white light. The text "Sometimes the darkest job births the brightest purpose." is overlaid on the screen.</w:t>
            </w:r>
            <w:r w:rsidR="001214B1">
              <w:t xml:space="preserve"> </w:t>
            </w:r>
            <w:r w:rsidR="001214B1">
              <w:t>(9:16)</w:t>
            </w:r>
          </w:p>
        </w:tc>
      </w:tr>
    </w:tbl>
    <w:p w14:paraId="37257CDB" w14:textId="77777777" w:rsidR="005B4712" w:rsidRDefault="005B4712"/>
    <w:p w14:paraId="21B4DD0C" w14:textId="77777777" w:rsidR="005B4712" w:rsidRPr="005B4712" w:rsidRDefault="005B4712" w:rsidP="005B4712">
      <w:r w:rsidRPr="005B4712">
        <w:t>This is a tight, emotional arc. To keep the Voice Over (VO) under 40 seconds while maintaining a cinematic feel, the narration needs to be punchy and timed to let the visuals and SFX "breathe" during the key reveals.</w:t>
      </w:r>
    </w:p>
    <w:p w14:paraId="3290D234" w14:textId="77777777" w:rsidR="005B4712" w:rsidRPr="005B4712" w:rsidRDefault="005B4712" w:rsidP="005B4712">
      <w:pPr>
        <w:rPr>
          <w:b/>
          <w:bCs/>
        </w:rPr>
      </w:pPr>
      <w:r w:rsidRPr="005B4712">
        <w:rPr>
          <w:b/>
          <w:bCs/>
        </w:rPr>
        <w:t>Narrator Voice Over (Total: ~38 Seconds)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55"/>
        <w:gridCol w:w="6365"/>
        <w:gridCol w:w="1690"/>
      </w:tblGrid>
      <w:tr w:rsidR="005B4712" w:rsidRPr="005B4712" w14:paraId="2A1ED769" w14:textId="77777777" w:rsidTr="005B4712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293C2D" w14:textId="77777777" w:rsidR="005B4712" w:rsidRPr="005B4712" w:rsidRDefault="005B4712" w:rsidP="005B4712">
            <w:r w:rsidRPr="005B4712">
              <w:rPr>
                <w:b/>
                <w:bCs/>
              </w:rPr>
              <w:lastRenderedPageBreak/>
              <w:t>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F66BD5" w14:textId="77777777" w:rsidR="005B4712" w:rsidRPr="005B4712" w:rsidRDefault="005B4712" w:rsidP="005B4712">
            <w:r w:rsidRPr="005B4712">
              <w:rPr>
                <w:b/>
                <w:bCs/>
              </w:rPr>
              <w:t>Voice Over Script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9389EC" w14:textId="77777777" w:rsidR="005B4712" w:rsidRPr="005B4712" w:rsidRDefault="005B4712" w:rsidP="005B4712">
            <w:r w:rsidRPr="005B4712">
              <w:rPr>
                <w:b/>
                <w:bCs/>
              </w:rPr>
              <w:t>Fits Scene(s)</w:t>
            </w:r>
          </w:p>
        </w:tc>
      </w:tr>
      <w:tr w:rsidR="005B4712" w:rsidRPr="005B4712" w14:paraId="478140A2" w14:textId="77777777" w:rsidTr="005B471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3AA537" w14:textId="77777777" w:rsidR="005B4712" w:rsidRPr="005B4712" w:rsidRDefault="005B4712" w:rsidP="005B4712">
            <w:r w:rsidRPr="005B4712">
              <w:rPr>
                <w:b/>
                <w:bCs/>
              </w:rPr>
              <w:t>00-06s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E13985" w14:textId="77777777" w:rsidR="005B4712" w:rsidRPr="005B4712" w:rsidRDefault="005B4712" w:rsidP="005B4712">
            <w:r w:rsidRPr="005B4712">
              <w:t>"Arthur photographed grief for a living. To him, death was just business... until the lens saw what he couldn’t."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689DFA" w14:textId="77777777" w:rsidR="005B4712" w:rsidRPr="005B4712" w:rsidRDefault="005B4712" w:rsidP="005B4712">
            <w:r w:rsidRPr="005B4712">
              <w:t>Scenes 1, 2, 3</w:t>
            </w:r>
          </w:p>
        </w:tc>
      </w:tr>
      <w:tr w:rsidR="005B4712" w:rsidRPr="005B4712" w14:paraId="47C8836D" w14:textId="77777777" w:rsidTr="005B471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996543" w14:textId="77777777" w:rsidR="005B4712" w:rsidRPr="005B4712" w:rsidRDefault="005B4712" w:rsidP="005B4712">
            <w:r w:rsidRPr="005B4712">
              <w:rPr>
                <w:b/>
                <w:bCs/>
              </w:rPr>
              <w:t>06-12s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CE9015" w14:textId="77777777" w:rsidR="005B4712" w:rsidRPr="005B4712" w:rsidRDefault="005B4712" w:rsidP="005B4712">
            <w:r w:rsidRPr="005B4712">
              <w:t>"A flickering amber glow. The mark of a soul standing on the edge."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7A602D" w14:textId="77777777" w:rsidR="005B4712" w:rsidRPr="005B4712" w:rsidRDefault="005B4712" w:rsidP="005B4712">
            <w:r w:rsidRPr="005B4712">
              <w:t>Scenes 4, 5</w:t>
            </w:r>
          </w:p>
        </w:tc>
      </w:tr>
      <w:tr w:rsidR="005B4712" w:rsidRPr="005B4712" w14:paraId="639ACF2E" w14:textId="77777777" w:rsidTr="005B471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66C7B5" w14:textId="77777777" w:rsidR="005B4712" w:rsidRPr="005B4712" w:rsidRDefault="005B4712" w:rsidP="005B4712">
            <w:r w:rsidRPr="005B4712">
              <w:rPr>
                <w:b/>
                <w:bCs/>
              </w:rPr>
              <w:t>12-18s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086629" w14:textId="77777777" w:rsidR="005B4712" w:rsidRPr="005B4712" w:rsidRDefault="005B4712" w:rsidP="005B4712">
            <w:r w:rsidRPr="005B4712">
              <w:t>"Science calls it 'complicated grief.' It increases suicide risk by forty percent."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441308" w14:textId="77777777" w:rsidR="005B4712" w:rsidRPr="005B4712" w:rsidRDefault="005B4712" w:rsidP="005B4712">
            <w:r w:rsidRPr="005B4712">
              <w:t>Scene 6</w:t>
            </w:r>
          </w:p>
        </w:tc>
      </w:tr>
      <w:tr w:rsidR="005B4712" w:rsidRPr="005B4712" w14:paraId="66AC9A8F" w14:textId="77777777" w:rsidTr="005B471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0AF72B" w14:textId="77777777" w:rsidR="005B4712" w:rsidRPr="005B4712" w:rsidRDefault="005B4712" w:rsidP="005B4712">
            <w:r w:rsidRPr="005B4712">
              <w:rPr>
                <w:b/>
                <w:bCs/>
              </w:rPr>
              <w:t>18-28s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B91632" w14:textId="77777777" w:rsidR="005B4712" w:rsidRPr="005B4712" w:rsidRDefault="005B4712" w:rsidP="005B4712">
            <w:r w:rsidRPr="005B4712">
              <w:t>"He stopped clicking and started connecting. Anonymous notes. A coffee. A reason to stay. One by one, the amber faded."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955361" w14:textId="77777777" w:rsidR="005B4712" w:rsidRPr="005B4712" w:rsidRDefault="005B4712" w:rsidP="005B4712">
            <w:r w:rsidRPr="005B4712">
              <w:t>Scenes 7, 8, 9, 10, 11</w:t>
            </w:r>
          </w:p>
        </w:tc>
      </w:tr>
      <w:tr w:rsidR="005B4712" w:rsidRPr="005B4712" w14:paraId="3D782A35" w14:textId="77777777" w:rsidTr="005B471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B2567D" w14:textId="77777777" w:rsidR="005B4712" w:rsidRPr="005B4712" w:rsidRDefault="005B4712" w:rsidP="005B4712">
            <w:r w:rsidRPr="005B4712">
              <w:rPr>
                <w:b/>
                <w:bCs/>
              </w:rPr>
              <w:t>28-38s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ACBA87" w14:textId="77777777" w:rsidR="005B4712" w:rsidRPr="005B4712" w:rsidRDefault="005B4712" w:rsidP="005B4712">
            <w:r w:rsidRPr="005B4712">
              <w:t>"Arthur’s own funeral wasn't dark. It was bright with the lives he saved. Sometimes, the darkest job... births the brightest purpose."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7C7A9A" w14:textId="77777777" w:rsidR="005B4712" w:rsidRPr="005B4712" w:rsidRDefault="005B4712" w:rsidP="005B4712">
            <w:r w:rsidRPr="005B4712">
              <w:t>Scenes 12, 13, 14</w:t>
            </w:r>
          </w:p>
        </w:tc>
      </w:tr>
    </w:tbl>
    <w:p w14:paraId="7B592BC6" w14:textId="77777777" w:rsidR="005B4712" w:rsidRDefault="005B4712"/>
    <w:p w14:paraId="038E3B18" w14:textId="77777777" w:rsidR="005B4712" w:rsidRPr="005B4712" w:rsidRDefault="005B4712" w:rsidP="005B4712">
      <w:pPr>
        <w:rPr>
          <w:b/>
          <w:bCs/>
        </w:rPr>
      </w:pPr>
      <w:r w:rsidRPr="005B4712">
        <w:rPr>
          <w:b/>
          <w:bCs/>
        </w:rPr>
        <w:t>Sound Effects (SFX) Breakdown</w:t>
      </w:r>
    </w:p>
    <w:p w14:paraId="027DBC8C" w14:textId="77777777" w:rsidR="005B4712" w:rsidRPr="005B4712" w:rsidRDefault="005B4712" w:rsidP="005B4712">
      <w:r w:rsidRPr="005B4712">
        <w:t>Since we are avoiding background music, these SFX must be high-quality and "crisp" to create an immersive atmosphere.</w:t>
      </w:r>
    </w:p>
    <w:p w14:paraId="2CB6FC82" w14:textId="77777777" w:rsidR="005B4712" w:rsidRPr="005B4712" w:rsidRDefault="005B4712" w:rsidP="005B4712">
      <w:pPr>
        <w:numPr>
          <w:ilvl w:val="0"/>
          <w:numId w:val="2"/>
        </w:numPr>
      </w:pPr>
      <w:r w:rsidRPr="005B4712">
        <w:rPr>
          <w:b/>
          <w:bCs/>
        </w:rPr>
        <w:t>Scene 1:</w:t>
      </w:r>
      <w:r w:rsidRPr="005B4712">
        <w:t xml:space="preserve"> Sharp, mechanical </w:t>
      </w:r>
      <w:r w:rsidRPr="005B4712">
        <w:rPr>
          <w:i/>
          <w:iCs/>
        </w:rPr>
        <w:t>click</w:t>
      </w:r>
      <w:r w:rsidRPr="005B4712">
        <w:t xml:space="preserve"> of a high-end DSLR; soft patter of rain on an umbrella.</w:t>
      </w:r>
    </w:p>
    <w:p w14:paraId="0301E32C" w14:textId="77777777" w:rsidR="005B4712" w:rsidRPr="005B4712" w:rsidRDefault="005B4712" w:rsidP="005B4712">
      <w:pPr>
        <w:numPr>
          <w:ilvl w:val="0"/>
          <w:numId w:val="2"/>
        </w:numPr>
      </w:pPr>
      <w:r w:rsidRPr="005B4712">
        <w:rPr>
          <w:b/>
          <w:bCs/>
        </w:rPr>
        <w:t>Scene 2:</w:t>
      </w:r>
      <w:r w:rsidRPr="005B4712">
        <w:t xml:space="preserve"> Muffled, distant sobbing; the </w:t>
      </w:r>
      <w:r w:rsidRPr="005B4712">
        <w:rPr>
          <w:i/>
          <w:iCs/>
        </w:rPr>
        <w:t>whirr</w:t>
      </w:r>
      <w:r w:rsidRPr="005B4712">
        <w:t xml:space="preserve"> of a camera lens auto-focusing.</w:t>
      </w:r>
    </w:p>
    <w:p w14:paraId="7A74AE3A" w14:textId="77777777" w:rsidR="005B4712" w:rsidRPr="005B4712" w:rsidRDefault="005B4712" w:rsidP="005B4712">
      <w:pPr>
        <w:numPr>
          <w:ilvl w:val="0"/>
          <w:numId w:val="2"/>
        </w:numPr>
      </w:pPr>
      <w:r w:rsidRPr="005B4712">
        <w:rPr>
          <w:b/>
          <w:bCs/>
        </w:rPr>
        <w:t>Scene 3:</w:t>
      </w:r>
      <w:r w:rsidRPr="005B4712">
        <w:t xml:space="preserve"> A subtle, digital "glitch" or high-frequency crystalline chime when the glow appears.</w:t>
      </w:r>
    </w:p>
    <w:p w14:paraId="694CDD75" w14:textId="77777777" w:rsidR="005B4712" w:rsidRPr="005B4712" w:rsidRDefault="005B4712" w:rsidP="005B4712">
      <w:pPr>
        <w:numPr>
          <w:ilvl w:val="0"/>
          <w:numId w:val="2"/>
        </w:numPr>
      </w:pPr>
      <w:r w:rsidRPr="005B4712">
        <w:rPr>
          <w:b/>
          <w:bCs/>
        </w:rPr>
        <w:t>Scene 4:</w:t>
      </w:r>
      <w:r w:rsidRPr="005B4712">
        <w:t xml:space="preserve"> The low hum of a desktop computer fan; rhythmic mouse clicks.</w:t>
      </w:r>
    </w:p>
    <w:p w14:paraId="44D8C21F" w14:textId="77777777" w:rsidR="005B4712" w:rsidRPr="005B4712" w:rsidRDefault="005B4712" w:rsidP="005B4712">
      <w:pPr>
        <w:numPr>
          <w:ilvl w:val="0"/>
          <w:numId w:val="2"/>
        </w:numPr>
      </w:pPr>
      <w:r w:rsidRPr="005B4712">
        <w:rPr>
          <w:b/>
          <w:bCs/>
        </w:rPr>
        <w:t>Scene 5:</w:t>
      </w:r>
      <w:r w:rsidRPr="005B4712">
        <w:t xml:space="preserve"> A low-frequency "thump-thump" (like a slow heartbeat) that syncs with the amber pulses.</w:t>
      </w:r>
    </w:p>
    <w:p w14:paraId="4A9BF953" w14:textId="77777777" w:rsidR="005B4712" w:rsidRPr="005B4712" w:rsidRDefault="005B4712" w:rsidP="005B4712">
      <w:pPr>
        <w:numPr>
          <w:ilvl w:val="0"/>
          <w:numId w:val="2"/>
        </w:numPr>
      </w:pPr>
      <w:r w:rsidRPr="005B4712">
        <w:rPr>
          <w:b/>
          <w:bCs/>
        </w:rPr>
        <w:t>Scene 6:</w:t>
      </w:r>
      <w:r w:rsidRPr="005B4712">
        <w:t xml:space="preserve"> A sharp haptic </w:t>
      </w:r>
      <w:r w:rsidRPr="005B4712">
        <w:rPr>
          <w:i/>
          <w:iCs/>
        </w:rPr>
        <w:t>tap</w:t>
      </w:r>
      <w:r w:rsidRPr="005B4712">
        <w:t xml:space="preserve"> sound (like a phone notification); a sharp, audible intake of breath.</w:t>
      </w:r>
    </w:p>
    <w:p w14:paraId="5CB8CBBA" w14:textId="77777777" w:rsidR="005B4712" w:rsidRPr="005B4712" w:rsidRDefault="005B4712" w:rsidP="005B4712">
      <w:pPr>
        <w:numPr>
          <w:ilvl w:val="0"/>
          <w:numId w:val="2"/>
        </w:numPr>
      </w:pPr>
      <w:r w:rsidRPr="005B4712">
        <w:rPr>
          <w:b/>
          <w:bCs/>
        </w:rPr>
        <w:t>Scene 7:</w:t>
      </w:r>
      <w:r w:rsidRPr="005B4712">
        <w:t xml:space="preserve"> Wind whistling through dry leaves; the crunch of gravel under heavy boots.</w:t>
      </w:r>
    </w:p>
    <w:p w14:paraId="386C91F6" w14:textId="77777777" w:rsidR="005B4712" w:rsidRPr="005B4712" w:rsidRDefault="005B4712" w:rsidP="005B4712">
      <w:pPr>
        <w:numPr>
          <w:ilvl w:val="0"/>
          <w:numId w:val="2"/>
        </w:numPr>
      </w:pPr>
      <w:r w:rsidRPr="005B4712">
        <w:rPr>
          <w:b/>
          <w:bCs/>
        </w:rPr>
        <w:t>Scene 8:</w:t>
      </w:r>
      <w:r w:rsidRPr="005B4712">
        <w:t xml:space="preserve"> The rhythmic, tactile </w:t>
      </w:r>
      <w:r w:rsidRPr="005B4712">
        <w:rPr>
          <w:i/>
          <w:iCs/>
        </w:rPr>
        <w:t>scratch-scratch</w:t>
      </w:r>
      <w:r w:rsidRPr="005B4712">
        <w:t xml:space="preserve"> of a fountain pen on thick cardstock.</w:t>
      </w:r>
    </w:p>
    <w:p w14:paraId="382859B8" w14:textId="77777777" w:rsidR="005B4712" w:rsidRPr="005B4712" w:rsidRDefault="005B4712" w:rsidP="005B4712">
      <w:pPr>
        <w:numPr>
          <w:ilvl w:val="0"/>
          <w:numId w:val="2"/>
        </w:numPr>
      </w:pPr>
      <w:r w:rsidRPr="005B4712">
        <w:rPr>
          <w:b/>
          <w:bCs/>
        </w:rPr>
        <w:t>Scene 9:</w:t>
      </w:r>
      <w:r w:rsidRPr="005B4712">
        <w:t xml:space="preserve"> Soft fabric rustle (sliding the card); distant birds chirping.</w:t>
      </w:r>
    </w:p>
    <w:p w14:paraId="7F06A907" w14:textId="77777777" w:rsidR="005B4712" w:rsidRPr="005B4712" w:rsidRDefault="005B4712" w:rsidP="005B4712">
      <w:pPr>
        <w:numPr>
          <w:ilvl w:val="0"/>
          <w:numId w:val="2"/>
        </w:numPr>
      </w:pPr>
      <w:r w:rsidRPr="005B4712">
        <w:rPr>
          <w:b/>
          <w:bCs/>
        </w:rPr>
        <w:t>Scene 10:</w:t>
      </w:r>
      <w:r w:rsidRPr="005B4712">
        <w:t xml:space="preserve"> The crisp </w:t>
      </w:r>
      <w:r w:rsidRPr="005B4712">
        <w:rPr>
          <w:i/>
          <w:iCs/>
        </w:rPr>
        <w:t>crinkle</w:t>
      </w:r>
      <w:r w:rsidRPr="005B4712">
        <w:t xml:space="preserve"> of paper being unfolded; a long, shaky, relieved exhale.</w:t>
      </w:r>
    </w:p>
    <w:p w14:paraId="3D8F72CB" w14:textId="77777777" w:rsidR="005B4712" w:rsidRPr="005B4712" w:rsidRDefault="005B4712" w:rsidP="005B4712">
      <w:pPr>
        <w:numPr>
          <w:ilvl w:val="0"/>
          <w:numId w:val="2"/>
        </w:numPr>
      </w:pPr>
      <w:r w:rsidRPr="005B4712">
        <w:rPr>
          <w:b/>
          <w:bCs/>
        </w:rPr>
        <w:t>Scene 11:</w:t>
      </w:r>
      <w:r w:rsidRPr="005B4712">
        <w:t xml:space="preserve"> </w:t>
      </w:r>
      <w:r w:rsidRPr="005B4712">
        <w:rPr>
          <w:b/>
          <w:bCs/>
        </w:rPr>
        <w:t>(Layered)</w:t>
      </w:r>
      <w:r w:rsidRPr="005B4712">
        <w:t xml:space="preserve">: A ceramic mug sliding on a counter; a car door locking </w:t>
      </w:r>
      <w:r w:rsidRPr="005B4712">
        <w:rPr>
          <w:i/>
          <w:iCs/>
        </w:rPr>
        <w:t>beep-beep</w:t>
      </w:r>
      <w:r w:rsidRPr="005B4712">
        <w:t>; a door latch clicking shut.</w:t>
      </w:r>
    </w:p>
    <w:p w14:paraId="4333BC53" w14:textId="77777777" w:rsidR="005B4712" w:rsidRPr="005B4712" w:rsidRDefault="005B4712" w:rsidP="005B4712">
      <w:pPr>
        <w:numPr>
          <w:ilvl w:val="0"/>
          <w:numId w:val="2"/>
        </w:numPr>
      </w:pPr>
      <w:r w:rsidRPr="005B4712">
        <w:rPr>
          <w:b/>
          <w:bCs/>
        </w:rPr>
        <w:lastRenderedPageBreak/>
        <w:t>Scene 12:</w:t>
      </w:r>
      <w:r w:rsidRPr="005B4712">
        <w:t xml:space="preserve"> Absolute silence, followed by the soft sound of a window being opened and a gentle breeze.</w:t>
      </w:r>
    </w:p>
    <w:p w14:paraId="32CC892E" w14:textId="77777777" w:rsidR="005B4712" w:rsidRPr="005B4712" w:rsidRDefault="005B4712" w:rsidP="005B4712">
      <w:pPr>
        <w:numPr>
          <w:ilvl w:val="0"/>
          <w:numId w:val="2"/>
        </w:numPr>
      </w:pPr>
      <w:r w:rsidRPr="005B4712">
        <w:rPr>
          <w:b/>
          <w:bCs/>
        </w:rPr>
        <w:t>Scene 13:</w:t>
      </w:r>
      <w:r w:rsidRPr="005B4712">
        <w:t xml:space="preserve"> Heavy wooden doors creaking open; the soft "thud" of many footsteps on thick carpet.</w:t>
      </w:r>
    </w:p>
    <w:p w14:paraId="6BB7790F" w14:textId="77777777" w:rsidR="005B4712" w:rsidRPr="005B4712" w:rsidRDefault="005B4712" w:rsidP="005B4712">
      <w:pPr>
        <w:numPr>
          <w:ilvl w:val="0"/>
          <w:numId w:val="2"/>
        </w:numPr>
      </w:pPr>
      <w:r w:rsidRPr="005B4712">
        <w:rPr>
          <w:b/>
          <w:bCs/>
        </w:rPr>
        <w:t>Scene 14:</w:t>
      </w:r>
      <w:r w:rsidRPr="005B4712">
        <w:t xml:space="preserve"> A deep, resonant ethereal hum that stays constant; a final, soft "shimmer" sound as the text fades in.</w:t>
      </w:r>
    </w:p>
    <w:p w14:paraId="78AC1BFF" w14:textId="77777777" w:rsidR="005B4712" w:rsidRPr="005B4712" w:rsidRDefault="005B4712" w:rsidP="005B4712">
      <w:r w:rsidRPr="005B4712">
        <w:pict w14:anchorId="5FD4D8CE">
          <v:rect id="_x0000_i1047" style="width:0;height:1.5pt" o:hralign="center" o:hrstd="t" o:hr="t" fillcolor="#a0a0a0" stroked="f"/>
        </w:pict>
      </w:r>
    </w:p>
    <w:p w14:paraId="7DBB0709" w14:textId="77777777" w:rsidR="005B4712" w:rsidRPr="005B4712" w:rsidRDefault="005B4712" w:rsidP="005B4712">
      <w:pPr>
        <w:rPr>
          <w:b/>
          <w:bCs/>
        </w:rPr>
      </w:pPr>
      <w:r w:rsidRPr="005B4712">
        <w:rPr>
          <w:b/>
          <w:bCs/>
        </w:rPr>
        <w:t>Final Polish Tip</w:t>
      </w:r>
    </w:p>
    <w:p w14:paraId="0B09D8C9" w14:textId="77777777" w:rsidR="005B4712" w:rsidRPr="005B4712" w:rsidRDefault="005B4712" w:rsidP="005B4712">
      <w:r w:rsidRPr="005B4712">
        <w:t xml:space="preserve">For the VO, use a voice that sounds </w:t>
      </w:r>
      <w:r w:rsidRPr="005B4712">
        <w:rPr>
          <w:b/>
          <w:bCs/>
        </w:rPr>
        <w:t>"weathered but warm"</w:t>
      </w:r>
      <w:r w:rsidRPr="005B4712">
        <w:t>—someone who sounds like they've seen a lot but haven't lost their humanity. It should be recorded with a "close-mic" feel (intimate and whispered) to grab the viewer's attention immediately without needing loud music.</w:t>
      </w:r>
    </w:p>
    <w:p w14:paraId="4B69294D" w14:textId="77777777" w:rsidR="005B4712" w:rsidRDefault="005B4712"/>
    <w:sectPr w:rsidR="005B47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682FBB"/>
    <w:multiLevelType w:val="multilevel"/>
    <w:tmpl w:val="CB7CD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9261A1"/>
    <w:multiLevelType w:val="multilevel"/>
    <w:tmpl w:val="73E46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9519531">
    <w:abstractNumId w:val="1"/>
  </w:num>
  <w:num w:numId="2" w16cid:durableId="12505828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4293"/>
    <w:rsid w:val="001214B1"/>
    <w:rsid w:val="003C3425"/>
    <w:rsid w:val="004D75EE"/>
    <w:rsid w:val="005B4712"/>
    <w:rsid w:val="00A142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B17680"/>
  <w15:chartTrackingRefBased/>
  <w15:docId w15:val="{22F06E69-7C36-406D-BE9E-4B9E706AC2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33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97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85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35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6291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347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35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54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03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31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92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80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34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5469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7</Pages>
  <Words>1934</Words>
  <Characters>11030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Bipul Kumar</dc:creator>
  <cp:keywords/>
  <dc:description/>
  <cp:lastModifiedBy>Bipul Kumar</cp:lastModifiedBy>
  <cp:revision>3</cp:revision>
  <dcterms:created xsi:type="dcterms:W3CDTF">2026-02-22T13:28:00Z</dcterms:created>
  <dcterms:modified xsi:type="dcterms:W3CDTF">2026-02-22T13:48:00Z</dcterms:modified>
</cp:coreProperties>
</file>