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01910D" w14:textId="77777777" w:rsidR="001E2D39" w:rsidRPr="001E2D39" w:rsidRDefault="001E2D39" w:rsidP="001E2D39">
      <w:r w:rsidRPr="001E2D39">
        <w:t>This is a poignant concept. The metaphor of microgravity turning a release (crying) into a literal hazard (suffocation) is a powerful way to visualize internal trauma.</w:t>
      </w:r>
    </w:p>
    <w:p w14:paraId="282657FF" w14:textId="77777777" w:rsidR="001E2D39" w:rsidRPr="001E2D39" w:rsidRDefault="001E2D39" w:rsidP="001E2D39">
      <w:r w:rsidRPr="001E2D39">
        <w:t xml:space="preserve">Here is a script treatment for </w:t>
      </w:r>
      <w:r w:rsidRPr="001E2D39">
        <w:rPr>
          <w:b/>
          <w:bCs/>
        </w:rPr>
        <w:t>"The Mourning Astronaut."</w:t>
      </w:r>
    </w:p>
    <w:p w14:paraId="620A94EC" w14:textId="77777777" w:rsidR="001E2D39" w:rsidRPr="001E2D39" w:rsidRDefault="001E2D39" w:rsidP="001E2D39">
      <w:r w:rsidRPr="001E2D39">
        <w:pict w14:anchorId="33DFF245">
          <v:rect id="_x0000_i1043" style="width:0;height:1.5pt" o:hralign="center" o:hrstd="t" o:hr="t" fillcolor="#a0a0a0" stroked="f"/>
        </w:pict>
      </w:r>
    </w:p>
    <w:p w14:paraId="4AFFFFEB" w14:textId="77777777" w:rsidR="001E2D39" w:rsidRPr="001E2D39" w:rsidRDefault="001E2D39" w:rsidP="001E2D39">
      <w:pPr>
        <w:rPr>
          <w:b/>
          <w:bCs/>
        </w:rPr>
      </w:pPr>
      <w:r w:rsidRPr="001E2D39">
        <w:rPr>
          <w:b/>
          <w:bCs/>
        </w:rPr>
        <w:t>THE MOURNING ASTRONAUT</w:t>
      </w:r>
    </w:p>
    <w:p w14:paraId="5A09C092" w14:textId="77777777" w:rsidR="001E2D39" w:rsidRPr="001E2D39" w:rsidRDefault="001E2D39" w:rsidP="001E2D39">
      <w:r w:rsidRPr="001E2D39">
        <w:rPr>
          <w:b/>
          <w:bCs/>
        </w:rPr>
        <w:t>Hook:</w:t>
      </w:r>
      <w:r w:rsidRPr="001E2D39">
        <w:t xml:space="preserve"> </w:t>
      </w:r>
      <w:r w:rsidRPr="001E2D39">
        <w:rPr>
          <w:i/>
          <w:iCs/>
        </w:rPr>
        <w:t>He wasn’t running away from Earth… he was running from grief.</w:t>
      </w:r>
    </w:p>
    <w:p w14:paraId="432D97F3" w14:textId="77777777" w:rsidR="001E2D39" w:rsidRPr="001E2D39" w:rsidRDefault="001E2D39" w:rsidP="001E2D39">
      <w:r w:rsidRPr="001E2D39">
        <w:pict w14:anchorId="315DFF7C">
          <v:rect id="_x0000_i1044" style="width:0;height:1.5pt" o:hralign="center" o:hrstd="t" o:hr="t" fillcolor="#a0a0a0" stroked="f"/>
        </w:pict>
      </w:r>
    </w:p>
    <w:p w14:paraId="472B293B" w14:textId="77777777" w:rsidR="001E2D39" w:rsidRPr="001E2D39" w:rsidRDefault="001E2D39" w:rsidP="001E2D39">
      <w:pPr>
        <w:rPr>
          <w:b/>
          <w:bCs/>
        </w:rPr>
      </w:pPr>
      <w:r w:rsidRPr="001E2D39">
        <w:rPr>
          <w:b/>
          <w:bCs/>
        </w:rPr>
        <w:t>SCENE 1: INT. HOSPITAL ROOM - DAY (FLASHBACK)</w:t>
      </w:r>
    </w:p>
    <w:p w14:paraId="5DD9A21C" w14:textId="77777777" w:rsidR="001E2D39" w:rsidRPr="001E2D39" w:rsidRDefault="001E2D39" w:rsidP="001E2D39">
      <w:r w:rsidRPr="001E2D39">
        <w:t xml:space="preserve">The room is too bright. </w:t>
      </w:r>
      <w:r w:rsidRPr="001E2D39">
        <w:rPr>
          <w:b/>
          <w:bCs/>
        </w:rPr>
        <w:t>COMMANDER ELIAS VANCE (40s)</w:t>
      </w:r>
      <w:r w:rsidRPr="001E2D39">
        <w:t xml:space="preserve"> stands by the window, back turned to the bed. Behind him, the steady </w:t>
      </w:r>
      <w:r w:rsidRPr="001E2D39">
        <w:rPr>
          <w:i/>
          <w:iCs/>
        </w:rPr>
        <w:t>beep... beep...</w:t>
      </w:r>
      <w:r w:rsidRPr="001E2D39">
        <w:t xml:space="preserve"> of a heart monitor slows, then flatlines into a single, terrifying drone.</w:t>
      </w:r>
    </w:p>
    <w:p w14:paraId="012CF8AC" w14:textId="77777777" w:rsidR="001E2D39" w:rsidRPr="001E2D39" w:rsidRDefault="001E2D39" w:rsidP="001E2D39">
      <w:r w:rsidRPr="001E2D39">
        <w:t>Elias doesn’t turn around. He just stares at the sky.</w:t>
      </w:r>
    </w:p>
    <w:p w14:paraId="354C928F" w14:textId="77777777" w:rsidR="001E2D39" w:rsidRPr="001E2D39" w:rsidRDefault="001E2D39" w:rsidP="001E2D39">
      <w:pPr>
        <w:rPr>
          <w:b/>
          <w:bCs/>
        </w:rPr>
      </w:pPr>
      <w:r w:rsidRPr="001E2D39">
        <w:rPr>
          <w:b/>
          <w:bCs/>
        </w:rPr>
        <w:t>SCENE 2: EXT. KENNEDY SPACE CENTER - DAWN</w:t>
      </w:r>
    </w:p>
    <w:p w14:paraId="559F5B01" w14:textId="77777777" w:rsidR="001E2D39" w:rsidRPr="001E2D39" w:rsidRDefault="001E2D39" w:rsidP="001E2D39">
      <w:r w:rsidRPr="001E2D39">
        <w:t>The Saturn V-style rocket towers over the marshland. Elias, in a pressurized suit, walks toward the gantry. His face is a mask of stone. No handshakes. No smiles for the press.</w:t>
      </w:r>
    </w:p>
    <w:p w14:paraId="5D731FA6" w14:textId="77777777" w:rsidR="001E2D39" w:rsidRPr="001E2D39" w:rsidRDefault="001E2D39" w:rsidP="001E2D39">
      <w:r w:rsidRPr="001E2D39">
        <w:rPr>
          <w:b/>
          <w:bCs/>
        </w:rPr>
        <w:t>GROUND CONTROL (V.O.)</w:t>
      </w:r>
    </w:p>
    <w:p w14:paraId="24920337" w14:textId="77777777" w:rsidR="001E2D39" w:rsidRPr="001E2D39" w:rsidRDefault="001E2D39" w:rsidP="001E2D39">
      <w:r w:rsidRPr="001E2D39">
        <w:t>"T-minus ten. Nine. Eight..."</w:t>
      </w:r>
    </w:p>
    <w:p w14:paraId="10921BA4" w14:textId="77777777" w:rsidR="001E2D39" w:rsidRPr="001E2D39" w:rsidRDefault="001E2D39" w:rsidP="001E2D39">
      <w:r w:rsidRPr="001E2D39">
        <w:t>Elias closes his eyes. He isn't thinking about the mission. He’s thinking about the empty chair in his kitchen.</w:t>
      </w:r>
    </w:p>
    <w:p w14:paraId="503B2111" w14:textId="77777777" w:rsidR="001E2D39" w:rsidRPr="001E2D39" w:rsidRDefault="001E2D39" w:rsidP="001E2D39">
      <w:pPr>
        <w:rPr>
          <w:b/>
          <w:bCs/>
        </w:rPr>
      </w:pPr>
      <w:r w:rsidRPr="001E2D39">
        <w:rPr>
          <w:b/>
          <w:bCs/>
        </w:rPr>
        <w:t>SCENE 3: INT. SPACECRAFT - "THE BEAGLE" - DAY 14</w:t>
      </w:r>
    </w:p>
    <w:p w14:paraId="077075C0" w14:textId="77777777" w:rsidR="001E2D39" w:rsidRPr="001E2D39" w:rsidRDefault="001E2D39" w:rsidP="001E2D39">
      <w:r w:rsidRPr="001E2D39">
        <w:t xml:space="preserve">The cabin is silent except for the hum of life support. Elias floats in the </w:t>
      </w:r>
      <w:proofErr w:type="spellStart"/>
      <w:r w:rsidRPr="001E2D39">
        <w:t>center</w:t>
      </w:r>
      <w:proofErr w:type="spellEnd"/>
      <w:r w:rsidRPr="001E2D39">
        <w:t xml:space="preserve"> of the module. He is staring at a photo of his wife, </w:t>
      </w:r>
      <w:r w:rsidRPr="001E2D39">
        <w:rPr>
          <w:b/>
          <w:bCs/>
        </w:rPr>
        <w:t>SARAH</w:t>
      </w:r>
      <w:r w:rsidRPr="001E2D39">
        <w:t>, taped to the control panel.</w:t>
      </w:r>
    </w:p>
    <w:p w14:paraId="006201CC" w14:textId="77777777" w:rsidR="001E2D39" w:rsidRPr="001E2D39" w:rsidRDefault="001E2D39" w:rsidP="001E2D39">
      <w:r w:rsidRPr="001E2D39">
        <w:t>He tries to breathe. The grief hits him—a sudden, violent wave. He starts to sob.</w:t>
      </w:r>
    </w:p>
    <w:p w14:paraId="4AEBA7AE" w14:textId="77777777" w:rsidR="001E2D39" w:rsidRPr="001E2D39" w:rsidRDefault="001E2D39" w:rsidP="001E2D39">
      <w:r w:rsidRPr="001E2D39">
        <w:rPr>
          <w:b/>
          <w:bCs/>
        </w:rPr>
        <w:t>[THE TWIST SCIENCE]</w:t>
      </w:r>
      <w:r w:rsidRPr="001E2D39">
        <w:t xml:space="preserve"> In microgravity, tears do not fall. Surface tension causes the liquid to cling to the eyeball, forming a growing, shimmering sphere of salt water.</w:t>
      </w:r>
    </w:p>
    <w:p w14:paraId="4D8C9D5F" w14:textId="77777777" w:rsidR="001E2D39" w:rsidRPr="001E2D39" w:rsidRDefault="001E2D39" w:rsidP="001E2D39">
      <w:r w:rsidRPr="001E2D39">
        <w:t xml:space="preserve">The liquid covers his eyes. He can’t see. As he gasps for air, the water migrates toward his nose and mouth. He is literally </w:t>
      </w:r>
      <w:r w:rsidRPr="001E2D39">
        <w:rPr>
          <w:b/>
          <w:bCs/>
        </w:rPr>
        <w:t>drowning in his own sorrow.</w:t>
      </w:r>
      <w:r w:rsidRPr="001E2D39">
        <w:t xml:space="preserve"> He fumbles for a cloth, gasping, wiping away the "emotional suffocation" just before it enters his airway.</w:t>
      </w:r>
    </w:p>
    <w:p w14:paraId="267E219A" w14:textId="77777777" w:rsidR="001E2D39" w:rsidRPr="001E2D39" w:rsidRDefault="001E2D39" w:rsidP="001E2D39">
      <w:pPr>
        <w:rPr>
          <w:b/>
          <w:bCs/>
        </w:rPr>
      </w:pPr>
      <w:r w:rsidRPr="001E2D39">
        <w:rPr>
          <w:b/>
          <w:bCs/>
        </w:rPr>
        <w:t>SCENE 4: INT. SPACECRAFT - NIGHT</w:t>
      </w:r>
    </w:p>
    <w:p w14:paraId="4FDBCD7D" w14:textId="77777777" w:rsidR="001E2D39" w:rsidRPr="001E2D39" w:rsidRDefault="001E2D39" w:rsidP="001E2D39">
      <w:r w:rsidRPr="001E2D39">
        <w:t>Elias sits by the comms array. He looks exhausted. He activates the recorder.</w:t>
      </w:r>
    </w:p>
    <w:p w14:paraId="3E670542" w14:textId="77777777" w:rsidR="001E2D39" w:rsidRPr="001E2D39" w:rsidRDefault="001E2D39" w:rsidP="001E2D39">
      <w:r w:rsidRPr="001E2D39">
        <w:rPr>
          <w:b/>
          <w:bCs/>
        </w:rPr>
        <w:t>ELIAS</w:t>
      </w:r>
    </w:p>
    <w:p w14:paraId="11418E72" w14:textId="77777777" w:rsidR="001E2D39" w:rsidRPr="001E2D39" w:rsidRDefault="001E2D39" w:rsidP="001E2D39">
      <w:r w:rsidRPr="001E2D39">
        <w:t>"Sarah... I thought if I got far enough away, I wouldn't feel the weight of it. But it’s worse up here. There’s no gravity to pull the pain down. I’m sorry I left. I’m sorry I wasn't there for the end. I was a coward. I just... I wanted to be where you couldn't reach me."</w:t>
      </w:r>
    </w:p>
    <w:p w14:paraId="1B025A3F" w14:textId="77777777" w:rsidR="001E2D39" w:rsidRPr="001E2D39" w:rsidRDefault="001E2D39" w:rsidP="001E2D39">
      <w:pPr>
        <w:rPr>
          <w:b/>
          <w:bCs/>
        </w:rPr>
      </w:pPr>
      <w:r w:rsidRPr="001E2D39">
        <w:rPr>
          <w:b/>
          <w:bCs/>
        </w:rPr>
        <w:t>SCENE 5: INT. EARTH - RECOVERY SHIP - WEEKS LATER</w:t>
      </w:r>
    </w:p>
    <w:p w14:paraId="444CEA85" w14:textId="77777777" w:rsidR="001E2D39" w:rsidRPr="001E2D39" w:rsidRDefault="001E2D39" w:rsidP="001E2D39">
      <w:r w:rsidRPr="001E2D39">
        <w:lastRenderedPageBreak/>
        <w:t xml:space="preserve">Elias is back. He sits in a medical bay, wrapped in a heavy wool blanket. A </w:t>
      </w:r>
      <w:r w:rsidRPr="001E2D39">
        <w:rPr>
          <w:b/>
          <w:bCs/>
        </w:rPr>
        <w:t>NASA COORDINATOR</w:t>
      </w:r>
      <w:r w:rsidRPr="001E2D39">
        <w:t xml:space="preserve"> enters, handing him a small, battered digital tablet.</w:t>
      </w:r>
    </w:p>
    <w:p w14:paraId="55CDBCAB" w14:textId="77777777" w:rsidR="001E2D39" w:rsidRPr="001E2D39" w:rsidRDefault="001E2D39" w:rsidP="001E2D39">
      <w:r w:rsidRPr="001E2D39">
        <w:rPr>
          <w:b/>
          <w:bCs/>
        </w:rPr>
        <w:t>COORDINATOR</w:t>
      </w:r>
    </w:p>
    <w:p w14:paraId="50CBC97B" w14:textId="77777777" w:rsidR="001E2D39" w:rsidRPr="001E2D39" w:rsidRDefault="001E2D39" w:rsidP="001E2D39">
      <w:r w:rsidRPr="001E2D39">
        <w:t>"We found this in your personal effects. Sarah left it with the flight surgeon. She told us not to give it to you until you touched dirt again."</w:t>
      </w:r>
    </w:p>
    <w:p w14:paraId="34FD59F6" w14:textId="77777777" w:rsidR="001E2D39" w:rsidRPr="001E2D39" w:rsidRDefault="001E2D39" w:rsidP="001E2D39">
      <w:r w:rsidRPr="001E2D39">
        <w:t>Elias turns it on. Sarah’s face fills the screen. She looks frail, but her eyes are bright.</w:t>
      </w:r>
    </w:p>
    <w:p w14:paraId="767109E1" w14:textId="77777777" w:rsidR="001E2D39" w:rsidRPr="001E2D39" w:rsidRDefault="001E2D39" w:rsidP="001E2D39">
      <w:r w:rsidRPr="001E2D39">
        <w:rPr>
          <w:b/>
          <w:bCs/>
        </w:rPr>
        <w:t>SARAH (on video)</w:t>
      </w:r>
    </w:p>
    <w:p w14:paraId="699502EF" w14:textId="77777777" w:rsidR="001E2D39" w:rsidRPr="001E2D39" w:rsidRDefault="001E2D39" w:rsidP="001E2D39">
      <w:r w:rsidRPr="001E2D39">
        <w:t xml:space="preserve">"Elias, if you're seeing this, </w:t>
      </w:r>
      <w:proofErr w:type="gramStart"/>
      <w:r w:rsidRPr="001E2D39">
        <w:t>you're</w:t>
      </w:r>
      <w:proofErr w:type="gramEnd"/>
      <w:r w:rsidRPr="001E2D39">
        <w:t xml:space="preserve"> home. Don't be mad at the stars for taking you away. I sent you there. I wanted you to see the world without me so you’d know it was still worth saving. Go do something good with all that space, okay?"</w:t>
      </w:r>
    </w:p>
    <w:p w14:paraId="149E70F4" w14:textId="77777777" w:rsidR="001E2D39" w:rsidRPr="001E2D39" w:rsidRDefault="001E2D39" w:rsidP="001E2D39">
      <w:pPr>
        <w:rPr>
          <w:b/>
          <w:bCs/>
        </w:rPr>
      </w:pPr>
      <w:r w:rsidRPr="001E2D39">
        <w:rPr>
          <w:b/>
          <w:bCs/>
        </w:rPr>
        <w:t>SCENE 6: EXT. UNIVERSITY CAMPUS - DAY</w:t>
      </w:r>
    </w:p>
    <w:p w14:paraId="1D600A39" w14:textId="77777777" w:rsidR="001E2D39" w:rsidRPr="001E2D39" w:rsidRDefault="001E2D39" w:rsidP="001E2D39">
      <w:r w:rsidRPr="001E2D39">
        <w:t>A bright, modern building stands under a clear blue sky. A plaque is unveiled.</w:t>
      </w:r>
    </w:p>
    <w:p w14:paraId="0874EE6C" w14:textId="77777777" w:rsidR="001E2D39" w:rsidRPr="001E2D39" w:rsidRDefault="001E2D39" w:rsidP="001E2D39">
      <w:r w:rsidRPr="001E2D39">
        <w:rPr>
          <w:b/>
          <w:bCs/>
        </w:rPr>
        <w:t>THE SARAH VANCE MEMORIAL SCHOLARSHIP</w:t>
      </w:r>
      <w:r w:rsidRPr="001E2D39">
        <w:t xml:space="preserve"> </w:t>
      </w:r>
      <w:r w:rsidRPr="001E2D39">
        <w:rPr>
          <w:i/>
          <w:iCs/>
        </w:rPr>
        <w:t>For those who look up when the world feels heavy.</w:t>
      </w:r>
    </w:p>
    <w:p w14:paraId="08EB642E" w14:textId="77777777" w:rsidR="001E2D39" w:rsidRPr="001E2D39" w:rsidRDefault="001E2D39" w:rsidP="001E2D39">
      <w:r w:rsidRPr="001E2D39">
        <w:t>Elias stands among a group of young, eager students. He is smiling—not a big smile, but a real one. He looks at the sky. He isn't running anymore.</w:t>
      </w:r>
    </w:p>
    <w:p w14:paraId="496EDC00" w14:textId="77777777" w:rsidR="001E2D39" w:rsidRPr="001E2D39" w:rsidRDefault="001E2D39" w:rsidP="001E2D39">
      <w:r w:rsidRPr="001E2D39">
        <w:pict w14:anchorId="7E1EF748">
          <v:rect id="_x0000_i1045" style="width:0;height:1.5pt" o:hralign="center" o:hrstd="t" o:hr="t" fillcolor="#a0a0a0" stroked="f"/>
        </w:pict>
      </w:r>
    </w:p>
    <w:p w14:paraId="3CFADB0B" w14:textId="77777777" w:rsidR="001E2D39" w:rsidRPr="001E2D39" w:rsidRDefault="001E2D39" w:rsidP="001E2D39">
      <w:pPr>
        <w:rPr>
          <w:b/>
          <w:bCs/>
        </w:rPr>
      </w:pPr>
      <w:r w:rsidRPr="001E2D39">
        <w:rPr>
          <w:b/>
          <w:bCs/>
        </w:rPr>
        <w:t>FADE TO BLACK</w:t>
      </w:r>
    </w:p>
    <w:p w14:paraId="7EB2162D" w14:textId="77777777" w:rsidR="001E2D39" w:rsidRPr="001E2D39" w:rsidRDefault="001E2D39" w:rsidP="001E2D39">
      <w:r w:rsidRPr="001E2D39">
        <w:rPr>
          <w:b/>
          <w:bCs/>
        </w:rPr>
        <w:t>Screen Text:</w:t>
      </w:r>
    </w:p>
    <w:p w14:paraId="1109ACBE" w14:textId="77777777" w:rsidR="001E2D39" w:rsidRPr="001E2D39" w:rsidRDefault="001E2D39" w:rsidP="001E2D39">
      <w:pPr>
        <w:rPr>
          <w:b/>
          <w:bCs/>
        </w:rPr>
      </w:pPr>
      <w:r w:rsidRPr="001E2D39">
        <w:rPr>
          <w:b/>
          <w:bCs/>
        </w:rPr>
        <w:t>GRIEF IS HEAVIER THAN GRAVITY.</w:t>
      </w:r>
    </w:p>
    <w:p w14:paraId="006A5A80" w14:textId="77777777" w:rsidR="00100860" w:rsidRDefault="00100860"/>
    <w:p w14:paraId="737CAB96" w14:textId="77777777" w:rsidR="001E2D39" w:rsidRPr="001E2D39" w:rsidRDefault="001E2D39" w:rsidP="001E2D39">
      <w:r w:rsidRPr="001E2D39">
        <w:t>This is a challenging request that requires balancing emotional storytelling with scientific accuracy, all without relying on voiceover to explain the plot. The "show, don't tell" rule is paramount here.</w:t>
      </w:r>
    </w:p>
    <w:p w14:paraId="10CF7BE0" w14:textId="77777777" w:rsidR="001E2D39" w:rsidRPr="001E2D39" w:rsidRDefault="001E2D39" w:rsidP="001E2D39">
      <w:r w:rsidRPr="001E2D39">
        <w:t>Based on research, the "tear twist" is scientifically grounded. NASA astronauts have confirmed that without gravity, tears form a large, stinging ball of liquid that clings to the eye and can migrate, obscuring vision and potentially causing panic or breathing issues if it bridges the nose/mouth.</w:t>
      </w:r>
    </w:p>
    <w:p w14:paraId="02D006E3" w14:textId="77777777" w:rsidR="001E2D39" w:rsidRPr="001E2D39" w:rsidRDefault="001E2D39" w:rsidP="001E2D39">
      <w:r w:rsidRPr="001E2D39">
        <w:t xml:space="preserve">Here is the 14-scene script, </w:t>
      </w:r>
      <w:proofErr w:type="spellStart"/>
      <w:r w:rsidRPr="001E2D39">
        <w:t>analyzed</w:t>
      </w:r>
      <w:proofErr w:type="spellEnd"/>
      <w:r w:rsidRPr="001E2D39">
        <w:t xml:space="preserve"> for character consistency and emotional flow, with accompanying 9:16 photorealistic animation concepts and specific SFX instructions.</w:t>
      </w:r>
    </w:p>
    <w:p w14:paraId="01A4E306" w14:textId="77777777" w:rsidR="001E2D39" w:rsidRPr="001E2D39" w:rsidRDefault="001E2D39" w:rsidP="001E2D39">
      <w:pPr>
        <w:rPr>
          <w:b/>
          <w:bCs/>
        </w:rPr>
      </w:pPr>
      <w:r w:rsidRPr="001E2D39">
        <w:rPr>
          <w:b/>
          <w:bCs/>
        </w:rPr>
        <w:t>CTR STRATEGY (For YouTube Shorts/TikTok)</w:t>
      </w:r>
    </w:p>
    <w:p w14:paraId="2DA60545" w14:textId="77777777" w:rsidR="001E2D39" w:rsidRPr="001E2D39" w:rsidRDefault="001E2D39" w:rsidP="001E2D39">
      <w:r w:rsidRPr="001E2D39">
        <w:rPr>
          <w:b/>
          <w:bCs/>
        </w:rPr>
        <w:t>THUMBNAIL CONCEPT:</w:t>
      </w:r>
      <w:r w:rsidRPr="001E2D39">
        <w:t xml:space="preserve"> A close-up of an astronaut’s helmet visor in space. Inside the helmet, a large, unnatural sphere of water (a trapped tear) is covering one of the astronaut's eyes, distorting the reflection of Earth. </w:t>
      </w:r>
      <w:r w:rsidRPr="001E2D39">
        <w:rPr>
          <w:b/>
          <w:bCs/>
        </w:rPr>
        <w:t>TITLE IDEAS:</w:t>
      </w:r>
    </w:p>
    <w:p w14:paraId="5524F95B" w14:textId="77777777" w:rsidR="001E2D39" w:rsidRPr="001E2D39" w:rsidRDefault="001E2D39" w:rsidP="001E2D39">
      <w:pPr>
        <w:numPr>
          <w:ilvl w:val="0"/>
          <w:numId w:val="1"/>
        </w:numPr>
      </w:pPr>
      <w:r w:rsidRPr="001E2D39">
        <w:t>The Day Gravity Stopped My Tears.</w:t>
      </w:r>
    </w:p>
    <w:p w14:paraId="067F0831" w14:textId="77777777" w:rsidR="001E2D39" w:rsidRPr="001E2D39" w:rsidRDefault="001E2D39" w:rsidP="001E2D39">
      <w:pPr>
        <w:numPr>
          <w:ilvl w:val="0"/>
          <w:numId w:val="1"/>
        </w:numPr>
      </w:pPr>
      <w:r w:rsidRPr="001E2D39">
        <w:t>Why You Should Never Cry in Space.</w:t>
      </w:r>
    </w:p>
    <w:p w14:paraId="5269FFCA" w14:textId="77777777" w:rsidR="001E2D39" w:rsidRPr="001E2D39" w:rsidRDefault="001E2D39" w:rsidP="001E2D39">
      <w:pPr>
        <w:numPr>
          <w:ilvl w:val="0"/>
          <w:numId w:val="1"/>
        </w:numPr>
      </w:pPr>
      <w:r w:rsidRPr="001E2D39">
        <w:t>He Escaped Earth, But Not His Grief.</w:t>
      </w:r>
    </w:p>
    <w:p w14:paraId="4786C6DE" w14:textId="77777777" w:rsidR="001E2D39" w:rsidRPr="001E2D39" w:rsidRDefault="001E2D39" w:rsidP="001E2D39">
      <w:pPr>
        <w:numPr>
          <w:ilvl w:val="0"/>
          <w:numId w:val="1"/>
        </w:numPr>
      </w:pPr>
      <w:r w:rsidRPr="001E2D39">
        <w:t>The Mourning Astronaut (Original Title)</w:t>
      </w:r>
    </w:p>
    <w:p w14:paraId="5CCEEF49" w14:textId="77777777" w:rsidR="001E2D39" w:rsidRPr="001E2D39" w:rsidRDefault="001E2D39" w:rsidP="001E2D39">
      <w:pPr>
        <w:rPr>
          <w:b/>
          <w:bCs/>
        </w:rPr>
      </w:pPr>
      <w:r w:rsidRPr="001E2D39">
        <w:rPr>
          <w:b/>
          <w:bCs/>
        </w:rPr>
        <w:lastRenderedPageBreak/>
        <w:t>CTR Strategy</w:t>
      </w:r>
    </w:p>
    <w:p w14:paraId="09BEA95A" w14:textId="77777777" w:rsidR="001E2D39" w:rsidRPr="001E2D39" w:rsidRDefault="001E2D39" w:rsidP="001E2D39">
      <w:pPr>
        <w:numPr>
          <w:ilvl w:val="0"/>
          <w:numId w:val="2"/>
        </w:numPr>
      </w:pPr>
      <w:r w:rsidRPr="001E2D39">
        <w:rPr>
          <w:b/>
          <w:bCs/>
        </w:rPr>
        <w:t>Title:</w:t>
      </w:r>
      <w:r w:rsidRPr="001E2D39">
        <w:t xml:space="preserve"> The Astronaut Who Drowned in a Single Tear</w:t>
      </w:r>
    </w:p>
    <w:p w14:paraId="72738F66" w14:textId="77777777" w:rsidR="001E2D39" w:rsidRPr="001E2D39" w:rsidRDefault="001E2D39" w:rsidP="001E2D39">
      <w:pPr>
        <w:numPr>
          <w:ilvl w:val="0"/>
          <w:numId w:val="2"/>
        </w:numPr>
      </w:pPr>
      <w:r w:rsidRPr="001E2D39">
        <w:rPr>
          <w:b/>
          <w:bCs/>
        </w:rPr>
        <w:t>Thumbnail Concept:</w:t>
      </w:r>
      <w:r w:rsidRPr="001E2D39">
        <w:t xml:space="preserve"> A macro shot of an astronaut’s eye behind a helmet visor. A large, shimmering sphere of water (a trapped tear) sits directly over the pupil, distorting the reflection of the stars and Earth.</w:t>
      </w:r>
    </w:p>
    <w:p w14:paraId="5651349D" w14:textId="77777777" w:rsidR="001E2D39" w:rsidRPr="001E2D39" w:rsidRDefault="001E2D39" w:rsidP="001E2D39">
      <w:r w:rsidRPr="001E2D39">
        <w:pict w14:anchorId="3D861B37">
          <v:rect id="_x0000_i1055" style="width:0;height:1.5pt" o:hralign="center" o:hrstd="t" o:hr="t" fillcolor="#a0a0a0" stroked="f"/>
        </w:pict>
      </w:r>
    </w:p>
    <w:p w14:paraId="045C4EEB" w14:textId="77777777" w:rsidR="001E2D39" w:rsidRPr="001E2D39" w:rsidRDefault="001E2D39" w:rsidP="001E2D39">
      <w:pPr>
        <w:rPr>
          <w:b/>
          <w:bCs/>
        </w:rPr>
      </w:pPr>
      <w:r w:rsidRPr="001E2D39">
        <w:rPr>
          <w:b/>
          <w:bCs/>
        </w:rPr>
        <w:t>14-Scene Script: "The Mourning Astronaut"</w:t>
      </w:r>
    </w:p>
    <w:p w14:paraId="644C45B7" w14:textId="77777777" w:rsidR="001E2D39" w:rsidRPr="001E2D39" w:rsidRDefault="001E2D39" w:rsidP="001E2D39">
      <w:r w:rsidRPr="001E2D39">
        <w:rPr>
          <w:b/>
          <w:bCs/>
        </w:rPr>
        <w:t>Format:</w:t>
      </w:r>
      <w:r w:rsidRPr="001E2D39">
        <w:t xml:space="preserve"> 9:16 Aspect Ratio | </w:t>
      </w:r>
      <w:r w:rsidRPr="001E2D39">
        <w:rPr>
          <w:b/>
          <w:bCs/>
        </w:rPr>
        <w:t>Style:</w:t>
      </w:r>
      <w:r w:rsidRPr="001E2D39">
        <w:t xml:space="preserve"> Photorealistic Animation | </w:t>
      </w:r>
      <w:r w:rsidRPr="001E2D39">
        <w:rPr>
          <w:b/>
          <w:bCs/>
        </w:rPr>
        <w:t>Audio:</w:t>
      </w:r>
      <w:r w:rsidRPr="001E2D39">
        <w:t xml:space="preserve"> SFX only (No BGM)</w:t>
      </w:r>
    </w:p>
    <w:p w14:paraId="5D1B6E19" w14:textId="77777777" w:rsidR="001E2D39" w:rsidRPr="001E2D39" w:rsidRDefault="001E2D39" w:rsidP="001E2D39">
      <w:pPr>
        <w:rPr>
          <w:b/>
          <w:bCs/>
        </w:rPr>
      </w:pPr>
      <w:r w:rsidRPr="001E2D39">
        <w:rPr>
          <w:b/>
          <w:bCs/>
        </w:rPr>
        <w:t>SCENE 1: The Departure</w:t>
      </w:r>
    </w:p>
    <w:p w14:paraId="005B8F26" w14:textId="77777777" w:rsidR="001E2D39" w:rsidRPr="001E2D39" w:rsidRDefault="001E2D39" w:rsidP="001E2D39">
      <w:pPr>
        <w:numPr>
          <w:ilvl w:val="0"/>
          <w:numId w:val="3"/>
        </w:numPr>
      </w:pPr>
      <w:r w:rsidRPr="001E2D39">
        <w:rPr>
          <w:b/>
          <w:bCs/>
        </w:rPr>
        <w:t>Visual:</w:t>
      </w:r>
      <w:r w:rsidRPr="001E2D39">
        <w:t xml:space="preserve"> Close-up on Elias's hand in an astronaut suit holding his wife's hand. The heart monitor flatlines. He slowly pulls the sheet over her face.</w:t>
      </w:r>
    </w:p>
    <w:p w14:paraId="538F6504" w14:textId="77777777" w:rsidR="001E2D39" w:rsidRPr="001E2D39" w:rsidRDefault="001E2D39" w:rsidP="001E2D39">
      <w:pPr>
        <w:numPr>
          <w:ilvl w:val="0"/>
          <w:numId w:val="3"/>
        </w:numPr>
      </w:pPr>
      <w:r w:rsidRPr="001E2D39">
        <w:rPr>
          <w:b/>
          <w:bCs/>
        </w:rPr>
        <w:t>SFX:</w:t>
      </w:r>
      <w:r w:rsidRPr="001E2D39">
        <w:t xml:space="preserve"> Continuous high-pitched </w:t>
      </w:r>
      <w:proofErr w:type="spellStart"/>
      <w:r w:rsidRPr="001E2D39">
        <w:rPr>
          <w:i/>
          <w:iCs/>
        </w:rPr>
        <w:t>beeeeeep</w:t>
      </w:r>
      <w:proofErr w:type="spellEnd"/>
      <w:r w:rsidRPr="001E2D39">
        <w:t>. The dry rustle of fabric.</w:t>
      </w:r>
    </w:p>
    <w:p w14:paraId="3F233DD8" w14:textId="77777777" w:rsidR="001E2D39" w:rsidRPr="001E2D39" w:rsidRDefault="001E2D39" w:rsidP="001E2D39">
      <w:pPr>
        <w:numPr>
          <w:ilvl w:val="0"/>
          <w:numId w:val="3"/>
        </w:numPr>
      </w:pPr>
      <w:r w:rsidRPr="001E2D39">
        <w:rPr>
          <w:b/>
          <w:bCs/>
        </w:rPr>
        <w:t>[Video Generated Above]</w:t>
      </w:r>
    </w:p>
    <w:p w14:paraId="46086534" w14:textId="77777777" w:rsidR="001E2D39" w:rsidRPr="001E2D39" w:rsidRDefault="001E2D39" w:rsidP="001E2D39">
      <w:pPr>
        <w:rPr>
          <w:b/>
          <w:bCs/>
        </w:rPr>
      </w:pPr>
      <w:r w:rsidRPr="001E2D39">
        <w:rPr>
          <w:b/>
          <w:bCs/>
        </w:rPr>
        <w:t>SCENE 2: The Ascent</w:t>
      </w:r>
    </w:p>
    <w:p w14:paraId="4B1F5EA5" w14:textId="77777777" w:rsidR="001E2D39" w:rsidRPr="001E2D39" w:rsidRDefault="001E2D39" w:rsidP="001E2D39">
      <w:pPr>
        <w:numPr>
          <w:ilvl w:val="0"/>
          <w:numId w:val="4"/>
        </w:numPr>
      </w:pPr>
      <w:r w:rsidRPr="001E2D39">
        <w:rPr>
          <w:b/>
          <w:bCs/>
        </w:rPr>
        <w:t>Visual:</w:t>
      </w:r>
      <w:r w:rsidRPr="001E2D39">
        <w:t xml:space="preserve"> Elias strapped into the pilot's seat. The cockpit vibrates violently. His face is a stone mask, staring straight ahead as the sky turns from blue to black.</w:t>
      </w:r>
    </w:p>
    <w:p w14:paraId="0D7EC938" w14:textId="77777777" w:rsidR="001E2D39" w:rsidRPr="001E2D39" w:rsidRDefault="001E2D39" w:rsidP="001E2D39">
      <w:pPr>
        <w:numPr>
          <w:ilvl w:val="0"/>
          <w:numId w:val="4"/>
        </w:numPr>
      </w:pPr>
      <w:r w:rsidRPr="001E2D39">
        <w:rPr>
          <w:b/>
          <w:bCs/>
        </w:rPr>
        <w:t>SFX:</w:t>
      </w:r>
      <w:r w:rsidRPr="001E2D39">
        <w:t xml:space="preserve"> Heavy mechanical vibration. The roar of rocket engines muffled by the helmet.</w:t>
      </w:r>
    </w:p>
    <w:p w14:paraId="53FA24B0" w14:textId="77777777" w:rsidR="001E2D39" w:rsidRPr="001E2D39" w:rsidRDefault="001E2D39" w:rsidP="001E2D39">
      <w:pPr>
        <w:rPr>
          <w:b/>
          <w:bCs/>
        </w:rPr>
      </w:pPr>
      <w:r w:rsidRPr="001E2D39">
        <w:rPr>
          <w:b/>
          <w:bCs/>
        </w:rPr>
        <w:t>SCENE 3: The Weightless Void</w:t>
      </w:r>
    </w:p>
    <w:p w14:paraId="3E5E4862" w14:textId="77777777" w:rsidR="001E2D39" w:rsidRPr="001E2D39" w:rsidRDefault="001E2D39" w:rsidP="001E2D39">
      <w:pPr>
        <w:numPr>
          <w:ilvl w:val="0"/>
          <w:numId w:val="5"/>
        </w:numPr>
      </w:pPr>
      <w:r w:rsidRPr="001E2D39">
        <w:rPr>
          <w:b/>
          <w:bCs/>
        </w:rPr>
        <w:t>Visual:</w:t>
      </w:r>
      <w:r w:rsidRPr="001E2D39">
        <w:t xml:space="preserve"> Elias floats in the middle of the dark cabin. He holds a small, crumpled polaroid of Sarah. Outside the window, the Earth is a silent, glowing marble.</w:t>
      </w:r>
    </w:p>
    <w:p w14:paraId="420BA647" w14:textId="77777777" w:rsidR="001E2D39" w:rsidRPr="001E2D39" w:rsidRDefault="001E2D39" w:rsidP="001E2D39">
      <w:pPr>
        <w:numPr>
          <w:ilvl w:val="0"/>
          <w:numId w:val="5"/>
        </w:numPr>
      </w:pPr>
      <w:r w:rsidRPr="001E2D39">
        <w:rPr>
          <w:b/>
          <w:bCs/>
        </w:rPr>
        <w:t>SFX:</w:t>
      </w:r>
      <w:r w:rsidRPr="001E2D39">
        <w:t xml:space="preserve"> Low hum of the spacecraft’s life support system. The metallic </w:t>
      </w:r>
      <w:r w:rsidRPr="001E2D39">
        <w:rPr>
          <w:i/>
          <w:iCs/>
        </w:rPr>
        <w:t>clink</w:t>
      </w:r>
      <w:r w:rsidRPr="001E2D39">
        <w:t xml:space="preserve"> of a floating tether.</w:t>
      </w:r>
    </w:p>
    <w:p w14:paraId="53F6C0FE" w14:textId="77777777" w:rsidR="001E2D39" w:rsidRPr="001E2D39" w:rsidRDefault="001E2D39" w:rsidP="001E2D39">
      <w:pPr>
        <w:rPr>
          <w:b/>
          <w:bCs/>
        </w:rPr>
      </w:pPr>
      <w:r w:rsidRPr="001E2D39">
        <w:rPr>
          <w:b/>
          <w:bCs/>
        </w:rPr>
        <w:t>SCENE 4: The Crack</w:t>
      </w:r>
    </w:p>
    <w:p w14:paraId="3C56A9E3" w14:textId="77777777" w:rsidR="001E2D39" w:rsidRPr="001E2D39" w:rsidRDefault="001E2D39" w:rsidP="001E2D39">
      <w:pPr>
        <w:numPr>
          <w:ilvl w:val="0"/>
          <w:numId w:val="6"/>
        </w:numPr>
      </w:pPr>
      <w:r w:rsidRPr="001E2D39">
        <w:rPr>
          <w:b/>
          <w:bCs/>
        </w:rPr>
        <w:t>Visual:</w:t>
      </w:r>
      <w:r w:rsidRPr="001E2D39">
        <w:t xml:space="preserve"> A tight shot on Elias’s eyes. His pupils dilate as he looks at the photo. His lower eyelid begins to swell with moisture.</w:t>
      </w:r>
    </w:p>
    <w:p w14:paraId="63C04C98" w14:textId="77777777" w:rsidR="001E2D39" w:rsidRPr="001E2D39" w:rsidRDefault="001E2D39" w:rsidP="001E2D39">
      <w:pPr>
        <w:numPr>
          <w:ilvl w:val="0"/>
          <w:numId w:val="6"/>
        </w:numPr>
      </w:pPr>
      <w:r w:rsidRPr="001E2D39">
        <w:rPr>
          <w:b/>
          <w:bCs/>
        </w:rPr>
        <w:t>SFX:</w:t>
      </w:r>
      <w:r w:rsidRPr="001E2D39">
        <w:t xml:space="preserve"> Short, shaky intake of breath.</w:t>
      </w:r>
    </w:p>
    <w:p w14:paraId="634748F8" w14:textId="77777777" w:rsidR="001E2D39" w:rsidRPr="001E2D39" w:rsidRDefault="001E2D39" w:rsidP="001E2D39">
      <w:pPr>
        <w:rPr>
          <w:b/>
          <w:bCs/>
        </w:rPr>
      </w:pPr>
      <w:r w:rsidRPr="001E2D39">
        <w:rPr>
          <w:b/>
          <w:bCs/>
        </w:rPr>
        <w:t>SCENE 5: The Science of Grief</w:t>
      </w:r>
    </w:p>
    <w:p w14:paraId="40C7458F" w14:textId="77777777" w:rsidR="001E2D39" w:rsidRPr="001E2D39" w:rsidRDefault="001E2D39" w:rsidP="001E2D39">
      <w:pPr>
        <w:numPr>
          <w:ilvl w:val="0"/>
          <w:numId w:val="7"/>
        </w:numPr>
      </w:pPr>
      <w:r w:rsidRPr="001E2D39">
        <w:rPr>
          <w:b/>
          <w:bCs/>
        </w:rPr>
        <w:t>Visual:</w:t>
      </w:r>
      <w:r w:rsidRPr="001E2D39">
        <w:t xml:space="preserve"> A single tear doesn't fall. Instead, </w:t>
      </w:r>
      <w:proofErr w:type="gramStart"/>
      <w:r w:rsidRPr="001E2D39">
        <w:t>it</w:t>
      </w:r>
      <w:proofErr w:type="gramEnd"/>
      <w:r w:rsidRPr="001E2D39">
        <w:t xml:space="preserve"> "blooms" out of his eye, forming a clear, wobbling sphere of liquid that stays attached to his eyelashes.</w:t>
      </w:r>
    </w:p>
    <w:p w14:paraId="37C45544" w14:textId="77777777" w:rsidR="001E2D39" w:rsidRPr="001E2D39" w:rsidRDefault="001E2D39" w:rsidP="001E2D39">
      <w:pPr>
        <w:numPr>
          <w:ilvl w:val="0"/>
          <w:numId w:val="7"/>
        </w:numPr>
      </w:pPr>
      <w:r w:rsidRPr="001E2D39">
        <w:rPr>
          <w:b/>
          <w:bCs/>
        </w:rPr>
        <w:t>SFX:</w:t>
      </w:r>
      <w:r w:rsidRPr="001E2D39">
        <w:t xml:space="preserve"> A soft, wet </w:t>
      </w:r>
      <w:r w:rsidRPr="001E2D39">
        <w:rPr>
          <w:i/>
          <w:iCs/>
        </w:rPr>
        <w:t>squelch</w:t>
      </w:r>
      <w:r w:rsidRPr="001E2D39">
        <w:t xml:space="preserve"> sound.</w:t>
      </w:r>
    </w:p>
    <w:p w14:paraId="0207F523" w14:textId="77777777" w:rsidR="001E2D39" w:rsidRPr="001E2D39" w:rsidRDefault="001E2D39" w:rsidP="001E2D39">
      <w:pPr>
        <w:rPr>
          <w:b/>
          <w:bCs/>
        </w:rPr>
      </w:pPr>
      <w:r w:rsidRPr="001E2D39">
        <w:rPr>
          <w:b/>
          <w:bCs/>
        </w:rPr>
        <w:t>SCENE 6: The Suffocation</w:t>
      </w:r>
    </w:p>
    <w:p w14:paraId="0653F49E" w14:textId="77777777" w:rsidR="001E2D39" w:rsidRPr="001E2D39" w:rsidRDefault="001E2D39" w:rsidP="001E2D39">
      <w:pPr>
        <w:numPr>
          <w:ilvl w:val="0"/>
          <w:numId w:val="8"/>
        </w:numPr>
      </w:pPr>
      <w:r w:rsidRPr="001E2D39">
        <w:rPr>
          <w:b/>
          <w:bCs/>
        </w:rPr>
        <w:t>Visual:</w:t>
      </w:r>
      <w:r w:rsidRPr="001E2D39">
        <w:t xml:space="preserve"> More tears join the first. The water orb grows, covering his entire eye and beginning to migrate toward his nose. He starts to panic, gasping.</w:t>
      </w:r>
    </w:p>
    <w:p w14:paraId="5DDC0E04" w14:textId="77777777" w:rsidR="001E2D39" w:rsidRPr="001E2D39" w:rsidRDefault="001E2D39" w:rsidP="001E2D39">
      <w:pPr>
        <w:numPr>
          <w:ilvl w:val="0"/>
          <w:numId w:val="8"/>
        </w:numPr>
      </w:pPr>
      <w:r w:rsidRPr="001E2D39">
        <w:rPr>
          <w:b/>
          <w:bCs/>
        </w:rPr>
        <w:t>SFX:</w:t>
      </w:r>
      <w:r w:rsidRPr="001E2D39">
        <w:t xml:space="preserve"> Muffled, wet gasps. The sound of water bubbling against skin.</w:t>
      </w:r>
    </w:p>
    <w:p w14:paraId="5E129E43" w14:textId="77777777" w:rsidR="001E2D39" w:rsidRPr="001E2D39" w:rsidRDefault="001E2D39" w:rsidP="001E2D39">
      <w:pPr>
        <w:rPr>
          <w:b/>
          <w:bCs/>
        </w:rPr>
      </w:pPr>
      <w:r w:rsidRPr="001E2D39">
        <w:rPr>
          <w:b/>
          <w:bCs/>
        </w:rPr>
        <w:t>SCENE 7: The Struggle</w:t>
      </w:r>
    </w:p>
    <w:p w14:paraId="0B4E53B3" w14:textId="77777777" w:rsidR="001E2D39" w:rsidRPr="001E2D39" w:rsidRDefault="001E2D39" w:rsidP="001E2D39">
      <w:pPr>
        <w:numPr>
          <w:ilvl w:val="0"/>
          <w:numId w:val="9"/>
        </w:numPr>
      </w:pPr>
      <w:r w:rsidRPr="001E2D39">
        <w:rPr>
          <w:b/>
          <w:bCs/>
        </w:rPr>
        <w:lastRenderedPageBreak/>
        <w:t>Visual:</w:t>
      </w:r>
      <w:r w:rsidRPr="001E2D39">
        <w:t xml:space="preserve"> Elias is blind in one eye now. The water is a thick lens. He reaches for a vacuum-sealed cloth, fumbling in the dark.</w:t>
      </w:r>
    </w:p>
    <w:p w14:paraId="56EDA7F5" w14:textId="77777777" w:rsidR="001E2D39" w:rsidRPr="001E2D39" w:rsidRDefault="001E2D39" w:rsidP="001E2D39">
      <w:pPr>
        <w:numPr>
          <w:ilvl w:val="0"/>
          <w:numId w:val="9"/>
        </w:numPr>
      </w:pPr>
      <w:r w:rsidRPr="001E2D39">
        <w:rPr>
          <w:b/>
          <w:bCs/>
        </w:rPr>
        <w:t>SFX:</w:t>
      </w:r>
      <w:r w:rsidRPr="001E2D39">
        <w:t xml:space="preserve"> Rapid, frantic breathing inside the helmet. The tearing of a plastic seal.</w:t>
      </w:r>
    </w:p>
    <w:p w14:paraId="7651491A" w14:textId="77777777" w:rsidR="001E2D39" w:rsidRPr="001E2D39" w:rsidRDefault="001E2D39" w:rsidP="001E2D39">
      <w:pPr>
        <w:rPr>
          <w:b/>
          <w:bCs/>
        </w:rPr>
      </w:pPr>
      <w:r w:rsidRPr="001E2D39">
        <w:rPr>
          <w:b/>
          <w:bCs/>
        </w:rPr>
        <w:t>SCENE 8: The Release</w:t>
      </w:r>
    </w:p>
    <w:p w14:paraId="276E6840" w14:textId="77777777" w:rsidR="001E2D39" w:rsidRPr="001E2D39" w:rsidRDefault="001E2D39" w:rsidP="001E2D39">
      <w:pPr>
        <w:numPr>
          <w:ilvl w:val="0"/>
          <w:numId w:val="10"/>
        </w:numPr>
      </w:pPr>
      <w:r w:rsidRPr="001E2D39">
        <w:rPr>
          <w:b/>
          <w:bCs/>
        </w:rPr>
        <w:t>Visual:</w:t>
      </w:r>
      <w:r w:rsidRPr="001E2D39">
        <w:t xml:space="preserve"> He presses the cloth to his face. The water is absorbed instantly. He is left staring at the ceiling, gasping for air, his face red.</w:t>
      </w:r>
    </w:p>
    <w:p w14:paraId="51A23830" w14:textId="77777777" w:rsidR="001E2D39" w:rsidRPr="001E2D39" w:rsidRDefault="001E2D39" w:rsidP="001E2D39">
      <w:pPr>
        <w:numPr>
          <w:ilvl w:val="0"/>
          <w:numId w:val="10"/>
        </w:numPr>
      </w:pPr>
      <w:r w:rsidRPr="001E2D39">
        <w:rPr>
          <w:b/>
          <w:bCs/>
        </w:rPr>
        <w:t>SFX:</w:t>
      </w:r>
      <w:r w:rsidRPr="001E2D39">
        <w:t xml:space="preserve"> Heavy fabric </w:t>
      </w:r>
      <w:r w:rsidRPr="001E2D39">
        <w:rPr>
          <w:i/>
          <w:iCs/>
        </w:rPr>
        <w:t>thud</w:t>
      </w:r>
      <w:r w:rsidRPr="001E2D39">
        <w:t>. A long, shaky exhale.</w:t>
      </w:r>
    </w:p>
    <w:p w14:paraId="57527A94" w14:textId="77777777" w:rsidR="001E2D39" w:rsidRPr="001E2D39" w:rsidRDefault="001E2D39" w:rsidP="001E2D39">
      <w:pPr>
        <w:rPr>
          <w:b/>
          <w:bCs/>
        </w:rPr>
      </w:pPr>
      <w:r w:rsidRPr="001E2D39">
        <w:rPr>
          <w:b/>
          <w:bCs/>
        </w:rPr>
        <w:t>SCENE 9: The Message</w:t>
      </w:r>
    </w:p>
    <w:p w14:paraId="1235643F" w14:textId="77777777" w:rsidR="001E2D39" w:rsidRPr="001E2D39" w:rsidRDefault="001E2D39" w:rsidP="001E2D39">
      <w:pPr>
        <w:numPr>
          <w:ilvl w:val="0"/>
          <w:numId w:val="11"/>
        </w:numPr>
      </w:pPr>
      <w:r w:rsidRPr="001E2D39">
        <w:rPr>
          <w:b/>
          <w:bCs/>
        </w:rPr>
        <w:t>Visual:</w:t>
      </w:r>
      <w:r w:rsidRPr="001E2D39">
        <w:t xml:space="preserve"> Elias types on a console. He hits "RECORD." On the screen, he looks broken. He lips the words "I’m sorry I left."</w:t>
      </w:r>
    </w:p>
    <w:p w14:paraId="25538E9E" w14:textId="77777777" w:rsidR="001E2D39" w:rsidRPr="001E2D39" w:rsidRDefault="001E2D39" w:rsidP="001E2D39">
      <w:pPr>
        <w:numPr>
          <w:ilvl w:val="0"/>
          <w:numId w:val="11"/>
        </w:numPr>
      </w:pPr>
      <w:r w:rsidRPr="001E2D39">
        <w:rPr>
          <w:b/>
          <w:bCs/>
        </w:rPr>
        <w:t>SFX:</w:t>
      </w:r>
      <w:r w:rsidRPr="001E2D39">
        <w:t xml:space="preserve"> Electronic </w:t>
      </w:r>
      <w:r w:rsidRPr="001E2D39">
        <w:rPr>
          <w:i/>
          <w:iCs/>
        </w:rPr>
        <w:t>blip</w:t>
      </w:r>
      <w:r w:rsidRPr="001E2D39">
        <w:t xml:space="preserve">. The soft </w:t>
      </w:r>
      <w:r w:rsidRPr="001E2D39">
        <w:rPr>
          <w:i/>
          <w:iCs/>
        </w:rPr>
        <w:t>tap-tap</w:t>
      </w:r>
      <w:r w:rsidRPr="001E2D39">
        <w:t xml:space="preserve"> of fingers on a touchscreen.</w:t>
      </w:r>
    </w:p>
    <w:p w14:paraId="1193130D" w14:textId="77777777" w:rsidR="001E2D39" w:rsidRPr="001E2D39" w:rsidRDefault="001E2D39" w:rsidP="001E2D39">
      <w:pPr>
        <w:rPr>
          <w:b/>
          <w:bCs/>
        </w:rPr>
      </w:pPr>
      <w:r w:rsidRPr="001E2D39">
        <w:rPr>
          <w:b/>
          <w:bCs/>
        </w:rPr>
        <w:t>SCENE 10: Re-entry</w:t>
      </w:r>
    </w:p>
    <w:p w14:paraId="524E906B" w14:textId="77777777" w:rsidR="001E2D39" w:rsidRPr="001E2D39" w:rsidRDefault="001E2D39" w:rsidP="001E2D39">
      <w:pPr>
        <w:numPr>
          <w:ilvl w:val="0"/>
          <w:numId w:val="12"/>
        </w:numPr>
      </w:pPr>
      <w:r w:rsidRPr="001E2D39">
        <w:rPr>
          <w:b/>
          <w:bCs/>
        </w:rPr>
        <w:t>Visual:</w:t>
      </w:r>
      <w:r w:rsidRPr="001E2D39">
        <w:t xml:space="preserve"> The capsule is engulfed in orange flames. Inside, Elias is pressed into his seat by the G-force. A single tear finally runs down his cheek, pulled by gravity.</w:t>
      </w:r>
    </w:p>
    <w:p w14:paraId="2B0749A4" w14:textId="77777777" w:rsidR="001E2D39" w:rsidRPr="001E2D39" w:rsidRDefault="001E2D39" w:rsidP="001E2D39">
      <w:pPr>
        <w:numPr>
          <w:ilvl w:val="0"/>
          <w:numId w:val="12"/>
        </w:numPr>
      </w:pPr>
      <w:r w:rsidRPr="001E2D39">
        <w:rPr>
          <w:b/>
          <w:bCs/>
        </w:rPr>
        <w:t>SFX:</w:t>
      </w:r>
      <w:r w:rsidRPr="001E2D39">
        <w:t xml:space="preserve"> The roaring hiss of atmospheric friction. The metal groaning under pressure.</w:t>
      </w:r>
    </w:p>
    <w:p w14:paraId="51A0DA37" w14:textId="77777777" w:rsidR="001E2D39" w:rsidRPr="001E2D39" w:rsidRDefault="001E2D39" w:rsidP="001E2D39">
      <w:pPr>
        <w:rPr>
          <w:b/>
          <w:bCs/>
        </w:rPr>
      </w:pPr>
      <w:r w:rsidRPr="001E2D39">
        <w:rPr>
          <w:b/>
          <w:bCs/>
        </w:rPr>
        <w:t>SCENE 11: The Return</w:t>
      </w:r>
    </w:p>
    <w:p w14:paraId="22E04E51" w14:textId="77777777" w:rsidR="001E2D39" w:rsidRPr="001E2D39" w:rsidRDefault="001E2D39" w:rsidP="001E2D39">
      <w:pPr>
        <w:numPr>
          <w:ilvl w:val="0"/>
          <w:numId w:val="13"/>
        </w:numPr>
      </w:pPr>
      <w:r w:rsidRPr="001E2D39">
        <w:rPr>
          <w:b/>
          <w:bCs/>
        </w:rPr>
        <w:t>Visual:</w:t>
      </w:r>
      <w:r w:rsidRPr="001E2D39">
        <w:t xml:space="preserve"> The capsule bobbing in the ocean. The door opens. Elias is pulled out by rescuers. He looks at his hands, then at the sky.</w:t>
      </w:r>
    </w:p>
    <w:p w14:paraId="12294734" w14:textId="77777777" w:rsidR="001E2D39" w:rsidRPr="001E2D39" w:rsidRDefault="001E2D39" w:rsidP="001E2D39">
      <w:pPr>
        <w:numPr>
          <w:ilvl w:val="0"/>
          <w:numId w:val="13"/>
        </w:numPr>
      </w:pPr>
      <w:r w:rsidRPr="001E2D39">
        <w:rPr>
          <w:b/>
          <w:bCs/>
        </w:rPr>
        <w:t>SFX:</w:t>
      </w:r>
      <w:r w:rsidRPr="001E2D39">
        <w:t xml:space="preserve"> The splashing of waves. Sea birds crying in the distance.</w:t>
      </w:r>
    </w:p>
    <w:p w14:paraId="549D5E32" w14:textId="77777777" w:rsidR="001E2D39" w:rsidRPr="001E2D39" w:rsidRDefault="001E2D39" w:rsidP="001E2D39">
      <w:pPr>
        <w:rPr>
          <w:b/>
          <w:bCs/>
        </w:rPr>
      </w:pPr>
      <w:r w:rsidRPr="001E2D39">
        <w:rPr>
          <w:b/>
          <w:bCs/>
        </w:rPr>
        <w:t>SCENE 12: The Hidden Gift</w:t>
      </w:r>
    </w:p>
    <w:p w14:paraId="343388DE" w14:textId="77777777" w:rsidR="001E2D39" w:rsidRPr="001E2D39" w:rsidRDefault="001E2D39" w:rsidP="001E2D39">
      <w:pPr>
        <w:numPr>
          <w:ilvl w:val="0"/>
          <w:numId w:val="14"/>
        </w:numPr>
      </w:pPr>
      <w:r w:rsidRPr="001E2D39">
        <w:rPr>
          <w:b/>
          <w:bCs/>
        </w:rPr>
        <w:t>Visual:</w:t>
      </w:r>
      <w:r w:rsidRPr="001E2D39">
        <w:t xml:space="preserve"> Back in his quarters, a NASA officer hands him a dusty tablet. It has a sticker on it: "For Elias."</w:t>
      </w:r>
    </w:p>
    <w:p w14:paraId="38168B49" w14:textId="77777777" w:rsidR="001E2D39" w:rsidRPr="001E2D39" w:rsidRDefault="001E2D39" w:rsidP="001E2D39">
      <w:pPr>
        <w:numPr>
          <w:ilvl w:val="0"/>
          <w:numId w:val="14"/>
        </w:numPr>
      </w:pPr>
      <w:r w:rsidRPr="001E2D39">
        <w:rPr>
          <w:b/>
          <w:bCs/>
        </w:rPr>
        <w:t>SFX:</w:t>
      </w:r>
      <w:r w:rsidRPr="001E2D39">
        <w:t xml:space="preserve"> The electronic </w:t>
      </w:r>
      <w:r w:rsidRPr="001E2D39">
        <w:rPr>
          <w:i/>
          <w:iCs/>
        </w:rPr>
        <w:t>chime</w:t>
      </w:r>
      <w:r w:rsidRPr="001E2D39">
        <w:t xml:space="preserve"> of a tablet waking up.</w:t>
      </w:r>
    </w:p>
    <w:p w14:paraId="53EA32CE" w14:textId="77777777" w:rsidR="001E2D39" w:rsidRPr="001E2D39" w:rsidRDefault="001E2D39" w:rsidP="001E2D39">
      <w:pPr>
        <w:rPr>
          <w:b/>
          <w:bCs/>
        </w:rPr>
      </w:pPr>
      <w:r w:rsidRPr="001E2D39">
        <w:rPr>
          <w:b/>
          <w:bCs/>
        </w:rPr>
        <w:t>SCENE 13: Sarah's Farewell</w:t>
      </w:r>
    </w:p>
    <w:p w14:paraId="5AABE705" w14:textId="77777777" w:rsidR="001E2D39" w:rsidRPr="001E2D39" w:rsidRDefault="001E2D39" w:rsidP="001E2D39">
      <w:pPr>
        <w:numPr>
          <w:ilvl w:val="0"/>
          <w:numId w:val="15"/>
        </w:numPr>
      </w:pPr>
      <w:r w:rsidRPr="001E2D39">
        <w:rPr>
          <w:b/>
          <w:bCs/>
        </w:rPr>
        <w:t>Visual:</w:t>
      </w:r>
      <w:r w:rsidRPr="001E2D39">
        <w:t xml:space="preserve"> On the screen, Sarah (healthy and smiling) looks into the camera. She is talking, though we don't hear her. Elias touches the screen, his face finally softening.</w:t>
      </w:r>
    </w:p>
    <w:p w14:paraId="0FCA9106" w14:textId="77777777" w:rsidR="001E2D39" w:rsidRPr="001E2D39" w:rsidRDefault="001E2D39" w:rsidP="001E2D39">
      <w:pPr>
        <w:numPr>
          <w:ilvl w:val="0"/>
          <w:numId w:val="15"/>
        </w:numPr>
      </w:pPr>
      <w:r w:rsidRPr="001E2D39">
        <w:rPr>
          <w:b/>
          <w:bCs/>
        </w:rPr>
        <w:t>SFX:</w:t>
      </w:r>
      <w:r w:rsidRPr="001E2D39">
        <w:t xml:space="preserve"> The soft, digital white noise of an old recording.</w:t>
      </w:r>
    </w:p>
    <w:p w14:paraId="692A3D5D" w14:textId="77777777" w:rsidR="001E2D39" w:rsidRPr="001E2D39" w:rsidRDefault="001E2D39" w:rsidP="001E2D39">
      <w:pPr>
        <w:rPr>
          <w:b/>
          <w:bCs/>
        </w:rPr>
      </w:pPr>
      <w:r w:rsidRPr="001E2D39">
        <w:rPr>
          <w:b/>
          <w:bCs/>
        </w:rPr>
        <w:t>SCENE 14: The Legacy</w:t>
      </w:r>
    </w:p>
    <w:p w14:paraId="1480FCBE" w14:textId="77777777" w:rsidR="001E2D39" w:rsidRPr="001E2D39" w:rsidRDefault="001E2D39" w:rsidP="001E2D39">
      <w:pPr>
        <w:numPr>
          <w:ilvl w:val="0"/>
          <w:numId w:val="16"/>
        </w:numPr>
      </w:pPr>
      <w:r w:rsidRPr="001E2D39">
        <w:rPr>
          <w:b/>
          <w:bCs/>
        </w:rPr>
        <w:t>Visual:</w:t>
      </w:r>
      <w:r w:rsidRPr="001E2D39">
        <w:t xml:space="preserve"> A wide shot of a futuristic university building. A plaque is revealed: "The Sarah Vance Space Scholarship." Elias stands there, surrounded by young students looking at the stars.</w:t>
      </w:r>
    </w:p>
    <w:p w14:paraId="336CC457" w14:textId="77777777" w:rsidR="001E2D39" w:rsidRPr="001E2D39" w:rsidRDefault="001E2D39" w:rsidP="001E2D39">
      <w:pPr>
        <w:numPr>
          <w:ilvl w:val="0"/>
          <w:numId w:val="16"/>
        </w:numPr>
      </w:pPr>
      <w:r w:rsidRPr="001E2D39">
        <w:rPr>
          <w:b/>
          <w:bCs/>
        </w:rPr>
        <w:t>SFX:</w:t>
      </w:r>
      <w:r w:rsidRPr="001E2D39">
        <w:t xml:space="preserve"> Wind blowing through trees. A faint, distant sound of a rocket taking off.</w:t>
      </w:r>
    </w:p>
    <w:p w14:paraId="6EB503BC" w14:textId="77777777" w:rsidR="001E2D39" w:rsidRPr="001E2D39" w:rsidRDefault="001E2D39" w:rsidP="001E2D39">
      <w:pPr>
        <w:rPr>
          <w:b/>
          <w:bCs/>
        </w:rPr>
      </w:pPr>
      <w:r w:rsidRPr="001E2D39">
        <w:rPr>
          <w:b/>
          <w:bCs/>
        </w:rPr>
        <w:t>FINAL SCREEN TEXT</w:t>
      </w:r>
    </w:p>
    <w:p w14:paraId="315D441A" w14:textId="77777777" w:rsidR="001E2D39" w:rsidRPr="001E2D39" w:rsidRDefault="001E2D39" w:rsidP="001E2D39">
      <w:pPr>
        <w:numPr>
          <w:ilvl w:val="0"/>
          <w:numId w:val="17"/>
        </w:numPr>
      </w:pPr>
      <w:r w:rsidRPr="001E2D39">
        <w:rPr>
          <w:b/>
          <w:bCs/>
        </w:rPr>
        <w:t>Visual:</w:t>
      </w:r>
      <w:r w:rsidRPr="001E2D39">
        <w:t xml:space="preserve"> White text on a black background.</w:t>
      </w:r>
    </w:p>
    <w:p w14:paraId="620A5636" w14:textId="77777777" w:rsidR="001E2D39" w:rsidRPr="001E2D39" w:rsidRDefault="001E2D39" w:rsidP="001E2D39">
      <w:pPr>
        <w:numPr>
          <w:ilvl w:val="0"/>
          <w:numId w:val="17"/>
        </w:numPr>
      </w:pPr>
      <w:r w:rsidRPr="001E2D39">
        <w:rPr>
          <w:b/>
          <w:bCs/>
        </w:rPr>
        <w:t>Text:</w:t>
      </w:r>
      <w:r w:rsidRPr="001E2D39">
        <w:t xml:space="preserve"> "GRIEF IS HEAVIER THAN GRAVITY."</w:t>
      </w:r>
    </w:p>
    <w:p w14:paraId="419A3B5F" w14:textId="77777777" w:rsidR="001E2D39" w:rsidRPr="001E2D39" w:rsidRDefault="001E2D39" w:rsidP="001E2D39">
      <w:pPr>
        <w:numPr>
          <w:ilvl w:val="0"/>
          <w:numId w:val="17"/>
        </w:numPr>
      </w:pPr>
      <w:r w:rsidRPr="001E2D39">
        <w:rPr>
          <w:b/>
          <w:bCs/>
        </w:rPr>
        <w:lastRenderedPageBreak/>
        <w:t>SFX:</w:t>
      </w:r>
      <w:r w:rsidRPr="001E2D39">
        <w:t xml:space="preserve"> Total silence.</w:t>
      </w:r>
    </w:p>
    <w:p w14:paraId="1ED76F9C" w14:textId="77777777" w:rsidR="001E2D39" w:rsidRDefault="001E2D39"/>
    <w:p w14:paraId="3C3FE52A" w14:textId="77777777" w:rsidR="001E2D39" w:rsidRPr="001E2D39" w:rsidRDefault="001E2D39" w:rsidP="001E2D39">
      <w:r w:rsidRPr="001E2D39">
        <w:t>Here are the 14 image prompts designed to create a consistent, appealing, "Pixar-style" 3D animated short film in a 9:16 vertical format, following the script.</w:t>
      </w:r>
    </w:p>
    <w:p w14:paraId="7A474396" w14:textId="77777777" w:rsidR="001E2D39" w:rsidRPr="001E2D39" w:rsidRDefault="001E2D39" w:rsidP="001E2D39">
      <w:r w:rsidRPr="001E2D39">
        <w:rPr>
          <w:b/>
          <w:bCs/>
        </w:rPr>
        <w:t>Overall Style Note for Generator:</w:t>
      </w:r>
      <w:r w:rsidRPr="001E2D39">
        <w:t xml:space="preserve"> All images must be in a 9:16 vertical aspect ratio. The style is high-quality Pixar 3D animation—expressive characters, tangible textures, cinematic lighting, and emotional depth.</w:t>
      </w:r>
    </w:p>
    <w:p w14:paraId="1AF8CEB3" w14:textId="77777777" w:rsidR="001E2D39" w:rsidRPr="001E2D39" w:rsidRDefault="001E2D39" w:rsidP="001E2D39">
      <w:r w:rsidRPr="001E2D39">
        <w:pict w14:anchorId="3EF79C9C">
          <v:rect id="_x0000_i1063" style="width:0;height:1.5pt" o:hralign="center" o:hrstd="t" o:hr="t" fillcolor="#a0a0a0" stroked="f"/>
        </w:pict>
      </w:r>
    </w:p>
    <w:p w14:paraId="561E7095" w14:textId="77777777" w:rsidR="001E2D39" w:rsidRPr="001E2D39" w:rsidRDefault="001E2D39" w:rsidP="001E2D39">
      <w:pPr>
        <w:rPr>
          <w:b/>
          <w:bCs/>
        </w:rPr>
      </w:pPr>
      <w:r w:rsidRPr="001E2D39">
        <w:rPr>
          <w:b/>
          <w:bCs/>
        </w:rPr>
        <w:t>Scene 1: The End</w:t>
      </w:r>
    </w:p>
    <w:p w14:paraId="68D1EFE0" w14:textId="77777777" w:rsidR="001E2D39" w:rsidRPr="001E2D39" w:rsidRDefault="001E2D39" w:rsidP="001E2D39">
      <w:r w:rsidRPr="001E2D39">
        <w:rPr>
          <w:b/>
          <w:bCs/>
        </w:rPr>
        <w:t>Prompt:</w:t>
      </w:r>
      <w:r w:rsidRPr="001E2D39">
        <w:t xml:space="preserve"> A Pixar-style 3D animated vertical shot in a dimly lit hospital room. A close-up on a large, textured astronaut glove gently holding a pale, frail woman's hand with a simple wedding band. In the background, out of focus, a medical monitor glows green with a flat line. The lighting is </w:t>
      </w:r>
      <w:proofErr w:type="spellStart"/>
      <w:r w:rsidRPr="001E2D39">
        <w:t>somber</w:t>
      </w:r>
      <w:proofErr w:type="spellEnd"/>
      <w:r w:rsidRPr="001E2D39">
        <w:t xml:space="preserve"> and quiet. Aspect ratio 9:16.</w:t>
      </w:r>
    </w:p>
    <w:p w14:paraId="58EC45DB" w14:textId="77777777" w:rsidR="001E2D39" w:rsidRPr="001E2D39" w:rsidRDefault="001E2D39" w:rsidP="001E2D39">
      <w:pPr>
        <w:rPr>
          <w:b/>
          <w:bCs/>
        </w:rPr>
      </w:pPr>
      <w:r w:rsidRPr="001E2D39">
        <w:rPr>
          <w:b/>
          <w:bCs/>
        </w:rPr>
        <w:t>Scene 2: The Ascent</w:t>
      </w:r>
    </w:p>
    <w:p w14:paraId="7B40C875" w14:textId="77777777" w:rsidR="001E2D39" w:rsidRPr="001E2D39" w:rsidRDefault="001E2D39" w:rsidP="001E2D39">
      <w:r w:rsidRPr="001E2D39">
        <w:rPr>
          <w:b/>
          <w:bCs/>
        </w:rPr>
        <w:t>Prompt:</w:t>
      </w:r>
      <w:r w:rsidRPr="001E2D39">
        <w:t xml:space="preserve"> A Pixar-style 3D animated vertical shot inside a cramped rocket cockpit. Commander Elias Vance, 40s, with a rugged face and detailed pressure suit, is strapped into the pilot seat. His face is a stoic, fixed mask of suppressed grief, eyes staring intensely forward. The entire frame has a violent vibration blur effect. Outside the small viewport, the blue sky rapidly transitions to the blackness of space. Cinematic dashboard lighting. Aspect ratio 9:16.</w:t>
      </w:r>
    </w:p>
    <w:p w14:paraId="7F5731E7" w14:textId="77777777" w:rsidR="001E2D39" w:rsidRPr="001E2D39" w:rsidRDefault="001E2D39" w:rsidP="001E2D39">
      <w:pPr>
        <w:rPr>
          <w:b/>
          <w:bCs/>
        </w:rPr>
      </w:pPr>
      <w:r w:rsidRPr="001E2D39">
        <w:rPr>
          <w:b/>
          <w:bCs/>
        </w:rPr>
        <w:t>Scene 3: The Weightless Void</w:t>
      </w:r>
    </w:p>
    <w:p w14:paraId="4F225F6E" w14:textId="77777777" w:rsidR="001E2D39" w:rsidRPr="001E2D39" w:rsidRDefault="001E2D39" w:rsidP="001E2D39">
      <w:r w:rsidRPr="001E2D39">
        <w:rPr>
          <w:b/>
          <w:bCs/>
        </w:rPr>
        <w:t>Prompt:</w:t>
      </w:r>
      <w:r w:rsidRPr="001E2D39">
        <w:t xml:space="preserve"> A Pixar-style 3D animated vertical shot. Elias Vance floats weightlessly in the dim, metallic </w:t>
      </w:r>
      <w:proofErr w:type="spellStart"/>
      <w:r w:rsidRPr="001E2D39">
        <w:t>center</w:t>
      </w:r>
      <w:proofErr w:type="spellEnd"/>
      <w:r w:rsidRPr="001E2D39">
        <w:t xml:space="preserve"> of a spacecraft cabin. He holds a worn, physical polaroid photo of a smiling woman. Wires and small dust motes float around him in zero gravity. Through a round window, the Earth is a beautiful, glowing blue and white marble against deep space. Lonely, cool lighting. Aspect ratio 9:16.</w:t>
      </w:r>
    </w:p>
    <w:p w14:paraId="74B3EA2E" w14:textId="77777777" w:rsidR="001E2D39" w:rsidRPr="001E2D39" w:rsidRDefault="001E2D39" w:rsidP="001E2D39">
      <w:pPr>
        <w:rPr>
          <w:b/>
          <w:bCs/>
        </w:rPr>
      </w:pPr>
      <w:r w:rsidRPr="001E2D39">
        <w:rPr>
          <w:b/>
          <w:bCs/>
        </w:rPr>
        <w:t>Scene 4: The Crack</w:t>
      </w:r>
    </w:p>
    <w:p w14:paraId="352BE424" w14:textId="77777777" w:rsidR="001E2D39" w:rsidRPr="001E2D39" w:rsidRDefault="001E2D39" w:rsidP="001E2D39">
      <w:r w:rsidRPr="001E2D39">
        <w:rPr>
          <w:b/>
          <w:bCs/>
        </w:rPr>
        <w:t>Prompt:</w:t>
      </w:r>
      <w:r w:rsidRPr="001E2D39">
        <w:t xml:space="preserve"> A Pixar-style 3D animated vertical extreme close-up on Elias's eyes inside his helmet. His pupils are dilated, reflecting the cockpit lights. A thick, shimmering ridge of salty moisture is visibly pooling along his lower eyelids, refusing to fall due to zero gravity. The skin texture around his tired eyes is detailed and expressive. Aspect ratio 9:16.</w:t>
      </w:r>
    </w:p>
    <w:p w14:paraId="6FDC159D" w14:textId="77777777" w:rsidR="001E2D39" w:rsidRPr="001E2D39" w:rsidRDefault="001E2D39" w:rsidP="001E2D39">
      <w:pPr>
        <w:rPr>
          <w:b/>
          <w:bCs/>
        </w:rPr>
      </w:pPr>
      <w:r w:rsidRPr="001E2D39">
        <w:rPr>
          <w:b/>
          <w:bCs/>
        </w:rPr>
        <w:t>Scene 5: The Science of Grief</w:t>
      </w:r>
    </w:p>
    <w:p w14:paraId="69360E63" w14:textId="77777777" w:rsidR="001E2D39" w:rsidRPr="001E2D39" w:rsidRDefault="001E2D39" w:rsidP="001E2D39">
      <w:r w:rsidRPr="001E2D39">
        <w:rPr>
          <w:b/>
          <w:bCs/>
        </w:rPr>
        <w:t>Prompt:</w:t>
      </w:r>
      <w:r w:rsidRPr="001E2D39">
        <w:t xml:space="preserve"> A Pixar-style 3D animated vertical close-up. A large, shimmering, gelatinous sphere of water, about the size of a grape, clings unnaturally to Elias's eyelashes and eyeball in zero gravity. It distorts the reflection of the cabin lights. His eye is wide with sudden panic behind the water blob. Aspect ratio 9:16.</w:t>
      </w:r>
    </w:p>
    <w:p w14:paraId="59D2CA99" w14:textId="77777777" w:rsidR="001E2D39" w:rsidRPr="001E2D39" w:rsidRDefault="001E2D39" w:rsidP="001E2D39">
      <w:pPr>
        <w:rPr>
          <w:b/>
          <w:bCs/>
        </w:rPr>
      </w:pPr>
      <w:r w:rsidRPr="001E2D39">
        <w:rPr>
          <w:b/>
          <w:bCs/>
        </w:rPr>
        <w:t>Scene 6: The Suffocation</w:t>
      </w:r>
    </w:p>
    <w:p w14:paraId="06B3393C" w14:textId="77777777" w:rsidR="001E2D39" w:rsidRPr="001E2D39" w:rsidRDefault="001E2D39" w:rsidP="001E2D39">
      <w:r w:rsidRPr="001E2D39">
        <w:rPr>
          <w:b/>
          <w:bCs/>
        </w:rPr>
        <w:t>Prompt:</w:t>
      </w:r>
      <w:r w:rsidRPr="001E2D39">
        <w:t xml:space="preserve"> A Pixar-style 3D animated vertical shot. Elias's face inside the helmet is contorted in panic, mouth open gasping for air. A large, amorphous blob of water covers his right eye and has migrated across the bridge of his nose, partially blocking a nostril. Condensation fogs the inside of his helmet visor. Dramatic, alarmed lighting. Aspect ratio 9:16.</w:t>
      </w:r>
    </w:p>
    <w:p w14:paraId="24A76A9F" w14:textId="77777777" w:rsidR="001E2D39" w:rsidRPr="001E2D39" w:rsidRDefault="001E2D39" w:rsidP="001E2D39">
      <w:pPr>
        <w:rPr>
          <w:b/>
          <w:bCs/>
        </w:rPr>
      </w:pPr>
      <w:r w:rsidRPr="001E2D39">
        <w:rPr>
          <w:b/>
          <w:bCs/>
        </w:rPr>
        <w:lastRenderedPageBreak/>
        <w:t>Scene 7: The Struggle</w:t>
      </w:r>
    </w:p>
    <w:p w14:paraId="45B2159A" w14:textId="77777777" w:rsidR="001E2D39" w:rsidRPr="001E2D39" w:rsidRDefault="001E2D39" w:rsidP="001E2D39">
      <w:r w:rsidRPr="001E2D39">
        <w:rPr>
          <w:b/>
          <w:bCs/>
        </w:rPr>
        <w:t>Prompt:</w:t>
      </w:r>
      <w:r w:rsidRPr="001E2D39">
        <w:t xml:space="preserve"> A Pixar-style 3D animated vertical medium shot. Elias, floating chaotically in the cabin, fumbles blindly with bulky gloved hands against a wall covered in </w:t>
      </w:r>
      <w:proofErr w:type="spellStart"/>
      <w:r w:rsidRPr="001E2D39">
        <w:t>velcro</w:t>
      </w:r>
      <w:proofErr w:type="spellEnd"/>
      <w:r w:rsidRPr="001E2D39">
        <w:t xml:space="preserve"> pouches. One eye is squeezed shut covered in water. He is desperately trying to rip open a silver vacuum-sealed packet marked "TOWEL, DRY". The scene is chaotic. Aspect ratio 9:16.</w:t>
      </w:r>
    </w:p>
    <w:p w14:paraId="5BF3857E" w14:textId="77777777" w:rsidR="001E2D39" w:rsidRPr="001E2D39" w:rsidRDefault="001E2D39" w:rsidP="001E2D39">
      <w:pPr>
        <w:rPr>
          <w:b/>
          <w:bCs/>
        </w:rPr>
      </w:pPr>
      <w:r w:rsidRPr="001E2D39">
        <w:rPr>
          <w:b/>
          <w:bCs/>
        </w:rPr>
        <w:t>Scene 8: The Release</w:t>
      </w:r>
    </w:p>
    <w:p w14:paraId="285516BB" w14:textId="77777777" w:rsidR="001E2D39" w:rsidRPr="001E2D39" w:rsidRDefault="001E2D39" w:rsidP="001E2D39">
      <w:r w:rsidRPr="001E2D39">
        <w:rPr>
          <w:b/>
          <w:bCs/>
        </w:rPr>
        <w:t>Prompt:</w:t>
      </w:r>
      <w:r w:rsidRPr="001E2D39">
        <w:t xml:space="preserve"> A Pixar-style 3D animated vertical shot. Elias is floating lethargically, pressing a thick, absorbent white cloth firmly against his face. His exposed skin around the cloth is flushed red. He is staring blankly up at the ceiling of the spacecraft module, chest heaving. The lighting is exhausted and calm. Aspect ratio 9:16.</w:t>
      </w:r>
    </w:p>
    <w:p w14:paraId="6355C33F" w14:textId="77777777" w:rsidR="001E2D39" w:rsidRPr="001E2D39" w:rsidRDefault="001E2D39" w:rsidP="001E2D39">
      <w:pPr>
        <w:rPr>
          <w:b/>
          <w:bCs/>
        </w:rPr>
      </w:pPr>
      <w:r w:rsidRPr="001E2D39">
        <w:rPr>
          <w:b/>
          <w:bCs/>
        </w:rPr>
        <w:t>Scene 9: The Message</w:t>
      </w:r>
    </w:p>
    <w:p w14:paraId="6C303461" w14:textId="77777777" w:rsidR="001E2D39" w:rsidRPr="001E2D39" w:rsidRDefault="001E2D39" w:rsidP="001E2D39">
      <w:r w:rsidRPr="001E2D39">
        <w:rPr>
          <w:b/>
          <w:bCs/>
        </w:rPr>
        <w:t>Prompt:</w:t>
      </w:r>
      <w:r w:rsidRPr="001E2D39">
        <w:t xml:space="preserve"> A Pixar-style 3D animated vertical medium shot. Elias sits slumped in front of a communication console. A small screen displays "RECORDING..." with a red dot. He looks directly into the camera lens, his face deeply sorrowful and broken. His lips are parted as if whispering. Soft light from the screen illuminates his face. Aspect ratio 9:16.</w:t>
      </w:r>
    </w:p>
    <w:p w14:paraId="10566E0B" w14:textId="77777777" w:rsidR="001E2D39" w:rsidRPr="001E2D39" w:rsidRDefault="001E2D39" w:rsidP="001E2D39">
      <w:pPr>
        <w:rPr>
          <w:b/>
          <w:bCs/>
        </w:rPr>
      </w:pPr>
      <w:r w:rsidRPr="001E2D39">
        <w:rPr>
          <w:b/>
          <w:bCs/>
        </w:rPr>
        <w:t>Scene 10: Re-entry</w:t>
      </w:r>
    </w:p>
    <w:p w14:paraId="5EC858C3" w14:textId="77777777" w:rsidR="001E2D39" w:rsidRPr="001E2D39" w:rsidRDefault="001E2D39" w:rsidP="001E2D39">
      <w:r w:rsidRPr="001E2D39">
        <w:rPr>
          <w:b/>
          <w:bCs/>
        </w:rPr>
        <w:t>Prompt:</w:t>
      </w:r>
      <w:r w:rsidRPr="001E2D39">
        <w:t xml:space="preserve"> A Pixar-style 3D animated vertical shot inside the re-entry capsule. The interior is bathed in intense flickering orange and red light from plasma outside the window. Elias is pressed hard into his seat by invisible force, his face strained. A single, normal tear track runs down his cheek, finally pulled down by returning gravity. Aspect ratio 9:16.</w:t>
      </w:r>
    </w:p>
    <w:p w14:paraId="47021698" w14:textId="77777777" w:rsidR="001E2D39" w:rsidRPr="001E2D39" w:rsidRDefault="001E2D39" w:rsidP="001E2D39">
      <w:pPr>
        <w:rPr>
          <w:b/>
          <w:bCs/>
        </w:rPr>
      </w:pPr>
      <w:r w:rsidRPr="001E2D39">
        <w:rPr>
          <w:b/>
          <w:bCs/>
        </w:rPr>
        <w:t>Scene 11: The Return</w:t>
      </w:r>
    </w:p>
    <w:p w14:paraId="36299252" w14:textId="77777777" w:rsidR="001E2D39" w:rsidRPr="001E2D39" w:rsidRDefault="001E2D39" w:rsidP="001E2D39">
      <w:r w:rsidRPr="001E2D39">
        <w:rPr>
          <w:b/>
          <w:bCs/>
        </w:rPr>
        <w:t>Prompt:</w:t>
      </w:r>
      <w:r w:rsidRPr="001E2D39">
        <w:t xml:space="preserve"> A Pixar-style 3D animated vertical outdoor shot. Elias, still in his bulky suit but with helmet off, is being hauled out of a scorched space capsule bobbing in bright blue ocean water by rescue divers. He is looking up at the bright, cloudy sky with a weary expression of relief. Bright natural daylight. Aspect ratio 9:16.</w:t>
      </w:r>
    </w:p>
    <w:p w14:paraId="73DF2A1B" w14:textId="77777777" w:rsidR="001E2D39" w:rsidRPr="001E2D39" w:rsidRDefault="001E2D39" w:rsidP="001E2D39">
      <w:pPr>
        <w:rPr>
          <w:b/>
          <w:bCs/>
        </w:rPr>
      </w:pPr>
      <w:r w:rsidRPr="001E2D39">
        <w:rPr>
          <w:b/>
          <w:bCs/>
        </w:rPr>
        <w:t>Scene 12: The Hidden Gift</w:t>
      </w:r>
    </w:p>
    <w:p w14:paraId="535F313D" w14:textId="77777777" w:rsidR="001E2D39" w:rsidRPr="001E2D39" w:rsidRDefault="001E2D39" w:rsidP="001E2D39">
      <w:r w:rsidRPr="001E2D39">
        <w:rPr>
          <w:b/>
          <w:bCs/>
        </w:rPr>
        <w:t>Prompt:</w:t>
      </w:r>
      <w:r w:rsidRPr="001E2D39">
        <w:t xml:space="preserve"> A Pixar-style 3D animated vertical close-up. A clean-cut NASA officer's hand offers an old, slightly dusty black digital tablet to Elias's scarred hand. A worn masking tape sticker on the tablet reads "For Elias" in hand-written marker. Background is a clean, blurred medical recovery room. Aspect ratio 9:16.</w:t>
      </w:r>
    </w:p>
    <w:p w14:paraId="05F0CC80" w14:textId="77777777" w:rsidR="001E2D39" w:rsidRPr="001E2D39" w:rsidRDefault="001E2D39" w:rsidP="001E2D39">
      <w:pPr>
        <w:rPr>
          <w:b/>
          <w:bCs/>
        </w:rPr>
      </w:pPr>
      <w:r w:rsidRPr="001E2D39">
        <w:rPr>
          <w:b/>
          <w:bCs/>
        </w:rPr>
        <w:t>Scene 13: Sarah's Farewell</w:t>
      </w:r>
    </w:p>
    <w:p w14:paraId="01E20E17" w14:textId="77777777" w:rsidR="001E2D39" w:rsidRDefault="001E2D39" w:rsidP="001E2D39">
      <w:r w:rsidRPr="001E2D39">
        <w:rPr>
          <w:b/>
          <w:bCs/>
        </w:rPr>
        <w:t>Prompt:</w:t>
      </w:r>
      <w:r w:rsidRPr="001E2D39">
        <w:t xml:space="preserve"> A Pixar-style 3D animated vertical over-the-shoulder shot. Elias looks down at the tablet screen. On the screen is a pre-recorded video of Sarah (the woman from the polaroid), healthy, smiling warmly and talking. Elias's index finger gently touches the screen over her face. His own face is visible in reflection, looking softened and bittersweet. Aspect ratio 9:16.</w:t>
      </w:r>
    </w:p>
    <w:p w14:paraId="6E26CBC7" w14:textId="77777777" w:rsidR="001E2D39" w:rsidRDefault="001E2D39" w:rsidP="001E2D39"/>
    <w:p w14:paraId="66FDF211" w14:textId="77777777" w:rsidR="001E2D39" w:rsidRDefault="001E2D39" w:rsidP="001E2D39"/>
    <w:p w14:paraId="20DC0F5C" w14:textId="77777777" w:rsidR="001E2D39" w:rsidRPr="001E2D39" w:rsidRDefault="001E2D39" w:rsidP="001E2D39"/>
    <w:p w14:paraId="584335B0" w14:textId="77777777" w:rsidR="001E2D39" w:rsidRPr="001E2D39" w:rsidRDefault="001E2D39" w:rsidP="001E2D39">
      <w:pPr>
        <w:rPr>
          <w:b/>
          <w:bCs/>
        </w:rPr>
      </w:pPr>
      <w:r w:rsidRPr="001E2D39">
        <w:rPr>
          <w:b/>
          <w:bCs/>
        </w:rPr>
        <w:lastRenderedPageBreak/>
        <w:t>Scene 14: The Legacy</w:t>
      </w:r>
    </w:p>
    <w:p w14:paraId="256F76A9" w14:textId="77777777" w:rsidR="001E2D39" w:rsidRPr="001E2D39" w:rsidRDefault="001E2D39" w:rsidP="001E2D39">
      <w:r w:rsidRPr="001E2D39">
        <w:rPr>
          <w:b/>
          <w:bCs/>
        </w:rPr>
        <w:t>Prompt:</w:t>
      </w:r>
      <w:r w:rsidRPr="001E2D39">
        <w:t xml:space="preserve"> A Pixar-style 3D animated vertical wide shot at sunset. Elias, dressed in civilian clothes, stands on a modern university campus next to a bronze plaque that reads "THE SARAH VANCE SPACE SCHOLARSHIP". He is surrounded by diverse, hopeful young students. They are all looking up at the early evening stars. Warm, golden, hopeful lighting. Aspect ratio 9:16.</w:t>
      </w:r>
    </w:p>
    <w:p w14:paraId="58BD94E2" w14:textId="77777777" w:rsidR="001E2D39" w:rsidRDefault="001E2D39"/>
    <w:p w14:paraId="15E354CA" w14:textId="77777777" w:rsidR="001E2D39" w:rsidRPr="001E2D39" w:rsidRDefault="001E2D39" w:rsidP="001E2D39">
      <w:pPr>
        <w:rPr>
          <w:b/>
          <w:bCs/>
        </w:rPr>
      </w:pPr>
      <w:r w:rsidRPr="001E2D39">
        <w:rPr>
          <w:b/>
          <w:bCs/>
        </w:rPr>
        <w:t>Gemini said</w:t>
      </w:r>
    </w:p>
    <w:p w14:paraId="4D388626" w14:textId="77777777" w:rsidR="001E2D39" w:rsidRPr="001E2D39" w:rsidRDefault="001E2D39" w:rsidP="001E2D39">
      <w:r w:rsidRPr="001E2D39">
        <w:t>To keep this under 40 seconds, the narration needs to be sparse and poetic, allowing the "Pixar-style" visuals and sound design to do the heavy lifting. The voice should be gravelly, calm, and deeply emotive.</w:t>
      </w:r>
    </w:p>
    <w:p w14:paraId="0C7F4590" w14:textId="77777777" w:rsidR="001E2D39" w:rsidRPr="001E2D39" w:rsidRDefault="001E2D39" w:rsidP="001E2D39">
      <w:pPr>
        <w:rPr>
          <w:b/>
          <w:bCs/>
        </w:rPr>
      </w:pPr>
      <w:r w:rsidRPr="001E2D39">
        <w:rPr>
          <w:b/>
          <w:bCs/>
        </w:rPr>
        <w:t>The Narrator Voiceover (Total Length: ~35 Seconds)</w:t>
      </w:r>
    </w:p>
    <w:tbl>
      <w:tblPr>
        <w:tblW w:w="0" w:type="auto"/>
        <w:tblCellSpacing w:w="15" w:type="dxa"/>
        <w:tblCellMar>
          <w:left w:w="0" w:type="dxa"/>
          <w:right w:w="0" w:type="dxa"/>
        </w:tblCellMar>
        <w:tblLook w:val="04A0" w:firstRow="1" w:lastRow="0" w:firstColumn="1" w:lastColumn="0" w:noHBand="0" w:noVBand="1"/>
      </w:tblPr>
      <w:tblGrid>
        <w:gridCol w:w="942"/>
        <w:gridCol w:w="4963"/>
        <w:gridCol w:w="3105"/>
      </w:tblGrid>
      <w:tr w:rsidR="001E2D39" w:rsidRPr="001E2D39" w14:paraId="48CED852" w14:textId="77777777" w:rsidTr="001E2D39">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90E064" w14:textId="77777777" w:rsidR="001E2D39" w:rsidRPr="001E2D39" w:rsidRDefault="001E2D39" w:rsidP="001E2D39">
            <w:r w:rsidRPr="001E2D39">
              <w:rPr>
                <w:b/>
                <w:bCs/>
              </w:rPr>
              <w:t>Time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FD2D79" w14:textId="77777777" w:rsidR="001E2D39" w:rsidRPr="001E2D39" w:rsidRDefault="001E2D39" w:rsidP="001E2D39">
            <w:r w:rsidRPr="001E2D39">
              <w:rPr>
                <w:b/>
                <w:bCs/>
              </w:rPr>
              <w:t>Narrator Script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C6704C" w14:textId="77777777" w:rsidR="001E2D39" w:rsidRPr="001E2D39" w:rsidRDefault="001E2D39" w:rsidP="001E2D39">
            <w:r w:rsidRPr="001E2D39">
              <w:rPr>
                <w:b/>
                <w:bCs/>
              </w:rPr>
              <w:t>Scene Placement</w:t>
            </w:r>
          </w:p>
        </w:tc>
      </w:tr>
      <w:tr w:rsidR="001E2D39" w:rsidRPr="001E2D39" w14:paraId="35803087" w14:textId="77777777" w:rsidTr="001E2D3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4D8AEB" w14:textId="77777777" w:rsidR="001E2D39" w:rsidRPr="001E2D39" w:rsidRDefault="001E2D39" w:rsidP="001E2D39">
            <w:r w:rsidRPr="001E2D39">
              <w:rPr>
                <w:b/>
                <w:bCs/>
              </w:rPr>
              <w:t>00:00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D73E00" w14:textId="77777777" w:rsidR="001E2D39" w:rsidRPr="001E2D39" w:rsidRDefault="001E2D39" w:rsidP="001E2D39">
            <w:r w:rsidRPr="001E2D39">
              <w:t>"Elias didn’t go to the stars to explore..."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725DAA" w14:textId="77777777" w:rsidR="001E2D39" w:rsidRPr="001E2D39" w:rsidRDefault="001E2D39" w:rsidP="001E2D39">
            <w:r w:rsidRPr="001E2D39">
              <w:rPr>
                <w:b/>
                <w:bCs/>
              </w:rPr>
              <w:t>Scene 2</w:t>
            </w:r>
            <w:r w:rsidRPr="001E2D39">
              <w:t xml:space="preserve"> (The Ascent)</w:t>
            </w:r>
          </w:p>
        </w:tc>
      </w:tr>
      <w:tr w:rsidR="001E2D39" w:rsidRPr="001E2D39" w14:paraId="742CFEC2" w14:textId="77777777" w:rsidTr="001E2D3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D288DB" w14:textId="77777777" w:rsidR="001E2D39" w:rsidRPr="001E2D39" w:rsidRDefault="001E2D39" w:rsidP="001E2D39">
            <w:r w:rsidRPr="001E2D39">
              <w:rPr>
                <w:b/>
                <w:bCs/>
              </w:rPr>
              <w:t>00:04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D8FCEB" w14:textId="77777777" w:rsidR="001E2D39" w:rsidRPr="001E2D39" w:rsidRDefault="001E2D39" w:rsidP="001E2D39">
            <w:r w:rsidRPr="001E2D39">
              <w:t>"...he went to escape."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6BA887" w14:textId="77777777" w:rsidR="001E2D39" w:rsidRPr="001E2D39" w:rsidRDefault="001E2D39" w:rsidP="001E2D39">
            <w:r w:rsidRPr="001E2D39">
              <w:rPr>
                <w:b/>
                <w:bCs/>
              </w:rPr>
              <w:t>Scene 3</w:t>
            </w:r>
            <w:r w:rsidRPr="001E2D39">
              <w:t xml:space="preserve"> (The Void)</w:t>
            </w:r>
          </w:p>
        </w:tc>
      </w:tr>
      <w:tr w:rsidR="001E2D39" w:rsidRPr="001E2D39" w14:paraId="74787EBD" w14:textId="77777777" w:rsidTr="001E2D3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364FC2" w14:textId="77777777" w:rsidR="001E2D39" w:rsidRPr="001E2D39" w:rsidRDefault="001E2D39" w:rsidP="001E2D39">
            <w:r w:rsidRPr="001E2D39">
              <w:rPr>
                <w:b/>
                <w:bCs/>
              </w:rPr>
              <w:t>00:08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9ECC46" w14:textId="77777777" w:rsidR="001E2D39" w:rsidRPr="001E2D39" w:rsidRDefault="001E2D39" w:rsidP="001E2D39">
            <w:r w:rsidRPr="001E2D39">
              <w:t>"On Earth, grief has weight. It falls. It fades."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0F6A95" w14:textId="77777777" w:rsidR="001E2D39" w:rsidRPr="001E2D39" w:rsidRDefault="001E2D39" w:rsidP="001E2D39">
            <w:r w:rsidRPr="001E2D39">
              <w:rPr>
                <w:b/>
                <w:bCs/>
              </w:rPr>
              <w:t>Scene 4</w:t>
            </w:r>
            <w:r w:rsidRPr="001E2D39">
              <w:t xml:space="preserve"> (The Crack)</w:t>
            </w:r>
          </w:p>
        </w:tc>
      </w:tr>
      <w:tr w:rsidR="001E2D39" w:rsidRPr="001E2D39" w14:paraId="6C2670A1" w14:textId="77777777" w:rsidTr="001E2D3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A303BB" w14:textId="77777777" w:rsidR="001E2D39" w:rsidRPr="001E2D39" w:rsidRDefault="001E2D39" w:rsidP="001E2D39">
            <w:r w:rsidRPr="001E2D39">
              <w:rPr>
                <w:b/>
                <w:bCs/>
              </w:rPr>
              <w:t>00:14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D30C82" w14:textId="77777777" w:rsidR="001E2D39" w:rsidRPr="001E2D39" w:rsidRDefault="001E2D39" w:rsidP="001E2D39">
            <w:r w:rsidRPr="001E2D39">
              <w:t>"But in the silence of space, a single tear doesn't fall..."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93761A" w14:textId="77777777" w:rsidR="001E2D39" w:rsidRPr="001E2D39" w:rsidRDefault="001E2D39" w:rsidP="001E2D39">
            <w:r w:rsidRPr="001E2D39">
              <w:rPr>
                <w:b/>
                <w:bCs/>
              </w:rPr>
              <w:t>Scene 5</w:t>
            </w:r>
            <w:r w:rsidRPr="001E2D39">
              <w:t xml:space="preserve"> (The Science)</w:t>
            </w:r>
          </w:p>
        </w:tc>
      </w:tr>
      <w:tr w:rsidR="001E2D39" w:rsidRPr="001E2D39" w14:paraId="0F184684" w14:textId="77777777" w:rsidTr="001E2D3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BBAF46" w14:textId="77777777" w:rsidR="001E2D39" w:rsidRPr="001E2D39" w:rsidRDefault="001E2D39" w:rsidP="001E2D39">
            <w:r w:rsidRPr="001E2D39">
              <w:rPr>
                <w:b/>
                <w:bCs/>
              </w:rPr>
              <w:t>00:20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3FE1BA" w14:textId="77777777" w:rsidR="001E2D39" w:rsidRPr="001E2D39" w:rsidRDefault="001E2D39" w:rsidP="001E2D39">
            <w:r w:rsidRPr="001E2D39">
              <w:t>"...it clings. It smothers. It drowns you in what you left behind."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C3797B" w14:textId="77777777" w:rsidR="001E2D39" w:rsidRPr="001E2D39" w:rsidRDefault="001E2D39" w:rsidP="001E2D39">
            <w:r w:rsidRPr="001E2D39">
              <w:rPr>
                <w:b/>
                <w:bCs/>
              </w:rPr>
              <w:t>Scene 6-7</w:t>
            </w:r>
            <w:r w:rsidRPr="001E2D39">
              <w:t xml:space="preserve"> (Suffocation/Struggle)</w:t>
            </w:r>
          </w:p>
        </w:tc>
      </w:tr>
      <w:tr w:rsidR="001E2D39" w:rsidRPr="001E2D39" w14:paraId="53046760" w14:textId="77777777" w:rsidTr="001E2D3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55FFD5" w14:textId="77777777" w:rsidR="001E2D39" w:rsidRPr="001E2D39" w:rsidRDefault="001E2D39" w:rsidP="001E2D39">
            <w:r w:rsidRPr="001E2D39">
              <w:rPr>
                <w:b/>
                <w:bCs/>
              </w:rPr>
              <w:t>00:27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446BF7" w14:textId="77777777" w:rsidR="001E2D39" w:rsidRPr="001E2D39" w:rsidRDefault="001E2D39" w:rsidP="001E2D39">
            <w:r w:rsidRPr="001E2D39">
              <w:t>"He thought he was running from her memory..."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EEB78D" w14:textId="77777777" w:rsidR="001E2D39" w:rsidRPr="001E2D39" w:rsidRDefault="001E2D39" w:rsidP="001E2D39">
            <w:r w:rsidRPr="001E2D39">
              <w:rPr>
                <w:b/>
                <w:bCs/>
              </w:rPr>
              <w:t>Scene 13</w:t>
            </w:r>
            <w:r w:rsidRPr="001E2D39">
              <w:t xml:space="preserve"> (Sarah’s Farewell)</w:t>
            </w:r>
          </w:p>
        </w:tc>
      </w:tr>
      <w:tr w:rsidR="001E2D39" w:rsidRPr="001E2D39" w14:paraId="69571D4E" w14:textId="77777777" w:rsidTr="001E2D3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FEAED4" w14:textId="77777777" w:rsidR="001E2D39" w:rsidRPr="001E2D39" w:rsidRDefault="001E2D39" w:rsidP="001E2D39">
            <w:r w:rsidRPr="001E2D39">
              <w:rPr>
                <w:b/>
                <w:bCs/>
              </w:rPr>
              <w:t>00:32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85FCDE" w14:textId="77777777" w:rsidR="001E2D39" w:rsidRPr="001E2D39" w:rsidRDefault="001E2D39" w:rsidP="001E2D39">
            <w:r w:rsidRPr="001E2D39">
              <w:t>"...only to realize that love is the only thing faster than light."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42A23E" w14:textId="77777777" w:rsidR="001E2D39" w:rsidRPr="001E2D39" w:rsidRDefault="001E2D39" w:rsidP="001E2D39">
            <w:r w:rsidRPr="001E2D39">
              <w:rPr>
                <w:b/>
                <w:bCs/>
              </w:rPr>
              <w:t>Scene 14</w:t>
            </w:r>
            <w:r w:rsidRPr="001E2D39">
              <w:t xml:space="preserve"> (The Legacy)</w:t>
            </w:r>
          </w:p>
        </w:tc>
      </w:tr>
      <w:tr w:rsidR="001E2D39" w:rsidRPr="001E2D39" w14:paraId="044CD706" w14:textId="77777777" w:rsidTr="001E2D3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0C320B" w14:textId="77777777" w:rsidR="001E2D39" w:rsidRPr="001E2D39" w:rsidRDefault="001E2D39" w:rsidP="001E2D39">
            <w:r w:rsidRPr="001E2D39">
              <w:rPr>
                <w:b/>
                <w:bCs/>
              </w:rPr>
              <w:t>00:37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E8C1BD" w14:textId="77777777" w:rsidR="001E2D39" w:rsidRPr="001E2D39" w:rsidRDefault="001E2D39" w:rsidP="001E2D39">
            <w:r w:rsidRPr="001E2D39">
              <w:t>"</w:t>
            </w:r>
            <w:r w:rsidRPr="001E2D39">
              <w:rPr>
                <w:b/>
                <w:bCs/>
              </w:rPr>
              <w:t>Grief is heavier than gravity.</w:t>
            </w:r>
            <w:r w:rsidRPr="001E2D39">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5D3F29" w14:textId="77777777" w:rsidR="001E2D39" w:rsidRPr="001E2D39" w:rsidRDefault="001E2D39" w:rsidP="001E2D39">
            <w:r w:rsidRPr="001E2D39">
              <w:rPr>
                <w:b/>
                <w:bCs/>
              </w:rPr>
              <w:t>Final Text Screen</w:t>
            </w:r>
          </w:p>
        </w:tc>
      </w:tr>
    </w:tbl>
    <w:p w14:paraId="02E0AE4A" w14:textId="77777777" w:rsidR="001E2D39" w:rsidRDefault="001E2D39"/>
    <w:p w14:paraId="1094A742" w14:textId="77777777" w:rsidR="001E2D39" w:rsidRPr="001E2D39" w:rsidRDefault="001E2D39" w:rsidP="001E2D39">
      <w:pPr>
        <w:rPr>
          <w:b/>
          <w:bCs/>
        </w:rPr>
      </w:pPr>
      <w:r w:rsidRPr="001E2D39">
        <w:rPr>
          <w:b/>
          <w:bCs/>
        </w:rPr>
        <w:t>SFX &amp; Audio Map (No Background Music)</w:t>
      </w:r>
    </w:p>
    <w:p w14:paraId="31E13B43" w14:textId="77777777" w:rsidR="001E2D39" w:rsidRPr="001E2D39" w:rsidRDefault="001E2D39" w:rsidP="001E2D39">
      <w:r w:rsidRPr="001E2D39">
        <w:t>Since there is no music, these sounds must be high-fidelity and "wet" to emphasize the emotional suffocation.</w:t>
      </w:r>
    </w:p>
    <w:p w14:paraId="28AB3A3B" w14:textId="77777777" w:rsidR="001E2D39" w:rsidRPr="001E2D39" w:rsidRDefault="001E2D39" w:rsidP="001E2D39">
      <w:pPr>
        <w:numPr>
          <w:ilvl w:val="0"/>
          <w:numId w:val="18"/>
        </w:numPr>
      </w:pPr>
      <w:r w:rsidRPr="001E2D39">
        <w:rPr>
          <w:b/>
          <w:bCs/>
        </w:rPr>
        <w:t>Scene 1:</w:t>
      </w:r>
      <w:r w:rsidRPr="001E2D39">
        <w:t xml:space="preserve"> High-pitched, steady hospital </w:t>
      </w:r>
      <w:r w:rsidRPr="001E2D39">
        <w:rPr>
          <w:b/>
          <w:bCs/>
        </w:rPr>
        <w:t>flatline</w:t>
      </w:r>
      <w:r w:rsidRPr="001E2D39">
        <w:t xml:space="preserve"> (fades into silence); soft </w:t>
      </w:r>
      <w:r w:rsidRPr="001E2D39">
        <w:rPr>
          <w:b/>
          <w:bCs/>
        </w:rPr>
        <w:t>rustle</w:t>
      </w:r>
      <w:r w:rsidRPr="001E2D39">
        <w:t xml:space="preserve"> of a bedsheet.</w:t>
      </w:r>
    </w:p>
    <w:p w14:paraId="4BE5A873" w14:textId="77777777" w:rsidR="001E2D39" w:rsidRPr="001E2D39" w:rsidRDefault="001E2D39" w:rsidP="001E2D39">
      <w:pPr>
        <w:numPr>
          <w:ilvl w:val="0"/>
          <w:numId w:val="18"/>
        </w:numPr>
      </w:pPr>
      <w:r w:rsidRPr="001E2D39">
        <w:rPr>
          <w:b/>
          <w:bCs/>
        </w:rPr>
        <w:lastRenderedPageBreak/>
        <w:t>Scene 2:</w:t>
      </w:r>
      <w:r w:rsidRPr="001E2D39">
        <w:t xml:space="preserve"> Deep, chest-thumping </w:t>
      </w:r>
      <w:r w:rsidRPr="001E2D39">
        <w:rPr>
          <w:b/>
          <w:bCs/>
        </w:rPr>
        <w:t>rocket rumble</w:t>
      </w:r>
      <w:r w:rsidRPr="001E2D39">
        <w:t xml:space="preserve">; vibrating metallic </w:t>
      </w:r>
      <w:r w:rsidRPr="001E2D39">
        <w:rPr>
          <w:b/>
          <w:bCs/>
        </w:rPr>
        <w:t>rattle</w:t>
      </w:r>
      <w:r w:rsidRPr="001E2D39">
        <w:t xml:space="preserve"> of the cockpit.</w:t>
      </w:r>
    </w:p>
    <w:p w14:paraId="447C1466" w14:textId="77777777" w:rsidR="001E2D39" w:rsidRPr="001E2D39" w:rsidRDefault="001E2D39" w:rsidP="001E2D39">
      <w:pPr>
        <w:numPr>
          <w:ilvl w:val="0"/>
          <w:numId w:val="18"/>
        </w:numPr>
      </w:pPr>
      <w:r w:rsidRPr="001E2D39">
        <w:rPr>
          <w:b/>
          <w:bCs/>
        </w:rPr>
        <w:t>Scene 3:</w:t>
      </w:r>
      <w:r w:rsidRPr="001E2D39">
        <w:t xml:space="preserve"> Hollow, rhythmic </w:t>
      </w:r>
      <w:r w:rsidRPr="001E2D39">
        <w:rPr>
          <w:b/>
          <w:bCs/>
        </w:rPr>
        <w:t>hum</w:t>
      </w:r>
      <w:r w:rsidRPr="001E2D39">
        <w:t xml:space="preserve"> of life support; the crisp </w:t>
      </w:r>
      <w:r w:rsidRPr="001E2D39">
        <w:rPr>
          <w:b/>
          <w:bCs/>
        </w:rPr>
        <w:t>crinkle</w:t>
      </w:r>
      <w:r w:rsidRPr="001E2D39">
        <w:t xml:space="preserve"> of a photo.</w:t>
      </w:r>
    </w:p>
    <w:p w14:paraId="672777FA" w14:textId="77777777" w:rsidR="001E2D39" w:rsidRPr="001E2D39" w:rsidRDefault="001E2D39" w:rsidP="001E2D39">
      <w:pPr>
        <w:numPr>
          <w:ilvl w:val="0"/>
          <w:numId w:val="18"/>
        </w:numPr>
      </w:pPr>
      <w:r w:rsidRPr="001E2D39">
        <w:rPr>
          <w:b/>
          <w:bCs/>
        </w:rPr>
        <w:t>Scene 4:</w:t>
      </w:r>
      <w:r w:rsidRPr="001E2D39">
        <w:t xml:space="preserve"> A single, shaky </w:t>
      </w:r>
      <w:r w:rsidRPr="001E2D39">
        <w:rPr>
          <w:b/>
          <w:bCs/>
        </w:rPr>
        <w:t>inhale</w:t>
      </w:r>
      <w:r w:rsidRPr="001E2D39">
        <w:t>; the sound of an eye blinking against moisture.</w:t>
      </w:r>
    </w:p>
    <w:p w14:paraId="70329360" w14:textId="77777777" w:rsidR="001E2D39" w:rsidRPr="001E2D39" w:rsidRDefault="001E2D39" w:rsidP="001E2D39">
      <w:pPr>
        <w:numPr>
          <w:ilvl w:val="0"/>
          <w:numId w:val="18"/>
        </w:numPr>
      </w:pPr>
      <w:r w:rsidRPr="001E2D39">
        <w:rPr>
          <w:b/>
          <w:bCs/>
        </w:rPr>
        <w:t>Scene 5:</w:t>
      </w:r>
      <w:r w:rsidRPr="001E2D39">
        <w:t xml:space="preserve"> A surreal, wet </w:t>
      </w:r>
      <w:r w:rsidRPr="001E2D39">
        <w:rPr>
          <w:b/>
          <w:bCs/>
        </w:rPr>
        <w:t>"bloop"</w:t>
      </w:r>
      <w:r w:rsidRPr="001E2D39">
        <w:t xml:space="preserve"> or squelch as the tear grows; liquid surface tension sounds.</w:t>
      </w:r>
    </w:p>
    <w:p w14:paraId="5F4CB6BF" w14:textId="77777777" w:rsidR="001E2D39" w:rsidRPr="001E2D39" w:rsidRDefault="001E2D39" w:rsidP="001E2D39">
      <w:pPr>
        <w:numPr>
          <w:ilvl w:val="0"/>
          <w:numId w:val="18"/>
        </w:numPr>
      </w:pPr>
      <w:r w:rsidRPr="001E2D39">
        <w:rPr>
          <w:b/>
          <w:bCs/>
        </w:rPr>
        <w:t>Scene 6:</w:t>
      </w:r>
      <w:r w:rsidRPr="001E2D39">
        <w:t xml:space="preserve"> Muffled, frantic </w:t>
      </w:r>
      <w:r w:rsidRPr="001E2D39">
        <w:rPr>
          <w:b/>
          <w:bCs/>
        </w:rPr>
        <w:t>gasps</w:t>
      </w:r>
      <w:r w:rsidRPr="001E2D39">
        <w:t xml:space="preserve"> inside a helmet; the sound of water bubbling against skin.</w:t>
      </w:r>
    </w:p>
    <w:p w14:paraId="1D0B9462" w14:textId="77777777" w:rsidR="001E2D39" w:rsidRPr="001E2D39" w:rsidRDefault="001E2D39" w:rsidP="001E2D39">
      <w:pPr>
        <w:numPr>
          <w:ilvl w:val="0"/>
          <w:numId w:val="18"/>
        </w:numPr>
      </w:pPr>
      <w:r w:rsidRPr="001E2D39">
        <w:rPr>
          <w:b/>
          <w:bCs/>
        </w:rPr>
        <w:t>Scene 7:</w:t>
      </w:r>
      <w:r w:rsidRPr="001E2D39">
        <w:t xml:space="preserve"> Harsh </w:t>
      </w:r>
      <w:r w:rsidRPr="001E2D39">
        <w:rPr>
          <w:b/>
          <w:bCs/>
        </w:rPr>
        <w:t>Velcro rip</w:t>
      </w:r>
      <w:r w:rsidRPr="001E2D39">
        <w:t>; heavy, desperate breathing.</w:t>
      </w:r>
    </w:p>
    <w:p w14:paraId="604822A8" w14:textId="77777777" w:rsidR="001E2D39" w:rsidRPr="001E2D39" w:rsidRDefault="001E2D39" w:rsidP="001E2D39">
      <w:pPr>
        <w:numPr>
          <w:ilvl w:val="0"/>
          <w:numId w:val="18"/>
        </w:numPr>
      </w:pPr>
      <w:r w:rsidRPr="001E2D39">
        <w:rPr>
          <w:b/>
          <w:bCs/>
        </w:rPr>
        <w:t>Scene 8:</w:t>
      </w:r>
      <w:r w:rsidRPr="001E2D39">
        <w:t xml:space="preserve"> A massive, shuddering </w:t>
      </w:r>
      <w:r w:rsidRPr="001E2D39">
        <w:rPr>
          <w:b/>
          <w:bCs/>
        </w:rPr>
        <w:t>exhale</w:t>
      </w:r>
      <w:r w:rsidRPr="001E2D39">
        <w:t xml:space="preserve">; the muffled </w:t>
      </w:r>
      <w:r w:rsidRPr="001E2D39">
        <w:rPr>
          <w:b/>
          <w:bCs/>
        </w:rPr>
        <w:t>thud</w:t>
      </w:r>
      <w:r w:rsidRPr="001E2D39">
        <w:t xml:space="preserve"> of a cloth hitting the face.</w:t>
      </w:r>
    </w:p>
    <w:p w14:paraId="4A666391" w14:textId="77777777" w:rsidR="001E2D39" w:rsidRPr="001E2D39" w:rsidRDefault="001E2D39" w:rsidP="001E2D39">
      <w:pPr>
        <w:numPr>
          <w:ilvl w:val="0"/>
          <w:numId w:val="18"/>
        </w:numPr>
      </w:pPr>
      <w:r w:rsidRPr="001E2D39">
        <w:rPr>
          <w:b/>
          <w:bCs/>
        </w:rPr>
        <w:t>Scene 9:</w:t>
      </w:r>
      <w:r w:rsidRPr="001E2D39">
        <w:t xml:space="preserve"> Soft digital </w:t>
      </w:r>
      <w:r w:rsidRPr="001E2D39">
        <w:rPr>
          <w:b/>
          <w:bCs/>
        </w:rPr>
        <w:t>blips</w:t>
      </w:r>
      <w:r w:rsidRPr="001E2D39">
        <w:t xml:space="preserve">; the hollow </w:t>
      </w:r>
      <w:r w:rsidRPr="001E2D39">
        <w:rPr>
          <w:b/>
          <w:bCs/>
        </w:rPr>
        <w:t>tap</w:t>
      </w:r>
      <w:r w:rsidRPr="001E2D39">
        <w:t xml:space="preserve"> of fingers on glass.</w:t>
      </w:r>
    </w:p>
    <w:p w14:paraId="55069807" w14:textId="77777777" w:rsidR="001E2D39" w:rsidRPr="001E2D39" w:rsidRDefault="001E2D39" w:rsidP="001E2D39">
      <w:pPr>
        <w:numPr>
          <w:ilvl w:val="0"/>
          <w:numId w:val="18"/>
        </w:numPr>
      </w:pPr>
      <w:r w:rsidRPr="001E2D39">
        <w:rPr>
          <w:b/>
          <w:bCs/>
        </w:rPr>
        <w:t>Scene 10:</w:t>
      </w:r>
      <w:r w:rsidRPr="001E2D39">
        <w:t xml:space="preserve"> A deafening, roaring </w:t>
      </w:r>
      <w:r w:rsidRPr="001E2D39">
        <w:rPr>
          <w:b/>
          <w:bCs/>
        </w:rPr>
        <w:t>hiss</w:t>
      </w:r>
      <w:r w:rsidRPr="001E2D39">
        <w:t xml:space="preserve"> of fire; the metal of the capsule </w:t>
      </w:r>
      <w:r w:rsidRPr="001E2D39">
        <w:rPr>
          <w:b/>
          <w:bCs/>
        </w:rPr>
        <w:t>groaning</w:t>
      </w:r>
      <w:r w:rsidRPr="001E2D39">
        <w:t xml:space="preserve"> under G-force.</w:t>
      </w:r>
    </w:p>
    <w:p w14:paraId="79032306" w14:textId="77777777" w:rsidR="001E2D39" w:rsidRPr="001E2D39" w:rsidRDefault="001E2D39" w:rsidP="001E2D39">
      <w:pPr>
        <w:numPr>
          <w:ilvl w:val="0"/>
          <w:numId w:val="18"/>
        </w:numPr>
      </w:pPr>
      <w:r w:rsidRPr="001E2D39">
        <w:rPr>
          <w:b/>
          <w:bCs/>
        </w:rPr>
        <w:t>Scene 11:</w:t>
      </w:r>
      <w:r w:rsidRPr="001E2D39">
        <w:t xml:space="preserve"> A massive, echoing </w:t>
      </w:r>
      <w:r w:rsidRPr="001E2D39">
        <w:rPr>
          <w:b/>
          <w:bCs/>
        </w:rPr>
        <w:t>splash</w:t>
      </w:r>
      <w:r w:rsidRPr="001E2D39">
        <w:t xml:space="preserve">; the distant, lonely </w:t>
      </w:r>
      <w:r w:rsidRPr="001E2D39">
        <w:rPr>
          <w:b/>
          <w:bCs/>
        </w:rPr>
        <w:t>cry</w:t>
      </w:r>
      <w:r w:rsidRPr="001E2D39">
        <w:t xml:space="preserve"> of a seagull.</w:t>
      </w:r>
    </w:p>
    <w:p w14:paraId="08639F42" w14:textId="77777777" w:rsidR="001E2D39" w:rsidRPr="001E2D39" w:rsidRDefault="001E2D39" w:rsidP="001E2D39">
      <w:pPr>
        <w:numPr>
          <w:ilvl w:val="0"/>
          <w:numId w:val="18"/>
        </w:numPr>
      </w:pPr>
      <w:r w:rsidRPr="001E2D39">
        <w:rPr>
          <w:b/>
          <w:bCs/>
        </w:rPr>
        <w:t>Scene 12:</w:t>
      </w:r>
      <w:r w:rsidRPr="001E2D39">
        <w:t xml:space="preserve"> A clean, high-tech </w:t>
      </w:r>
      <w:r w:rsidRPr="001E2D39">
        <w:rPr>
          <w:b/>
          <w:bCs/>
        </w:rPr>
        <w:t>"wake-up" chime</w:t>
      </w:r>
      <w:r w:rsidRPr="001E2D39">
        <w:t xml:space="preserve"> from the tablet.</w:t>
      </w:r>
    </w:p>
    <w:p w14:paraId="70E1670A" w14:textId="77777777" w:rsidR="001E2D39" w:rsidRPr="001E2D39" w:rsidRDefault="001E2D39" w:rsidP="001E2D39">
      <w:pPr>
        <w:numPr>
          <w:ilvl w:val="0"/>
          <w:numId w:val="18"/>
        </w:numPr>
      </w:pPr>
      <w:r w:rsidRPr="001E2D39">
        <w:rPr>
          <w:b/>
          <w:bCs/>
        </w:rPr>
        <w:t>Scene 13:</w:t>
      </w:r>
      <w:r w:rsidRPr="001E2D39">
        <w:t xml:space="preserve"> Low-fidelity </w:t>
      </w:r>
      <w:r w:rsidRPr="001E2D39">
        <w:rPr>
          <w:b/>
          <w:bCs/>
        </w:rPr>
        <w:t>digital static</w:t>
      </w:r>
      <w:r w:rsidRPr="001E2D39">
        <w:t xml:space="preserve"> (the sound of an old video recording).</w:t>
      </w:r>
    </w:p>
    <w:p w14:paraId="123AD017" w14:textId="77777777" w:rsidR="001E2D39" w:rsidRPr="001E2D39" w:rsidRDefault="001E2D39" w:rsidP="001E2D39">
      <w:pPr>
        <w:numPr>
          <w:ilvl w:val="0"/>
          <w:numId w:val="18"/>
        </w:numPr>
      </w:pPr>
      <w:r w:rsidRPr="001E2D39">
        <w:rPr>
          <w:b/>
          <w:bCs/>
        </w:rPr>
        <w:t>Scene 14:</w:t>
      </w:r>
      <w:r w:rsidRPr="001E2D39">
        <w:t xml:space="preserve"> Gentle </w:t>
      </w:r>
      <w:r w:rsidRPr="001E2D39">
        <w:rPr>
          <w:b/>
          <w:bCs/>
        </w:rPr>
        <w:t>wind</w:t>
      </w:r>
      <w:r w:rsidRPr="001E2D39">
        <w:t xml:space="preserve"> whistling through trees; the faint, bass-heavy </w:t>
      </w:r>
      <w:r w:rsidRPr="001E2D39">
        <w:rPr>
          <w:b/>
          <w:bCs/>
        </w:rPr>
        <w:t>echo</w:t>
      </w:r>
      <w:r w:rsidRPr="001E2D39">
        <w:t xml:space="preserve"> of a distant rocket launch.</w:t>
      </w:r>
    </w:p>
    <w:p w14:paraId="7CF609C5" w14:textId="77777777" w:rsidR="001E2D39" w:rsidRDefault="001E2D39"/>
    <w:sectPr w:rsidR="001E2D3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413D6"/>
    <w:multiLevelType w:val="multilevel"/>
    <w:tmpl w:val="49B27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EA259A"/>
    <w:multiLevelType w:val="multilevel"/>
    <w:tmpl w:val="71D6A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8A0811"/>
    <w:multiLevelType w:val="multilevel"/>
    <w:tmpl w:val="24BEE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9E5F96"/>
    <w:multiLevelType w:val="multilevel"/>
    <w:tmpl w:val="8CB80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3D0C88"/>
    <w:multiLevelType w:val="multilevel"/>
    <w:tmpl w:val="C4569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011148"/>
    <w:multiLevelType w:val="multilevel"/>
    <w:tmpl w:val="77F8C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5C67B1"/>
    <w:multiLevelType w:val="multilevel"/>
    <w:tmpl w:val="83608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F93377"/>
    <w:multiLevelType w:val="multilevel"/>
    <w:tmpl w:val="145664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F096184"/>
    <w:multiLevelType w:val="multilevel"/>
    <w:tmpl w:val="9FE23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53275A"/>
    <w:multiLevelType w:val="multilevel"/>
    <w:tmpl w:val="C0309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3A2F46"/>
    <w:multiLevelType w:val="multilevel"/>
    <w:tmpl w:val="8CA28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FEA61A3"/>
    <w:multiLevelType w:val="multilevel"/>
    <w:tmpl w:val="D2A46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8E3DE0"/>
    <w:multiLevelType w:val="multilevel"/>
    <w:tmpl w:val="0E065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ABD13E7"/>
    <w:multiLevelType w:val="multilevel"/>
    <w:tmpl w:val="6BB68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F50211A"/>
    <w:multiLevelType w:val="multilevel"/>
    <w:tmpl w:val="51F80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FC527C3"/>
    <w:multiLevelType w:val="multilevel"/>
    <w:tmpl w:val="1D5EE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1E825F0"/>
    <w:multiLevelType w:val="multilevel"/>
    <w:tmpl w:val="47A61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D1E3A89"/>
    <w:multiLevelType w:val="multilevel"/>
    <w:tmpl w:val="A1DCF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4500006">
    <w:abstractNumId w:val="7"/>
  </w:num>
  <w:num w:numId="2" w16cid:durableId="933633188">
    <w:abstractNumId w:val="10"/>
  </w:num>
  <w:num w:numId="3" w16cid:durableId="1222862466">
    <w:abstractNumId w:val="0"/>
  </w:num>
  <w:num w:numId="4" w16cid:durableId="607006869">
    <w:abstractNumId w:val="8"/>
  </w:num>
  <w:num w:numId="5" w16cid:durableId="813374689">
    <w:abstractNumId w:val="16"/>
  </w:num>
  <w:num w:numId="6" w16cid:durableId="1061749992">
    <w:abstractNumId w:val="4"/>
  </w:num>
  <w:num w:numId="7" w16cid:durableId="2106227006">
    <w:abstractNumId w:val="13"/>
  </w:num>
  <w:num w:numId="8" w16cid:durableId="330254540">
    <w:abstractNumId w:val="5"/>
  </w:num>
  <w:num w:numId="9" w16cid:durableId="520893675">
    <w:abstractNumId w:val="15"/>
  </w:num>
  <w:num w:numId="10" w16cid:durableId="733233646">
    <w:abstractNumId w:val="11"/>
  </w:num>
  <w:num w:numId="11" w16cid:durableId="898440941">
    <w:abstractNumId w:val="17"/>
  </w:num>
  <w:num w:numId="12" w16cid:durableId="1506939453">
    <w:abstractNumId w:val="3"/>
  </w:num>
  <w:num w:numId="13" w16cid:durableId="1313679392">
    <w:abstractNumId w:val="9"/>
  </w:num>
  <w:num w:numId="14" w16cid:durableId="1021128752">
    <w:abstractNumId w:val="2"/>
  </w:num>
  <w:num w:numId="15" w16cid:durableId="1518152452">
    <w:abstractNumId w:val="14"/>
  </w:num>
  <w:num w:numId="16" w16cid:durableId="686636587">
    <w:abstractNumId w:val="12"/>
  </w:num>
  <w:num w:numId="17" w16cid:durableId="148523575">
    <w:abstractNumId w:val="6"/>
  </w:num>
  <w:num w:numId="18" w16cid:durableId="10200113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0860"/>
    <w:rsid w:val="00100860"/>
    <w:rsid w:val="001E2D39"/>
    <w:rsid w:val="006D5B9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EC6656"/>
  <w15:chartTrackingRefBased/>
  <w15:docId w15:val="{05008F0F-835A-4DDE-8C9F-E5040138AD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185314">
      <w:bodyDiv w:val="1"/>
      <w:marLeft w:val="0"/>
      <w:marRight w:val="0"/>
      <w:marTop w:val="0"/>
      <w:marBottom w:val="0"/>
      <w:divBdr>
        <w:top w:val="none" w:sz="0" w:space="0" w:color="auto"/>
        <w:left w:val="none" w:sz="0" w:space="0" w:color="auto"/>
        <w:bottom w:val="none" w:sz="0" w:space="0" w:color="auto"/>
        <w:right w:val="none" w:sz="0" w:space="0" w:color="auto"/>
      </w:divBdr>
      <w:divsChild>
        <w:div w:id="338580262">
          <w:marLeft w:val="0"/>
          <w:marRight w:val="0"/>
          <w:marTop w:val="0"/>
          <w:marBottom w:val="0"/>
          <w:divBdr>
            <w:top w:val="none" w:sz="0" w:space="0" w:color="auto"/>
            <w:left w:val="none" w:sz="0" w:space="0" w:color="auto"/>
            <w:bottom w:val="none" w:sz="0" w:space="0" w:color="auto"/>
            <w:right w:val="none" w:sz="0" w:space="0" w:color="auto"/>
          </w:divBdr>
          <w:divsChild>
            <w:div w:id="980381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83956">
      <w:bodyDiv w:val="1"/>
      <w:marLeft w:val="0"/>
      <w:marRight w:val="0"/>
      <w:marTop w:val="0"/>
      <w:marBottom w:val="0"/>
      <w:divBdr>
        <w:top w:val="none" w:sz="0" w:space="0" w:color="auto"/>
        <w:left w:val="none" w:sz="0" w:space="0" w:color="auto"/>
        <w:bottom w:val="none" w:sz="0" w:space="0" w:color="auto"/>
        <w:right w:val="none" w:sz="0" w:space="0" w:color="auto"/>
      </w:divBdr>
    </w:div>
    <w:div w:id="184222059">
      <w:bodyDiv w:val="1"/>
      <w:marLeft w:val="0"/>
      <w:marRight w:val="0"/>
      <w:marTop w:val="0"/>
      <w:marBottom w:val="0"/>
      <w:divBdr>
        <w:top w:val="none" w:sz="0" w:space="0" w:color="auto"/>
        <w:left w:val="none" w:sz="0" w:space="0" w:color="auto"/>
        <w:bottom w:val="none" w:sz="0" w:space="0" w:color="auto"/>
        <w:right w:val="none" w:sz="0" w:space="0" w:color="auto"/>
      </w:divBdr>
    </w:div>
    <w:div w:id="249853053">
      <w:bodyDiv w:val="1"/>
      <w:marLeft w:val="0"/>
      <w:marRight w:val="0"/>
      <w:marTop w:val="0"/>
      <w:marBottom w:val="0"/>
      <w:divBdr>
        <w:top w:val="none" w:sz="0" w:space="0" w:color="auto"/>
        <w:left w:val="none" w:sz="0" w:space="0" w:color="auto"/>
        <w:bottom w:val="none" w:sz="0" w:space="0" w:color="auto"/>
        <w:right w:val="none" w:sz="0" w:space="0" w:color="auto"/>
      </w:divBdr>
      <w:divsChild>
        <w:div w:id="1806388536">
          <w:blockQuote w:val="1"/>
          <w:marLeft w:val="720"/>
          <w:marRight w:val="720"/>
          <w:marTop w:val="100"/>
          <w:marBottom w:val="100"/>
          <w:divBdr>
            <w:top w:val="none" w:sz="0" w:space="0" w:color="auto"/>
            <w:left w:val="none" w:sz="0" w:space="0" w:color="auto"/>
            <w:bottom w:val="none" w:sz="0" w:space="0" w:color="auto"/>
            <w:right w:val="none" w:sz="0" w:space="0" w:color="auto"/>
          </w:divBdr>
        </w:div>
        <w:div w:id="1783455302">
          <w:blockQuote w:val="1"/>
          <w:marLeft w:val="720"/>
          <w:marRight w:val="720"/>
          <w:marTop w:val="100"/>
          <w:marBottom w:val="100"/>
          <w:divBdr>
            <w:top w:val="none" w:sz="0" w:space="0" w:color="auto"/>
            <w:left w:val="none" w:sz="0" w:space="0" w:color="auto"/>
            <w:bottom w:val="none" w:sz="0" w:space="0" w:color="auto"/>
            <w:right w:val="none" w:sz="0" w:space="0" w:color="auto"/>
          </w:divBdr>
        </w:div>
        <w:div w:id="1381706067">
          <w:blockQuote w:val="1"/>
          <w:marLeft w:val="720"/>
          <w:marRight w:val="720"/>
          <w:marTop w:val="100"/>
          <w:marBottom w:val="100"/>
          <w:divBdr>
            <w:top w:val="none" w:sz="0" w:space="0" w:color="auto"/>
            <w:left w:val="none" w:sz="0" w:space="0" w:color="auto"/>
            <w:bottom w:val="none" w:sz="0" w:space="0" w:color="auto"/>
            <w:right w:val="none" w:sz="0" w:space="0" w:color="auto"/>
          </w:divBdr>
        </w:div>
        <w:div w:id="1885143427">
          <w:blockQuote w:val="1"/>
          <w:marLeft w:val="720"/>
          <w:marRight w:val="720"/>
          <w:marTop w:val="100"/>
          <w:marBottom w:val="100"/>
          <w:divBdr>
            <w:top w:val="none" w:sz="0" w:space="0" w:color="auto"/>
            <w:left w:val="none" w:sz="0" w:space="0" w:color="auto"/>
            <w:bottom w:val="none" w:sz="0" w:space="0" w:color="auto"/>
            <w:right w:val="none" w:sz="0" w:space="0" w:color="auto"/>
          </w:divBdr>
        </w:div>
        <w:div w:id="2041741196">
          <w:blockQuote w:val="1"/>
          <w:marLeft w:val="720"/>
          <w:marRight w:val="720"/>
          <w:marTop w:val="100"/>
          <w:marBottom w:val="100"/>
          <w:divBdr>
            <w:top w:val="none" w:sz="0" w:space="0" w:color="auto"/>
            <w:left w:val="none" w:sz="0" w:space="0" w:color="auto"/>
            <w:bottom w:val="none" w:sz="0" w:space="0" w:color="auto"/>
            <w:right w:val="none" w:sz="0" w:space="0" w:color="auto"/>
          </w:divBdr>
        </w:div>
        <w:div w:id="1466847960">
          <w:blockQuote w:val="1"/>
          <w:marLeft w:val="720"/>
          <w:marRight w:val="720"/>
          <w:marTop w:val="100"/>
          <w:marBottom w:val="100"/>
          <w:divBdr>
            <w:top w:val="none" w:sz="0" w:space="0" w:color="auto"/>
            <w:left w:val="none" w:sz="0" w:space="0" w:color="auto"/>
            <w:bottom w:val="none" w:sz="0" w:space="0" w:color="auto"/>
            <w:right w:val="none" w:sz="0" w:space="0" w:color="auto"/>
          </w:divBdr>
        </w:div>
        <w:div w:id="14124610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5200299">
      <w:bodyDiv w:val="1"/>
      <w:marLeft w:val="0"/>
      <w:marRight w:val="0"/>
      <w:marTop w:val="0"/>
      <w:marBottom w:val="0"/>
      <w:divBdr>
        <w:top w:val="none" w:sz="0" w:space="0" w:color="auto"/>
        <w:left w:val="none" w:sz="0" w:space="0" w:color="auto"/>
        <w:bottom w:val="none" w:sz="0" w:space="0" w:color="auto"/>
        <w:right w:val="none" w:sz="0" w:space="0" w:color="auto"/>
      </w:divBdr>
      <w:divsChild>
        <w:div w:id="1133447190">
          <w:marLeft w:val="0"/>
          <w:marRight w:val="0"/>
          <w:marTop w:val="0"/>
          <w:marBottom w:val="0"/>
          <w:divBdr>
            <w:top w:val="none" w:sz="0" w:space="0" w:color="auto"/>
            <w:left w:val="none" w:sz="0" w:space="0" w:color="auto"/>
            <w:bottom w:val="none" w:sz="0" w:space="0" w:color="auto"/>
            <w:right w:val="none" w:sz="0" w:space="0" w:color="auto"/>
          </w:divBdr>
          <w:divsChild>
            <w:div w:id="1125388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335783">
      <w:bodyDiv w:val="1"/>
      <w:marLeft w:val="0"/>
      <w:marRight w:val="0"/>
      <w:marTop w:val="0"/>
      <w:marBottom w:val="0"/>
      <w:divBdr>
        <w:top w:val="none" w:sz="0" w:space="0" w:color="auto"/>
        <w:left w:val="none" w:sz="0" w:space="0" w:color="auto"/>
        <w:bottom w:val="none" w:sz="0" w:space="0" w:color="auto"/>
        <w:right w:val="none" w:sz="0" w:space="0" w:color="auto"/>
      </w:divBdr>
    </w:div>
    <w:div w:id="1128738101">
      <w:bodyDiv w:val="1"/>
      <w:marLeft w:val="0"/>
      <w:marRight w:val="0"/>
      <w:marTop w:val="0"/>
      <w:marBottom w:val="0"/>
      <w:divBdr>
        <w:top w:val="none" w:sz="0" w:space="0" w:color="auto"/>
        <w:left w:val="none" w:sz="0" w:space="0" w:color="auto"/>
        <w:bottom w:val="none" w:sz="0" w:space="0" w:color="auto"/>
        <w:right w:val="none" w:sz="0" w:space="0" w:color="auto"/>
      </w:divBdr>
    </w:div>
    <w:div w:id="1145202804">
      <w:bodyDiv w:val="1"/>
      <w:marLeft w:val="0"/>
      <w:marRight w:val="0"/>
      <w:marTop w:val="0"/>
      <w:marBottom w:val="0"/>
      <w:divBdr>
        <w:top w:val="none" w:sz="0" w:space="0" w:color="auto"/>
        <w:left w:val="none" w:sz="0" w:space="0" w:color="auto"/>
        <w:bottom w:val="none" w:sz="0" w:space="0" w:color="auto"/>
        <w:right w:val="none" w:sz="0" w:space="0" w:color="auto"/>
      </w:divBdr>
      <w:divsChild>
        <w:div w:id="1722904354">
          <w:blockQuote w:val="1"/>
          <w:marLeft w:val="720"/>
          <w:marRight w:val="720"/>
          <w:marTop w:val="100"/>
          <w:marBottom w:val="100"/>
          <w:divBdr>
            <w:top w:val="none" w:sz="0" w:space="0" w:color="auto"/>
            <w:left w:val="none" w:sz="0" w:space="0" w:color="auto"/>
            <w:bottom w:val="none" w:sz="0" w:space="0" w:color="auto"/>
            <w:right w:val="none" w:sz="0" w:space="0" w:color="auto"/>
          </w:divBdr>
        </w:div>
        <w:div w:id="303896290">
          <w:blockQuote w:val="1"/>
          <w:marLeft w:val="720"/>
          <w:marRight w:val="720"/>
          <w:marTop w:val="100"/>
          <w:marBottom w:val="100"/>
          <w:divBdr>
            <w:top w:val="none" w:sz="0" w:space="0" w:color="auto"/>
            <w:left w:val="none" w:sz="0" w:space="0" w:color="auto"/>
            <w:bottom w:val="none" w:sz="0" w:space="0" w:color="auto"/>
            <w:right w:val="none" w:sz="0" w:space="0" w:color="auto"/>
          </w:divBdr>
        </w:div>
        <w:div w:id="1800217765">
          <w:blockQuote w:val="1"/>
          <w:marLeft w:val="720"/>
          <w:marRight w:val="720"/>
          <w:marTop w:val="100"/>
          <w:marBottom w:val="100"/>
          <w:divBdr>
            <w:top w:val="none" w:sz="0" w:space="0" w:color="auto"/>
            <w:left w:val="none" w:sz="0" w:space="0" w:color="auto"/>
            <w:bottom w:val="none" w:sz="0" w:space="0" w:color="auto"/>
            <w:right w:val="none" w:sz="0" w:space="0" w:color="auto"/>
          </w:divBdr>
        </w:div>
        <w:div w:id="1561941850">
          <w:blockQuote w:val="1"/>
          <w:marLeft w:val="720"/>
          <w:marRight w:val="720"/>
          <w:marTop w:val="100"/>
          <w:marBottom w:val="100"/>
          <w:divBdr>
            <w:top w:val="none" w:sz="0" w:space="0" w:color="auto"/>
            <w:left w:val="none" w:sz="0" w:space="0" w:color="auto"/>
            <w:bottom w:val="none" w:sz="0" w:space="0" w:color="auto"/>
            <w:right w:val="none" w:sz="0" w:space="0" w:color="auto"/>
          </w:divBdr>
        </w:div>
        <w:div w:id="1121146515">
          <w:blockQuote w:val="1"/>
          <w:marLeft w:val="720"/>
          <w:marRight w:val="720"/>
          <w:marTop w:val="100"/>
          <w:marBottom w:val="100"/>
          <w:divBdr>
            <w:top w:val="none" w:sz="0" w:space="0" w:color="auto"/>
            <w:left w:val="none" w:sz="0" w:space="0" w:color="auto"/>
            <w:bottom w:val="none" w:sz="0" w:space="0" w:color="auto"/>
            <w:right w:val="none" w:sz="0" w:space="0" w:color="auto"/>
          </w:divBdr>
        </w:div>
        <w:div w:id="1680738286">
          <w:blockQuote w:val="1"/>
          <w:marLeft w:val="720"/>
          <w:marRight w:val="720"/>
          <w:marTop w:val="100"/>
          <w:marBottom w:val="100"/>
          <w:divBdr>
            <w:top w:val="none" w:sz="0" w:space="0" w:color="auto"/>
            <w:left w:val="none" w:sz="0" w:space="0" w:color="auto"/>
            <w:bottom w:val="none" w:sz="0" w:space="0" w:color="auto"/>
            <w:right w:val="none" w:sz="0" w:space="0" w:color="auto"/>
          </w:divBdr>
        </w:div>
        <w:div w:id="11359513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85699890">
      <w:bodyDiv w:val="1"/>
      <w:marLeft w:val="0"/>
      <w:marRight w:val="0"/>
      <w:marTop w:val="0"/>
      <w:marBottom w:val="0"/>
      <w:divBdr>
        <w:top w:val="none" w:sz="0" w:space="0" w:color="auto"/>
        <w:left w:val="none" w:sz="0" w:space="0" w:color="auto"/>
        <w:bottom w:val="none" w:sz="0" w:space="0" w:color="auto"/>
        <w:right w:val="none" w:sz="0" w:space="0" w:color="auto"/>
      </w:divBdr>
    </w:div>
    <w:div w:id="1403673662">
      <w:bodyDiv w:val="1"/>
      <w:marLeft w:val="0"/>
      <w:marRight w:val="0"/>
      <w:marTop w:val="0"/>
      <w:marBottom w:val="0"/>
      <w:divBdr>
        <w:top w:val="none" w:sz="0" w:space="0" w:color="auto"/>
        <w:left w:val="none" w:sz="0" w:space="0" w:color="auto"/>
        <w:bottom w:val="none" w:sz="0" w:space="0" w:color="auto"/>
        <w:right w:val="none" w:sz="0" w:space="0" w:color="auto"/>
      </w:divBdr>
    </w:div>
    <w:div w:id="1574050432">
      <w:bodyDiv w:val="1"/>
      <w:marLeft w:val="0"/>
      <w:marRight w:val="0"/>
      <w:marTop w:val="0"/>
      <w:marBottom w:val="0"/>
      <w:divBdr>
        <w:top w:val="none" w:sz="0" w:space="0" w:color="auto"/>
        <w:left w:val="none" w:sz="0" w:space="0" w:color="auto"/>
        <w:bottom w:val="none" w:sz="0" w:space="0" w:color="auto"/>
        <w:right w:val="none" w:sz="0" w:space="0" w:color="auto"/>
      </w:divBdr>
    </w:div>
    <w:div w:id="1612862028">
      <w:bodyDiv w:val="1"/>
      <w:marLeft w:val="0"/>
      <w:marRight w:val="0"/>
      <w:marTop w:val="0"/>
      <w:marBottom w:val="0"/>
      <w:divBdr>
        <w:top w:val="none" w:sz="0" w:space="0" w:color="auto"/>
        <w:left w:val="none" w:sz="0" w:space="0" w:color="auto"/>
        <w:bottom w:val="none" w:sz="0" w:space="0" w:color="auto"/>
        <w:right w:val="none" w:sz="0" w:space="0" w:color="auto"/>
      </w:divBdr>
    </w:div>
    <w:div w:id="1700156563">
      <w:bodyDiv w:val="1"/>
      <w:marLeft w:val="0"/>
      <w:marRight w:val="0"/>
      <w:marTop w:val="0"/>
      <w:marBottom w:val="0"/>
      <w:divBdr>
        <w:top w:val="none" w:sz="0" w:space="0" w:color="auto"/>
        <w:left w:val="none" w:sz="0" w:space="0" w:color="auto"/>
        <w:bottom w:val="none" w:sz="0" w:space="0" w:color="auto"/>
        <w:right w:val="none" w:sz="0" w:space="0" w:color="auto"/>
      </w:divBdr>
    </w:div>
    <w:div w:id="17306881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2407</Words>
  <Characters>13721</Characters>
  <Application>Microsoft Office Word</Application>
  <DocSecurity>0</DocSecurity>
  <Lines>114</Lines>
  <Paragraphs>32</Paragraphs>
  <ScaleCrop>false</ScaleCrop>
  <Company/>
  <LinksUpToDate>false</LinksUpToDate>
  <CharactersWithSpaces>16096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Bipul Kumar</dc:creator>
  <cp:keywords/>
  <dc:description/>
  <cp:lastModifiedBy>Bipul Kumar</cp:lastModifiedBy>
  <cp:revision>2</cp:revision>
  <dcterms:created xsi:type="dcterms:W3CDTF">2026-02-21T06:07:00Z</dcterms:created>
  <dcterms:modified xsi:type="dcterms:W3CDTF">2026-02-21T06:09:00Z</dcterms:modified>
</cp:coreProperties>
</file>