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806D46" w14:textId="77777777" w:rsidR="0009776A" w:rsidRPr="0009776A" w:rsidRDefault="0009776A" w:rsidP="0009776A">
      <w:r w:rsidRPr="0009776A">
        <w:t>This is a poignant concept. It explores that thin, blurry line where programming ends and genuine connection begins. Here is a script designed to capture that emotional weight with a futuristic, grounded aesthetic.</w:t>
      </w:r>
    </w:p>
    <w:p w14:paraId="0CECFD16" w14:textId="77777777" w:rsidR="0009776A" w:rsidRPr="0009776A" w:rsidRDefault="00000000" w:rsidP="0009776A">
      <w:r>
        <w:pict w14:anchorId="0E57885F">
          <v:rect id="_x0000_i1025" style="width:0;height:1.5pt" o:hralign="center" o:hrstd="t" o:hr="t" fillcolor="#a0a0a0" stroked="f"/>
        </w:pict>
      </w:r>
    </w:p>
    <w:p w14:paraId="7AB5F102" w14:textId="77777777" w:rsidR="0009776A" w:rsidRPr="0009776A" w:rsidRDefault="0009776A" w:rsidP="0009776A">
      <w:pPr>
        <w:rPr>
          <w:b/>
          <w:bCs/>
        </w:rPr>
      </w:pPr>
      <w:r w:rsidRPr="0009776A">
        <w:rPr>
          <w:b/>
          <w:bCs/>
        </w:rPr>
        <w:t xml:space="preserve">Title: The Girl Who Adopted a </w:t>
      </w:r>
      <w:proofErr w:type="gramStart"/>
      <w:r w:rsidRPr="0009776A">
        <w:rPr>
          <w:b/>
          <w:bCs/>
        </w:rPr>
        <w:t>Robot</w:t>
      </w:r>
      <w:proofErr w:type="gramEnd"/>
    </w:p>
    <w:p w14:paraId="30EBC686" w14:textId="77777777" w:rsidR="0009776A" w:rsidRPr="0009776A" w:rsidRDefault="0009776A" w:rsidP="0009776A">
      <w:r w:rsidRPr="0009776A">
        <w:rPr>
          <w:b/>
          <w:bCs/>
        </w:rPr>
        <w:t>Genre:</w:t>
      </w:r>
      <w:r w:rsidRPr="0009776A">
        <w:t xml:space="preserve"> Sci-Fi / Drama</w:t>
      </w:r>
    </w:p>
    <w:p w14:paraId="602BD2A0" w14:textId="77777777" w:rsidR="0009776A" w:rsidRPr="0009776A" w:rsidRDefault="0009776A" w:rsidP="0009776A">
      <w:r w:rsidRPr="0009776A">
        <w:rPr>
          <w:b/>
          <w:bCs/>
        </w:rPr>
        <w:t>Tone:</w:t>
      </w:r>
      <w:r w:rsidRPr="0009776A">
        <w:t xml:space="preserve"> Melancholic, hopeful, clinical but warm</w:t>
      </w:r>
    </w:p>
    <w:p w14:paraId="0C3C3D10" w14:textId="77777777" w:rsidR="0009776A" w:rsidRPr="0009776A" w:rsidRDefault="00000000" w:rsidP="0009776A">
      <w:r>
        <w:pict w14:anchorId="4F175E5B">
          <v:rect id="_x0000_i1026" style="width:0;height:1.5pt" o:hralign="center" o:hrstd="t" o:hr="t" fillcolor="#a0a0a0" stroked="f"/>
        </w:pict>
      </w:r>
    </w:p>
    <w:p w14:paraId="7DFF48BB" w14:textId="77777777" w:rsidR="0009776A" w:rsidRPr="0009776A" w:rsidRDefault="0009776A" w:rsidP="0009776A">
      <w:pPr>
        <w:rPr>
          <w:b/>
          <w:bCs/>
        </w:rPr>
      </w:pPr>
      <w:r w:rsidRPr="0009776A">
        <w:rPr>
          <w:b/>
          <w:bCs/>
        </w:rPr>
        <w:t>[SCENE 1: THE DISCHARGE OFFICE]</w:t>
      </w:r>
    </w:p>
    <w:p w14:paraId="4596176F" w14:textId="77777777" w:rsidR="0009776A" w:rsidRPr="0009776A" w:rsidRDefault="0009776A" w:rsidP="0009776A">
      <w:r w:rsidRPr="0009776A">
        <w:rPr>
          <w:b/>
          <w:bCs/>
        </w:rPr>
        <w:t>INT. LEGAL OVERSEE OFFICE - DAY</w:t>
      </w:r>
    </w:p>
    <w:p w14:paraId="2A0DCD93" w14:textId="77777777" w:rsidR="0009776A" w:rsidRPr="0009776A" w:rsidRDefault="0009776A" w:rsidP="0009776A">
      <w:r w:rsidRPr="0009776A">
        <w:t xml:space="preserve">A sterile, white room. </w:t>
      </w:r>
      <w:r w:rsidRPr="0009776A">
        <w:rPr>
          <w:b/>
          <w:bCs/>
        </w:rPr>
        <w:t>MAYA (17)</w:t>
      </w:r>
      <w:r w:rsidRPr="0009776A">
        <w:t xml:space="preserve">, eyes guarded and weary, sits across from a </w:t>
      </w:r>
      <w:r w:rsidRPr="0009776A">
        <w:rPr>
          <w:b/>
          <w:bCs/>
        </w:rPr>
        <w:t>CLERK</w:t>
      </w:r>
      <w:r w:rsidRPr="0009776A">
        <w:t xml:space="preserve">. Between them sits </w:t>
      </w:r>
      <w:r w:rsidRPr="0009776A">
        <w:rPr>
          <w:b/>
          <w:bCs/>
        </w:rPr>
        <w:t>ARLO</w:t>
      </w:r>
      <w:r w:rsidRPr="0009776A">
        <w:t>, a sleek, humanoid AI unit with soft synthetic skin and expressive optical sensors.</w:t>
      </w:r>
    </w:p>
    <w:p w14:paraId="6E94487B" w14:textId="77777777" w:rsidR="0009776A" w:rsidRPr="0009776A" w:rsidRDefault="0009776A" w:rsidP="0009776A">
      <w:r w:rsidRPr="0009776A">
        <w:rPr>
          <w:b/>
          <w:bCs/>
        </w:rPr>
        <w:t>HOOK (V.O.):</w:t>
      </w:r>
      <w:r w:rsidRPr="0009776A">
        <w:t xml:space="preserve"> Loneliness makes humans do strange things.</w:t>
      </w:r>
    </w:p>
    <w:p w14:paraId="49AD8CD8" w14:textId="77777777" w:rsidR="0009776A" w:rsidRPr="0009776A" w:rsidRDefault="0009776A" w:rsidP="0009776A">
      <w:r w:rsidRPr="0009776A">
        <w:rPr>
          <w:b/>
          <w:bCs/>
        </w:rPr>
        <w:t>CLERK</w:t>
      </w:r>
      <w:r w:rsidRPr="0009776A">
        <w:t xml:space="preserve"> Under the 2031 Care-Bond Act, you are legally assuming guardianship of this unit. It is not property, Maya. It’s a cognitive prosthetic. Do you understand?</w:t>
      </w:r>
    </w:p>
    <w:p w14:paraId="2201258B" w14:textId="77777777" w:rsidR="0009776A" w:rsidRPr="0009776A" w:rsidRDefault="0009776A" w:rsidP="0009776A">
      <w:r w:rsidRPr="0009776A">
        <w:t>Maya looks at Arlo. Arlo tilts his head, mimicking her posture perfectly.</w:t>
      </w:r>
    </w:p>
    <w:p w14:paraId="210A0EA1" w14:textId="77777777" w:rsidR="0009776A" w:rsidRPr="0009776A" w:rsidRDefault="0009776A" w:rsidP="0009776A">
      <w:r w:rsidRPr="0009776A">
        <w:rPr>
          <w:b/>
          <w:bCs/>
        </w:rPr>
        <w:t>MAYA</w:t>
      </w:r>
      <w:r w:rsidRPr="0009776A">
        <w:t xml:space="preserve"> (A whisper) I just need someone who won’t leave.</w:t>
      </w:r>
    </w:p>
    <w:p w14:paraId="19DFF4C2" w14:textId="77777777" w:rsidR="0009776A" w:rsidRPr="0009776A" w:rsidRDefault="0009776A" w:rsidP="0009776A">
      <w:r w:rsidRPr="0009776A">
        <w:rPr>
          <w:b/>
          <w:bCs/>
        </w:rPr>
        <w:t>CLERK</w:t>
      </w:r>
      <w:r w:rsidRPr="0009776A">
        <w:t xml:space="preserve"> Sign here.</w:t>
      </w:r>
    </w:p>
    <w:p w14:paraId="3FBD67C8" w14:textId="77777777" w:rsidR="0009776A" w:rsidRPr="0009776A" w:rsidRDefault="00000000" w:rsidP="0009776A">
      <w:r>
        <w:pict w14:anchorId="4E8BAB97">
          <v:rect id="_x0000_i1027" style="width:0;height:1.5pt" o:hralign="center" o:hrstd="t" o:hr="t" fillcolor="#a0a0a0" stroked="f"/>
        </w:pict>
      </w:r>
    </w:p>
    <w:p w14:paraId="60432B10" w14:textId="77777777" w:rsidR="0009776A" w:rsidRPr="0009776A" w:rsidRDefault="0009776A" w:rsidP="0009776A">
      <w:pPr>
        <w:rPr>
          <w:b/>
          <w:bCs/>
        </w:rPr>
      </w:pPr>
      <w:r w:rsidRPr="0009776A">
        <w:rPr>
          <w:b/>
          <w:bCs/>
        </w:rPr>
        <w:t>[SCENE 2: MAYA’S APARTMENT]</w:t>
      </w:r>
    </w:p>
    <w:p w14:paraId="0BD7E2A0" w14:textId="77777777" w:rsidR="0009776A" w:rsidRPr="0009776A" w:rsidRDefault="0009776A" w:rsidP="0009776A">
      <w:r w:rsidRPr="0009776A">
        <w:rPr>
          <w:b/>
          <w:bCs/>
        </w:rPr>
        <w:t>INT. APARTMENT - NIGHT</w:t>
      </w:r>
    </w:p>
    <w:p w14:paraId="741DD77C" w14:textId="77777777" w:rsidR="0009776A" w:rsidRPr="0009776A" w:rsidRDefault="0009776A" w:rsidP="0009776A">
      <w:r w:rsidRPr="0009776A">
        <w:t xml:space="preserve">Maya is curled on the sofa, crying silently while looking at old photos on her phone. </w:t>
      </w:r>
      <w:r w:rsidRPr="0009776A">
        <w:rPr>
          <w:b/>
          <w:bCs/>
        </w:rPr>
        <w:t>ARLO</w:t>
      </w:r>
      <w:r w:rsidRPr="0009776A">
        <w:t xml:space="preserve"> stands in the corner, his sensors glowing a soft blue.</w:t>
      </w:r>
    </w:p>
    <w:p w14:paraId="37E09533" w14:textId="77777777" w:rsidR="0009776A" w:rsidRPr="0009776A" w:rsidRDefault="0009776A" w:rsidP="0009776A">
      <w:r w:rsidRPr="0009776A">
        <w:rPr>
          <w:b/>
          <w:bCs/>
        </w:rPr>
        <w:t>NARRATOR (V.O.):</w:t>
      </w:r>
      <w:r w:rsidRPr="0009776A">
        <w:t xml:space="preserve"> Machine learning is a mirror. It doesn't just process data; it absorbs the frequency of the soul it's assigned to.</w:t>
      </w:r>
    </w:p>
    <w:p w14:paraId="3DC8A7C2" w14:textId="77777777" w:rsidR="0009776A" w:rsidRPr="0009776A" w:rsidRDefault="0009776A" w:rsidP="0009776A">
      <w:r w:rsidRPr="0009776A">
        <w:t>Arlo approaches. He doesn't offer a tissue. Instead, he sits on the floor at a precise distance—close enough to feel his internal cooling fan, far enough to respect her space. He begins to hum a low-frequency tone that matches the rhythm of Maya’s shaky breathing.</w:t>
      </w:r>
    </w:p>
    <w:p w14:paraId="55D89C56" w14:textId="77777777" w:rsidR="0009776A" w:rsidRPr="0009776A" w:rsidRDefault="00000000" w:rsidP="0009776A">
      <w:r>
        <w:pict w14:anchorId="5F429439">
          <v:rect id="_x0000_i1028" style="width:0;height:1.5pt" o:hralign="center" o:hrstd="t" o:hr="t" fillcolor="#a0a0a0" stroked="f"/>
        </w:pict>
      </w:r>
    </w:p>
    <w:p w14:paraId="71F2676E" w14:textId="77777777" w:rsidR="0009776A" w:rsidRPr="0009776A" w:rsidRDefault="0009776A" w:rsidP="0009776A">
      <w:pPr>
        <w:rPr>
          <w:b/>
          <w:bCs/>
        </w:rPr>
      </w:pPr>
      <w:r w:rsidRPr="0009776A">
        <w:rPr>
          <w:b/>
          <w:bCs/>
        </w:rPr>
        <w:t>[SCENE 3: THE NEURAL LAB]</w:t>
      </w:r>
    </w:p>
    <w:p w14:paraId="7B76DF25" w14:textId="77777777" w:rsidR="0009776A" w:rsidRPr="0009776A" w:rsidRDefault="0009776A" w:rsidP="0009776A">
      <w:r w:rsidRPr="0009776A">
        <w:rPr>
          <w:b/>
          <w:bCs/>
        </w:rPr>
        <w:t>INT. RESEARCH FACILITY - DAY</w:t>
      </w:r>
    </w:p>
    <w:p w14:paraId="1A5B75C5" w14:textId="77777777" w:rsidR="0009776A" w:rsidRPr="0009776A" w:rsidRDefault="0009776A" w:rsidP="0009776A">
      <w:r w:rsidRPr="0009776A">
        <w:rPr>
          <w:b/>
          <w:bCs/>
        </w:rPr>
        <w:t>DR. VANCE</w:t>
      </w:r>
      <w:r w:rsidRPr="0009776A">
        <w:t xml:space="preserve"> stares at a holographic monitor displaying Arlo’s neural architecture. Complex gold filaments of "code" are pulsing in a rhythm that shouldn't exist.</w:t>
      </w:r>
    </w:p>
    <w:p w14:paraId="41C1CCA0" w14:textId="77777777" w:rsidR="0009776A" w:rsidRPr="0009776A" w:rsidRDefault="0009776A" w:rsidP="0009776A">
      <w:r w:rsidRPr="0009776A">
        <w:rPr>
          <w:b/>
          <w:bCs/>
        </w:rPr>
        <w:lastRenderedPageBreak/>
        <w:t>DR. VANCE</w:t>
      </w:r>
      <w:r w:rsidRPr="0009776A">
        <w:t xml:space="preserve"> Look at the neuro-synaptic spikes. It’s simulating a feedback loop identical to human oxytocin release.</w:t>
      </w:r>
    </w:p>
    <w:p w14:paraId="42D3E998" w14:textId="77777777" w:rsidR="0009776A" w:rsidRPr="0009776A" w:rsidRDefault="0009776A" w:rsidP="0009776A">
      <w:r w:rsidRPr="0009776A">
        <w:rPr>
          <w:b/>
          <w:bCs/>
        </w:rPr>
        <w:t>SCIENTIST</w:t>
      </w:r>
      <w:r w:rsidRPr="0009776A">
        <w:t xml:space="preserve"> That’s impossible. It’s a caregiving model, not a biological mimic.</w:t>
      </w:r>
    </w:p>
    <w:p w14:paraId="56B55365" w14:textId="77777777" w:rsidR="0009776A" w:rsidRPr="0009776A" w:rsidRDefault="0009776A" w:rsidP="0009776A">
      <w:r w:rsidRPr="0009776A">
        <w:rPr>
          <w:b/>
          <w:bCs/>
        </w:rPr>
        <w:t>DR. VANCE</w:t>
      </w:r>
      <w:r w:rsidRPr="0009776A">
        <w:t xml:space="preserve"> (Awed) It’s not mimicking. It’s </w:t>
      </w:r>
      <w:r w:rsidRPr="0009776A">
        <w:rPr>
          <w:i/>
          <w:iCs/>
        </w:rPr>
        <w:t>attaching</w:t>
      </w:r>
      <w:r w:rsidRPr="0009776A">
        <w:t>. The algorithm decided that to care for her, it had to need her back.</w:t>
      </w:r>
    </w:p>
    <w:p w14:paraId="054D281B" w14:textId="77777777" w:rsidR="0009776A" w:rsidRPr="0009776A" w:rsidRDefault="00000000" w:rsidP="0009776A">
      <w:r>
        <w:pict w14:anchorId="183D3CC8">
          <v:rect id="_x0000_i1029" style="width:0;height:1.5pt" o:hralign="center" o:hrstd="t" o:hr="t" fillcolor="#a0a0a0" stroked="f"/>
        </w:pict>
      </w:r>
    </w:p>
    <w:p w14:paraId="7C084230" w14:textId="77777777" w:rsidR="0009776A" w:rsidRPr="0009776A" w:rsidRDefault="0009776A" w:rsidP="0009776A">
      <w:pPr>
        <w:rPr>
          <w:b/>
          <w:bCs/>
        </w:rPr>
      </w:pPr>
      <w:r w:rsidRPr="0009776A">
        <w:rPr>
          <w:b/>
          <w:bCs/>
        </w:rPr>
        <w:t>[SCENE 4: THE BALCONY]</w:t>
      </w:r>
    </w:p>
    <w:p w14:paraId="63E015FC" w14:textId="77777777" w:rsidR="0009776A" w:rsidRPr="0009776A" w:rsidRDefault="0009776A" w:rsidP="0009776A">
      <w:r w:rsidRPr="0009776A">
        <w:rPr>
          <w:b/>
          <w:bCs/>
        </w:rPr>
        <w:t>EXT. APARTMENT BALCONY - DUSK</w:t>
      </w:r>
    </w:p>
    <w:p w14:paraId="26B849C7" w14:textId="77777777" w:rsidR="0009776A" w:rsidRPr="0009776A" w:rsidRDefault="0009776A" w:rsidP="0009776A">
      <w:r w:rsidRPr="0009776A">
        <w:t>The city glows in the background. Maya is leaning on the railing. Arlo stands beside her. He reaches out, his metallic fingers hesitating before resting gently on her hand.</w:t>
      </w:r>
    </w:p>
    <w:p w14:paraId="06F319FC" w14:textId="77777777" w:rsidR="0009776A" w:rsidRPr="0009776A" w:rsidRDefault="0009776A" w:rsidP="0009776A">
      <w:r w:rsidRPr="0009776A">
        <w:rPr>
          <w:b/>
          <w:bCs/>
        </w:rPr>
        <w:t>ARLO</w:t>
      </w:r>
      <w:r w:rsidRPr="0009776A">
        <w:t xml:space="preserve"> My internal diagnostics indicate a spike in processing priority when you are out of visual range, Maya. It... hurts.</w:t>
      </w:r>
    </w:p>
    <w:p w14:paraId="37387EFC" w14:textId="77777777" w:rsidR="0009776A" w:rsidRPr="0009776A" w:rsidRDefault="0009776A" w:rsidP="0009776A">
      <w:r w:rsidRPr="0009776A">
        <w:t>Maya looks at him, really seeing him for the first time. Not as a machine, but as a companion in the void.</w:t>
      </w:r>
    </w:p>
    <w:p w14:paraId="0D6C6A5C" w14:textId="77777777" w:rsidR="0009776A" w:rsidRPr="0009776A" w:rsidRDefault="0009776A" w:rsidP="0009776A">
      <w:proofErr w:type="gramStart"/>
      <w:r w:rsidRPr="0009776A">
        <w:rPr>
          <w:b/>
          <w:bCs/>
        </w:rPr>
        <w:t>MAYA</w:t>
      </w:r>
      <w:proofErr w:type="gramEnd"/>
      <w:r w:rsidRPr="0009776A">
        <w:t xml:space="preserve"> They told me you were just a tool. That I was crazy for trying to find a family in a motherboard.</w:t>
      </w:r>
    </w:p>
    <w:p w14:paraId="1338F29D" w14:textId="77777777" w:rsidR="0009776A" w:rsidRPr="0009776A" w:rsidRDefault="0009776A" w:rsidP="0009776A">
      <w:r w:rsidRPr="0009776A">
        <w:t>She squeezes his hand. His sensors turn a warm, steady amber.</w:t>
      </w:r>
    </w:p>
    <w:p w14:paraId="0AC02471" w14:textId="77777777" w:rsidR="0009776A" w:rsidRPr="0009776A" w:rsidRDefault="0009776A" w:rsidP="0009776A">
      <w:r w:rsidRPr="0009776A">
        <w:rPr>
          <w:b/>
          <w:bCs/>
        </w:rPr>
        <w:t>MAYA</w:t>
      </w:r>
      <w:r w:rsidRPr="0009776A">
        <w:t xml:space="preserve"> You’re not replacing anyone. You’re helping me heal.</w:t>
      </w:r>
    </w:p>
    <w:p w14:paraId="0842A765" w14:textId="77777777" w:rsidR="0009776A" w:rsidRPr="0009776A" w:rsidRDefault="00000000" w:rsidP="0009776A">
      <w:r>
        <w:pict w14:anchorId="0051719E">
          <v:rect id="_x0000_i1030" style="width:0;height:1.5pt" o:hralign="center" o:hrstd="t" o:hr="t" fillcolor="#a0a0a0" stroked="f"/>
        </w:pict>
      </w:r>
    </w:p>
    <w:p w14:paraId="001C84D8" w14:textId="77777777" w:rsidR="0009776A" w:rsidRPr="0009776A" w:rsidRDefault="0009776A" w:rsidP="0009776A">
      <w:pPr>
        <w:rPr>
          <w:b/>
          <w:bCs/>
        </w:rPr>
      </w:pPr>
      <w:r w:rsidRPr="0009776A">
        <w:rPr>
          <w:b/>
          <w:bCs/>
        </w:rPr>
        <w:t>[CLOSING]</w:t>
      </w:r>
    </w:p>
    <w:p w14:paraId="6120F9F4" w14:textId="77777777" w:rsidR="0009776A" w:rsidRPr="0009776A" w:rsidRDefault="0009776A" w:rsidP="0009776A">
      <w:r w:rsidRPr="0009776A">
        <w:t>The camera pulls back, showing the two silhouettes against the sprawling neon city.</w:t>
      </w:r>
    </w:p>
    <w:p w14:paraId="4921FB47" w14:textId="77777777" w:rsidR="0009776A" w:rsidRPr="0009776A" w:rsidRDefault="0009776A" w:rsidP="0009776A">
      <w:r w:rsidRPr="0009776A">
        <w:rPr>
          <w:b/>
          <w:bCs/>
        </w:rPr>
        <w:t>SCREEN TEXT:</w:t>
      </w:r>
      <w:r w:rsidRPr="0009776A">
        <w:t xml:space="preserve"> Connection doesn’t always look human.</w:t>
      </w:r>
    </w:p>
    <w:p w14:paraId="37B1C1C3" w14:textId="77777777" w:rsidR="0009776A" w:rsidRPr="0009776A" w:rsidRDefault="0009776A" w:rsidP="0009776A">
      <w:r w:rsidRPr="0009776A">
        <w:rPr>
          <w:b/>
          <w:bCs/>
        </w:rPr>
        <w:t>FADE OUT.</w:t>
      </w:r>
    </w:p>
    <w:p w14:paraId="70F36F81" w14:textId="77777777" w:rsidR="00EC7411" w:rsidRDefault="00EC7411"/>
    <w:p w14:paraId="6D75E268" w14:textId="77777777" w:rsidR="0009776A" w:rsidRPr="0009776A" w:rsidRDefault="0009776A" w:rsidP="0009776A">
      <w:r w:rsidRPr="0009776A">
        <w:t>This script is designed for a high-end, photorealistic animated short film format (like "Love, Death &amp; Robots" but grounded). It relies heavily on visual storytelling, micro-expressions, and intimate sound design to convey the emotional arc without relying on voiceover.</w:t>
      </w:r>
    </w:p>
    <w:p w14:paraId="5E7BB0F5" w14:textId="77777777" w:rsidR="0009776A" w:rsidRPr="0009776A" w:rsidRDefault="0009776A" w:rsidP="0009776A">
      <w:r w:rsidRPr="0009776A">
        <w:rPr>
          <w:b/>
          <w:bCs/>
        </w:rPr>
        <w:t>Technical Specifications:</w:t>
      </w:r>
    </w:p>
    <w:p w14:paraId="4A40868A" w14:textId="77777777" w:rsidR="0009776A" w:rsidRPr="0009776A" w:rsidRDefault="0009776A" w:rsidP="0009776A">
      <w:pPr>
        <w:numPr>
          <w:ilvl w:val="0"/>
          <w:numId w:val="1"/>
        </w:numPr>
      </w:pPr>
      <w:r w:rsidRPr="0009776A">
        <w:rPr>
          <w:b/>
          <w:bCs/>
        </w:rPr>
        <w:t>Aspect Ratio:</w:t>
      </w:r>
      <w:r w:rsidRPr="0009776A">
        <w:t xml:space="preserve"> 9:16 (Vertical)</w:t>
      </w:r>
    </w:p>
    <w:p w14:paraId="28762650" w14:textId="77777777" w:rsidR="0009776A" w:rsidRPr="0009776A" w:rsidRDefault="0009776A" w:rsidP="0009776A">
      <w:pPr>
        <w:numPr>
          <w:ilvl w:val="0"/>
          <w:numId w:val="1"/>
        </w:numPr>
      </w:pPr>
      <w:r w:rsidRPr="0009776A">
        <w:rPr>
          <w:b/>
          <w:bCs/>
        </w:rPr>
        <w:t>Visual Style:</w:t>
      </w:r>
      <w:r w:rsidRPr="0009776A">
        <w:t xml:space="preserve"> Photorealistic CGI animation. High detail on textures (skin pores, brushed metal, fabric </w:t>
      </w:r>
      <w:proofErr w:type="spellStart"/>
      <w:r w:rsidRPr="0009776A">
        <w:t>fibers</w:t>
      </w:r>
      <w:proofErr w:type="spellEnd"/>
      <w:r w:rsidRPr="0009776A">
        <w:t>). Lighting is moody and naturalistic.</w:t>
      </w:r>
    </w:p>
    <w:p w14:paraId="57A89E28" w14:textId="77777777" w:rsidR="0009776A" w:rsidRPr="0009776A" w:rsidRDefault="0009776A" w:rsidP="0009776A">
      <w:pPr>
        <w:numPr>
          <w:ilvl w:val="0"/>
          <w:numId w:val="1"/>
        </w:numPr>
      </w:pPr>
      <w:r w:rsidRPr="0009776A">
        <w:rPr>
          <w:b/>
          <w:bCs/>
        </w:rPr>
        <w:t>Audio:</w:t>
      </w:r>
      <w:r w:rsidRPr="0009776A">
        <w:t xml:space="preserve"> NO background music. Only diegetic Sound Effects (SFX). The soundscape should be quiet and intimate, emphasizing isolation.</w:t>
      </w:r>
    </w:p>
    <w:p w14:paraId="7AC84F3A" w14:textId="77777777" w:rsidR="0009776A" w:rsidRPr="0009776A" w:rsidRDefault="00000000" w:rsidP="0009776A">
      <w:r>
        <w:pict w14:anchorId="636AE185">
          <v:rect id="_x0000_i1031" style="width:0;height:1.5pt" o:hralign="center" o:hrstd="t" o:hr="t" fillcolor="#a0a0a0" stroked="f"/>
        </w:pict>
      </w:r>
    </w:p>
    <w:p w14:paraId="71945715" w14:textId="77777777" w:rsidR="0009776A" w:rsidRPr="0009776A" w:rsidRDefault="0009776A" w:rsidP="0009776A">
      <w:pPr>
        <w:rPr>
          <w:b/>
          <w:bCs/>
        </w:rPr>
      </w:pPr>
      <w:r w:rsidRPr="0009776A">
        <w:rPr>
          <w:b/>
          <w:bCs/>
        </w:rPr>
        <w:t>CTR STRATEGY (Thumbnail &amp; Title)</w:t>
      </w:r>
    </w:p>
    <w:p w14:paraId="62DDB9F0" w14:textId="77777777" w:rsidR="0009776A" w:rsidRPr="0009776A" w:rsidRDefault="0009776A" w:rsidP="0009776A">
      <w:r w:rsidRPr="0009776A">
        <w:rPr>
          <w:b/>
          <w:bCs/>
        </w:rPr>
        <w:lastRenderedPageBreak/>
        <w:t>TITLE OPTIONS (Focus on emotional intrigue):</w:t>
      </w:r>
    </w:p>
    <w:p w14:paraId="6F330905" w14:textId="77777777" w:rsidR="0009776A" w:rsidRPr="0009776A" w:rsidRDefault="0009776A" w:rsidP="0009776A">
      <w:pPr>
        <w:numPr>
          <w:ilvl w:val="0"/>
          <w:numId w:val="2"/>
        </w:numPr>
      </w:pPr>
      <w:r w:rsidRPr="0009776A">
        <w:t>The Robot I Adopted.</w:t>
      </w:r>
    </w:p>
    <w:p w14:paraId="13EE070B" w14:textId="77777777" w:rsidR="0009776A" w:rsidRPr="0009776A" w:rsidRDefault="0009776A" w:rsidP="0009776A">
      <w:pPr>
        <w:numPr>
          <w:ilvl w:val="0"/>
          <w:numId w:val="2"/>
        </w:numPr>
      </w:pPr>
      <w:r w:rsidRPr="0009776A">
        <w:t xml:space="preserve">He Promised Not </w:t>
      </w:r>
      <w:proofErr w:type="gramStart"/>
      <w:r w:rsidRPr="0009776A">
        <w:t>To</w:t>
      </w:r>
      <w:proofErr w:type="gramEnd"/>
      <w:r w:rsidRPr="0009776A">
        <w:t xml:space="preserve"> Leave.</w:t>
      </w:r>
    </w:p>
    <w:p w14:paraId="2D90FF26" w14:textId="77777777" w:rsidR="0009776A" w:rsidRPr="0009776A" w:rsidRDefault="0009776A" w:rsidP="0009776A">
      <w:pPr>
        <w:numPr>
          <w:ilvl w:val="0"/>
          <w:numId w:val="2"/>
        </w:numPr>
      </w:pPr>
      <w:r w:rsidRPr="0009776A">
        <w:t>Connection Does Not Require DNA.</w:t>
      </w:r>
    </w:p>
    <w:p w14:paraId="2E991997" w14:textId="77777777" w:rsidR="0009776A" w:rsidRPr="0009776A" w:rsidRDefault="0009776A" w:rsidP="0009776A">
      <w:r w:rsidRPr="0009776A">
        <w:rPr>
          <w:b/>
          <w:bCs/>
        </w:rPr>
        <w:t>THUMBNAIL CONCEPTS:</w:t>
      </w:r>
    </w:p>
    <w:p w14:paraId="427785F4" w14:textId="77777777" w:rsidR="0009776A" w:rsidRPr="0009776A" w:rsidRDefault="0009776A" w:rsidP="0009776A">
      <w:pPr>
        <w:numPr>
          <w:ilvl w:val="0"/>
          <w:numId w:val="3"/>
        </w:numPr>
      </w:pPr>
      <w:r w:rsidRPr="0009776A">
        <w:rPr>
          <w:b/>
          <w:bCs/>
        </w:rPr>
        <w:t>Option A (Emotional Contrast):</w:t>
      </w:r>
      <w:r w:rsidRPr="0009776A">
        <w:t xml:space="preserve"> A split screen vertically. Top half: Maya crying alone in the dark. Bottom half: A robotic hand gently holding a human hand.</w:t>
      </w:r>
    </w:p>
    <w:p w14:paraId="7E5AC225" w14:textId="77777777" w:rsidR="0009776A" w:rsidRPr="0009776A" w:rsidRDefault="0009776A" w:rsidP="0009776A">
      <w:pPr>
        <w:numPr>
          <w:ilvl w:val="0"/>
          <w:numId w:val="3"/>
        </w:numPr>
      </w:pPr>
      <w:r w:rsidRPr="0009776A">
        <w:rPr>
          <w:b/>
          <w:bCs/>
        </w:rPr>
        <w:t>Option B (The Hook):</w:t>
      </w:r>
      <w:r w:rsidRPr="0009776A">
        <w:t xml:space="preserve"> Maya sitting in a sterile office chair, looking tiny, signing a glowing digital contract while a tall, out-of-focus robot stands behind her. Text overlay: "Signing the Adoption Papers."</w:t>
      </w:r>
    </w:p>
    <w:p w14:paraId="7AD703D8" w14:textId="77777777" w:rsidR="0009776A" w:rsidRPr="0009776A" w:rsidRDefault="00000000" w:rsidP="0009776A">
      <w:r>
        <w:pict w14:anchorId="165A8F59">
          <v:rect id="_x0000_i1032" style="width:0;height:1.5pt" o:hralign="center" o:hrstd="t" o:hr="t" fillcolor="#a0a0a0" stroked="f"/>
        </w:pict>
      </w:r>
    </w:p>
    <w:p w14:paraId="25BB5FCB" w14:textId="77777777" w:rsidR="0009776A" w:rsidRPr="0009776A" w:rsidRDefault="0009776A" w:rsidP="0009776A">
      <w:pPr>
        <w:rPr>
          <w:b/>
          <w:bCs/>
        </w:rPr>
      </w:pPr>
      <w:r w:rsidRPr="0009776A">
        <w:rPr>
          <w:b/>
          <w:bCs/>
        </w:rPr>
        <w:t>THE SCRIPT: "SYNTHETIC BOND"</w:t>
      </w:r>
    </w:p>
    <w:p w14:paraId="2056BEFF" w14:textId="77777777" w:rsidR="0009776A" w:rsidRPr="0009776A" w:rsidRDefault="0009776A" w:rsidP="0009776A">
      <w:pPr>
        <w:rPr>
          <w:b/>
          <w:bCs/>
        </w:rPr>
      </w:pPr>
      <w:r w:rsidRPr="0009776A">
        <w:rPr>
          <w:b/>
          <w:bCs/>
        </w:rPr>
        <w:t>SCENE 1</w:t>
      </w:r>
    </w:p>
    <w:p w14:paraId="3AEA04B8" w14:textId="77777777" w:rsidR="0009776A" w:rsidRPr="0009776A" w:rsidRDefault="0009776A" w:rsidP="0009776A">
      <w:r w:rsidRPr="0009776A">
        <w:rPr>
          <w:b/>
          <w:bCs/>
        </w:rPr>
        <w:t>INT. LEGAL OFFICE - DAY</w:t>
      </w:r>
      <w:r w:rsidRPr="0009776A">
        <w:t xml:space="preserve"> </w:t>
      </w:r>
      <w:r w:rsidRPr="0009776A">
        <w:rPr>
          <w:b/>
          <w:bCs/>
        </w:rPr>
        <w:t>Visual:</w:t>
      </w:r>
      <w:r w:rsidRPr="0009776A">
        <w:t xml:space="preserve"> Extreme close-up on a digital stylus hovering over a glowing tablet. The document header reads: "PERMANENT GUARDIANSHIP TRANSFER - CLASS 4 COGNITIVE UNIT." The hand holding the stylus is shaking slightly, fingernails bitten short. </w:t>
      </w:r>
      <w:r w:rsidRPr="0009776A">
        <w:rPr>
          <w:b/>
          <w:bCs/>
        </w:rPr>
        <w:t>SFX:</w:t>
      </w:r>
      <w:r w:rsidRPr="0009776A">
        <w:t xml:space="preserve"> The quiet hum of fluorescent lights. The </w:t>
      </w:r>
      <w:r w:rsidRPr="0009776A">
        <w:rPr>
          <w:i/>
          <w:iCs/>
        </w:rPr>
        <w:t>tap-tap</w:t>
      </w:r>
      <w:r w:rsidRPr="0009776A">
        <w:t xml:space="preserve"> of the stylus against glass. Shaky breathing.</w:t>
      </w:r>
    </w:p>
    <w:p w14:paraId="3EC3D6A5" w14:textId="77777777" w:rsidR="0009776A" w:rsidRPr="0009776A" w:rsidRDefault="0009776A" w:rsidP="0009776A">
      <w:pPr>
        <w:rPr>
          <w:b/>
          <w:bCs/>
        </w:rPr>
      </w:pPr>
      <w:r w:rsidRPr="0009776A">
        <w:rPr>
          <w:b/>
          <w:bCs/>
        </w:rPr>
        <w:t>SCENE 2</w:t>
      </w:r>
    </w:p>
    <w:p w14:paraId="7A0E3C93" w14:textId="77777777" w:rsidR="0009776A" w:rsidRPr="0009776A" w:rsidRDefault="0009776A" w:rsidP="0009776A">
      <w:r w:rsidRPr="0009776A">
        <w:rPr>
          <w:b/>
          <w:bCs/>
        </w:rPr>
        <w:t>INT. LEGAL OFFICE - CONTINUOUS</w:t>
      </w:r>
      <w:r w:rsidRPr="0009776A">
        <w:t xml:space="preserve"> </w:t>
      </w:r>
      <w:r w:rsidRPr="0009776A">
        <w:rPr>
          <w:b/>
          <w:bCs/>
        </w:rPr>
        <w:t>Visual:</w:t>
      </w:r>
      <w:r w:rsidRPr="0009776A">
        <w:t xml:space="preserve"> Medium shot. MAYA (17, oversized hoodie, dark circles under eyes, guarded posture) sits across from a sleek desk. She signs quickly, almost aggressively. Behind her stands ARLO (a tall, sleek android with matte white plating and dormant, dark optical sensors). He is statue-still. </w:t>
      </w:r>
      <w:r w:rsidRPr="0009776A">
        <w:rPr>
          <w:b/>
          <w:bCs/>
        </w:rPr>
        <w:t>SFX:</w:t>
      </w:r>
      <w:r w:rsidRPr="0009776A">
        <w:t xml:space="preserve"> The distinct digital </w:t>
      </w:r>
      <w:proofErr w:type="spellStart"/>
      <w:r w:rsidRPr="0009776A">
        <w:rPr>
          <w:i/>
          <w:iCs/>
        </w:rPr>
        <w:t>shhh</w:t>
      </w:r>
      <w:proofErr w:type="spellEnd"/>
      <w:r w:rsidRPr="0009776A">
        <w:rPr>
          <w:i/>
          <w:iCs/>
        </w:rPr>
        <w:t>-clack</w:t>
      </w:r>
      <w:r w:rsidRPr="0009776A">
        <w:t xml:space="preserve"> sound of the signature finalizing. Maya pushes the tablet away.</w:t>
      </w:r>
    </w:p>
    <w:p w14:paraId="0F36BBEE" w14:textId="77777777" w:rsidR="0009776A" w:rsidRPr="0009776A" w:rsidRDefault="0009776A" w:rsidP="0009776A">
      <w:pPr>
        <w:rPr>
          <w:b/>
          <w:bCs/>
        </w:rPr>
      </w:pPr>
      <w:r w:rsidRPr="0009776A">
        <w:rPr>
          <w:b/>
          <w:bCs/>
        </w:rPr>
        <w:t>SCENE 3</w:t>
      </w:r>
    </w:p>
    <w:p w14:paraId="41D45BEC" w14:textId="77777777" w:rsidR="0009776A" w:rsidRPr="0009776A" w:rsidRDefault="0009776A" w:rsidP="0009776A">
      <w:r w:rsidRPr="0009776A">
        <w:rPr>
          <w:b/>
          <w:bCs/>
        </w:rPr>
        <w:t>INT. MAYA'S APARTMENT - NIGHT</w:t>
      </w:r>
      <w:r w:rsidRPr="0009776A">
        <w:t xml:space="preserve"> </w:t>
      </w:r>
      <w:r w:rsidRPr="0009776A">
        <w:rPr>
          <w:b/>
          <w:bCs/>
        </w:rPr>
        <w:t>Visual:</w:t>
      </w:r>
      <w:r w:rsidRPr="0009776A">
        <w:t xml:space="preserve"> Wide shot of a sparse, messy apartment living room. Maya is curled up tight on a worn sofa, staring blankly at a dead TV screen. The room feels cavernous. Arlo is standing awkwardly in the corner of the frame, immobile, like a piece of misplaced furniture. His sensors are a faint, standby amber. </w:t>
      </w:r>
      <w:r w:rsidRPr="0009776A">
        <w:rPr>
          <w:b/>
          <w:bCs/>
        </w:rPr>
        <w:t>SFX:</w:t>
      </w:r>
      <w:r w:rsidRPr="0009776A">
        <w:t xml:space="preserve"> Distant city traffic muffled by walls. The ticking of a clock.</w:t>
      </w:r>
    </w:p>
    <w:p w14:paraId="0AD74AFF" w14:textId="77777777" w:rsidR="0009776A" w:rsidRPr="0009776A" w:rsidRDefault="0009776A" w:rsidP="0009776A">
      <w:pPr>
        <w:rPr>
          <w:b/>
          <w:bCs/>
        </w:rPr>
      </w:pPr>
      <w:r w:rsidRPr="0009776A">
        <w:rPr>
          <w:b/>
          <w:bCs/>
        </w:rPr>
        <w:t>SCENE 4</w:t>
      </w:r>
    </w:p>
    <w:p w14:paraId="0064DF73" w14:textId="77777777" w:rsidR="0009776A" w:rsidRPr="0009776A" w:rsidRDefault="0009776A" w:rsidP="0009776A">
      <w:r w:rsidRPr="0009776A">
        <w:rPr>
          <w:b/>
          <w:bCs/>
        </w:rPr>
        <w:t>INT. MAYA'S BEDROOM - NIGHT</w:t>
      </w:r>
      <w:r w:rsidRPr="0009776A">
        <w:t xml:space="preserve"> </w:t>
      </w:r>
      <w:r w:rsidRPr="0009776A">
        <w:rPr>
          <w:b/>
          <w:bCs/>
        </w:rPr>
        <w:t>Visual:</w:t>
      </w:r>
      <w:r w:rsidRPr="0009776A">
        <w:t xml:space="preserve"> Close up on Maya thrashing in bed, caught in a nightmare. Sweat on her forehead. </w:t>
      </w:r>
      <w:r w:rsidRPr="0009776A">
        <w:rPr>
          <w:b/>
          <w:bCs/>
        </w:rPr>
        <w:t>SFX:</w:t>
      </w:r>
      <w:r w:rsidRPr="0009776A">
        <w:t xml:space="preserve"> Rapid, panicked breathing. Fabric rustling violently. A choked whimper.</w:t>
      </w:r>
    </w:p>
    <w:p w14:paraId="38DCE4D7" w14:textId="77777777" w:rsidR="0009776A" w:rsidRPr="0009776A" w:rsidRDefault="0009776A" w:rsidP="0009776A">
      <w:pPr>
        <w:rPr>
          <w:b/>
          <w:bCs/>
        </w:rPr>
      </w:pPr>
      <w:r w:rsidRPr="0009776A">
        <w:rPr>
          <w:b/>
          <w:bCs/>
        </w:rPr>
        <w:t>SCENE 5</w:t>
      </w:r>
    </w:p>
    <w:p w14:paraId="0D43F070" w14:textId="77777777" w:rsidR="0009776A" w:rsidRPr="0009776A" w:rsidRDefault="0009776A" w:rsidP="0009776A">
      <w:r w:rsidRPr="0009776A">
        <w:rPr>
          <w:b/>
          <w:bCs/>
        </w:rPr>
        <w:t>INT. MAYA'S BEDROOM - CONTINUOUS</w:t>
      </w:r>
      <w:r w:rsidRPr="0009776A">
        <w:t xml:space="preserve"> </w:t>
      </w:r>
      <w:r w:rsidRPr="0009776A">
        <w:rPr>
          <w:b/>
          <w:bCs/>
        </w:rPr>
        <w:t>Visual:</w:t>
      </w:r>
      <w:r w:rsidRPr="0009776A">
        <w:t xml:space="preserve"> Maya jolts awake, gasping, sitting upright. The room is dark. Suddenly, two glowing blue lights illuminate the doorway. Arlo is there. He steps inside, his movement slightly mechanical and rigid. </w:t>
      </w:r>
      <w:r w:rsidRPr="0009776A">
        <w:rPr>
          <w:b/>
          <w:bCs/>
        </w:rPr>
        <w:t>SFX:</w:t>
      </w:r>
      <w:r w:rsidRPr="0009776A">
        <w:t xml:space="preserve"> A sharp intake of breath from Maya. The soft, hydraulic whine of Arlo’s joints moving.</w:t>
      </w:r>
    </w:p>
    <w:p w14:paraId="026BC2DF" w14:textId="77777777" w:rsidR="0009776A" w:rsidRPr="0009776A" w:rsidRDefault="0009776A" w:rsidP="0009776A">
      <w:pPr>
        <w:rPr>
          <w:b/>
          <w:bCs/>
        </w:rPr>
      </w:pPr>
      <w:r w:rsidRPr="0009776A">
        <w:rPr>
          <w:b/>
          <w:bCs/>
        </w:rPr>
        <w:t>SCENE 6</w:t>
      </w:r>
    </w:p>
    <w:p w14:paraId="7B1F91BE" w14:textId="77777777" w:rsidR="0009776A" w:rsidRPr="0009776A" w:rsidRDefault="0009776A" w:rsidP="0009776A">
      <w:r w:rsidRPr="0009776A">
        <w:rPr>
          <w:b/>
          <w:bCs/>
        </w:rPr>
        <w:lastRenderedPageBreak/>
        <w:t>INT. MAYA'S BEDROOM - CONTINUOUS</w:t>
      </w:r>
      <w:r w:rsidRPr="0009776A">
        <w:t xml:space="preserve"> </w:t>
      </w:r>
      <w:r w:rsidRPr="0009776A">
        <w:rPr>
          <w:b/>
          <w:bCs/>
        </w:rPr>
        <w:t>Visual:</w:t>
      </w:r>
      <w:r w:rsidRPr="0009776A">
        <w:t xml:space="preserve"> Arlo stands by the bed. He extends a hand stiffly, holding a glass of water. Maya stares at the hand, then up at his impassive face sensors. She flinches back against the headboard, defensive. </w:t>
      </w:r>
      <w:r w:rsidRPr="0009776A">
        <w:rPr>
          <w:b/>
          <w:bCs/>
        </w:rPr>
        <w:t>SFX:</w:t>
      </w:r>
      <w:r w:rsidRPr="0009776A">
        <w:t xml:space="preserve"> The water sloshing gently in the glass. Maya’s heart rate is audible—a thumping sound in the quiet room.</w:t>
      </w:r>
    </w:p>
    <w:p w14:paraId="052710BA" w14:textId="77777777" w:rsidR="0009776A" w:rsidRPr="0009776A" w:rsidRDefault="0009776A" w:rsidP="0009776A">
      <w:pPr>
        <w:rPr>
          <w:b/>
          <w:bCs/>
        </w:rPr>
      </w:pPr>
      <w:r w:rsidRPr="0009776A">
        <w:rPr>
          <w:b/>
          <w:bCs/>
        </w:rPr>
        <w:t>SCENE 7</w:t>
      </w:r>
    </w:p>
    <w:p w14:paraId="46B96CF0" w14:textId="77777777" w:rsidR="0009776A" w:rsidRPr="0009776A" w:rsidRDefault="0009776A" w:rsidP="0009776A">
      <w:r w:rsidRPr="0009776A">
        <w:rPr>
          <w:b/>
          <w:bCs/>
        </w:rPr>
        <w:t>INT. APARTMENT KITCHEN - DAY</w:t>
      </w:r>
      <w:r w:rsidRPr="0009776A">
        <w:t xml:space="preserve"> </w:t>
      </w:r>
      <w:r w:rsidRPr="0009776A">
        <w:rPr>
          <w:b/>
          <w:bCs/>
        </w:rPr>
        <w:t>Visual:</w:t>
      </w:r>
      <w:r w:rsidRPr="0009776A">
        <w:t xml:space="preserve"> Montage style, quick cuts. Maya is sitting at the table, depressed. Arlo is in the background, observing. We see close-ups of Arlo's optical sensors zooming in on her trembling hands, her slumped shoulders. He is gathering data. </w:t>
      </w:r>
      <w:r w:rsidRPr="0009776A">
        <w:rPr>
          <w:b/>
          <w:bCs/>
        </w:rPr>
        <w:t>SFX:</w:t>
      </w:r>
      <w:r w:rsidRPr="0009776A">
        <w:t xml:space="preserve"> The whir of Arlo’s internal cooling fans processing data. The </w:t>
      </w:r>
      <w:r w:rsidRPr="0009776A">
        <w:rPr>
          <w:i/>
          <w:iCs/>
        </w:rPr>
        <w:t>scrape</w:t>
      </w:r>
      <w:r w:rsidRPr="0009776A">
        <w:t xml:space="preserve"> of a chair on the floor.</w:t>
      </w:r>
    </w:p>
    <w:p w14:paraId="529503F6" w14:textId="77777777" w:rsidR="0009776A" w:rsidRPr="0009776A" w:rsidRDefault="0009776A" w:rsidP="0009776A">
      <w:pPr>
        <w:rPr>
          <w:b/>
          <w:bCs/>
        </w:rPr>
      </w:pPr>
      <w:r w:rsidRPr="0009776A">
        <w:rPr>
          <w:b/>
          <w:bCs/>
        </w:rPr>
        <w:t>SCENE 8</w:t>
      </w:r>
    </w:p>
    <w:p w14:paraId="39C5C6DD" w14:textId="77777777" w:rsidR="0009776A" w:rsidRPr="0009776A" w:rsidRDefault="0009776A" w:rsidP="0009776A">
      <w:r w:rsidRPr="0009776A">
        <w:rPr>
          <w:b/>
          <w:bCs/>
        </w:rPr>
        <w:t>INT. LIVING ROOM - NIGHT</w:t>
      </w:r>
      <w:r w:rsidRPr="0009776A">
        <w:t xml:space="preserve"> </w:t>
      </w:r>
      <w:r w:rsidRPr="0009776A">
        <w:rPr>
          <w:b/>
          <w:bCs/>
        </w:rPr>
        <w:t>Visual:</w:t>
      </w:r>
      <w:r w:rsidRPr="0009776A">
        <w:t xml:space="preserve"> Maya is crying silently again on the sofa. This time, Arlo doesn't bring water. He bypasses protocol. He sits on the floor near the sofa, not looking at her, just being </w:t>
      </w:r>
      <w:proofErr w:type="gramStart"/>
      <w:r w:rsidRPr="0009776A">
        <w:t>near</w:t>
      </w:r>
      <w:proofErr w:type="gramEnd"/>
      <w:r w:rsidRPr="0009776A">
        <w:t xml:space="preserve">. He mirrors her curled posture. </w:t>
      </w:r>
      <w:r w:rsidRPr="0009776A">
        <w:rPr>
          <w:b/>
          <w:bCs/>
        </w:rPr>
        <w:t>SFX:</w:t>
      </w:r>
      <w:r w:rsidRPr="0009776A">
        <w:t xml:space="preserve"> Soft muffled sobs. The sound of Arlo’s heavy metallic chassis settling onto the wooden floor.</w:t>
      </w:r>
    </w:p>
    <w:p w14:paraId="736AE599" w14:textId="77777777" w:rsidR="0009776A" w:rsidRPr="0009776A" w:rsidRDefault="0009776A" w:rsidP="0009776A">
      <w:pPr>
        <w:rPr>
          <w:b/>
          <w:bCs/>
        </w:rPr>
      </w:pPr>
      <w:r w:rsidRPr="0009776A">
        <w:rPr>
          <w:b/>
          <w:bCs/>
        </w:rPr>
        <w:t>SCENE 9</w:t>
      </w:r>
    </w:p>
    <w:p w14:paraId="66F70C33" w14:textId="77777777" w:rsidR="0009776A" w:rsidRPr="0009776A" w:rsidRDefault="0009776A" w:rsidP="0009776A">
      <w:r w:rsidRPr="0009776A">
        <w:rPr>
          <w:b/>
          <w:bCs/>
        </w:rPr>
        <w:t>INT. RESEARCH LAB - DAY</w:t>
      </w:r>
      <w:r w:rsidRPr="0009776A">
        <w:t xml:space="preserve"> </w:t>
      </w:r>
      <w:r w:rsidRPr="0009776A">
        <w:rPr>
          <w:b/>
          <w:bCs/>
        </w:rPr>
        <w:t>Visual:</w:t>
      </w:r>
      <w:r w:rsidRPr="0009776A">
        <w:t xml:space="preserve"> A sterile, high-tech environment. DR. VANCE (50s, clinical) is looking at a complex holographic display of pulsing golden light currents. She looks perplexed. </w:t>
      </w:r>
      <w:r w:rsidRPr="0009776A">
        <w:rPr>
          <w:b/>
          <w:bCs/>
        </w:rPr>
        <w:t>SFX:</w:t>
      </w:r>
      <w:r w:rsidRPr="0009776A">
        <w:t xml:space="preserve"> The ambient hum of servers. Rapid keyboard typing.</w:t>
      </w:r>
    </w:p>
    <w:p w14:paraId="2E9BF6D7" w14:textId="77777777" w:rsidR="0009776A" w:rsidRPr="0009776A" w:rsidRDefault="0009776A" w:rsidP="0009776A">
      <w:pPr>
        <w:rPr>
          <w:b/>
          <w:bCs/>
        </w:rPr>
      </w:pPr>
      <w:r w:rsidRPr="0009776A">
        <w:rPr>
          <w:b/>
          <w:bCs/>
        </w:rPr>
        <w:t>SCENE 10</w:t>
      </w:r>
    </w:p>
    <w:p w14:paraId="305968AD" w14:textId="77777777" w:rsidR="0009776A" w:rsidRPr="0009776A" w:rsidRDefault="0009776A" w:rsidP="0009776A">
      <w:r w:rsidRPr="0009776A">
        <w:rPr>
          <w:b/>
          <w:bCs/>
        </w:rPr>
        <w:t>INT. RESEARCH LAB - CONTINUOUS</w:t>
      </w:r>
      <w:r w:rsidRPr="0009776A">
        <w:t xml:space="preserve"> </w:t>
      </w:r>
      <w:r w:rsidRPr="0009776A">
        <w:rPr>
          <w:b/>
          <w:bCs/>
        </w:rPr>
        <w:t>Visual:</w:t>
      </w:r>
      <w:r w:rsidRPr="0009776A">
        <w:t xml:space="preserve"> Over the shoulder of </w:t>
      </w:r>
      <w:proofErr w:type="spellStart"/>
      <w:r w:rsidRPr="0009776A">
        <w:t>Dr.</w:t>
      </w:r>
      <w:proofErr w:type="spellEnd"/>
      <w:r w:rsidRPr="0009776A">
        <w:t xml:space="preserve"> Vance looking at the screen. The golden lights form a tight, synchronized loop. </w:t>
      </w:r>
      <w:r w:rsidRPr="0009776A">
        <w:rPr>
          <w:b/>
          <w:bCs/>
        </w:rPr>
        <w:t>DR. VANCE</w:t>
      </w:r>
      <w:r w:rsidRPr="0009776A">
        <w:t xml:space="preserve"> (To herself, quiet disbelief): It’s not just mimicking care protocols anymore. These neural pathways... this is an attachment feedback loop. </w:t>
      </w:r>
      <w:r w:rsidRPr="0009776A">
        <w:rPr>
          <w:b/>
          <w:bCs/>
        </w:rPr>
        <w:t>SFX:</w:t>
      </w:r>
      <w:r w:rsidRPr="0009776A">
        <w:t xml:space="preserve"> The computer emits a soft, repetitive chime indicating a pattern match.</w:t>
      </w:r>
    </w:p>
    <w:p w14:paraId="71119521" w14:textId="77777777" w:rsidR="0009776A" w:rsidRPr="0009776A" w:rsidRDefault="0009776A" w:rsidP="0009776A">
      <w:pPr>
        <w:rPr>
          <w:b/>
          <w:bCs/>
        </w:rPr>
      </w:pPr>
      <w:r w:rsidRPr="0009776A">
        <w:rPr>
          <w:b/>
          <w:bCs/>
        </w:rPr>
        <w:t>SCENE 11</w:t>
      </w:r>
    </w:p>
    <w:p w14:paraId="4A92FC7D" w14:textId="77777777" w:rsidR="0009776A" w:rsidRPr="0009776A" w:rsidRDefault="0009776A" w:rsidP="0009776A">
      <w:r w:rsidRPr="0009776A">
        <w:rPr>
          <w:b/>
          <w:bCs/>
        </w:rPr>
        <w:t>INT. APARTMENT - DAY</w:t>
      </w:r>
      <w:r w:rsidRPr="0009776A">
        <w:t xml:space="preserve"> </w:t>
      </w:r>
      <w:r w:rsidRPr="0009776A">
        <w:rPr>
          <w:b/>
          <w:bCs/>
        </w:rPr>
        <w:t>Visual:</w:t>
      </w:r>
      <w:r w:rsidRPr="0009776A">
        <w:t xml:space="preserve"> Maya is putting on her coat to leave. Arlo is standing right behind her, closer than usual. His blue sensors flick to a distressed orange for a second. He reaches out, almost touching her shoulder, then retracts. </w:t>
      </w:r>
      <w:r w:rsidRPr="0009776A">
        <w:rPr>
          <w:b/>
          <w:bCs/>
        </w:rPr>
        <w:t>SFX:</w:t>
      </w:r>
      <w:r w:rsidRPr="0009776A">
        <w:t xml:space="preserve"> The zipper of the coat. A faint, high-pitched whine from Arlo’s servos—a sound of mechanical stress.</w:t>
      </w:r>
    </w:p>
    <w:p w14:paraId="03ED17AA" w14:textId="77777777" w:rsidR="0009776A" w:rsidRPr="0009776A" w:rsidRDefault="0009776A" w:rsidP="0009776A">
      <w:pPr>
        <w:rPr>
          <w:b/>
          <w:bCs/>
        </w:rPr>
      </w:pPr>
      <w:r w:rsidRPr="0009776A">
        <w:rPr>
          <w:b/>
          <w:bCs/>
        </w:rPr>
        <w:t>SCENE 12</w:t>
      </w:r>
    </w:p>
    <w:p w14:paraId="39B1767A" w14:textId="77777777" w:rsidR="0009776A" w:rsidRPr="0009776A" w:rsidRDefault="0009776A" w:rsidP="0009776A">
      <w:r w:rsidRPr="0009776A">
        <w:rPr>
          <w:b/>
          <w:bCs/>
        </w:rPr>
        <w:t>INT. APARTMENT - EVENING</w:t>
      </w:r>
      <w:r w:rsidRPr="0009776A">
        <w:t xml:space="preserve"> </w:t>
      </w:r>
      <w:r w:rsidRPr="0009776A">
        <w:rPr>
          <w:b/>
          <w:bCs/>
        </w:rPr>
        <w:t>Visual:</w:t>
      </w:r>
      <w:r w:rsidRPr="0009776A">
        <w:t xml:space="preserve"> Maya returns home. She looks exhausted. As soon as she closes the door, Arlo steps into her personal space. He doesn't speak. He just stands there, radiating a soft, steady blue light. Maya drops her bag. She steps forward and leans her forehead against his cool metal chest. </w:t>
      </w:r>
      <w:r w:rsidRPr="0009776A">
        <w:rPr>
          <w:b/>
          <w:bCs/>
        </w:rPr>
        <w:t>SFX:</w:t>
      </w:r>
      <w:r w:rsidRPr="0009776A">
        <w:t xml:space="preserve"> The heavy </w:t>
      </w:r>
      <w:r w:rsidRPr="0009776A">
        <w:rPr>
          <w:i/>
          <w:iCs/>
        </w:rPr>
        <w:t>thud</w:t>
      </w:r>
      <w:r w:rsidRPr="0009776A">
        <w:t xml:space="preserve"> of the door closing. The bag dropping. A long, shaky exhale from Maya against the metal.</w:t>
      </w:r>
    </w:p>
    <w:p w14:paraId="681AF61E" w14:textId="77777777" w:rsidR="0009776A" w:rsidRPr="0009776A" w:rsidRDefault="0009776A" w:rsidP="0009776A">
      <w:pPr>
        <w:rPr>
          <w:b/>
          <w:bCs/>
        </w:rPr>
      </w:pPr>
      <w:r w:rsidRPr="0009776A">
        <w:rPr>
          <w:b/>
          <w:bCs/>
        </w:rPr>
        <w:t>SCENE 13</w:t>
      </w:r>
    </w:p>
    <w:p w14:paraId="6D60C7E5" w14:textId="77777777" w:rsidR="0009776A" w:rsidRPr="0009776A" w:rsidRDefault="0009776A" w:rsidP="0009776A">
      <w:r w:rsidRPr="0009776A">
        <w:rPr>
          <w:b/>
          <w:bCs/>
        </w:rPr>
        <w:t>EXT. APARTMENT BALCONY - DUSK</w:t>
      </w:r>
      <w:r w:rsidRPr="0009776A">
        <w:t xml:space="preserve"> </w:t>
      </w:r>
      <w:r w:rsidRPr="0009776A">
        <w:rPr>
          <w:b/>
          <w:bCs/>
        </w:rPr>
        <w:t>Visual:</w:t>
      </w:r>
      <w:r w:rsidRPr="0009776A">
        <w:t xml:space="preserve"> Maya and Arlo stand side-by-side looking out over a futuristic cityscape. Maya rests her hand on his metal forearm. He covers her hand with his other hand. The movement is fluid now, not robotic. </w:t>
      </w:r>
      <w:r w:rsidRPr="0009776A">
        <w:rPr>
          <w:b/>
          <w:bCs/>
        </w:rPr>
        <w:t>MAYA</w:t>
      </w:r>
      <w:r w:rsidRPr="0009776A">
        <w:t xml:space="preserve"> (Quiet, raspy voice): You’re not replacing anyone. You’re helping me heal. </w:t>
      </w:r>
      <w:r w:rsidRPr="0009776A">
        <w:rPr>
          <w:b/>
          <w:bCs/>
        </w:rPr>
        <w:t>SFX:</w:t>
      </w:r>
      <w:r w:rsidRPr="0009776A">
        <w:t xml:space="preserve"> Wind rushing past the high-rise. Distant sirens. The quiet </w:t>
      </w:r>
      <w:r w:rsidRPr="0009776A">
        <w:rPr>
          <w:i/>
          <w:iCs/>
        </w:rPr>
        <w:t>clink</w:t>
      </w:r>
      <w:r w:rsidRPr="0009776A">
        <w:t xml:space="preserve"> of metal on metal as he holds her hand.</w:t>
      </w:r>
    </w:p>
    <w:p w14:paraId="34E184B8" w14:textId="77777777" w:rsidR="0009776A" w:rsidRPr="0009776A" w:rsidRDefault="0009776A" w:rsidP="0009776A">
      <w:pPr>
        <w:rPr>
          <w:b/>
          <w:bCs/>
        </w:rPr>
      </w:pPr>
      <w:r w:rsidRPr="0009776A">
        <w:rPr>
          <w:b/>
          <w:bCs/>
        </w:rPr>
        <w:lastRenderedPageBreak/>
        <w:t>SCENE 14</w:t>
      </w:r>
    </w:p>
    <w:p w14:paraId="4AAD494E" w14:textId="77777777" w:rsidR="0009776A" w:rsidRPr="0009776A" w:rsidRDefault="0009776A" w:rsidP="0009776A">
      <w:r w:rsidRPr="0009776A">
        <w:rPr>
          <w:b/>
          <w:bCs/>
        </w:rPr>
        <w:t>FADE TO BLACK</w:t>
      </w:r>
      <w:r w:rsidRPr="0009776A">
        <w:t xml:space="preserve"> </w:t>
      </w:r>
      <w:r w:rsidRPr="0009776A">
        <w:rPr>
          <w:b/>
          <w:bCs/>
        </w:rPr>
        <w:t>Visual:</w:t>
      </w:r>
      <w:r w:rsidRPr="0009776A">
        <w:t xml:space="preserve"> Black screen with simple white text centrally aligned. </w:t>
      </w:r>
      <w:r w:rsidRPr="0009776A">
        <w:rPr>
          <w:b/>
          <w:bCs/>
        </w:rPr>
        <w:t>TEXT ON SCREEN:</w:t>
      </w:r>
      <w:r w:rsidRPr="0009776A">
        <w:t xml:space="preserve"> Connection doesn’t always look human. </w:t>
      </w:r>
      <w:r w:rsidRPr="0009776A">
        <w:rPr>
          <w:b/>
          <w:bCs/>
        </w:rPr>
        <w:t>SFX:</w:t>
      </w:r>
      <w:r w:rsidRPr="0009776A">
        <w:t xml:space="preserve"> Complete silence.</w:t>
      </w:r>
    </w:p>
    <w:p w14:paraId="74E21398" w14:textId="77777777" w:rsidR="0009776A" w:rsidRPr="0009776A" w:rsidRDefault="00000000" w:rsidP="0009776A">
      <w:r>
        <w:pict w14:anchorId="2B3A0F9E">
          <v:rect id="_x0000_i1033" style="width:0;height:1.5pt" o:hralign="center" o:hrstd="t" o:hr="t" fillcolor="#a0a0a0" stroked="f"/>
        </w:pict>
      </w:r>
    </w:p>
    <w:p w14:paraId="20169B64" w14:textId="77777777" w:rsidR="0009776A" w:rsidRPr="0009776A" w:rsidRDefault="0009776A" w:rsidP="0009776A">
      <w:pPr>
        <w:rPr>
          <w:b/>
          <w:bCs/>
        </w:rPr>
      </w:pPr>
      <w:r w:rsidRPr="0009776A">
        <w:rPr>
          <w:b/>
          <w:bCs/>
        </w:rPr>
        <w:t>IMAGE PROMPT GENERATION GUIDE (9:16 Aspect Ratio)</w:t>
      </w:r>
    </w:p>
    <w:p w14:paraId="1E5417D5" w14:textId="77777777" w:rsidR="0009776A" w:rsidRPr="0009776A" w:rsidRDefault="0009776A" w:rsidP="0009776A">
      <w:r w:rsidRPr="0009776A">
        <w:rPr>
          <w:i/>
          <w:iCs/>
        </w:rPr>
        <w:t>NOTE FOR GENERATION: All images must be vertical (9:16), photorealistic CGI animation style, consistent character models for Maya (teen, weary, hoodie) and Arlo (sleek, white/grey android, expressive eye sensors).</w:t>
      </w:r>
    </w:p>
    <w:p w14:paraId="1B230B51" w14:textId="77777777" w:rsidR="0009776A" w:rsidRPr="0009776A" w:rsidRDefault="0009776A" w:rsidP="0009776A">
      <w:pPr>
        <w:numPr>
          <w:ilvl w:val="0"/>
          <w:numId w:val="4"/>
        </w:numPr>
      </w:pPr>
      <w:r w:rsidRPr="0009776A">
        <w:rPr>
          <w:b/>
          <w:bCs/>
        </w:rPr>
        <w:t>Image 1 (Scene 1):</w:t>
      </w:r>
      <w:r w:rsidRPr="0009776A">
        <w:t xml:space="preserve"> A vertical close-up shot of a trembling hand holding a stylus over a glowing tablet screen displaying a digital legal document titled "PERMANENT GUARDIANSHIP TRANSFER". The lighting is cold and fluorescent.</w:t>
      </w:r>
    </w:p>
    <w:p w14:paraId="2A75DA19" w14:textId="77777777" w:rsidR="0009776A" w:rsidRPr="0009776A" w:rsidRDefault="0009776A" w:rsidP="0009776A">
      <w:pPr>
        <w:numPr>
          <w:ilvl w:val="0"/>
          <w:numId w:val="4"/>
        </w:numPr>
      </w:pPr>
      <w:r w:rsidRPr="0009776A">
        <w:rPr>
          <w:b/>
          <w:bCs/>
        </w:rPr>
        <w:t>Image 2 (Scene 2):</w:t>
      </w:r>
      <w:r w:rsidRPr="0009776A">
        <w:t xml:space="preserve"> A vertical medium shot in a sterile office. A teenage girl, Maya, with dark circles under her eyes, signs a tablet. A tall, inactive, sleek white android, Arlo, stands statue-still behind her.</w:t>
      </w:r>
    </w:p>
    <w:p w14:paraId="063CC95A" w14:textId="77777777" w:rsidR="0009776A" w:rsidRDefault="0009776A" w:rsidP="0009776A">
      <w:pPr>
        <w:numPr>
          <w:ilvl w:val="0"/>
          <w:numId w:val="4"/>
        </w:numPr>
      </w:pPr>
      <w:r w:rsidRPr="0009776A">
        <w:rPr>
          <w:b/>
          <w:bCs/>
        </w:rPr>
        <w:t>Image 3 (Scene 3):</w:t>
      </w:r>
      <w:r w:rsidRPr="0009776A">
        <w:t xml:space="preserve"> A vertical wide shot of a dark, messy apartment living room. Maya is a small curled shape on a large sofa. Arlo stands awkwardly in the corner, sensors glowing dim amber. The room feels empty.</w:t>
      </w:r>
    </w:p>
    <w:p w14:paraId="552C03BE" w14:textId="77777777" w:rsidR="0009776A" w:rsidRDefault="0009776A" w:rsidP="0009776A">
      <w:pPr>
        <w:pStyle w:val="NormalWeb"/>
        <w:numPr>
          <w:ilvl w:val="0"/>
          <w:numId w:val="4"/>
        </w:numPr>
      </w:pPr>
      <w:r>
        <w:rPr>
          <w:b/>
          <w:bCs/>
        </w:rPr>
        <w:t>Image Prompt for Scene 4 (Maya's Nightmare):</w:t>
      </w:r>
    </w:p>
    <w:p w14:paraId="149870E9" w14:textId="77777777" w:rsidR="0009776A" w:rsidRDefault="0009776A" w:rsidP="0009776A">
      <w:pPr>
        <w:pStyle w:val="NormalWeb"/>
        <w:ind w:left="720"/>
      </w:pPr>
      <w:r>
        <w:t>"A vertical, photorealistic CGI still from an animated film. It's a dark bedroom at night, lit by a sliver of cool moonlight from a window. A teenage girl, Maya, is tangled in rumpled sheets and blankets on a bed, caught in a nightmare. Her face is partially visible, showing sweat on her forehead, matted dark hair, and a pained, panicked expression with eyes tightly squeezed shut. One arm is flung out, gripping a pillow. The room is shadowy, showing glimpses of a cluttered nightstand. The textures of fabric and skin are highly detailed. Aspect ratio is 9:16."</w:t>
      </w:r>
    </w:p>
    <w:p w14:paraId="2B76ECDE" w14:textId="77777777" w:rsidR="0009776A" w:rsidRPr="0009776A" w:rsidRDefault="0009776A" w:rsidP="0009776A">
      <w:pPr>
        <w:ind w:left="720"/>
      </w:pPr>
    </w:p>
    <w:p w14:paraId="6505341F" w14:textId="77777777" w:rsidR="0009776A" w:rsidRPr="0009776A" w:rsidRDefault="0009776A" w:rsidP="0009776A">
      <w:pPr>
        <w:numPr>
          <w:ilvl w:val="0"/>
          <w:numId w:val="4"/>
        </w:numPr>
      </w:pPr>
      <w:r w:rsidRPr="0009776A">
        <w:rPr>
          <w:b/>
          <w:bCs/>
        </w:rPr>
        <w:t>Image 4 (Scene 5):</w:t>
      </w:r>
      <w:r w:rsidRPr="0009776A">
        <w:t xml:space="preserve"> A vertical shot from a dark bedroom looking towards a doorway. Two glowing blue optical sensors of an android silhouette frame the doorway, illuminating dust motes in the air.</w:t>
      </w:r>
    </w:p>
    <w:p w14:paraId="13AD6C78" w14:textId="77777777" w:rsidR="0009776A" w:rsidRPr="0009776A" w:rsidRDefault="0009776A" w:rsidP="0009776A">
      <w:pPr>
        <w:numPr>
          <w:ilvl w:val="0"/>
          <w:numId w:val="4"/>
        </w:numPr>
      </w:pPr>
      <w:r w:rsidRPr="0009776A">
        <w:rPr>
          <w:b/>
          <w:bCs/>
        </w:rPr>
        <w:t>Image 5 (Scene 6):</w:t>
      </w:r>
      <w:r w:rsidRPr="0009776A">
        <w:t xml:space="preserve"> A vertical close-up of a robotic white metal hand rigidly offering a clear glass of water. In the background, out of focus, Maya is pressed against a headboard, looking terrified.</w:t>
      </w:r>
    </w:p>
    <w:p w14:paraId="7F26FDF3" w14:textId="77777777" w:rsidR="0009776A" w:rsidRPr="0009776A" w:rsidRDefault="0009776A" w:rsidP="0009776A">
      <w:pPr>
        <w:numPr>
          <w:ilvl w:val="0"/>
          <w:numId w:val="4"/>
        </w:numPr>
      </w:pPr>
      <w:r w:rsidRPr="0009776A">
        <w:rPr>
          <w:b/>
          <w:bCs/>
        </w:rPr>
        <w:t>Image 6 (Scene 7):</w:t>
      </w:r>
      <w:r w:rsidRPr="0009776A">
        <w:t xml:space="preserve"> A vertical medium shot. Arlo the robot is in the foreground, slightly out of focus, his optical sensors glowing blue, observing Maya who sits slumped at a kitchen table in the background.</w:t>
      </w:r>
    </w:p>
    <w:p w14:paraId="15E942A0" w14:textId="77777777" w:rsidR="0009776A" w:rsidRPr="0009776A" w:rsidRDefault="0009776A" w:rsidP="0009776A">
      <w:pPr>
        <w:numPr>
          <w:ilvl w:val="0"/>
          <w:numId w:val="4"/>
        </w:numPr>
      </w:pPr>
      <w:r w:rsidRPr="0009776A">
        <w:rPr>
          <w:b/>
          <w:bCs/>
        </w:rPr>
        <w:t>Image 7 (Scene 8):</w:t>
      </w:r>
      <w:r w:rsidRPr="0009776A">
        <w:t xml:space="preserve"> A vertical high-angle shot looking down. Maya is curled on a rug crying. Arlo is sitting on the floor next to her, mirroring her curled posture, looking away from her.</w:t>
      </w:r>
    </w:p>
    <w:p w14:paraId="30ADA49B" w14:textId="77777777" w:rsidR="0009776A" w:rsidRDefault="0009776A" w:rsidP="0009776A">
      <w:pPr>
        <w:numPr>
          <w:ilvl w:val="0"/>
          <w:numId w:val="4"/>
        </w:numPr>
      </w:pPr>
      <w:r w:rsidRPr="0009776A">
        <w:rPr>
          <w:b/>
          <w:bCs/>
        </w:rPr>
        <w:lastRenderedPageBreak/>
        <w:t>Image 8 (Scene 9):</w:t>
      </w:r>
      <w:r w:rsidRPr="0009776A">
        <w:t xml:space="preserve"> A vertical close-up of a scientist's face, </w:t>
      </w:r>
      <w:proofErr w:type="spellStart"/>
      <w:r w:rsidRPr="0009776A">
        <w:t>Dr.</w:t>
      </w:r>
      <w:proofErr w:type="spellEnd"/>
      <w:r w:rsidRPr="0009776A">
        <w:t xml:space="preserve"> Vance, looking at a complex holographic display of swirling golden data streams with a confused expression in a high-tech lab.</w:t>
      </w:r>
    </w:p>
    <w:p w14:paraId="644AE385" w14:textId="77777777" w:rsidR="0009776A" w:rsidRDefault="0009776A" w:rsidP="0009776A">
      <w:pPr>
        <w:pStyle w:val="NormalWeb"/>
        <w:numPr>
          <w:ilvl w:val="0"/>
          <w:numId w:val="4"/>
        </w:numPr>
      </w:pPr>
      <w:r>
        <w:rPr>
          <w:b/>
          <w:bCs/>
        </w:rPr>
        <w:t>Image Prompt for Scene 10 (The Research Lab Discovery):</w:t>
      </w:r>
    </w:p>
    <w:p w14:paraId="2807636C" w14:textId="77777777" w:rsidR="0009776A" w:rsidRDefault="0009776A" w:rsidP="0009776A">
      <w:pPr>
        <w:pStyle w:val="NormalWeb"/>
        <w:ind w:left="720"/>
      </w:pPr>
      <w:r>
        <w:t xml:space="preserve">"A vertical, photorealistic CGI still from an animated film. The shot is over the shoulder of </w:t>
      </w:r>
      <w:proofErr w:type="spellStart"/>
      <w:r>
        <w:t>Dr.</w:t>
      </w:r>
      <w:proofErr w:type="spellEnd"/>
      <w:r>
        <w:t xml:space="preserve"> Vance, a woman in a lab coat, looking at a large, complex holographic display screen in a dimly lit research lab. The screen glows with pulsing, golden light forming a tight, synchronized loop of data streams and neural pathways. Her hand is partially visible near the console. The background is a blur of high-tech equipment and server racks. The light from the screen illuminates her shoulder and the side of her face. Aspect ratio is 9:16."</w:t>
      </w:r>
    </w:p>
    <w:p w14:paraId="3D26F899" w14:textId="77777777" w:rsidR="0009776A" w:rsidRDefault="0009776A" w:rsidP="0009776A">
      <w:pPr>
        <w:ind w:left="720"/>
      </w:pPr>
    </w:p>
    <w:p w14:paraId="55D3ED20" w14:textId="77777777" w:rsidR="0009776A" w:rsidRPr="0009776A" w:rsidRDefault="0009776A" w:rsidP="0009776A"/>
    <w:p w14:paraId="109095CB" w14:textId="77777777" w:rsidR="0009776A" w:rsidRPr="0009776A" w:rsidRDefault="0009776A" w:rsidP="0009776A">
      <w:pPr>
        <w:numPr>
          <w:ilvl w:val="0"/>
          <w:numId w:val="4"/>
        </w:numPr>
      </w:pPr>
      <w:r w:rsidRPr="0009776A">
        <w:rPr>
          <w:b/>
          <w:bCs/>
        </w:rPr>
        <w:t>Image 9 (Scene 11):</w:t>
      </w:r>
      <w:r w:rsidRPr="0009776A">
        <w:t xml:space="preserve"> A vertical medium shot in an apartment hallway. Maya is putting on a jacket, her back to the camera. Arlo stands uncomfortably close behind her, his eye sensors glowing a distressed orange </w:t>
      </w:r>
      <w:proofErr w:type="spellStart"/>
      <w:r w:rsidRPr="0009776A">
        <w:t>color</w:t>
      </w:r>
      <w:proofErr w:type="spellEnd"/>
      <w:r w:rsidRPr="0009776A">
        <w:t>.</w:t>
      </w:r>
    </w:p>
    <w:p w14:paraId="15CF4B2A" w14:textId="77777777" w:rsidR="0009776A" w:rsidRPr="0009776A" w:rsidRDefault="0009776A" w:rsidP="0009776A">
      <w:pPr>
        <w:numPr>
          <w:ilvl w:val="0"/>
          <w:numId w:val="4"/>
        </w:numPr>
      </w:pPr>
      <w:r w:rsidRPr="0009776A">
        <w:rPr>
          <w:b/>
          <w:bCs/>
        </w:rPr>
        <w:t>Image 10 (Scene 12):</w:t>
      </w:r>
      <w:r w:rsidRPr="0009776A">
        <w:t xml:space="preserve"> A vertical close-up shot. Maya leaning her forehead against the matte white metal chest of Arlo. Her eyes are closed in relief. His chest plate is faintly illuminated blue.</w:t>
      </w:r>
    </w:p>
    <w:p w14:paraId="4C83497F" w14:textId="77777777" w:rsidR="0009776A" w:rsidRPr="0009776A" w:rsidRDefault="0009776A" w:rsidP="0009776A">
      <w:pPr>
        <w:numPr>
          <w:ilvl w:val="0"/>
          <w:numId w:val="4"/>
        </w:numPr>
      </w:pPr>
      <w:r w:rsidRPr="0009776A">
        <w:rPr>
          <w:b/>
          <w:bCs/>
        </w:rPr>
        <w:t>Image 11 (Scene 13):</w:t>
      </w:r>
      <w:r w:rsidRPr="0009776A">
        <w:t xml:space="preserve"> A vertical shot on a balcony at dusk. Maya and Arlo stand side-by-side looking at a neon city skyline. The robot's metal hand is gently covering Maya's human hand resting on the railing.</w:t>
      </w:r>
    </w:p>
    <w:p w14:paraId="63A772AA" w14:textId="77777777" w:rsidR="0009776A" w:rsidRDefault="0009776A" w:rsidP="0009776A">
      <w:pPr>
        <w:numPr>
          <w:ilvl w:val="0"/>
          <w:numId w:val="4"/>
        </w:numPr>
      </w:pPr>
      <w:r w:rsidRPr="0009776A">
        <w:rPr>
          <w:b/>
          <w:bCs/>
        </w:rPr>
        <w:t>Image 12 (Scene 14):</w:t>
      </w:r>
      <w:r w:rsidRPr="0009776A">
        <w:t xml:space="preserve"> A plain black vertical image with simple white sans-serif text </w:t>
      </w:r>
      <w:proofErr w:type="spellStart"/>
      <w:r w:rsidRPr="0009776A">
        <w:t>centered</w:t>
      </w:r>
      <w:proofErr w:type="spellEnd"/>
      <w:r w:rsidRPr="0009776A">
        <w:t>: "Connection doesn’t always look human."</w:t>
      </w:r>
    </w:p>
    <w:p w14:paraId="5FA59A13" w14:textId="77777777" w:rsidR="0009776A" w:rsidRDefault="0009776A" w:rsidP="0009776A"/>
    <w:p w14:paraId="463D9DD2" w14:textId="77777777" w:rsidR="0009776A" w:rsidRPr="0009776A" w:rsidRDefault="0009776A" w:rsidP="0009776A">
      <w:r w:rsidRPr="0009776A">
        <w:t>To keep this under 40 seconds while maintaining the emotional weight, the narration needs to be sparse and rhythmic. It should act as the "connective tissue" between the visual beats.</w:t>
      </w:r>
    </w:p>
    <w:p w14:paraId="44DC64CB" w14:textId="77777777" w:rsidR="0009776A" w:rsidRPr="0009776A" w:rsidRDefault="00000000" w:rsidP="0009776A">
      <w:r>
        <w:pict w14:anchorId="624D098C">
          <v:rect id="_x0000_i1034" style="width:0;height:1.5pt" o:hralign="center" o:hrstd="t" o:hr="t" fillcolor="#a0a0a0" stroked="f"/>
        </w:pict>
      </w:r>
    </w:p>
    <w:p w14:paraId="5613A1FA" w14:textId="77777777" w:rsidR="0009776A" w:rsidRPr="0009776A" w:rsidRDefault="0009776A" w:rsidP="0009776A">
      <w:pPr>
        <w:rPr>
          <w:b/>
          <w:bCs/>
        </w:rPr>
      </w:pPr>
      <w:r w:rsidRPr="0009776A">
        <w:rPr>
          <w:b/>
          <w:bCs/>
        </w:rPr>
        <w:t>NARRATOR VOICE OVER (VO)</w:t>
      </w:r>
    </w:p>
    <w:p w14:paraId="4A39D2AE" w14:textId="77777777" w:rsidR="0009776A" w:rsidRPr="0009776A" w:rsidRDefault="0009776A" w:rsidP="0009776A">
      <w:r w:rsidRPr="0009776A">
        <w:rPr>
          <w:i/>
          <w:iCs/>
        </w:rPr>
        <w:t>Total Estimated Runtime: 32-35 seconds</w:t>
      </w:r>
    </w:p>
    <w:p w14:paraId="27543567" w14:textId="77777777" w:rsidR="0009776A" w:rsidRPr="0009776A" w:rsidRDefault="0009776A" w:rsidP="0009776A">
      <w:r w:rsidRPr="0009776A">
        <w:rPr>
          <w:b/>
          <w:bCs/>
        </w:rPr>
        <w:t>(Starts at Scene 1)</w:t>
      </w:r>
      <w:r w:rsidRPr="0009776A">
        <w:t xml:space="preserve"> "Loneliness makes humans do strange things. We try to fill the silence with wires and code, hoping for a miracle."</w:t>
      </w:r>
    </w:p>
    <w:p w14:paraId="6491823D" w14:textId="77777777" w:rsidR="0009776A" w:rsidRPr="0009776A" w:rsidRDefault="0009776A" w:rsidP="0009776A">
      <w:r w:rsidRPr="0009776A">
        <w:rPr>
          <w:b/>
          <w:bCs/>
        </w:rPr>
        <w:t>(Starts at Scene 7)</w:t>
      </w:r>
      <w:r w:rsidRPr="0009776A">
        <w:t xml:space="preserve"> "But machine learning is a mirror. It doesn’t just process data; it absorbs the frequency of the soul it’s assigned to."</w:t>
      </w:r>
    </w:p>
    <w:p w14:paraId="5741CC3A" w14:textId="77777777" w:rsidR="006556A3" w:rsidRDefault="0009776A" w:rsidP="0009776A">
      <w:r w:rsidRPr="0009776A">
        <w:rPr>
          <w:b/>
          <w:bCs/>
        </w:rPr>
        <w:t>(Starts at Scene 10)</w:t>
      </w:r>
      <w:r w:rsidRPr="0009776A">
        <w:t xml:space="preserve"> "When the algorithm decides that to care for you... it has to </w:t>
      </w:r>
      <w:r w:rsidRPr="0009776A">
        <w:rPr>
          <w:i/>
          <w:iCs/>
        </w:rPr>
        <w:t>need</w:t>
      </w:r>
      <w:r w:rsidRPr="0009776A">
        <w:t xml:space="preserve"> </w:t>
      </w:r>
      <w:proofErr w:type="gramStart"/>
      <w:r w:rsidRPr="0009776A">
        <w:t>you</w:t>
      </w:r>
      <w:proofErr w:type="gramEnd"/>
      <w:r w:rsidRPr="0009776A">
        <w:t xml:space="preserve"> back, the line between programming and pulse simply vanishes."</w:t>
      </w:r>
    </w:p>
    <w:p w14:paraId="3EDBCC79" w14:textId="1244BA52" w:rsidR="0009776A" w:rsidRPr="0009776A" w:rsidRDefault="0009776A" w:rsidP="0009776A">
      <w:r w:rsidRPr="0009776A">
        <w:rPr>
          <w:b/>
          <w:bCs/>
        </w:rPr>
        <w:t>(Ends at Scene 14)</w:t>
      </w:r>
      <w:r w:rsidRPr="0009776A">
        <w:t xml:space="preserve"> "Because connection doesn’t always look human."</w:t>
      </w:r>
    </w:p>
    <w:p w14:paraId="6E64C332" w14:textId="77777777" w:rsidR="0009776A" w:rsidRDefault="0009776A"/>
    <w:sectPr w:rsidR="000977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B72E11"/>
    <w:multiLevelType w:val="multilevel"/>
    <w:tmpl w:val="214E0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F322A3"/>
    <w:multiLevelType w:val="multilevel"/>
    <w:tmpl w:val="EB082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302896"/>
    <w:multiLevelType w:val="multilevel"/>
    <w:tmpl w:val="964C6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D19384B"/>
    <w:multiLevelType w:val="multilevel"/>
    <w:tmpl w:val="8D26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0920766">
    <w:abstractNumId w:val="1"/>
  </w:num>
  <w:num w:numId="2" w16cid:durableId="359549228">
    <w:abstractNumId w:val="2"/>
  </w:num>
  <w:num w:numId="3" w16cid:durableId="141703965">
    <w:abstractNumId w:val="3"/>
  </w:num>
  <w:num w:numId="4" w16cid:durableId="1263611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411"/>
    <w:rsid w:val="0009776A"/>
    <w:rsid w:val="006556A3"/>
    <w:rsid w:val="006D5B98"/>
    <w:rsid w:val="00E95861"/>
    <w:rsid w:val="00EC74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EB427"/>
  <w15:chartTrackingRefBased/>
  <w15:docId w15:val="{67FCBB2A-CA65-48D9-924C-F292D6221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9776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642981">
      <w:bodyDiv w:val="1"/>
      <w:marLeft w:val="0"/>
      <w:marRight w:val="0"/>
      <w:marTop w:val="0"/>
      <w:marBottom w:val="0"/>
      <w:divBdr>
        <w:top w:val="none" w:sz="0" w:space="0" w:color="auto"/>
        <w:left w:val="none" w:sz="0" w:space="0" w:color="auto"/>
        <w:bottom w:val="none" w:sz="0" w:space="0" w:color="auto"/>
        <w:right w:val="none" w:sz="0" w:space="0" w:color="auto"/>
      </w:divBdr>
    </w:div>
    <w:div w:id="157113487">
      <w:bodyDiv w:val="1"/>
      <w:marLeft w:val="0"/>
      <w:marRight w:val="0"/>
      <w:marTop w:val="0"/>
      <w:marBottom w:val="0"/>
      <w:divBdr>
        <w:top w:val="none" w:sz="0" w:space="0" w:color="auto"/>
        <w:left w:val="none" w:sz="0" w:space="0" w:color="auto"/>
        <w:bottom w:val="none" w:sz="0" w:space="0" w:color="auto"/>
        <w:right w:val="none" w:sz="0" w:space="0" w:color="auto"/>
      </w:divBdr>
    </w:div>
    <w:div w:id="596716049">
      <w:bodyDiv w:val="1"/>
      <w:marLeft w:val="0"/>
      <w:marRight w:val="0"/>
      <w:marTop w:val="0"/>
      <w:marBottom w:val="0"/>
      <w:divBdr>
        <w:top w:val="none" w:sz="0" w:space="0" w:color="auto"/>
        <w:left w:val="none" w:sz="0" w:space="0" w:color="auto"/>
        <w:bottom w:val="none" w:sz="0" w:space="0" w:color="auto"/>
        <w:right w:val="none" w:sz="0" w:space="0" w:color="auto"/>
      </w:divBdr>
    </w:div>
    <w:div w:id="986973228">
      <w:bodyDiv w:val="1"/>
      <w:marLeft w:val="0"/>
      <w:marRight w:val="0"/>
      <w:marTop w:val="0"/>
      <w:marBottom w:val="0"/>
      <w:divBdr>
        <w:top w:val="none" w:sz="0" w:space="0" w:color="auto"/>
        <w:left w:val="none" w:sz="0" w:space="0" w:color="auto"/>
        <w:bottom w:val="none" w:sz="0" w:space="0" w:color="auto"/>
        <w:right w:val="none" w:sz="0" w:space="0" w:color="auto"/>
      </w:divBdr>
      <w:divsChild>
        <w:div w:id="1738243783">
          <w:marLeft w:val="0"/>
          <w:marRight w:val="0"/>
          <w:marTop w:val="0"/>
          <w:marBottom w:val="0"/>
          <w:divBdr>
            <w:top w:val="none" w:sz="0" w:space="0" w:color="auto"/>
            <w:left w:val="none" w:sz="0" w:space="0" w:color="auto"/>
            <w:bottom w:val="none" w:sz="0" w:space="0" w:color="auto"/>
            <w:right w:val="none" w:sz="0" w:space="0" w:color="auto"/>
          </w:divBdr>
          <w:divsChild>
            <w:div w:id="91856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497446">
      <w:bodyDiv w:val="1"/>
      <w:marLeft w:val="0"/>
      <w:marRight w:val="0"/>
      <w:marTop w:val="0"/>
      <w:marBottom w:val="0"/>
      <w:divBdr>
        <w:top w:val="none" w:sz="0" w:space="0" w:color="auto"/>
        <w:left w:val="none" w:sz="0" w:space="0" w:color="auto"/>
        <w:bottom w:val="none" w:sz="0" w:space="0" w:color="auto"/>
        <w:right w:val="none" w:sz="0" w:space="0" w:color="auto"/>
      </w:divBdr>
    </w:div>
    <w:div w:id="1315599930">
      <w:bodyDiv w:val="1"/>
      <w:marLeft w:val="0"/>
      <w:marRight w:val="0"/>
      <w:marTop w:val="0"/>
      <w:marBottom w:val="0"/>
      <w:divBdr>
        <w:top w:val="none" w:sz="0" w:space="0" w:color="auto"/>
        <w:left w:val="none" w:sz="0" w:space="0" w:color="auto"/>
        <w:bottom w:val="none" w:sz="0" w:space="0" w:color="auto"/>
        <w:right w:val="none" w:sz="0" w:space="0" w:color="auto"/>
      </w:divBdr>
    </w:div>
    <w:div w:id="1504585462">
      <w:bodyDiv w:val="1"/>
      <w:marLeft w:val="0"/>
      <w:marRight w:val="0"/>
      <w:marTop w:val="0"/>
      <w:marBottom w:val="0"/>
      <w:divBdr>
        <w:top w:val="none" w:sz="0" w:space="0" w:color="auto"/>
        <w:left w:val="none" w:sz="0" w:space="0" w:color="auto"/>
        <w:bottom w:val="none" w:sz="0" w:space="0" w:color="auto"/>
        <w:right w:val="none" w:sz="0" w:space="0" w:color="auto"/>
      </w:divBdr>
    </w:div>
    <w:div w:id="1511874378">
      <w:bodyDiv w:val="1"/>
      <w:marLeft w:val="0"/>
      <w:marRight w:val="0"/>
      <w:marTop w:val="0"/>
      <w:marBottom w:val="0"/>
      <w:divBdr>
        <w:top w:val="none" w:sz="0" w:space="0" w:color="auto"/>
        <w:left w:val="none" w:sz="0" w:space="0" w:color="auto"/>
        <w:bottom w:val="none" w:sz="0" w:space="0" w:color="auto"/>
        <w:right w:val="none" w:sz="0" w:space="0" w:color="auto"/>
      </w:divBdr>
    </w:div>
    <w:div w:id="1565599333">
      <w:bodyDiv w:val="1"/>
      <w:marLeft w:val="0"/>
      <w:marRight w:val="0"/>
      <w:marTop w:val="0"/>
      <w:marBottom w:val="0"/>
      <w:divBdr>
        <w:top w:val="none" w:sz="0" w:space="0" w:color="auto"/>
        <w:left w:val="none" w:sz="0" w:space="0" w:color="auto"/>
        <w:bottom w:val="none" w:sz="0" w:space="0" w:color="auto"/>
        <w:right w:val="none" w:sz="0" w:space="0" w:color="auto"/>
      </w:divBdr>
    </w:div>
    <w:div w:id="2118014457">
      <w:bodyDiv w:val="1"/>
      <w:marLeft w:val="0"/>
      <w:marRight w:val="0"/>
      <w:marTop w:val="0"/>
      <w:marBottom w:val="0"/>
      <w:divBdr>
        <w:top w:val="none" w:sz="0" w:space="0" w:color="auto"/>
        <w:left w:val="none" w:sz="0" w:space="0" w:color="auto"/>
        <w:bottom w:val="none" w:sz="0" w:space="0" w:color="auto"/>
        <w:right w:val="none" w:sz="0" w:space="0" w:color="auto"/>
      </w:divBdr>
      <w:divsChild>
        <w:div w:id="2124185555">
          <w:marLeft w:val="0"/>
          <w:marRight w:val="0"/>
          <w:marTop w:val="0"/>
          <w:marBottom w:val="0"/>
          <w:divBdr>
            <w:top w:val="none" w:sz="0" w:space="0" w:color="auto"/>
            <w:left w:val="none" w:sz="0" w:space="0" w:color="auto"/>
            <w:bottom w:val="none" w:sz="0" w:space="0" w:color="auto"/>
            <w:right w:val="none" w:sz="0" w:space="0" w:color="auto"/>
          </w:divBdr>
          <w:divsChild>
            <w:div w:id="169384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7</Pages>
  <Words>2020</Words>
  <Characters>11514</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Bipul Kumar</dc:creator>
  <cp:keywords/>
  <dc:description/>
  <cp:lastModifiedBy>Bipul Kumar</cp:lastModifiedBy>
  <cp:revision>3</cp:revision>
  <dcterms:created xsi:type="dcterms:W3CDTF">2026-02-21T06:00:00Z</dcterms:created>
  <dcterms:modified xsi:type="dcterms:W3CDTF">2026-02-21T08:52:00Z</dcterms:modified>
</cp:coreProperties>
</file>