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754986" w14:textId="77777777" w:rsidR="004434F5" w:rsidRPr="004434F5" w:rsidRDefault="004434F5" w:rsidP="004434F5">
      <w:r w:rsidRPr="004434F5">
        <w:t xml:space="preserve">This is a haunting concept—a dark, modern-day take on the "Sin Eater" archetype. It has a very </w:t>
      </w:r>
      <w:r w:rsidRPr="004434F5">
        <w:rPr>
          <w:i/>
          <w:iCs/>
        </w:rPr>
        <w:t>Black Mirror</w:t>
      </w:r>
      <w:r w:rsidRPr="004434F5">
        <w:t xml:space="preserve"> vibe, where a gift is commodified until it becomes a curse.</w:t>
      </w:r>
    </w:p>
    <w:p w14:paraId="3192880D" w14:textId="77777777" w:rsidR="004434F5" w:rsidRPr="004434F5" w:rsidRDefault="004434F5" w:rsidP="004434F5">
      <w:r w:rsidRPr="004434F5">
        <w:t>Here is a script structured for a short film or a narrative trailer.</w:t>
      </w:r>
    </w:p>
    <w:p w14:paraId="5D7A238D" w14:textId="77777777" w:rsidR="004434F5" w:rsidRPr="004434F5" w:rsidRDefault="00000000" w:rsidP="004434F5">
      <w:r>
        <w:pict w14:anchorId="72E04BC1">
          <v:rect id="_x0000_i1025" style="width:0;height:1.5pt" o:hralign="center" o:hrstd="t" o:hr="t" fillcolor="#a0a0a0" stroked="f"/>
        </w:pict>
      </w:r>
    </w:p>
    <w:p w14:paraId="31B2C758" w14:textId="77777777" w:rsidR="004434F5" w:rsidRPr="004434F5" w:rsidRDefault="004434F5" w:rsidP="004434F5">
      <w:pPr>
        <w:rPr>
          <w:b/>
          <w:bCs/>
        </w:rPr>
      </w:pPr>
      <w:r w:rsidRPr="004434F5">
        <w:rPr>
          <w:b/>
          <w:bCs/>
        </w:rPr>
        <w:t>TITLE: THE GIRL WHO STOLE NIGHTMARES</w:t>
      </w:r>
    </w:p>
    <w:p w14:paraId="32963CC2" w14:textId="77777777" w:rsidR="004434F5" w:rsidRPr="004434F5" w:rsidRDefault="004434F5" w:rsidP="004434F5">
      <w:r w:rsidRPr="004434F5">
        <w:rPr>
          <w:b/>
          <w:bCs/>
        </w:rPr>
        <w:t>[SCENE START]</w:t>
      </w:r>
    </w:p>
    <w:p w14:paraId="48A5A462" w14:textId="77777777" w:rsidR="004434F5" w:rsidRPr="004434F5" w:rsidRDefault="004434F5" w:rsidP="004434F5">
      <w:r w:rsidRPr="004434F5">
        <w:rPr>
          <w:b/>
          <w:bCs/>
        </w:rPr>
        <w:t>INT. BEDROOM - NIGHT</w:t>
      </w:r>
    </w:p>
    <w:p w14:paraId="15A02F80" w14:textId="77777777" w:rsidR="004434F5" w:rsidRPr="004434F5" w:rsidRDefault="004434F5" w:rsidP="004434F5">
      <w:r w:rsidRPr="004434F5">
        <w:t xml:space="preserve">The room is sterile, filled with high-end medical monitors. </w:t>
      </w:r>
      <w:r w:rsidRPr="004434F5">
        <w:rPr>
          <w:b/>
          <w:bCs/>
        </w:rPr>
        <w:t>MAYA (17)</w:t>
      </w:r>
      <w:r w:rsidRPr="004434F5">
        <w:t xml:space="preserve"> lies in bed, electrodes attached to her temples. She looks exhausted—deep bags under her eyes, skin pale.</w:t>
      </w:r>
    </w:p>
    <w:p w14:paraId="3D4B0A8E" w14:textId="77777777" w:rsidR="004434F5" w:rsidRPr="004434F5" w:rsidRDefault="004434F5" w:rsidP="004434F5">
      <w:r w:rsidRPr="004434F5">
        <w:t xml:space="preserve">In the corner, her </w:t>
      </w:r>
      <w:r w:rsidRPr="004434F5">
        <w:rPr>
          <w:b/>
          <w:bCs/>
        </w:rPr>
        <w:t>FATHER</w:t>
      </w:r>
      <w:r w:rsidRPr="004434F5">
        <w:t xml:space="preserve"> checks a tablet. A </w:t>
      </w:r>
      <w:r w:rsidRPr="004434F5">
        <w:rPr>
          <w:b/>
          <w:bCs/>
        </w:rPr>
        <w:t>WEALTHY CLIENT</w:t>
      </w:r>
      <w:r w:rsidRPr="004434F5">
        <w:t xml:space="preserve"> sits in a designer suit, looking refreshed, sipping water.</w:t>
      </w:r>
    </w:p>
    <w:p w14:paraId="02E0C740" w14:textId="77777777" w:rsidR="004434F5" w:rsidRPr="004434F5" w:rsidRDefault="004434F5" w:rsidP="004434F5">
      <w:r w:rsidRPr="004434F5">
        <w:rPr>
          <w:b/>
          <w:bCs/>
        </w:rPr>
        <w:t>FATHER</w:t>
      </w:r>
      <w:r w:rsidRPr="004434F5">
        <w:t xml:space="preserve"> (Whispering) The transfer is at 98%. You’ll have the best sleep of your life tonight, Mr. Sterling.</w:t>
      </w:r>
    </w:p>
    <w:p w14:paraId="044897AE" w14:textId="77777777" w:rsidR="004434F5" w:rsidRPr="004434F5" w:rsidRDefault="004434F5" w:rsidP="004434F5">
      <w:r w:rsidRPr="004434F5">
        <w:rPr>
          <w:b/>
          <w:bCs/>
        </w:rPr>
        <w:t>MAYA</w:t>
      </w:r>
      <w:r w:rsidRPr="004434F5">
        <w:t xml:space="preserve"> (Voiceover) I don’t just sleep. I inhabit the dark things people are too afraid to keep.</w:t>
      </w:r>
    </w:p>
    <w:p w14:paraId="6FEF8EE1" w14:textId="77777777" w:rsidR="004434F5" w:rsidRPr="004434F5" w:rsidRDefault="004434F5" w:rsidP="004434F5">
      <w:r w:rsidRPr="004434F5">
        <w:t>Suddenly, Maya’s body jerks. Her heart rate spikes on the monitor. On a screen, we see flashes of a violent car crash—twisted metal, fire, a scream that isn't hers.</w:t>
      </w:r>
    </w:p>
    <w:p w14:paraId="54494610" w14:textId="77777777" w:rsidR="004434F5" w:rsidRPr="004434F5" w:rsidRDefault="004434F5" w:rsidP="004434F5">
      <w:r w:rsidRPr="004434F5">
        <w:rPr>
          <w:b/>
          <w:bCs/>
        </w:rPr>
        <w:t>INT. THE "NIGHTMARE" - DREAMSCAPE</w:t>
      </w:r>
    </w:p>
    <w:p w14:paraId="1A11B9F1" w14:textId="77777777" w:rsidR="004434F5" w:rsidRPr="004434F5" w:rsidRDefault="004434F5" w:rsidP="004434F5">
      <w:r w:rsidRPr="004434F5">
        <w:t xml:space="preserve">Maya is drowning in thick, black oil. Hands reach out from the dark. She isn't just watching; she is </w:t>
      </w:r>
      <w:r w:rsidRPr="004434F5">
        <w:rPr>
          <w:i/>
          <w:iCs/>
        </w:rPr>
        <w:t>feeling</w:t>
      </w:r>
      <w:r w:rsidRPr="004434F5">
        <w:t xml:space="preserve"> the client’s suppressed guilt.</w:t>
      </w:r>
    </w:p>
    <w:p w14:paraId="35171C22" w14:textId="77777777" w:rsidR="004434F5" w:rsidRPr="004434F5" w:rsidRDefault="004434F5" w:rsidP="004434F5">
      <w:r w:rsidRPr="004434F5">
        <w:rPr>
          <w:b/>
          <w:bCs/>
        </w:rPr>
        <w:t>INT. BEDROOM - MORNING</w:t>
      </w:r>
    </w:p>
    <w:p w14:paraId="529F0610" w14:textId="77777777" w:rsidR="004434F5" w:rsidRPr="004434F5" w:rsidRDefault="004434F5" w:rsidP="004434F5">
      <w:r w:rsidRPr="004434F5">
        <w:t xml:space="preserve">Maya wakes up with a blood-curdling scream. She collapses forward, gasping. Her </w:t>
      </w:r>
      <w:r w:rsidRPr="004434F5">
        <w:rPr>
          <w:b/>
          <w:bCs/>
        </w:rPr>
        <w:t>MOTHER</w:t>
      </w:r>
      <w:r w:rsidRPr="004434F5">
        <w:t xml:space="preserve"> enters, not to comfort her, but to check the data.</w:t>
      </w:r>
    </w:p>
    <w:p w14:paraId="39B8791E" w14:textId="77777777" w:rsidR="004434F5" w:rsidRPr="004434F5" w:rsidRDefault="004434F5" w:rsidP="004434F5">
      <w:r w:rsidRPr="004434F5">
        <w:rPr>
          <w:b/>
          <w:bCs/>
        </w:rPr>
        <w:t>MOTHER</w:t>
      </w:r>
      <w:r w:rsidRPr="004434F5">
        <w:t xml:space="preserve"> Clean sync, Maya. That was a high-tier trauma. We can triple the rate for the next one.</w:t>
      </w:r>
    </w:p>
    <w:p w14:paraId="750B3D8D" w14:textId="77777777" w:rsidR="004434F5" w:rsidRPr="004434F5" w:rsidRDefault="004434F5" w:rsidP="004434F5">
      <w:r w:rsidRPr="004434F5">
        <w:rPr>
          <w:b/>
          <w:bCs/>
        </w:rPr>
        <w:t>MAYA</w:t>
      </w:r>
      <w:r w:rsidRPr="004434F5">
        <w:t xml:space="preserve"> (Hoarse) I can’t… I can’t get the smell of smoke out of my head. I’m losing track of what’s mine.</w:t>
      </w:r>
    </w:p>
    <w:p w14:paraId="4B453944" w14:textId="77777777" w:rsidR="004434F5" w:rsidRPr="004434F5" w:rsidRDefault="00000000" w:rsidP="004434F5">
      <w:r>
        <w:pict w14:anchorId="21C723C0">
          <v:rect id="_x0000_i1026" style="width:0;height:1.5pt" o:hralign="center" o:hrstd="t" o:hr="t" fillcolor="#a0a0a0" stroked="f"/>
        </w:pict>
      </w:r>
    </w:p>
    <w:p w14:paraId="39B2C709" w14:textId="77777777" w:rsidR="004434F5" w:rsidRPr="004434F5" w:rsidRDefault="004434F5" w:rsidP="004434F5">
      <w:pPr>
        <w:rPr>
          <w:b/>
          <w:bCs/>
        </w:rPr>
      </w:pPr>
      <w:r w:rsidRPr="004434F5">
        <w:rPr>
          <w:b/>
          <w:bCs/>
        </w:rPr>
        <w:t>THE DETERIORATION</w:t>
      </w:r>
    </w:p>
    <w:p w14:paraId="1A8A7C3D" w14:textId="77777777" w:rsidR="004434F5" w:rsidRPr="004434F5" w:rsidRDefault="004434F5" w:rsidP="004434F5">
      <w:r w:rsidRPr="004434F5">
        <w:rPr>
          <w:b/>
          <w:bCs/>
        </w:rPr>
        <w:t>MONTAGE:</w:t>
      </w:r>
    </w:p>
    <w:p w14:paraId="4DCCED14" w14:textId="77777777" w:rsidR="004434F5" w:rsidRPr="004434F5" w:rsidRDefault="004434F5" w:rsidP="004434F5">
      <w:pPr>
        <w:numPr>
          <w:ilvl w:val="0"/>
          <w:numId w:val="1"/>
        </w:numPr>
      </w:pPr>
      <w:r w:rsidRPr="004434F5">
        <w:t>Maya looking at herself in the mirror; her reflection briefly turns into a screaming stranger.</w:t>
      </w:r>
    </w:p>
    <w:p w14:paraId="49AFE597" w14:textId="77777777" w:rsidR="004434F5" w:rsidRPr="004434F5" w:rsidRDefault="004434F5" w:rsidP="004434F5">
      <w:pPr>
        <w:numPr>
          <w:ilvl w:val="0"/>
          <w:numId w:val="1"/>
        </w:numPr>
      </w:pPr>
      <w:r w:rsidRPr="004434F5">
        <w:t>The house filling with more "patients"—rich, cold, and eager to dump their baggage.</w:t>
      </w:r>
    </w:p>
    <w:p w14:paraId="7C07BD13" w14:textId="77777777" w:rsidR="004434F5" w:rsidRPr="004434F5" w:rsidRDefault="004434F5" w:rsidP="004434F5">
      <w:pPr>
        <w:numPr>
          <w:ilvl w:val="0"/>
          <w:numId w:val="1"/>
        </w:numPr>
      </w:pPr>
      <w:r w:rsidRPr="004434F5">
        <w:t>Maya’s hands shaking as she tries to eat.</w:t>
      </w:r>
    </w:p>
    <w:p w14:paraId="4FED7F55" w14:textId="77777777" w:rsidR="004434F5" w:rsidRPr="004434F5" w:rsidRDefault="004434F5" w:rsidP="004434F5">
      <w:pPr>
        <w:numPr>
          <w:ilvl w:val="0"/>
          <w:numId w:val="1"/>
        </w:numPr>
      </w:pPr>
      <w:r w:rsidRPr="004434F5">
        <w:rPr>
          <w:b/>
          <w:bCs/>
        </w:rPr>
        <w:t>TEXT OVERLAY:</w:t>
      </w:r>
      <w:r w:rsidRPr="004434F5">
        <w:t xml:space="preserve"> </w:t>
      </w:r>
      <w:r w:rsidRPr="004434F5">
        <w:rPr>
          <w:i/>
          <w:iCs/>
        </w:rPr>
        <w:t>OUTSOURCE YOUR TRAUMA.</w:t>
      </w:r>
    </w:p>
    <w:p w14:paraId="653ABC6A" w14:textId="77777777" w:rsidR="004434F5" w:rsidRPr="004434F5" w:rsidRDefault="00000000" w:rsidP="004434F5">
      <w:r>
        <w:pict w14:anchorId="6FB34CB2">
          <v:rect id="_x0000_i1027" style="width:0;height:1.5pt" o:hralign="center" o:hrstd="t" o:hr="t" fillcolor="#a0a0a0" stroked="f"/>
        </w:pict>
      </w:r>
    </w:p>
    <w:p w14:paraId="4F5544EA" w14:textId="77777777" w:rsidR="00224965" w:rsidRDefault="00224965" w:rsidP="004434F5">
      <w:pPr>
        <w:rPr>
          <w:b/>
          <w:bCs/>
        </w:rPr>
      </w:pPr>
    </w:p>
    <w:p w14:paraId="195B14DD" w14:textId="15F767C9" w:rsidR="004434F5" w:rsidRPr="004434F5" w:rsidRDefault="004434F5" w:rsidP="004434F5">
      <w:pPr>
        <w:rPr>
          <w:b/>
          <w:bCs/>
        </w:rPr>
      </w:pPr>
      <w:r w:rsidRPr="004434F5">
        <w:rPr>
          <w:b/>
          <w:bCs/>
        </w:rPr>
        <w:lastRenderedPageBreak/>
        <w:t>THE TURNING POINT</w:t>
      </w:r>
    </w:p>
    <w:p w14:paraId="563C1A68" w14:textId="77777777" w:rsidR="004434F5" w:rsidRPr="004434F5" w:rsidRDefault="004434F5" w:rsidP="004434F5">
      <w:r w:rsidRPr="004434F5">
        <w:rPr>
          <w:b/>
          <w:bCs/>
        </w:rPr>
        <w:t>INT. THE WAITING ROOM - DAY</w:t>
      </w:r>
    </w:p>
    <w:p w14:paraId="5ACDE37E" w14:textId="77777777" w:rsidR="004434F5" w:rsidRPr="004434F5" w:rsidRDefault="004434F5" w:rsidP="004434F5">
      <w:r w:rsidRPr="004434F5">
        <w:t xml:space="preserve">A </w:t>
      </w:r>
      <w:r w:rsidRPr="004434F5">
        <w:rPr>
          <w:b/>
          <w:bCs/>
        </w:rPr>
        <w:t>SMALL BOY (8)</w:t>
      </w:r>
      <w:r w:rsidRPr="004434F5">
        <w:t xml:space="preserve"> sits nervously. He looks terrified. Maya stops. Her parents are arguing with a woman about the fee.</w:t>
      </w:r>
    </w:p>
    <w:p w14:paraId="279D3F34" w14:textId="77777777" w:rsidR="004434F5" w:rsidRPr="004434F5" w:rsidRDefault="004434F5" w:rsidP="004434F5">
      <w:r w:rsidRPr="004434F5">
        <w:rPr>
          <w:b/>
          <w:bCs/>
        </w:rPr>
        <w:t>MAYA</w:t>
      </w:r>
      <w:r w:rsidRPr="004434F5">
        <w:t xml:space="preserve"> (To the boy) What’s your name?</w:t>
      </w:r>
    </w:p>
    <w:p w14:paraId="568E6CFB" w14:textId="77777777" w:rsidR="004434F5" w:rsidRPr="004434F5" w:rsidRDefault="004434F5" w:rsidP="004434F5">
      <w:r w:rsidRPr="004434F5">
        <w:rPr>
          <w:b/>
          <w:bCs/>
        </w:rPr>
        <w:t>LEO</w:t>
      </w:r>
      <w:r w:rsidRPr="004434F5">
        <w:t xml:space="preserve"> </w:t>
      </w:r>
      <w:proofErr w:type="spellStart"/>
      <w:r w:rsidRPr="004434F5">
        <w:t>Leo</w:t>
      </w:r>
      <w:proofErr w:type="spellEnd"/>
      <w:r w:rsidRPr="004434F5">
        <w:t>. I don’t want to go to sleep. The shadow man comes if I do.</w:t>
      </w:r>
    </w:p>
    <w:p w14:paraId="30F7B0C7" w14:textId="77777777" w:rsidR="004434F5" w:rsidRPr="004434F5" w:rsidRDefault="004434F5" w:rsidP="004434F5">
      <w:r w:rsidRPr="004434F5">
        <w:t xml:space="preserve">Maya looks at her parents—their eyes are on the </w:t>
      </w:r>
      <w:proofErr w:type="spellStart"/>
      <w:r w:rsidRPr="004434F5">
        <w:t>checkbook</w:t>
      </w:r>
      <w:proofErr w:type="spellEnd"/>
      <w:r w:rsidRPr="004434F5">
        <w:t>. She looks back at Leo. She reaches out and takes his hand.</w:t>
      </w:r>
    </w:p>
    <w:p w14:paraId="294582BC" w14:textId="77777777" w:rsidR="004434F5" w:rsidRPr="004434F5" w:rsidRDefault="004434F5" w:rsidP="004434F5">
      <w:r w:rsidRPr="004434F5">
        <w:rPr>
          <w:b/>
          <w:bCs/>
        </w:rPr>
        <w:t>MAYA</w:t>
      </w:r>
      <w:r w:rsidRPr="004434F5">
        <w:t xml:space="preserve"> (Softly) Give it to me, Leo. I’ll keep it safe.</w:t>
      </w:r>
    </w:p>
    <w:p w14:paraId="6AB521DD" w14:textId="77777777" w:rsidR="004434F5" w:rsidRPr="004434F5" w:rsidRDefault="00000000" w:rsidP="004434F5">
      <w:r>
        <w:pict w14:anchorId="4C924199">
          <v:rect id="_x0000_i1028" style="width:0;height:1.5pt" o:hralign="center" o:hrstd="t" o:hr="t" fillcolor="#a0a0a0" stroked="f"/>
        </w:pict>
      </w:r>
    </w:p>
    <w:p w14:paraId="41E104A2" w14:textId="77777777" w:rsidR="004434F5" w:rsidRPr="004434F5" w:rsidRDefault="004434F5" w:rsidP="004434F5">
      <w:pPr>
        <w:rPr>
          <w:b/>
          <w:bCs/>
        </w:rPr>
      </w:pPr>
      <w:r w:rsidRPr="004434F5">
        <w:rPr>
          <w:b/>
          <w:bCs/>
        </w:rPr>
        <w:t>THE RESOLUTION</w:t>
      </w:r>
    </w:p>
    <w:p w14:paraId="707BA386" w14:textId="77777777" w:rsidR="004434F5" w:rsidRPr="004434F5" w:rsidRDefault="004434F5" w:rsidP="004434F5">
      <w:r w:rsidRPr="004434F5">
        <w:rPr>
          <w:b/>
          <w:bCs/>
        </w:rPr>
        <w:t>INT. BEDROOM - LATER</w:t>
      </w:r>
    </w:p>
    <w:p w14:paraId="523D425E" w14:textId="77777777" w:rsidR="004434F5" w:rsidRPr="004434F5" w:rsidRDefault="004434F5" w:rsidP="004434F5">
      <w:r w:rsidRPr="004434F5">
        <w:t>Maya wakes up. No scream. Just tears. Leo is standing by the bed, holding a drawing of a sun.</w:t>
      </w:r>
    </w:p>
    <w:p w14:paraId="1327DF33" w14:textId="77777777" w:rsidR="004434F5" w:rsidRPr="004434F5" w:rsidRDefault="004434F5" w:rsidP="004434F5">
      <w:proofErr w:type="gramStart"/>
      <w:r w:rsidRPr="004434F5">
        <w:rPr>
          <w:b/>
          <w:bCs/>
        </w:rPr>
        <w:t>LEO</w:t>
      </w:r>
      <w:proofErr w:type="gramEnd"/>
      <w:r w:rsidRPr="004434F5">
        <w:t xml:space="preserve"> I saw the sun for the first time in a dream. Thank you.</w:t>
      </w:r>
    </w:p>
    <w:p w14:paraId="7BAA7334" w14:textId="77777777" w:rsidR="004434F5" w:rsidRPr="004434F5" w:rsidRDefault="004434F5" w:rsidP="004434F5">
      <w:r w:rsidRPr="004434F5">
        <w:rPr>
          <w:b/>
          <w:bCs/>
        </w:rPr>
        <w:t>EXT. THE HOUSE - DAY</w:t>
      </w:r>
    </w:p>
    <w:p w14:paraId="55127D43" w14:textId="77777777" w:rsidR="004434F5" w:rsidRPr="004434F5" w:rsidRDefault="004434F5" w:rsidP="004434F5">
      <w:r w:rsidRPr="004434F5">
        <w:t>Maya walks out of the house, carrying a single bag. Behind her, the medical monitors are smashed on the lawn. Her parents are shouting from the porch, but she doesn't look back.</w:t>
      </w:r>
    </w:p>
    <w:p w14:paraId="415C586B" w14:textId="77777777" w:rsidR="004434F5" w:rsidRPr="004434F5" w:rsidRDefault="004434F5" w:rsidP="004434F5">
      <w:r w:rsidRPr="004434F5">
        <w:rPr>
          <w:b/>
          <w:bCs/>
        </w:rPr>
        <w:t>INT. TRAUMA CLINIC - MONTHS LATER</w:t>
      </w:r>
    </w:p>
    <w:p w14:paraId="0EB8DBFD" w14:textId="77777777" w:rsidR="004434F5" w:rsidRPr="004434F5" w:rsidRDefault="004434F5" w:rsidP="004434F5">
      <w:r w:rsidRPr="004434F5">
        <w:t>The room is warm, filled with plants and sunlight. No electrodes. Maya sits across from a patient. She isn't "stealing" anymore; she’s helping them process.</w:t>
      </w:r>
    </w:p>
    <w:p w14:paraId="64DC2797" w14:textId="77777777" w:rsidR="004434F5" w:rsidRPr="004434F5" w:rsidRDefault="004434F5" w:rsidP="004434F5">
      <w:r w:rsidRPr="004434F5">
        <w:rPr>
          <w:b/>
          <w:bCs/>
        </w:rPr>
        <w:t>MAYA</w:t>
      </w:r>
      <w:r w:rsidRPr="004434F5">
        <w:t xml:space="preserve"> (Voiceover) They thought I was a vacuum for the dark. But I’m a bridge to the light.</w:t>
      </w:r>
    </w:p>
    <w:p w14:paraId="6CE7ABE9" w14:textId="77777777" w:rsidR="004434F5" w:rsidRPr="004434F5" w:rsidRDefault="004434F5" w:rsidP="004434F5">
      <w:r w:rsidRPr="004434F5">
        <w:rPr>
          <w:b/>
          <w:bCs/>
        </w:rPr>
        <w:t>FADE TO BLACK.</w:t>
      </w:r>
    </w:p>
    <w:p w14:paraId="0EBB049B" w14:textId="77777777" w:rsidR="004434F5" w:rsidRPr="004434F5" w:rsidRDefault="004434F5" w:rsidP="004434F5">
      <w:r w:rsidRPr="004434F5">
        <w:rPr>
          <w:b/>
          <w:bCs/>
        </w:rPr>
        <w:t>TEXT:</w:t>
      </w:r>
      <w:r w:rsidRPr="004434F5">
        <w:t xml:space="preserve"> </w:t>
      </w:r>
      <w:r w:rsidRPr="004434F5">
        <w:rPr>
          <w:i/>
          <w:iCs/>
        </w:rPr>
        <w:t>Some burdens are chosen, not cursed.</w:t>
      </w:r>
    </w:p>
    <w:p w14:paraId="37AC64A2" w14:textId="77777777" w:rsidR="004434F5" w:rsidRPr="004434F5" w:rsidRDefault="004434F5" w:rsidP="004434F5">
      <w:r w:rsidRPr="004434F5">
        <w:rPr>
          <w:b/>
          <w:bCs/>
        </w:rPr>
        <w:t>[SCENE END]</w:t>
      </w:r>
    </w:p>
    <w:p w14:paraId="6B9D68C6" w14:textId="77777777" w:rsidR="004434F5" w:rsidRPr="004434F5" w:rsidRDefault="00000000" w:rsidP="004434F5">
      <w:r>
        <w:pict w14:anchorId="21EB6B04">
          <v:rect id="_x0000_i1029" style="width:0;height:1.5pt" o:hralign="center" o:hrstd="t" o:hr="t" fillcolor="#a0a0a0" stroked="f"/>
        </w:pict>
      </w:r>
    </w:p>
    <w:p w14:paraId="10C9708A" w14:textId="77777777" w:rsidR="004434F5" w:rsidRPr="004434F5" w:rsidRDefault="004434F5" w:rsidP="004434F5">
      <w:pPr>
        <w:rPr>
          <w:b/>
          <w:bCs/>
        </w:rPr>
      </w:pPr>
      <w:r w:rsidRPr="004434F5">
        <w:rPr>
          <w:b/>
          <w:bCs/>
        </w:rPr>
        <w:t>Why this works:</w:t>
      </w:r>
    </w:p>
    <w:p w14:paraId="1AEF144F" w14:textId="77777777" w:rsidR="004434F5" w:rsidRPr="004434F5" w:rsidRDefault="004434F5" w:rsidP="004434F5">
      <w:pPr>
        <w:numPr>
          <w:ilvl w:val="0"/>
          <w:numId w:val="2"/>
        </w:numPr>
      </w:pPr>
      <w:r w:rsidRPr="004434F5">
        <w:rPr>
          <w:b/>
          <w:bCs/>
        </w:rPr>
        <w:t>The Emotional Hook:</w:t>
      </w:r>
      <w:r w:rsidRPr="004434F5">
        <w:t xml:space="preserve"> You move from Maya being a </w:t>
      </w:r>
      <w:r w:rsidRPr="004434F5">
        <w:rPr>
          <w:i/>
          <w:iCs/>
        </w:rPr>
        <w:t>victim</w:t>
      </w:r>
      <w:r w:rsidRPr="004434F5">
        <w:t xml:space="preserve"> of her parents' greed to a </w:t>
      </w:r>
      <w:r w:rsidRPr="004434F5">
        <w:rPr>
          <w:i/>
          <w:iCs/>
        </w:rPr>
        <w:t>hero</w:t>
      </w:r>
      <w:r w:rsidRPr="004434F5">
        <w:t xml:space="preserve"> of her own empathy.</w:t>
      </w:r>
    </w:p>
    <w:p w14:paraId="60EADAB0" w14:textId="77777777" w:rsidR="004434F5" w:rsidRPr="004434F5" w:rsidRDefault="004434F5" w:rsidP="004434F5">
      <w:pPr>
        <w:numPr>
          <w:ilvl w:val="0"/>
          <w:numId w:val="2"/>
        </w:numPr>
      </w:pPr>
      <w:r w:rsidRPr="004434F5">
        <w:rPr>
          <w:b/>
          <w:bCs/>
        </w:rPr>
        <w:t>The Visual Contrast:</w:t>
      </w:r>
      <w:r w:rsidRPr="004434F5">
        <w:t xml:space="preserve"> Shifting from the cold, blue-toned medical room of the "business" to the warm, natural tones of her own clinic.</w:t>
      </w:r>
    </w:p>
    <w:p w14:paraId="2CD4706C" w14:textId="77777777" w:rsidR="004434F5" w:rsidRPr="004434F5" w:rsidRDefault="004434F5" w:rsidP="004434F5">
      <w:pPr>
        <w:numPr>
          <w:ilvl w:val="0"/>
          <w:numId w:val="2"/>
        </w:numPr>
      </w:pPr>
      <w:r w:rsidRPr="004434F5">
        <w:rPr>
          <w:b/>
          <w:bCs/>
        </w:rPr>
        <w:t>The Twist:</w:t>
      </w:r>
      <w:r w:rsidRPr="004434F5">
        <w:t xml:space="preserve"> Her "deterioration" wasn't because of the nightmares themselves, but because she was taking them for the wrong reasons (profit vs. healing).</w:t>
      </w:r>
    </w:p>
    <w:p w14:paraId="59F74CB0" w14:textId="77777777" w:rsidR="000A0A50" w:rsidRDefault="000A0A50"/>
    <w:p w14:paraId="0E3C1619" w14:textId="77777777" w:rsidR="004434F5" w:rsidRPr="004434F5" w:rsidRDefault="004434F5" w:rsidP="004434F5">
      <w:r w:rsidRPr="004434F5">
        <w:lastRenderedPageBreak/>
        <w:t xml:space="preserve">Here is </w:t>
      </w:r>
      <w:proofErr w:type="gramStart"/>
      <w:r w:rsidRPr="004434F5">
        <w:t>a</w:t>
      </w:r>
      <w:proofErr w:type="gramEnd"/>
      <w:r w:rsidRPr="004434F5">
        <w:t xml:space="preserve"> analysis, CTR strategy, and a 14-scene vertical script designed for a high-quality, Pixar-style animated short, focusing on visual storytelling without relying on voiceover.</w:t>
      </w:r>
    </w:p>
    <w:p w14:paraId="32286C83" w14:textId="77777777" w:rsidR="004434F5" w:rsidRPr="004434F5" w:rsidRDefault="004434F5" w:rsidP="004434F5">
      <w:pPr>
        <w:rPr>
          <w:b/>
          <w:bCs/>
        </w:rPr>
      </w:pPr>
      <w:r w:rsidRPr="004434F5">
        <w:rPr>
          <w:b/>
          <w:bCs/>
        </w:rPr>
        <w:t>Concept Analysis &amp; Research Basis</w:t>
      </w:r>
    </w:p>
    <w:p w14:paraId="53D7B69B" w14:textId="77777777" w:rsidR="004434F5" w:rsidRPr="004434F5" w:rsidRDefault="004434F5" w:rsidP="004434F5">
      <w:pPr>
        <w:numPr>
          <w:ilvl w:val="0"/>
          <w:numId w:val="3"/>
        </w:numPr>
      </w:pPr>
      <w:r w:rsidRPr="004434F5">
        <w:rPr>
          <w:b/>
          <w:bCs/>
        </w:rPr>
        <w:t>The Core Conflict:</w:t>
      </w:r>
      <w:r w:rsidRPr="004434F5">
        <w:t xml:space="preserve"> The concept explores the commodification of empathy. It takes the very real psychological burden of "carrying someone else's trauma" (vicarious traumatization, common in therapists or highly empathetic people) and turns it into a literal, sci-fi transaction.</w:t>
      </w:r>
    </w:p>
    <w:p w14:paraId="15852A0F" w14:textId="77777777" w:rsidR="004434F5" w:rsidRPr="004434F5" w:rsidRDefault="004434F5" w:rsidP="004434F5">
      <w:pPr>
        <w:numPr>
          <w:ilvl w:val="0"/>
          <w:numId w:val="3"/>
        </w:numPr>
      </w:pPr>
      <w:r w:rsidRPr="004434F5">
        <w:rPr>
          <w:b/>
          <w:bCs/>
        </w:rPr>
        <w:t>The "Sin Eater" Trope:</w:t>
      </w:r>
      <w:r w:rsidRPr="004434F5">
        <w:t xml:space="preserve"> Maya is a modern Sin Eater. Instead of food and sins, she consumes technology and nightmares. The toll it takes on her must be physically visible.</w:t>
      </w:r>
    </w:p>
    <w:p w14:paraId="30AB3B72" w14:textId="77777777" w:rsidR="004434F5" w:rsidRPr="004434F5" w:rsidRDefault="004434F5" w:rsidP="004434F5">
      <w:pPr>
        <w:numPr>
          <w:ilvl w:val="0"/>
          <w:numId w:val="3"/>
        </w:numPr>
      </w:pPr>
      <w:r w:rsidRPr="004434F5">
        <w:rPr>
          <w:b/>
          <w:bCs/>
        </w:rPr>
        <w:t>Visual Strategy (Pixar Style + Vertical):</w:t>
      </w:r>
    </w:p>
    <w:p w14:paraId="34144E85" w14:textId="77777777" w:rsidR="004434F5" w:rsidRPr="004434F5" w:rsidRDefault="004434F5" w:rsidP="004434F5">
      <w:pPr>
        <w:numPr>
          <w:ilvl w:val="1"/>
          <w:numId w:val="3"/>
        </w:numPr>
      </w:pPr>
      <w:r w:rsidRPr="004434F5">
        <w:rPr>
          <w:i/>
          <w:iCs/>
        </w:rPr>
        <w:t>Pixar Style:</w:t>
      </w:r>
      <w:r w:rsidRPr="004434F5">
        <w:t xml:space="preserve"> This means highly expressive facial animation, tactile textures (the cold metal of electrodes vs. the warmth of sunlight later), and sophisticated lighting to convey mood.</w:t>
      </w:r>
    </w:p>
    <w:p w14:paraId="0A151072" w14:textId="77777777" w:rsidR="004434F5" w:rsidRPr="004434F5" w:rsidRDefault="004434F5" w:rsidP="004434F5">
      <w:pPr>
        <w:numPr>
          <w:ilvl w:val="1"/>
          <w:numId w:val="3"/>
        </w:numPr>
      </w:pPr>
      <w:r w:rsidRPr="004434F5">
        <w:rPr>
          <w:i/>
          <w:iCs/>
        </w:rPr>
        <w:t>Vertical Framing (9:16):</w:t>
      </w:r>
      <w:r w:rsidRPr="004434F5">
        <w:t xml:space="preserve"> We will use tight framing to create claustrophobia during the "business" phase, trapping Maya in the frame with technology. As she liberates herself, the frames will feel airier, even within the vertical constraint.</w:t>
      </w:r>
    </w:p>
    <w:p w14:paraId="6524ADDE" w14:textId="77777777" w:rsidR="004434F5" w:rsidRPr="004434F5" w:rsidRDefault="004434F5" w:rsidP="004434F5">
      <w:pPr>
        <w:numPr>
          <w:ilvl w:val="0"/>
          <w:numId w:val="3"/>
        </w:numPr>
      </w:pPr>
      <w:r w:rsidRPr="004434F5">
        <w:rPr>
          <w:b/>
          <w:bCs/>
        </w:rPr>
        <w:t>Character Consistency:</w:t>
      </w:r>
      <w:r w:rsidRPr="004434F5">
        <w:t xml:space="preserve"> Maya needs a distinct look. Let's give her a specific, comforting hoodie she wears that deteriorates over time, and deep, expressive eyes that grow darker with fatigue until the end.</w:t>
      </w:r>
    </w:p>
    <w:p w14:paraId="4B2F104A" w14:textId="77777777" w:rsidR="004434F5" w:rsidRPr="004434F5" w:rsidRDefault="00000000" w:rsidP="004434F5">
      <w:r>
        <w:pict w14:anchorId="76D8CCB8">
          <v:rect id="_x0000_i1030" style="width:0;height:1.5pt" o:hralign="center" o:hrstd="t" o:hr="t" fillcolor="#a0a0a0" stroked="f"/>
        </w:pict>
      </w:r>
    </w:p>
    <w:p w14:paraId="6790BD46" w14:textId="77777777" w:rsidR="004434F5" w:rsidRPr="004434F5" w:rsidRDefault="004434F5" w:rsidP="004434F5">
      <w:pPr>
        <w:rPr>
          <w:b/>
          <w:bCs/>
        </w:rPr>
      </w:pPr>
      <w:r w:rsidRPr="004434F5">
        <w:rPr>
          <w:b/>
          <w:bCs/>
        </w:rPr>
        <w:t>CTR Strategy (Thumbnail + Title)</w:t>
      </w:r>
    </w:p>
    <w:p w14:paraId="36BA10D4" w14:textId="77777777" w:rsidR="004434F5" w:rsidRPr="004434F5" w:rsidRDefault="004434F5" w:rsidP="004434F5">
      <w:r w:rsidRPr="004434F5">
        <w:t>The goal is to drive a click through high emotion and curiosity about the strange premise.</w:t>
      </w:r>
    </w:p>
    <w:p w14:paraId="1B246C29" w14:textId="77777777" w:rsidR="004434F5" w:rsidRPr="004434F5" w:rsidRDefault="004434F5" w:rsidP="004434F5">
      <w:r w:rsidRPr="004434F5">
        <w:rPr>
          <w:b/>
          <w:bCs/>
        </w:rPr>
        <w:t>Thumbnail Concept:</w:t>
      </w:r>
      <w:r w:rsidRPr="004434F5">
        <w:t xml:space="preserve"> A vertical split-screen image in the high-quality Pixar style.</w:t>
      </w:r>
    </w:p>
    <w:p w14:paraId="5F561DE2" w14:textId="77777777" w:rsidR="004434F5" w:rsidRPr="004434F5" w:rsidRDefault="004434F5" w:rsidP="004434F5">
      <w:pPr>
        <w:numPr>
          <w:ilvl w:val="0"/>
          <w:numId w:val="4"/>
        </w:numPr>
      </w:pPr>
      <w:r w:rsidRPr="004434F5">
        <w:rPr>
          <w:b/>
          <w:bCs/>
        </w:rPr>
        <w:t>Top Half (Cold/Blue):</w:t>
      </w:r>
      <w:r w:rsidRPr="004434F5">
        <w:t xml:space="preserve"> Close-up of Maya, hooked up to wires, eyes wide open in terror, screaming silently. A tear falls upward.</w:t>
      </w:r>
    </w:p>
    <w:p w14:paraId="05C561C3" w14:textId="77777777" w:rsidR="004434F5" w:rsidRPr="004434F5" w:rsidRDefault="004434F5" w:rsidP="004434F5">
      <w:pPr>
        <w:numPr>
          <w:ilvl w:val="0"/>
          <w:numId w:val="4"/>
        </w:numPr>
      </w:pPr>
      <w:r w:rsidRPr="004434F5">
        <w:rPr>
          <w:b/>
          <w:bCs/>
        </w:rPr>
        <w:t>Bottom Half (Warm/Dark):</w:t>
      </w:r>
      <w:r w:rsidRPr="004434F5">
        <w:t xml:space="preserve"> A wealthy, older man in a suit sleeping peacefully with a gentle smile, a faint glowing wire leading away from his head.</w:t>
      </w:r>
    </w:p>
    <w:p w14:paraId="00443695" w14:textId="77777777" w:rsidR="004434F5" w:rsidRPr="004434F5" w:rsidRDefault="004434F5" w:rsidP="004434F5">
      <w:pPr>
        <w:numPr>
          <w:ilvl w:val="0"/>
          <w:numId w:val="4"/>
        </w:numPr>
      </w:pPr>
      <w:r w:rsidRPr="004434F5">
        <w:rPr>
          <w:b/>
          <w:bCs/>
        </w:rPr>
        <w:t>Text Overlay (Optional but recommended):</w:t>
      </w:r>
      <w:r w:rsidRPr="004434F5">
        <w:t xml:space="preserve"> "I SLEEP FOR THEM."</w:t>
      </w:r>
    </w:p>
    <w:p w14:paraId="53EEA335" w14:textId="77777777" w:rsidR="004434F5" w:rsidRPr="004434F5" w:rsidRDefault="004434F5" w:rsidP="004434F5">
      <w:r w:rsidRPr="004434F5">
        <w:rPr>
          <w:b/>
          <w:bCs/>
        </w:rPr>
        <w:t>Title Options (Shorts optimized):</w:t>
      </w:r>
    </w:p>
    <w:p w14:paraId="04F80120" w14:textId="77777777" w:rsidR="004434F5" w:rsidRPr="004434F5" w:rsidRDefault="004434F5" w:rsidP="004434F5">
      <w:pPr>
        <w:numPr>
          <w:ilvl w:val="0"/>
          <w:numId w:val="5"/>
        </w:numPr>
      </w:pPr>
      <w:r w:rsidRPr="004434F5">
        <w:t>Selling My Nightmares to Millionaires.</w:t>
      </w:r>
    </w:p>
    <w:p w14:paraId="394FD475" w14:textId="77777777" w:rsidR="004434F5" w:rsidRPr="004434F5" w:rsidRDefault="004434F5" w:rsidP="004434F5">
      <w:pPr>
        <w:numPr>
          <w:ilvl w:val="0"/>
          <w:numId w:val="5"/>
        </w:numPr>
      </w:pPr>
      <w:r w:rsidRPr="004434F5">
        <w:t>The Girl Who Steals Trauma.</w:t>
      </w:r>
    </w:p>
    <w:p w14:paraId="4696704F" w14:textId="77777777" w:rsidR="004434F5" w:rsidRPr="004434F5" w:rsidRDefault="004434F5" w:rsidP="004434F5">
      <w:pPr>
        <w:numPr>
          <w:ilvl w:val="0"/>
          <w:numId w:val="5"/>
        </w:numPr>
      </w:pPr>
      <w:r w:rsidRPr="004434F5">
        <w:t>She Woke Up Screaming So They Wouldn't.</w:t>
      </w:r>
    </w:p>
    <w:p w14:paraId="145F5E71" w14:textId="77777777" w:rsidR="004434F5" w:rsidRPr="004434F5" w:rsidRDefault="00000000" w:rsidP="004434F5">
      <w:r>
        <w:pict w14:anchorId="7632999D">
          <v:rect id="_x0000_i1031" style="width:0;height:1.5pt" o:hralign="center" o:hrstd="t" o:hr="t" fillcolor="#a0a0a0" stroked="f"/>
        </w:pict>
      </w:r>
    </w:p>
    <w:p w14:paraId="29B6E36D" w14:textId="77777777" w:rsidR="004434F5" w:rsidRPr="004434F5" w:rsidRDefault="004434F5" w:rsidP="004434F5">
      <w:pPr>
        <w:rPr>
          <w:b/>
          <w:bCs/>
        </w:rPr>
      </w:pPr>
      <w:r w:rsidRPr="004434F5">
        <w:rPr>
          <w:b/>
          <w:bCs/>
        </w:rPr>
        <w:t>14-Scene Script (Vertical, Pixar-Style Animation)</w:t>
      </w:r>
    </w:p>
    <w:p w14:paraId="683FA649" w14:textId="77777777" w:rsidR="004434F5" w:rsidRPr="004434F5" w:rsidRDefault="004434F5" w:rsidP="004434F5">
      <w:r w:rsidRPr="004434F5">
        <w:rPr>
          <w:b/>
          <w:bCs/>
        </w:rPr>
        <w:t>Visual Style Note:</w:t>
      </w:r>
      <w:r w:rsidRPr="004434F5">
        <w:t xml:space="preserve"> Animated, photorealistic Pixar style. High attention to textures (skin pores, fabric strands, cold metal). </w:t>
      </w:r>
      <w:r w:rsidRPr="004434F5">
        <w:rPr>
          <w:b/>
          <w:bCs/>
        </w:rPr>
        <w:t>Audio Note:</w:t>
      </w:r>
      <w:r w:rsidRPr="004434F5">
        <w:t xml:space="preserve"> NO Background Music. Only sparse, realistic Sound Effects (SFX).</w:t>
      </w:r>
    </w:p>
    <w:p w14:paraId="6CDB289E" w14:textId="77777777" w:rsidR="004434F5" w:rsidRPr="004434F5" w:rsidRDefault="004434F5" w:rsidP="004434F5">
      <w:pPr>
        <w:rPr>
          <w:b/>
          <w:bCs/>
        </w:rPr>
      </w:pPr>
      <w:r w:rsidRPr="004434F5">
        <w:rPr>
          <w:b/>
          <w:bCs/>
        </w:rPr>
        <w:lastRenderedPageBreak/>
        <w:t>SCENE 1: The Hook</w:t>
      </w:r>
    </w:p>
    <w:p w14:paraId="2EB21708" w14:textId="77777777" w:rsidR="004434F5" w:rsidRPr="004434F5" w:rsidRDefault="004434F5" w:rsidP="004434F5">
      <w:r w:rsidRPr="004434F5">
        <w:rPr>
          <w:b/>
          <w:bCs/>
        </w:rPr>
        <w:t>Visual Action:</w:t>
      </w:r>
      <w:r w:rsidRPr="004434F5">
        <w:t xml:space="preserve"> Extreme close-up on Maya (17). She is sound asleep, looking peaceful. Suddenly, her eyes snap open wide. She lets out a silent, guttural scream, thrashing against restraints we can't quite see yet. The lighting goes from calm blue to urgent flashing red.</w:t>
      </w:r>
    </w:p>
    <w:p w14:paraId="012A5B76" w14:textId="77777777" w:rsidR="004434F5" w:rsidRPr="004434F5" w:rsidRDefault="004434F5" w:rsidP="004434F5">
      <w:r w:rsidRPr="004434F5">
        <w:rPr>
          <w:b/>
          <w:bCs/>
        </w:rPr>
        <w:t>Image Prompt 1 (9:16):</w:t>
      </w:r>
      <w:r w:rsidRPr="004434F5">
        <w:t xml:space="preserve"> A vertical close-up shot in Pixar animation style of a teenage girl, Maya, jolting awake in a dark room, her face contorted in a silent scream, sweat on her forehead. Flashing red light illuminates her panicked expression. Aspect Ratio: 9:16.</w:t>
      </w:r>
    </w:p>
    <w:p w14:paraId="51037144" w14:textId="77777777" w:rsidR="004434F5" w:rsidRPr="004434F5" w:rsidRDefault="004434F5" w:rsidP="004434F5">
      <w:r w:rsidRPr="004434F5">
        <w:rPr>
          <w:b/>
          <w:bCs/>
        </w:rPr>
        <w:t>SFX:</w:t>
      </w:r>
      <w:r w:rsidRPr="004434F5">
        <w:t xml:space="preserve"> Sharp intake of breath, followed by a raw, strangled scream. The rapid, high-pitched beeping of a heart monitor.</w:t>
      </w:r>
    </w:p>
    <w:p w14:paraId="0C1D2EC6" w14:textId="77777777" w:rsidR="004434F5" w:rsidRPr="004434F5" w:rsidRDefault="004434F5" w:rsidP="004434F5">
      <w:pPr>
        <w:rPr>
          <w:b/>
          <w:bCs/>
        </w:rPr>
      </w:pPr>
      <w:r w:rsidRPr="004434F5">
        <w:rPr>
          <w:b/>
          <w:bCs/>
        </w:rPr>
        <w:t>SCENE 2: The Context</w:t>
      </w:r>
    </w:p>
    <w:p w14:paraId="5698248A" w14:textId="77777777" w:rsidR="004434F5" w:rsidRPr="004434F5" w:rsidRDefault="004434F5" w:rsidP="004434F5">
      <w:r w:rsidRPr="004434F5">
        <w:rPr>
          <w:b/>
          <w:bCs/>
        </w:rPr>
        <w:t>Visual Action:</w:t>
      </w:r>
      <w:r w:rsidRPr="004434F5">
        <w:t xml:space="preserve"> Pull back. Maya is in a high-tech, sterile "sleep dentist" chair. Wires are taped to her temples. In the foreground, her Parents (40s, well-dressed but cold) are looking intently at a tablet displaying complex brain wave graphs, completely ignoring her distress.</w:t>
      </w:r>
    </w:p>
    <w:p w14:paraId="25BEAE55" w14:textId="77777777" w:rsidR="004434F5" w:rsidRPr="004434F5" w:rsidRDefault="004434F5" w:rsidP="004434F5">
      <w:r w:rsidRPr="004434F5">
        <w:rPr>
          <w:b/>
          <w:bCs/>
        </w:rPr>
        <w:t>Image Prompt 2 (9:16):</w:t>
      </w:r>
      <w:r w:rsidRPr="004434F5">
        <w:t xml:space="preserve"> A vertical medium shot showing Maya breathing heavily in a high-tech medical chair, wires attached to her head. In the foreground, two adult characters, her parents, look at a glowing tablet screen, ignoring her. The room is sterile and cold blue. Pixar style. Aspect Ratio: 9:16.</w:t>
      </w:r>
    </w:p>
    <w:p w14:paraId="1F32B172" w14:textId="77777777" w:rsidR="004434F5" w:rsidRPr="004434F5" w:rsidRDefault="004434F5" w:rsidP="004434F5">
      <w:r w:rsidRPr="004434F5">
        <w:rPr>
          <w:b/>
          <w:bCs/>
        </w:rPr>
        <w:t>SFX:</w:t>
      </w:r>
      <w:r w:rsidRPr="004434F5">
        <w:t xml:space="preserve"> Heavy, panicked breathing from Maya. Clinical beeping slows down. The tap-tap-tap of a finger on a tablet screen.</w:t>
      </w:r>
    </w:p>
    <w:p w14:paraId="76CE2F96" w14:textId="77777777" w:rsidR="004434F5" w:rsidRPr="004434F5" w:rsidRDefault="004434F5" w:rsidP="004434F5">
      <w:pPr>
        <w:rPr>
          <w:b/>
          <w:bCs/>
        </w:rPr>
      </w:pPr>
      <w:r w:rsidRPr="004434F5">
        <w:rPr>
          <w:b/>
          <w:bCs/>
        </w:rPr>
        <w:t>SCENE 3: The Transaction</w:t>
      </w:r>
    </w:p>
    <w:p w14:paraId="5F049124" w14:textId="77777777" w:rsidR="004434F5" w:rsidRPr="004434F5" w:rsidRDefault="004434F5" w:rsidP="004434F5">
      <w:r w:rsidRPr="004434F5">
        <w:rPr>
          <w:b/>
          <w:bCs/>
        </w:rPr>
        <w:t>Visual Action:</w:t>
      </w:r>
      <w:r w:rsidRPr="004434F5">
        <w:t xml:space="preserve"> The waiting room. It looks like a high-end hotel lobby. A wealthy male Client (50s, sleek suit) looks incredibly refreshed, stretching his neck. He hands a thick envelope to Maya’s smiling Father. Maya stands in the background doorframe, looking </w:t>
      </w:r>
      <w:proofErr w:type="spellStart"/>
      <w:r w:rsidRPr="004434F5">
        <w:t>gray</w:t>
      </w:r>
      <w:proofErr w:type="spellEnd"/>
      <w:r w:rsidRPr="004434F5">
        <w:t xml:space="preserve"> and hollowed out, rubbing her temple.</w:t>
      </w:r>
    </w:p>
    <w:p w14:paraId="4D40F176" w14:textId="77777777" w:rsidR="004434F5" w:rsidRPr="004434F5" w:rsidRDefault="004434F5" w:rsidP="004434F5">
      <w:r w:rsidRPr="004434F5">
        <w:rPr>
          <w:b/>
          <w:bCs/>
        </w:rPr>
        <w:t>Image Prompt 3 (9:16):</w:t>
      </w:r>
      <w:r w:rsidRPr="004434F5">
        <w:t xml:space="preserve"> A vertical shot in a luxurious waiting room. A wealthy businessman character hands a thick envelope to Maya's smiling father. In the background, Maya stands leaning against a doorframe, looking exhausted and pale, rubbing her head. Pixar style. Aspect Ratio: 9:16.</w:t>
      </w:r>
    </w:p>
    <w:p w14:paraId="4F7C1E79" w14:textId="77777777" w:rsidR="004434F5" w:rsidRPr="004434F5" w:rsidRDefault="004434F5" w:rsidP="004434F5">
      <w:r w:rsidRPr="004434F5">
        <w:rPr>
          <w:b/>
          <w:bCs/>
        </w:rPr>
        <w:t>SFX:</w:t>
      </w:r>
      <w:r w:rsidRPr="004434F5">
        <w:t xml:space="preserve"> The crisp sound of an envelope being passed. A satisfied sigh from the client.</w:t>
      </w:r>
    </w:p>
    <w:p w14:paraId="67A9E34B" w14:textId="77777777" w:rsidR="004434F5" w:rsidRPr="004434F5" w:rsidRDefault="004434F5" w:rsidP="004434F5">
      <w:pPr>
        <w:rPr>
          <w:b/>
          <w:bCs/>
        </w:rPr>
      </w:pPr>
      <w:r w:rsidRPr="004434F5">
        <w:rPr>
          <w:b/>
          <w:bCs/>
        </w:rPr>
        <w:t>SCENE 4: The Toll</w:t>
      </w:r>
    </w:p>
    <w:p w14:paraId="7B819E31" w14:textId="77777777" w:rsidR="004434F5" w:rsidRPr="004434F5" w:rsidRDefault="004434F5" w:rsidP="004434F5">
      <w:r w:rsidRPr="004434F5">
        <w:rPr>
          <w:b/>
          <w:bCs/>
        </w:rPr>
        <w:t>Visual Action:</w:t>
      </w:r>
      <w:r w:rsidRPr="004434F5">
        <w:t xml:space="preserve"> Maya in her bathroom. The lighting is harsh fluorescent. She looks in the mirror. She pulls down her lower eyelid, revealing extreme redness. The reflection briefly flickers—instead of her face, it’s a distorted, shadowed visage of an old man crying out in fear—before snapping back to her own tired face.</w:t>
      </w:r>
    </w:p>
    <w:p w14:paraId="369EB7DC" w14:textId="77777777" w:rsidR="004434F5" w:rsidRPr="004434F5" w:rsidRDefault="004434F5" w:rsidP="004434F5">
      <w:r w:rsidRPr="004434F5">
        <w:rPr>
          <w:b/>
          <w:bCs/>
        </w:rPr>
        <w:t>Image Prompt 4 (9:16):</w:t>
      </w:r>
      <w:r w:rsidRPr="004434F5">
        <w:t xml:space="preserve"> A vertical close-up of Maya looking into a bathroom mirror. Her reflection shows a momentary, distorted, shadowy image of an old man's terrified face instead of her own. The bathroom lighting is harsh. Pixar style. Aspect Ratio: 9:16.</w:t>
      </w:r>
    </w:p>
    <w:p w14:paraId="020048B8" w14:textId="77777777" w:rsidR="004434F5" w:rsidRPr="004434F5" w:rsidRDefault="004434F5" w:rsidP="004434F5">
      <w:r w:rsidRPr="004434F5">
        <w:rPr>
          <w:b/>
          <w:bCs/>
        </w:rPr>
        <w:t>SFX:</w:t>
      </w:r>
      <w:r w:rsidRPr="004434F5">
        <w:t xml:space="preserve"> The buzzing of fluorescent lights. A brief, distorted audio shimmer (like a corrupted sound file) when the reflection changes.</w:t>
      </w:r>
    </w:p>
    <w:p w14:paraId="5FF26D7E" w14:textId="77777777" w:rsidR="004434F5" w:rsidRPr="004434F5" w:rsidRDefault="004434F5" w:rsidP="004434F5">
      <w:pPr>
        <w:rPr>
          <w:b/>
          <w:bCs/>
        </w:rPr>
      </w:pPr>
      <w:r w:rsidRPr="004434F5">
        <w:rPr>
          <w:b/>
          <w:bCs/>
        </w:rPr>
        <w:t>SCENE 5: The Escalation</w:t>
      </w:r>
    </w:p>
    <w:p w14:paraId="725F72E2" w14:textId="77777777" w:rsidR="004434F5" w:rsidRPr="004434F5" w:rsidRDefault="004434F5" w:rsidP="004434F5">
      <w:r w:rsidRPr="004434F5">
        <w:rPr>
          <w:b/>
          <w:bCs/>
        </w:rPr>
        <w:lastRenderedPageBreak/>
        <w:t>Visual Action:</w:t>
      </w:r>
      <w:r w:rsidRPr="004434F5">
        <w:t xml:space="preserve"> A montage in one shot. Maya is back in the chair. We see a rapid succession of different wealthy clients (a woman in furs, a young tech mogul) sitting in the "guest" chair next to her, hooking themselves up. Maya’s condition visibly worsens with each jump cut—darker circles, trembling hands.</w:t>
      </w:r>
    </w:p>
    <w:p w14:paraId="52C73F76" w14:textId="77777777" w:rsidR="004434F5" w:rsidRPr="004434F5" w:rsidRDefault="004434F5" w:rsidP="004434F5">
      <w:r w:rsidRPr="004434F5">
        <w:rPr>
          <w:b/>
          <w:bCs/>
        </w:rPr>
        <w:t>Image Prompt 5 (9:16):</w:t>
      </w:r>
      <w:r w:rsidRPr="004434F5">
        <w:t xml:space="preserve"> A vertical montage sequence showing Maya in the same medical chair, looking progressively </w:t>
      </w:r>
      <w:proofErr w:type="gramStart"/>
      <w:r w:rsidRPr="004434F5">
        <w:t>more exhausted and sick</w:t>
      </w:r>
      <w:proofErr w:type="gramEnd"/>
      <w:r w:rsidRPr="004434F5">
        <w:t>. Beside her, different wealthy-looking clients are seen plugging wires to their own heads. The lighting grows moodier. Pixar style. Aspect Ratio: 9:16.</w:t>
      </w:r>
    </w:p>
    <w:p w14:paraId="40DA7958" w14:textId="77777777" w:rsidR="004434F5" w:rsidRPr="004434F5" w:rsidRDefault="004434F5" w:rsidP="004434F5">
      <w:r w:rsidRPr="004434F5">
        <w:rPr>
          <w:b/>
          <w:bCs/>
        </w:rPr>
        <w:t>SFX:</w:t>
      </w:r>
      <w:r w:rsidRPr="004434F5">
        <w:t xml:space="preserve"> The repetitive sound of </w:t>
      </w:r>
      <w:proofErr w:type="spellStart"/>
      <w:r w:rsidRPr="004434F5">
        <w:t>velcro</w:t>
      </w:r>
      <w:proofErr w:type="spellEnd"/>
      <w:r w:rsidRPr="004434F5">
        <w:t xml:space="preserve"> straps tightening. The mechanical whir of the machine powering up, repeating faster.</w:t>
      </w:r>
    </w:p>
    <w:p w14:paraId="186DF8E4" w14:textId="77777777" w:rsidR="004434F5" w:rsidRPr="004434F5" w:rsidRDefault="004434F5" w:rsidP="004434F5">
      <w:pPr>
        <w:rPr>
          <w:b/>
          <w:bCs/>
        </w:rPr>
      </w:pPr>
      <w:r w:rsidRPr="004434F5">
        <w:rPr>
          <w:b/>
          <w:bCs/>
        </w:rPr>
        <w:t>SCENE 6: The Breaking Point</w:t>
      </w:r>
    </w:p>
    <w:p w14:paraId="4DF20716" w14:textId="77777777" w:rsidR="004434F5" w:rsidRPr="004434F5" w:rsidRDefault="004434F5" w:rsidP="004434F5">
      <w:r w:rsidRPr="004434F5">
        <w:rPr>
          <w:b/>
          <w:bCs/>
        </w:rPr>
        <w:t>Visual Action:</w:t>
      </w:r>
      <w:r w:rsidRPr="004434F5">
        <w:t xml:space="preserve"> The parents are counting a large stack of cash on the kitchen table. Maya enters, looking like a zombie. She shakes her head "no" emphatically. Her mother stops counting, her face hardening into a stern, controlling glare, pointing back toward the procedure room.</w:t>
      </w:r>
    </w:p>
    <w:p w14:paraId="5906C30A" w14:textId="77777777" w:rsidR="004434F5" w:rsidRPr="004434F5" w:rsidRDefault="004434F5" w:rsidP="004434F5">
      <w:r w:rsidRPr="004434F5">
        <w:rPr>
          <w:b/>
          <w:bCs/>
        </w:rPr>
        <w:t>Image Prompt 6 (9:16):</w:t>
      </w:r>
      <w:r w:rsidRPr="004434F5">
        <w:t xml:space="preserve"> A vertical shot in a kitchen. Maya's parents are stacking cash. Maya stands opposite them, shaking her head in refusal, looking frail. The mother character glares sternly, pointing off-screen. Pixar style. Aspect Ratio: 9:16.</w:t>
      </w:r>
    </w:p>
    <w:p w14:paraId="73752D9F" w14:textId="77777777" w:rsidR="004434F5" w:rsidRPr="004434F5" w:rsidRDefault="004434F5" w:rsidP="004434F5">
      <w:r w:rsidRPr="004434F5">
        <w:rPr>
          <w:b/>
          <w:bCs/>
        </w:rPr>
        <w:t>SFX:</w:t>
      </w:r>
      <w:r w:rsidRPr="004434F5">
        <w:t xml:space="preserve"> The riffling sound of money. A tense silence. A sharp chair scrape as the mother stands.</w:t>
      </w:r>
    </w:p>
    <w:p w14:paraId="7164288A" w14:textId="77777777" w:rsidR="004434F5" w:rsidRPr="004434F5" w:rsidRDefault="004434F5" w:rsidP="004434F5">
      <w:pPr>
        <w:rPr>
          <w:b/>
          <w:bCs/>
        </w:rPr>
      </w:pPr>
      <w:r w:rsidRPr="004434F5">
        <w:rPr>
          <w:b/>
          <w:bCs/>
        </w:rPr>
        <w:t>SCENE 7: The Catalyst</w:t>
      </w:r>
    </w:p>
    <w:p w14:paraId="2A743909" w14:textId="77777777" w:rsidR="004434F5" w:rsidRPr="004434F5" w:rsidRDefault="004434F5" w:rsidP="004434F5">
      <w:r w:rsidRPr="004434F5">
        <w:rPr>
          <w:b/>
          <w:bCs/>
        </w:rPr>
        <w:t>Visual Action:</w:t>
      </w:r>
      <w:r w:rsidRPr="004434F5">
        <w:t xml:space="preserve"> The waiting room again. It’s full of impatient rich adults. But tucked in a corner is Leo (8), a small boy clutching a worn teddy bear, looking terrified. He doesn't belong here. Maya, walking past to the procedure room, stops dead when she sees him.</w:t>
      </w:r>
    </w:p>
    <w:p w14:paraId="47BCCE55" w14:textId="77777777" w:rsidR="004434F5" w:rsidRPr="004434F5" w:rsidRDefault="004434F5" w:rsidP="004434F5">
      <w:r w:rsidRPr="004434F5">
        <w:rPr>
          <w:b/>
          <w:bCs/>
        </w:rPr>
        <w:t>Image Prompt 7 (9:16):</w:t>
      </w:r>
      <w:r w:rsidRPr="004434F5">
        <w:t xml:space="preserve"> A vertical shot of the luxurious waiting room filled with impatient adults. In the corner, a small, scared boy (Leo), about 8 years old, sits alone clutching a teddy bear. Maya's legs are visible stopping in the foreground. Pixar style. Aspect Ratio: 9:16.</w:t>
      </w:r>
    </w:p>
    <w:p w14:paraId="31447855" w14:textId="77777777" w:rsidR="004434F5" w:rsidRPr="004434F5" w:rsidRDefault="004434F5" w:rsidP="004434F5">
      <w:r w:rsidRPr="004434F5">
        <w:rPr>
          <w:b/>
          <w:bCs/>
        </w:rPr>
        <w:t>SFX:</w:t>
      </w:r>
      <w:r w:rsidRPr="004434F5">
        <w:t xml:space="preserve"> Low murmurs of impatient adults. A small, shaky intake of breath from the boy.</w:t>
      </w:r>
    </w:p>
    <w:p w14:paraId="2AC92C79" w14:textId="77777777" w:rsidR="004434F5" w:rsidRPr="004434F5" w:rsidRDefault="004434F5" w:rsidP="004434F5">
      <w:pPr>
        <w:rPr>
          <w:b/>
          <w:bCs/>
        </w:rPr>
      </w:pPr>
      <w:r w:rsidRPr="004434F5">
        <w:rPr>
          <w:b/>
          <w:bCs/>
        </w:rPr>
        <w:t>SCENE 8: The Connection</w:t>
      </w:r>
    </w:p>
    <w:p w14:paraId="02BBDE66" w14:textId="77777777" w:rsidR="004434F5" w:rsidRPr="004434F5" w:rsidRDefault="004434F5" w:rsidP="004434F5">
      <w:r w:rsidRPr="004434F5">
        <w:rPr>
          <w:b/>
          <w:bCs/>
        </w:rPr>
        <w:t>Visual Action:</w:t>
      </w:r>
      <w:r w:rsidRPr="004434F5">
        <w:t xml:space="preserve"> Maya ignores her father calling her name. She kneels down in front of Leo. The camera is at their eye level. She gently touches his hand. He flinches, then looks at her with desperate eyes. She offers a genuine, sad smile—the first smile we've seen from her.</w:t>
      </w:r>
    </w:p>
    <w:p w14:paraId="7C4FAA9F" w14:textId="77777777" w:rsidR="004434F5" w:rsidRPr="004434F5" w:rsidRDefault="004434F5" w:rsidP="004434F5">
      <w:r w:rsidRPr="004434F5">
        <w:rPr>
          <w:b/>
          <w:bCs/>
        </w:rPr>
        <w:t>Image Prompt 8 (9:16):</w:t>
      </w:r>
      <w:r w:rsidRPr="004434F5">
        <w:t xml:space="preserve"> A vertical medium-close-up shot at eye level. Maya kneels, gently touching the hand of the scared boy, Leo. She gives him a sad, compassionate smile. The background is slightly blurred. Pixar style. Aspect Ratio: 9:16.</w:t>
      </w:r>
    </w:p>
    <w:p w14:paraId="17517F1E" w14:textId="77777777" w:rsidR="004434F5" w:rsidRPr="004434F5" w:rsidRDefault="004434F5" w:rsidP="004434F5">
      <w:r w:rsidRPr="004434F5">
        <w:rPr>
          <w:b/>
          <w:bCs/>
        </w:rPr>
        <w:t>SFX:</w:t>
      </w:r>
      <w:r w:rsidRPr="004434F5">
        <w:t xml:space="preserve"> The rustle of clothing as she kneels.</w:t>
      </w:r>
    </w:p>
    <w:p w14:paraId="2C8654ED" w14:textId="77777777" w:rsidR="004434F5" w:rsidRPr="004434F5" w:rsidRDefault="004434F5" w:rsidP="004434F5">
      <w:pPr>
        <w:rPr>
          <w:b/>
          <w:bCs/>
        </w:rPr>
      </w:pPr>
      <w:r w:rsidRPr="004434F5">
        <w:rPr>
          <w:b/>
          <w:bCs/>
        </w:rPr>
        <w:t>SCENE 9: The Choice</w:t>
      </w:r>
    </w:p>
    <w:p w14:paraId="3874D653" w14:textId="77777777" w:rsidR="004434F5" w:rsidRPr="004434F5" w:rsidRDefault="004434F5" w:rsidP="004434F5">
      <w:r w:rsidRPr="004434F5">
        <w:rPr>
          <w:b/>
          <w:bCs/>
        </w:rPr>
        <w:t>Visual Action:</w:t>
      </w:r>
      <w:r w:rsidRPr="004434F5">
        <w:t xml:space="preserve"> Inside the procedure room. Leo is in the "guest" chair, looking tiny. Maya is in her usual chair, hooking up the wires to her own head with determination. Her parents are in the observation booth window, arguing silently, looking furious at the unauthorized client.</w:t>
      </w:r>
    </w:p>
    <w:p w14:paraId="754EF9E7" w14:textId="77777777" w:rsidR="004434F5" w:rsidRPr="004434F5" w:rsidRDefault="004434F5" w:rsidP="004434F5">
      <w:r w:rsidRPr="004434F5">
        <w:rPr>
          <w:b/>
          <w:bCs/>
        </w:rPr>
        <w:lastRenderedPageBreak/>
        <w:t>Image Prompt 9 (9:16):</w:t>
      </w:r>
      <w:r w:rsidRPr="004434F5">
        <w:t xml:space="preserve"> A vertical shot inside the procedure room. Maya is determinedly attaching wires to her head. The small boy, Leo, sits in the adjacent chair. Through a glass window in the background, Maya's parents are visibly arguing fiercely. Pixar style. Aspect Ratio: 9:16.</w:t>
      </w:r>
    </w:p>
    <w:p w14:paraId="71D60541" w14:textId="77777777" w:rsidR="004434F5" w:rsidRPr="004434F5" w:rsidRDefault="004434F5" w:rsidP="004434F5">
      <w:r w:rsidRPr="004434F5">
        <w:rPr>
          <w:b/>
          <w:bCs/>
        </w:rPr>
        <w:t>SFX:</w:t>
      </w:r>
      <w:r w:rsidRPr="004434F5">
        <w:t xml:space="preserve"> The snap of electrode connectors. Muffled, angry arguing tones heard through glass.</w:t>
      </w:r>
    </w:p>
    <w:p w14:paraId="3A949602" w14:textId="77777777" w:rsidR="004434F5" w:rsidRPr="004434F5" w:rsidRDefault="004434F5" w:rsidP="004434F5">
      <w:pPr>
        <w:rPr>
          <w:b/>
          <w:bCs/>
        </w:rPr>
      </w:pPr>
      <w:r w:rsidRPr="004434F5">
        <w:rPr>
          <w:b/>
          <w:bCs/>
        </w:rPr>
        <w:t>SCENE 10: The Nightmare (Visualized)</w:t>
      </w:r>
    </w:p>
    <w:p w14:paraId="714BAD41" w14:textId="77777777" w:rsidR="004434F5" w:rsidRPr="004434F5" w:rsidRDefault="004434F5" w:rsidP="004434F5">
      <w:r w:rsidRPr="004434F5">
        <w:rPr>
          <w:b/>
          <w:bCs/>
        </w:rPr>
        <w:t>Visual Action:</w:t>
      </w:r>
      <w:r w:rsidRPr="004434F5">
        <w:t xml:space="preserve"> Abstract dream sequence. A dark, inky shadow monster with glowing yellow eyes (representing Leo's fear) is looming over a small bed. Maya’s avatar (glowing faintly blue) steps between the monster and the bed, arms outstretched in a protective stance. The shadow engulfs her.</w:t>
      </w:r>
    </w:p>
    <w:p w14:paraId="7F429158" w14:textId="77777777" w:rsidR="004434F5" w:rsidRPr="004434F5" w:rsidRDefault="004434F5" w:rsidP="004434F5">
      <w:r w:rsidRPr="004434F5">
        <w:rPr>
          <w:b/>
          <w:bCs/>
        </w:rPr>
        <w:t>Image Prompt 10 (9:16):</w:t>
      </w:r>
      <w:r w:rsidRPr="004434F5">
        <w:t xml:space="preserve"> An abstract, vertical Pixar-style dreamscape. A large, inky shadow monster </w:t>
      </w:r>
      <w:proofErr w:type="gramStart"/>
      <w:r w:rsidRPr="004434F5">
        <w:t>looms</w:t>
      </w:r>
      <w:proofErr w:type="gramEnd"/>
      <w:r w:rsidRPr="004434F5">
        <w:t xml:space="preserve"> over a small bed. A glowing blue figure representing Maya stands protectively between the monster and the bed, being engulfed by the shadow. Aspect Ratio: 9:16.</w:t>
      </w:r>
    </w:p>
    <w:p w14:paraId="37CECB30" w14:textId="77777777" w:rsidR="004434F5" w:rsidRPr="004434F5" w:rsidRDefault="004434F5" w:rsidP="004434F5">
      <w:r w:rsidRPr="004434F5">
        <w:rPr>
          <w:b/>
          <w:bCs/>
        </w:rPr>
        <w:t>SFX:</w:t>
      </w:r>
      <w:r w:rsidRPr="004434F5">
        <w:t xml:space="preserve"> A low, rumbling growl. A whooshing sound like wind in a tunnel.</w:t>
      </w:r>
    </w:p>
    <w:p w14:paraId="1355D1C6" w14:textId="77777777" w:rsidR="004434F5" w:rsidRPr="004434F5" w:rsidRDefault="004434F5" w:rsidP="004434F5">
      <w:pPr>
        <w:rPr>
          <w:b/>
          <w:bCs/>
        </w:rPr>
      </w:pPr>
      <w:r w:rsidRPr="004434F5">
        <w:rPr>
          <w:b/>
          <w:bCs/>
        </w:rPr>
        <w:t>SCENE 11: The Morning After</w:t>
      </w:r>
    </w:p>
    <w:p w14:paraId="5E5D4A88" w14:textId="77777777" w:rsidR="004434F5" w:rsidRPr="004434F5" w:rsidRDefault="004434F5" w:rsidP="004434F5">
      <w:r w:rsidRPr="004434F5">
        <w:rPr>
          <w:b/>
          <w:bCs/>
        </w:rPr>
        <w:t>Visual Action:</w:t>
      </w:r>
      <w:r w:rsidRPr="004434F5">
        <w:t xml:space="preserve"> Morning light streams into the procedure room, making dust motes dance. Maya is asleep in the chair, but peaceful. No tension. Leo is sitting up in his chair, watching her, holding a crayon drawing of a bright yellow sun.</w:t>
      </w:r>
    </w:p>
    <w:p w14:paraId="3C0126B0" w14:textId="77777777" w:rsidR="004434F5" w:rsidRPr="004434F5" w:rsidRDefault="004434F5" w:rsidP="004434F5">
      <w:r w:rsidRPr="004434F5">
        <w:rPr>
          <w:b/>
          <w:bCs/>
        </w:rPr>
        <w:t>Image Prompt 11 (9:16):</w:t>
      </w:r>
      <w:r w:rsidRPr="004434F5">
        <w:t xml:space="preserve"> A vertical shot of the procedure room filled with warm morning light. Maya sleeps peacefully in the chair. The boy, Leo, sits up watching her, holding a child's drawing of a sun. The mood is calm. Pixar style. Aspect Ratio: 9:16.</w:t>
      </w:r>
    </w:p>
    <w:p w14:paraId="1335FB44" w14:textId="77777777" w:rsidR="004434F5" w:rsidRPr="004434F5" w:rsidRDefault="004434F5" w:rsidP="004434F5">
      <w:r w:rsidRPr="004434F5">
        <w:rPr>
          <w:b/>
          <w:bCs/>
        </w:rPr>
        <w:t>SFX:</w:t>
      </w:r>
      <w:r w:rsidRPr="004434F5">
        <w:t xml:space="preserve"> Morning birds chirping softly outside. Gentle, slow breathing.</w:t>
      </w:r>
    </w:p>
    <w:p w14:paraId="18F52491" w14:textId="77777777" w:rsidR="004434F5" w:rsidRPr="004434F5" w:rsidRDefault="004434F5" w:rsidP="004434F5">
      <w:pPr>
        <w:rPr>
          <w:b/>
          <w:bCs/>
        </w:rPr>
      </w:pPr>
      <w:r w:rsidRPr="004434F5">
        <w:rPr>
          <w:b/>
          <w:bCs/>
        </w:rPr>
        <w:t>SCENE 12: The Rebellion</w:t>
      </w:r>
    </w:p>
    <w:p w14:paraId="0F887F62" w14:textId="77777777" w:rsidR="004434F5" w:rsidRPr="004434F5" w:rsidRDefault="004434F5" w:rsidP="004434F5">
      <w:r w:rsidRPr="004434F5">
        <w:rPr>
          <w:b/>
          <w:bCs/>
        </w:rPr>
        <w:t>Visual Action:</w:t>
      </w:r>
      <w:r w:rsidRPr="004434F5">
        <w:t xml:space="preserve"> Maya stands before the main console of the nightmare machine. With a look of finality, she grabs a handful of crucial wires and yanks them out hard. Sparks fly. The machine dies.</w:t>
      </w:r>
    </w:p>
    <w:p w14:paraId="028B88A1" w14:textId="77777777" w:rsidR="004434F5" w:rsidRPr="004434F5" w:rsidRDefault="004434F5" w:rsidP="004434F5">
      <w:r w:rsidRPr="004434F5">
        <w:rPr>
          <w:b/>
          <w:bCs/>
        </w:rPr>
        <w:t>Image Prompt 12 (9:16):</w:t>
      </w:r>
      <w:r w:rsidRPr="004434F5">
        <w:t xml:space="preserve"> A vertical action shot. Maya stands in front of the large machine console, yanking out a handful of wires with force. Electrical sparks fly from the console. Pixar style. Aspect Ratio: 9:16.</w:t>
      </w:r>
    </w:p>
    <w:p w14:paraId="3E053A8A" w14:textId="77777777" w:rsidR="004434F5" w:rsidRPr="004434F5" w:rsidRDefault="004434F5" w:rsidP="004434F5">
      <w:r w:rsidRPr="004434F5">
        <w:rPr>
          <w:b/>
          <w:bCs/>
        </w:rPr>
        <w:t>SFX:</w:t>
      </w:r>
      <w:r w:rsidRPr="004434F5">
        <w:t xml:space="preserve"> The loud </w:t>
      </w:r>
      <w:r w:rsidRPr="004434F5">
        <w:rPr>
          <w:i/>
          <w:iCs/>
        </w:rPr>
        <w:t>CRACK</w:t>
      </w:r>
      <w:r w:rsidRPr="004434F5">
        <w:t xml:space="preserve"> and </w:t>
      </w:r>
      <w:r w:rsidRPr="004434F5">
        <w:rPr>
          <w:i/>
          <w:iCs/>
        </w:rPr>
        <w:t>FIZZ</w:t>
      </w:r>
      <w:r w:rsidRPr="004434F5">
        <w:t xml:space="preserve"> of electrical shorts. The powering-down whine of heavy equipment.</w:t>
      </w:r>
    </w:p>
    <w:p w14:paraId="69A3A6DC" w14:textId="77777777" w:rsidR="004434F5" w:rsidRPr="004434F5" w:rsidRDefault="004434F5" w:rsidP="004434F5">
      <w:pPr>
        <w:rPr>
          <w:b/>
          <w:bCs/>
        </w:rPr>
      </w:pPr>
      <w:r w:rsidRPr="004434F5">
        <w:rPr>
          <w:b/>
          <w:bCs/>
        </w:rPr>
        <w:t>SCENE 13: The Departure</w:t>
      </w:r>
    </w:p>
    <w:p w14:paraId="464537E3" w14:textId="77777777" w:rsidR="004434F5" w:rsidRPr="004434F5" w:rsidRDefault="004434F5" w:rsidP="004434F5">
      <w:r w:rsidRPr="004434F5">
        <w:rPr>
          <w:b/>
          <w:bCs/>
        </w:rPr>
        <w:t>Visual Action:</w:t>
      </w:r>
      <w:r w:rsidRPr="004434F5">
        <w:t xml:space="preserve"> Exterior of the fancy house. Maya walks down the driveway, a backpack slung over her shoulder. She doesn't look back. In the upstairs window, the silhouettes of her parents watch, motionless.</w:t>
      </w:r>
    </w:p>
    <w:p w14:paraId="687DE3DE" w14:textId="77777777" w:rsidR="004434F5" w:rsidRPr="004434F5" w:rsidRDefault="004434F5" w:rsidP="004434F5">
      <w:r w:rsidRPr="004434F5">
        <w:rPr>
          <w:b/>
          <w:bCs/>
        </w:rPr>
        <w:t>Image Prompt 13 (9:16):</w:t>
      </w:r>
      <w:r w:rsidRPr="004434F5">
        <w:t xml:space="preserve"> A vertical exterior shot of a large, modern house. Maya walks away down the driveway carrying a backpack, viewed from behind. Two small silhouettes watch from an upstairs window. Pixar style. Aspect Ratio: 9:16.</w:t>
      </w:r>
    </w:p>
    <w:p w14:paraId="409BA4C6" w14:textId="77777777" w:rsidR="004434F5" w:rsidRPr="004434F5" w:rsidRDefault="004434F5" w:rsidP="004434F5">
      <w:r w:rsidRPr="004434F5">
        <w:rPr>
          <w:b/>
          <w:bCs/>
        </w:rPr>
        <w:t>SFX:</w:t>
      </w:r>
      <w:r w:rsidRPr="004434F5">
        <w:t xml:space="preserve"> Footsteps on gravel, fading away.</w:t>
      </w:r>
    </w:p>
    <w:p w14:paraId="2E0D13B3" w14:textId="77777777" w:rsidR="004434F5" w:rsidRPr="004434F5" w:rsidRDefault="004434F5" w:rsidP="004434F5">
      <w:pPr>
        <w:rPr>
          <w:b/>
          <w:bCs/>
        </w:rPr>
      </w:pPr>
      <w:r w:rsidRPr="004434F5">
        <w:rPr>
          <w:b/>
          <w:bCs/>
        </w:rPr>
        <w:t>SCENE 14: Resolution</w:t>
      </w:r>
    </w:p>
    <w:p w14:paraId="46B996B7" w14:textId="77777777" w:rsidR="004434F5" w:rsidRPr="004434F5" w:rsidRDefault="004434F5" w:rsidP="004434F5">
      <w:r w:rsidRPr="004434F5">
        <w:rPr>
          <w:b/>
          <w:bCs/>
        </w:rPr>
        <w:lastRenderedPageBreak/>
        <w:t>Visual Action:</w:t>
      </w:r>
      <w:r w:rsidRPr="004434F5">
        <w:t xml:space="preserve"> A new space. A cozy room full of plants and natural light. It’s a therapy circle. Maya sits in a comfortable chair, looking healthy. She is listening intently to another teenager speaking (off-screen). Maya nods with genuine empathy, not pained empathy.</w:t>
      </w:r>
    </w:p>
    <w:p w14:paraId="58D7B868" w14:textId="77777777" w:rsidR="004434F5" w:rsidRPr="004434F5" w:rsidRDefault="004434F5" w:rsidP="004434F5">
      <w:r w:rsidRPr="004434F5">
        <w:rPr>
          <w:b/>
          <w:bCs/>
        </w:rPr>
        <w:t>Text Overlay appears slowly:</w:t>
      </w:r>
      <w:r w:rsidRPr="004434F5">
        <w:t xml:space="preserve"> "Some burdens are meant to be shared, not sold."</w:t>
      </w:r>
    </w:p>
    <w:p w14:paraId="66CA4406" w14:textId="77777777" w:rsidR="004434F5" w:rsidRPr="004434F5" w:rsidRDefault="004434F5" w:rsidP="004434F5">
      <w:r w:rsidRPr="004434F5">
        <w:rPr>
          <w:b/>
          <w:bCs/>
        </w:rPr>
        <w:t>Image Prompt 14 (9:16):</w:t>
      </w:r>
      <w:r w:rsidRPr="004434F5">
        <w:t xml:space="preserve"> A vertical medium shot in a sunlit, cozy room filled with plants. Maya, looking healthy and calm, sits in a circle, listening actively and nodding empathetically to someone off-camera. Text overlay: "Some burdens are meant to be shared, not sold." Pixar style. Aspect Ratio: 9:16.</w:t>
      </w:r>
    </w:p>
    <w:p w14:paraId="5589EF1B" w14:textId="77777777" w:rsidR="004434F5" w:rsidRDefault="004434F5"/>
    <w:p w14:paraId="4A0AEE8B" w14:textId="77777777" w:rsidR="004434F5" w:rsidRPr="004434F5" w:rsidRDefault="004434F5" w:rsidP="004434F5">
      <w:pPr>
        <w:rPr>
          <w:b/>
          <w:bCs/>
        </w:rPr>
      </w:pPr>
      <w:r w:rsidRPr="004434F5">
        <w:rPr>
          <w:b/>
          <w:bCs/>
        </w:rPr>
        <w:t>Gemini said</w:t>
      </w:r>
    </w:p>
    <w:p w14:paraId="206E33D9" w14:textId="77777777" w:rsidR="004434F5" w:rsidRPr="004434F5" w:rsidRDefault="004434F5" w:rsidP="004434F5">
      <w:r w:rsidRPr="004434F5">
        <w:t xml:space="preserve">This is a powerful narrative arc. To keep the Voice Over (VO) under 40 seconds while maintaining the "Pixar" emotional weight, the script focuses on the transition from </w:t>
      </w:r>
      <w:r w:rsidRPr="004434F5">
        <w:rPr>
          <w:b/>
          <w:bCs/>
        </w:rPr>
        <w:t>extraction</w:t>
      </w:r>
      <w:r w:rsidRPr="004434F5">
        <w:t xml:space="preserve"> to </w:t>
      </w:r>
      <w:r w:rsidRPr="004434F5">
        <w:rPr>
          <w:b/>
          <w:bCs/>
        </w:rPr>
        <w:t>empathy</w:t>
      </w:r>
      <w:r w:rsidRPr="004434F5">
        <w:t>.</w:t>
      </w:r>
    </w:p>
    <w:p w14:paraId="3EC7CE25" w14:textId="77777777" w:rsidR="004434F5" w:rsidRPr="004434F5" w:rsidRDefault="004434F5" w:rsidP="004434F5">
      <w:pPr>
        <w:rPr>
          <w:b/>
          <w:bCs/>
        </w:rPr>
      </w:pPr>
      <w:r w:rsidRPr="004434F5">
        <w:rPr>
          <w:b/>
          <w:bCs/>
        </w:rPr>
        <w:t>The Narrator Voice Over (34 Seconds)</w:t>
      </w:r>
    </w:p>
    <w:tbl>
      <w:tblPr>
        <w:tblW w:w="0" w:type="auto"/>
        <w:tblCellSpacing w:w="15" w:type="dxa"/>
        <w:tblCellMar>
          <w:left w:w="0" w:type="dxa"/>
          <w:right w:w="0" w:type="dxa"/>
        </w:tblCellMar>
        <w:tblLook w:val="04A0" w:firstRow="1" w:lastRow="0" w:firstColumn="1" w:lastColumn="0" w:noHBand="0" w:noVBand="1"/>
      </w:tblPr>
      <w:tblGrid>
        <w:gridCol w:w="942"/>
        <w:gridCol w:w="6161"/>
        <w:gridCol w:w="1907"/>
      </w:tblGrid>
      <w:tr w:rsidR="004434F5" w:rsidRPr="004434F5" w14:paraId="0D149778" w14:textId="77777777" w:rsidTr="004434F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1417B1" w14:textId="77777777" w:rsidR="004434F5" w:rsidRPr="004434F5" w:rsidRDefault="004434F5" w:rsidP="004434F5">
            <w:r w:rsidRPr="004434F5">
              <w:rPr>
                <w:b/>
                <w:bCs/>
              </w:rPr>
              <w:t>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DDDC69" w14:textId="77777777" w:rsidR="004434F5" w:rsidRPr="004434F5" w:rsidRDefault="004434F5" w:rsidP="004434F5">
            <w:r w:rsidRPr="004434F5">
              <w:rPr>
                <w:b/>
                <w:bCs/>
              </w:rPr>
              <w:t>Script Lines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5D6C68" w14:textId="77777777" w:rsidR="004434F5" w:rsidRPr="004434F5" w:rsidRDefault="004434F5" w:rsidP="004434F5">
            <w:r w:rsidRPr="004434F5">
              <w:rPr>
                <w:b/>
                <w:bCs/>
              </w:rPr>
              <w:t>Associated Scenes</w:t>
            </w:r>
          </w:p>
        </w:tc>
      </w:tr>
      <w:tr w:rsidR="004434F5" w:rsidRPr="004434F5" w14:paraId="539F163F" w14:textId="77777777" w:rsidTr="004434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038738" w14:textId="77777777" w:rsidR="004434F5" w:rsidRPr="004434F5" w:rsidRDefault="004434F5" w:rsidP="004434F5">
            <w:r w:rsidRPr="004434F5">
              <w:rPr>
                <w:b/>
                <w:bCs/>
              </w:rPr>
              <w:t>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676B21" w14:textId="77777777" w:rsidR="004434F5" w:rsidRPr="004434F5" w:rsidRDefault="004434F5" w:rsidP="004434F5">
            <w:r w:rsidRPr="004434F5">
              <w:t>"I was born with a gift. But they turned it into a business."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85872A" w14:textId="77777777" w:rsidR="004434F5" w:rsidRPr="004434F5" w:rsidRDefault="004434F5" w:rsidP="004434F5">
            <w:r w:rsidRPr="004434F5">
              <w:rPr>
                <w:b/>
                <w:bCs/>
              </w:rPr>
              <w:t>Scene 1 - 2</w:t>
            </w:r>
          </w:p>
        </w:tc>
      </w:tr>
      <w:tr w:rsidR="004434F5" w:rsidRPr="004434F5" w14:paraId="6A8263CD" w14:textId="77777777" w:rsidTr="004434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254D60" w14:textId="77777777" w:rsidR="004434F5" w:rsidRPr="004434F5" w:rsidRDefault="004434F5" w:rsidP="004434F5">
            <w:r w:rsidRPr="004434F5">
              <w:rPr>
                <w:b/>
                <w:bCs/>
              </w:rPr>
              <w:t>00:06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161139" w14:textId="77777777" w:rsidR="004434F5" w:rsidRPr="004434F5" w:rsidRDefault="004434F5" w:rsidP="004434F5">
            <w:r w:rsidRPr="004434F5">
              <w:t>"I slept for the wealthy... so they could wake up smiling, while I woke up screaming."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9F9E23" w14:textId="77777777" w:rsidR="004434F5" w:rsidRPr="004434F5" w:rsidRDefault="004434F5" w:rsidP="004434F5">
            <w:r w:rsidRPr="004434F5">
              <w:rPr>
                <w:b/>
                <w:bCs/>
              </w:rPr>
              <w:t>Scene 3 - 5</w:t>
            </w:r>
          </w:p>
        </w:tc>
      </w:tr>
      <w:tr w:rsidR="004434F5" w:rsidRPr="004434F5" w14:paraId="403C6BE5" w14:textId="77777777" w:rsidTr="004434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3BAD6E" w14:textId="77777777" w:rsidR="004434F5" w:rsidRPr="004434F5" w:rsidRDefault="004434F5" w:rsidP="004434F5">
            <w:r w:rsidRPr="004434F5">
              <w:rPr>
                <w:b/>
                <w:bCs/>
              </w:rPr>
              <w:t>00:14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791566" w14:textId="77777777" w:rsidR="004434F5" w:rsidRPr="004434F5" w:rsidRDefault="004434F5" w:rsidP="004434F5">
            <w:r w:rsidRPr="004434F5">
              <w:t>"I was drowning in their darkness... until I saw him."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36CBFD" w14:textId="77777777" w:rsidR="004434F5" w:rsidRPr="004434F5" w:rsidRDefault="004434F5" w:rsidP="004434F5">
            <w:r w:rsidRPr="004434F5">
              <w:rPr>
                <w:b/>
                <w:bCs/>
              </w:rPr>
              <w:t>Scene 6 - 8</w:t>
            </w:r>
          </w:p>
        </w:tc>
      </w:tr>
      <w:tr w:rsidR="004434F5" w:rsidRPr="004434F5" w14:paraId="3CB5B5E8" w14:textId="77777777" w:rsidTr="004434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0418DD" w14:textId="77777777" w:rsidR="004434F5" w:rsidRPr="004434F5" w:rsidRDefault="004434F5" w:rsidP="004434F5">
            <w:r w:rsidRPr="004434F5">
              <w:rPr>
                <w:b/>
                <w:bCs/>
              </w:rPr>
              <w:t>00:20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3ACCF8" w14:textId="77777777" w:rsidR="004434F5" w:rsidRPr="004434F5" w:rsidRDefault="004434F5" w:rsidP="004434F5">
            <w:r w:rsidRPr="004434F5">
              <w:t>"He didn't want a transaction. He just wanted to see the sun."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D63B82" w14:textId="77777777" w:rsidR="004434F5" w:rsidRPr="004434F5" w:rsidRDefault="004434F5" w:rsidP="004434F5">
            <w:r w:rsidRPr="004434F5">
              <w:rPr>
                <w:b/>
                <w:bCs/>
              </w:rPr>
              <w:t>Scene 9 - 11</w:t>
            </w:r>
          </w:p>
        </w:tc>
      </w:tr>
      <w:tr w:rsidR="004434F5" w:rsidRPr="004434F5" w14:paraId="107D36D7" w14:textId="77777777" w:rsidTr="004434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104A4B" w14:textId="77777777" w:rsidR="004434F5" w:rsidRPr="004434F5" w:rsidRDefault="004434F5" w:rsidP="004434F5">
            <w:r w:rsidRPr="004434F5">
              <w:rPr>
                <w:b/>
                <w:bCs/>
              </w:rPr>
              <w:t>00:27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FEDDE2" w14:textId="77777777" w:rsidR="004434F5" w:rsidRPr="004434F5" w:rsidRDefault="004434F5" w:rsidP="004434F5">
            <w:r w:rsidRPr="004434F5">
              <w:t>"I stopped stealing their pain... and I started sharing 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93219B" w14:textId="77777777" w:rsidR="004434F5" w:rsidRPr="004434F5" w:rsidRDefault="004434F5" w:rsidP="004434F5">
            <w:r w:rsidRPr="004434F5">
              <w:rPr>
                <w:b/>
                <w:bCs/>
              </w:rPr>
              <w:t>Scene 12 - 13</w:t>
            </w:r>
          </w:p>
        </w:tc>
      </w:tr>
      <w:tr w:rsidR="004434F5" w:rsidRPr="004434F5" w14:paraId="3CB563BB" w14:textId="77777777" w:rsidTr="004434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AD8F94" w14:textId="77777777" w:rsidR="004434F5" w:rsidRPr="004434F5" w:rsidRDefault="004434F5" w:rsidP="004434F5">
            <w:r w:rsidRPr="004434F5">
              <w:rPr>
                <w:b/>
                <w:bCs/>
              </w:rPr>
              <w:t>00:32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69E074" w14:textId="77777777" w:rsidR="004434F5" w:rsidRPr="004434F5" w:rsidRDefault="004434F5" w:rsidP="004434F5">
            <w:r w:rsidRPr="004434F5">
              <w:t>"Because some burdens aren't meant to be sold. They’re meant to be chosen."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D4AB1E" w14:textId="77777777" w:rsidR="004434F5" w:rsidRPr="004434F5" w:rsidRDefault="004434F5" w:rsidP="004434F5">
            <w:r w:rsidRPr="004434F5">
              <w:rPr>
                <w:b/>
                <w:bCs/>
              </w:rPr>
              <w:t>Scene 14</w:t>
            </w:r>
          </w:p>
        </w:tc>
      </w:tr>
    </w:tbl>
    <w:p w14:paraId="11087105" w14:textId="77777777" w:rsidR="004434F5" w:rsidRDefault="004434F5"/>
    <w:p w14:paraId="1E224253" w14:textId="77777777" w:rsidR="004434F5" w:rsidRPr="004434F5" w:rsidRDefault="004434F5" w:rsidP="004434F5">
      <w:pPr>
        <w:rPr>
          <w:b/>
          <w:bCs/>
        </w:rPr>
      </w:pPr>
      <w:r w:rsidRPr="004434F5">
        <w:rPr>
          <w:b/>
          <w:bCs/>
        </w:rPr>
        <w:t>Comprehensive SFX Guide (Scene-by-Scene)</w:t>
      </w:r>
    </w:p>
    <w:p w14:paraId="2357348F" w14:textId="77777777" w:rsidR="004434F5" w:rsidRPr="004434F5" w:rsidRDefault="004434F5" w:rsidP="004434F5">
      <w:r w:rsidRPr="004434F5">
        <w:t>Since there is no background music, these sounds must be crisp and "high-fidelity" to create an immersive atmosphere.</w:t>
      </w:r>
    </w:p>
    <w:p w14:paraId="63881396" w14:textId="77777777" w:rsidR="004434F5" w:rsidRPr="004434F5" w:rsidRDefault="004434F5" w:rsidP="004434F5">
      <w:pPr>
        <w:numPr>
          <w:ilvl w:val="0"/>
          <w:numId w:val="6"/>
        </w:numPr>
      </w:pPr>
      <w:r w:rsidRPr="004434F5">
        <w:rPr>
          <w:b/>
          <w:bCs/>
        </w:rPr>
        <w:t>Scene 1:</w:t>
      </w:r>
      <w:r w:rsidRPr="004434F5">
        <w:t xml:space="preserve"> [Sharp intake of breath], [High-pitched, rapid heart monitor beeps (75bpm to 140bpm spike)], [Distant, muffled thunder-like rumble of a nightmare].</w:t>
      </w:r>
    </w:p>
    <w:p w14:paraId="76643FD3" w14:textId="77777777" w:rsidR="004434F5" w:rsidRPr="004434F5" w:rsidRDefault="004434F5" w:rsidP="004434F5">
      <w:pPr>
        <w:numPr>
          <w:ilvl w:val="0"/>
          <w:numId w:val="6"/>
        </w:numPr>
      </w:pPr>
      <w:r w:rsidRPr="004434F5">
        <w:rPr>
          <w:b/>
          <w:bCs/>
        </w:rPr>
        <w:lastRenderedPageBreak/>
        <w:t>Scene 2:</w:t>
      </w:r>
      <w:r w:rsidRPr="004434F5">
        <w:t xml:space="preserve"> [Low electrical hum of the chair], [Digital 'blip' and 'swipe' sounds from the tablet], [Rhythmic mechanical clicking of medical equipment].</w:t>
      </w:r>
    </w:p>
    <w:p w14:paraId="7EF175CA" w14:textId="77777777" w:rsidR="004434F5" w:rsidRPr="004434F5" w:rsidRDefault="004434F5" w:rsidP="004434F5">
      <w:pPr>
        <w:numPr>
          <w:ilvl w:val="0"/>
          <w:numId w:val="6"/>
        </w:numPr>
      </w:pPr>
      <w:r w:rsidRPr="004434F5">
        <w:rPr>
          <w:b/>
          <w:bCs/>
        </w:rPr>
        <w:t>Scene 3:</w:t>
      </w:r>
      <w:r w:rsidRPr="004434F5">
        <w:t xml:space="preserve"> [Crisp rustle of a heavy paper envelope], [Satisfied, deep exhale from the client], [Soft leather shoe squeaks on polished floors].</w:t>
      </w:r>
    </w:p>
    <w:p w14:paraId="1040B534" w14:textId="77777777" w:rsidR="004434F5" w:rsidRPr="004434F5" w:rsidRDefault="004434F5" w:rsidP="004434F5">
      <w:pPr>
        <w:numPr>
          <w:ilvl w:val="0"/>
          <w:numId w:val="6"/>
        </w:numPr>
      </w:pPr>
      <w:r w:rsidRPr="004434F5">
        <w:rPr>
          <w:b/>
          <w:bCs/>
        </w:rPr>
        <w:t>Scene 4:</w:t>
      </w:r>
      <w:r w:rsidRPr="004434F5">
        <w:t xml:space="preserve"> [Persistent buzzing of a failing fluorescent bulb], [A digital 'glitch' sound—static and a low-pitched growl], [Drip of a water faucet].</w:t>
      </w:r>
    </w:p>
    <w:p w14:paraId="1D74583F" w14:textId="77777777" w:rsidR="004434F5" w:rsidRPr="004434F5" w:rsidRDefault="004434F5" w:rsidP="004434F5">
      <w:pPr>
        <w:numPr>
          <w:ilvl w:val="0"/>
          <w:numId w:val="6"/>
        </w:numPr>
      </w:pPr>
      <w:r w:rsidRPr="004434F5">
        <w:rPr>
          <w:b/>
          <w:bCs/>
        </w:rPr>
        <w:t>Scene 5:</w:t>
      </w:r>
      <w:r w:rsidRPr="004434F5">
        <w:t xml:space="preserve"> [Rapid-fire mechanical whirring], [Velcro straps '</w:t>
      </w:r>
      <w:proofErr w:type="spellStart"/>
      <w:r w:rsidRPr="004434F5">
        <w:t>rripping</w:t>
      </w:r>
      <w:proofErr w:type="spellEnd"/>
      <w:r w:rsidRPr="004434F5">
        <w:t>' and fastening], [Echoey 'thud' of a heavy door closing].</w:t>
      </w:r>
    </w:p>
    <w:p w14:paraId="136A1FE3" w14:textId="77777777" w:rsidR="004434F5" w:rsidRPr="004434F5" w:rsidRDefault="004434F5" w:rsidP="004434F5">
      <w:pPr>
        <w:numPr>
          <w:ilvl w:val="0"/>
          <w:numId w:val="6"/>
        </w:numPr>
      </w:pPr>
      <w:r w:rsidRPr="004434F5">
        <w:rPr>
          <w:b/>
          <w:bCs/>
        </w:rPr>
        <w:t>Scene 6:</w:t>
      </w:r>
      <w:r w:rsidRPr="004434F5">
        <w:t xml:space="preserve"> [Rhythmic 'fanning' and counting of paper currency], [A heavy wooden chair leg scraping harshly across a tile floor].</w:t>
      </w:r>
    </w:p>
    <w:p w14:paraId="69560760" w14:textId="77777777" w:rsidR="004434F5" w:rsidRPr="004434F5" w:rsidRDefault="004434F5" w:rsidP="004434F5">
      <w:pPr>
        <w:numPr>
          <w:ilvl w:val="0"/>
          <w:numId w:val="6"/>
        </w:numPr>
      </w:pPr>
      <w:r w:rsidRPr="004434F5">
        <w:rPr>
          <w:b/>
          <w:bCs/>
        </w:rPr>
        <w:t>Scene 7:</w:t>
      </w:r>
      <w:r w:rsidRPr="004434F5">
        <w:t xml:space="preserve"> [Distant, indistinct cocktail party chatter], [The soft 'squeak' of a teddy bear being squeezed], [A child’s shaky, uneven breathing].</w:t>
      </w:r>
    </w:p>
    <w:p w14:paraId="2465EBC2" w14:textId="77777777" w:rsidR="004434F5" w:rsidRPr="004434F5" w:rsidRDefault="004434F5" w:rsidP="004434F5">
      <w:pPr>
        <w:numPr>
          <w:ilvl w:val="0"/>
          <w:numId w:val="6"/>
        </w:numPr>
      </w:pPr>
      <w:r w:rsidRPr="004434F5">
        <w:rPr>
          <w:b/>
          <w:bCs/>
        </w:rPr>
        <w:t>Scene 8:</w:t>
      </w:r>
      <w:r w:rsidRPr="004434F5">
        <w:t xml:space="preserve"> [Soft fabric rustle of Maya kneeling], [The '</w:t>
      </w:r>
      <w:proofErr w:type="spellStart"/>
      <w:r w:rsidRPr="004434F5">
        <w:t>tink</w:t>
      </w:r>
      <w:proofErr w:type="spellEnd"/>
      <w:r w:rsidRPr="004434F5">
        <w:t>' of a metal bracelet against the chair arm].</w:t>
      </w:r>
    </w:p>
    <w:p w14:paraId="75122AF2" w14:textId="77777777" w:rsidR="004434F5" w:rsidRPr="004434F5" w:rsidRDefault="004434F5" w:rsidP="004434F5">
      <w:pPr>
        <w:numPr>
          <w:ilvl w:val="0"/>
          <w:numId w:val="6"/>
        </w:numPr>
      </w:pPr>
      <w:r w:rsidRPr="004434F5">
        <w:rPr>
          <w:b/>
          <w:bCs/>
        </w:rPr>
        <w:t>Scene 9:</w:t>
      </w:r>
      <w:r w:rsidRPr="004434F5">
        <w:t xml:space="preserve"> [Aggressive plastic 'clicks' of electrodes snapping into place], [Muffled, angry shouting heard through thick double-paned glass].</w:t>
      </w:r>
    </w:p>
    <w:p w14:paraId="55066BF7" w14:textId="77777777" w:rsidR="004434F5" w:rsidRPr="004434F5" w:rsidRDefault="004434F5" w:rsidP="004434F5">
      <w:pPr>
        <w:numPr>
          <w:ilvl w:val="0"/>
          <w:numId w:val="6"/>
        </w:numPr>
      </w:pPr>
      <w:r w:rsidRPr="004434F5">
        <w:rPr>
          <w:b/>
          <w:bCs/>
        </w:rPr>
        <w:t>Scene 10:</w:t>
      </w:r>
      <w:r w:rsidRPr="004434F5">
        <w:t xml:space="preserve"> [A deep, sub-bass 'whoosh'], [Inky liquid splashing sound], [A low, guttural vibration that shakes the audio space].</w:t>
      </w:r>
    </w:p>
    <w:p w14:paraId="7268CBDA" w14:textId="77777777" w:rsidR="004434F5" w:rsidRPr="004434F5" w:rsidRDefault="004434F5" w:rsidP="004434F5">
      <w:pPr>
        <w:numPr>
          <w:ilvl w:val="0"/>
          <w:numId w:val="6"/>
        </w:numPr>
      </w:pPr>
      <w:r w:rsidRPr="004434F5">
        <w:rPr>
          <w:b/>
          <w:bCs/>
        </w:rPr>
        <w:t>Scene 11:</w:t>
      </w:r>
      <w:r w:rsidRPr="004434F5">
        <w:t xml:space="preserve"> [Soft, melodic morning bird chirps], [Deep, calm, rhythmic breathing], [The dry 'crinkle' of a child’s paper drawing].</w:t>
      </w:r>
    </w:p>
    <w:p w14:paraId="39616454" w14:textId="77777777" w:rsidR="004434F5" w:rsidRPr="004434F5" w:rsidRDefault="004434F5" w:rsidP="004434F5">
      <w:pPr>
        <w:numPr>
          <w:ilvl w:val="0"/>
          <w:numId w:val="6"/>
        </w:numPr>
      </w:pPr>
      <w:r w:rsidRPr="004434F5">
        <w:rPr>
          <w:b/>
          <w:bCs/>
        </w:rPr>
        <w:t>Scene 12:</w:t>
      </w:r>
      <w:r w:rsidRPr="004434F5">
        <w:t xml:space="preserve"> [Loud, violent electrical 'CRACK'], [Sizzling of wires], [A long, descending power-down whine of a heavy motor].</w:t>
      </w:r>
    </w:p>
    <w:p w14:paraId="6852C75A" w14:textId="77777777" w:rsidR="004434F5" w:rsidRPr="004434F5" w:rsidRDefault="004434F5" w:rsidP="004434F5">
      <w:pPr>
        <w:numPr>
          <w:ilvl w:val="0"/>
          <w:numId w:val="6"/>
        </w:numPr>
      </w:pPr>
      <w:r w:rsidRPr="004434F5">
        <w:rPr>
          <w:b/>
          <w:bCs/>
        </w:rPr>
        <w:t>Scene 13:</w:t>
      </w:r>
      <w:r w:rsidRPr="004434F5">
        <w:t xml:space="preserve"> [Crunching of gravel under sneakers], [The distant 'clack' of a door latching shut], [Wind whistling softly through trees].</w:t>
      </w:r>
    </w:p>
    <w:p w14:paraId="4AB6A38F" w14:textId="77777777" w:rsidR="004434F5" w:rsidRPr="004434F5" w:rsidRDefault="004434F5" w:rsidP="004434F5">
      <w:pPr>
        <w:numPr>
          <w:ilvl w:val="0"/>
          <w:numId w:val="6"/>
        </w:numPr>
      </w:pPr>
      <w:r w:rsidRPr="004434F5">
        <w:rPr>
          <w:b/>
          <w:bCs/>
        </w:rPr>
        <w:t>Scene 14:</w:t>
      </w:r>
      <w:r w:rsidRPr="004434F5">
        <w:t xml:space="preserve"> [The gentle pour of liquid into a ceramic cup], [Soft, ambient outdoor noise—distant wind chimes], [The sound of a page turning].</w:t>
      </w:r>
    </w:p>
    <w:p w14:paraId="5BAD72F3" w14:textId="77777777" w:rsidR="004434F5" w:rsidRPr="004434F5" w:rsidRDefault="00000000" w:rsidP="004434F5">
      <w:r>
        <w:pict w14:anchorId="24C7C020">
          <v:rect id="_x0000_i1032" style="width:0;height:1.5pt" o:hralign="center" o:hrstd="t" o:hr="t" fillcolor="#a0a0a0" stroked="f"/>
        </w:pict>
      </w:r>
    </w:p>
    <w:p w14:paraId="281FB17D" w14:textId="77777777" w:rsidR="004434F5" w:rsidRPr="004434F5" w:rsidRDefault="004434F5" w:rsidP="004434F5">
      <w:pPr>
        <w:rPr>
          <w:b/>
          <w:bCs/>
        </w:rPr>
      </w:pPr>
      <w:r w:rsidRPr="004434F5">
        <w:rPr>
          <w:b/>
          <w:bCs/>
        </w:rPr>
        <w:t>Production Note for the 9:16 Images</w:t>
      </w:r>
    </w:p>
    <w:p w14:paraId="62E8E0C0" w14:textId="77777777" w:rsidR="004434F5" w:rsidRPr="004434F5" w:rsidRDefault="004434F5" w:rsidP="004434F5">
      <w:r w:rsidRPr="004434F5">
        <w:t xml:space="preserve">When generating these in the Pixar style, ensure </w:t>
      </w:r>
      <w:r w:rsidRPr="004434F5">
        <w:rPr>
          <w:b/>
          <w:bCs/>
        </w:rPr>
        <w:t>Maya’s eyes</w:t>
      </w:r>
      <w:r w:rsidRPr="004434F5">
        <w:t xml:space="preserve"> are the focal point. In the first half, they should have a "glassy," bloodshot look. In the final scene, they should be clear and vibrant. This visual "eye-acting" is a staple of Pixar’s storytelling and will compensate for the lack of music.</w:t>
      </w:r>
    </w:p>
    <w:p w14:paraId="3E24F603" w14:textId="77777777" w:rsidR="004434F5" w:rsidRDefault="004434F5"/>
    <w:sectPr w:rsidR="004434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6458F9"/>
    <w:multiLevelType w:val="multilevel"/>
    <w:tmpl w:val="32A2E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561263"/>
    <w:multiLevelType w:val="multilevel"/>
    <w:tmpl w:val="2BB87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950F7C"/>
    <w:multiLevelType w:val="multilevel"/>
    <w:tmpl w:val="75C20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AB2A1D"/>
    <w:multiLevelType w:val="multilevel"/>
    <w:tmpl w:val="905C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AA11A3"/>
    <w:multiLevelType w:val="multilevel"/>
    <w:tmpl w:val="93D24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7D31B5"/>
    <w:multiLevelType w:val="multilevel"/>
    <w:tmpl w:val="69F0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4827580">
    <w:abstractNumId w:val="5"/>
  </w:num>
  <w:num w:numId="2" w16cid:durableId="141625375">
    <w:abstractNumId w:val="3"/>
  </w:num>
  <w:num w:numId="3" w16cid:durableId="1726679419">
    <w:abstractNumId w:val="1"/>
  </w:num>
  <w:num w:numId="4" w16cid:durableId="1427774983">
    <w:abstractNumId w:val="4"/>
  </w:num>
  <w:num w:numId="5" w16cid:durableId="728891567">
    <w:abstractNumId w:val="0"/>
  </w:num>
  <w:num w:numId="6" w16cid:durableId="17963625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A50"/>
    <w:rsid w:val="000A0A50"/>
    <w:rsid w:val="00224965"/>
    <w:rsid w:val="004434F5"/>
    <w:rsid w:val="004D75EE"/>
    <w:rsid w:val="009B70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D0071"/>
  <w15:chartTrackingRefBased/>
  <w15:docId w15:val="{E9BCB47D-C811-4B25-A396-18C7984E9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506835">
      <w:bodyDiv w:val="1"/>
      <w:marLeft w:val="0"/>
      <w:marRight w:val="0"/>
      <w:marTop w:val="0"/>
      <w:marBottom w:val="0"/>
      <w:divBdr>
        <w:top w:val="none" w:sz="0" w:space="0" w:color="auto"/>
        <w:left w:val="none" w:sz="0" w:space="0" w:color="auto"/>
        <w:bottom w:val="none" w:sz="0" w:space="0" w:color="auto"/>
        <w:right w:val="none" w:sz="0" w:space="0" w:color="auto"/>
      </w:divBdr>
      <w:divsChild>
        <w:div w:id="1558397732">
          <w:blockQuote w:val="1"/>
          <w:marLeft w:val="720"/>
          <w:marRight w:val="720"/>
          <w:marTop w:val="100"/>
          <w:marBottom w:val="100"/>
          <w:divBdr>
            <w:top w:val="none" w:sz="0" w:space="0" w:color="auto"/>
            <w:left w:val="none" w:sz="0" w:space="0" w:color="auto"/>
            <w:bottom w:val="none" w:sz="0" w:space="0" w:color="auto"/>
            <w:right w:val="none" w:sz="0" w:space="0" w:color="auto"/>
          </w:divBdr>
        </w:div>
        <w:div w:id="1465076640">
          <w:blockQuote w:val="1"/>
          <w:marLeft w:val="720"/>
          <w:marRight w:val="720"/>
          <w:marTop w:val="100"/>
          <w:marBottom w:val="100"/>
          <w:divBdr>
            <w:top w:val="none" w:sz="0" w:space="0" w:color="auto"/>
            <w:left w:val="none" w:sz="0" w:space="0" w:color="auto"/>
            <w:bottom w:val="none" w:sz="0" w:space="0" w:color="auto"/>
            <w:right w:val="none" w:sz="0" w:space="0" w:color="auto"/>
          </w:divBdr>
        </w:div>
        <w:div w:id="1173760442">
          <w:blockQuote w:val="1"/>
          <w:marLeft w:val="720"/>
          <w:marRight w:val="720"/>
          <w:marTop w:val="100"/>
          <w:marBottom w:val="100"/>
          <w:divBdr>
            <w:top w:val="none" w:sz="0" w:space="0" w:color="auto"/>
            <w:left w:val="none" w:sz="0" w:space="0" w:color="auto"/>
            <w:bottom w:val="none" w:sz="0" w:space="0" w:color="auto"/>
            <w:right w:val="none" w:sz="0" w:space="0" w:color="auto"/>
          </w:divBdr>
        </w:div>
        <w:div w:id="1479498772">
          <w:blockQuote w:val="1"/>
          <w:marLeft w:val="720"/>
          <w:marRight w:val="720"/>
          <w:marTop w:val="100"/>
          <w:marBottom w:val="100"/>
          <w:divBdr>
            <w:top w:val="none" w:sz="0" w:space="0" w:color="auto"/>
            <w:left w:val="none" w:sz="0" w:space="0" w:color="auto"/>
            <w:bottom w:val="none" w:sz="0" w:space="0" w:color="auto"/>
            <w:right w:val="none" w:sz="0" w:space="0" w:color="auto"/>
          </w:divBdr>
        </w:div>
        <w:div w:id="505361647">
          <w:blockQuote w:val="1"/>
          <w:marLeft w:val="720"/>
          <w:marRight w:val="720"/>
          <w:marTop w:val="100"/>
          <w:marBottom w:val="100"/>
          <w:divBdr>
            <w:top w:val="none" w:sz="0" w:space="0" w:color="auto"/>
            <w:left w:val="none" w:sz="0" w:space="0" w:color="auto"/>
            <w:bottom w:val="none" w:sz="0" w:space="0" w:color="auto"/>
            <w:right w:val="none" w:sz="0" w:space="0" w:color="auto"/>
          </w:divBdr>
        </w:div>
        <w:div w:id="1333336682">
          <w:blockQuote w:val="1"/>
          <w:marLeft w:val="720"/>
          <w:marRight w:val="720"/>
          <w:marTop w:val="100"/>
          <w:marBottom w:val="100"/>
          <w:divBdr>
            <w:top w:val="none" w:sz="0" w:space="0" w:color="auto"/>
            <w:left w:val="none" w:sz="0" w:space="0" w:color="auto"/>
            <w:bottom w:val="none" w:sz="0" w:space="0" w:color="auto"/>
            <w:right w:val="none" w:sz="0" w:space="0" w:color="auto"/>
          </w:divBdr>
        </w:div>
        <w:div w:id="1538614693">
          <w:blockQuote w:val="1"/>
          <w:marLeft w:val="720"/>
          <w:marRight w:val="720"/>
          <w:marTop w:val="100"/>
          <w:marBottom w:val="100"/>
          <w:divBdr>
            <w:top w:val="none" w:sz="0" w:space="0" w:color="auto"/>
            <w:left w:val="none" w:sz="0" w:space="0" w:color="auto"/>
            <w:bottom w:val="none" w:sz="0" w:space="0" w:color="auto"/>
            <w:right w:val="none" w:sz="0" w:space="0" w:color="auto"/>
          </w:divBdr>
        </w:div>
        <w:div w:id="498543968">
          <w:blockQuote w:val="1"/>
          <w:marLeft w:val="720"/>
          <w:marRight w:val="720"/>
          <w:marTop w:val="100"/>
          <w:marBottom w:val="100"/>
          <w:divBdr>
            <w:top w:val="none" w:sz="0" w:space="0" w:color="auto"/>
            <w:left w:val="none" w:sz="0" w:space="0" w:color="auto"/>
            <w:bottom w:val="none" w:sz="0" w:space="0" w:color="auto"/>
            <w:right w:val="none" w:sz="0" w:space="0" w:color="auto"/>
          </w:divBdr>
        </w:div>
        <w:div w:id="135896888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62547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4613450">
          <w:blockQuote w:val="1"/>
          <w:marLeft w:val="720"/>
          <w:marRight w:val="720"/>
          <w:marTop w:val="100"/>
          <w:marBottom w:val="100"/>
          <w:divBdr>
            <w:top w:val="none" w:sz="0" w:space="0" w:color="auto"/>
            <w:left w:val="none" w:sz="0" w:space="0" w:color="auto"/>
            <w:bottom w:val="none" w:sz="0" w:space="0" w:color="auto"/>
            <w:right w:val="none" w:sz="0" w:space="0" w:color="auto"/>
          </w:divBdr>
        </w:div>
        <w:div w:id="2083597980">
          <w:blockQuote w:val="1"/>
          <w:marLeft w:val="720"/>
          <w:marRight w:val="720"/>
          <w:marTop w:val="100"/>
          <w:marBottom w:val="100"/>
          <w:divBdr>
            <w:top w:val="none" w:sz="0" w:space="0" w:color="auto"/>
            <w:left w:val="none" w:sz="0" w:space="0" w:color="auto"/>
            <w:bottom w:val="none" w:sz="0" w:space="0" w:color="auto"/>
            <w:right w:val="none" w:sz="0" w:space="0" w:color="auto"/>
          </w:divBdr>
        </w:div>
        <w:div w:id="704140066">
          <w:blockQuote w:val="1"/>
          <w:marLeft w:val="720"/>
          <w:marRight w:val="720"/>
          <w:marTop w:val="100"/>
          <w:marBottom w:val="100"/>
          <w:divBdr>
            <w:top w:val="none" w:sz="0" w:space="0" w:color="auto"/>
            <w:left w:val="none" w:sz="0" w:space="0" w:color="auto"/>
            <w:bottom w:val="none" w:sz="0" w:space="0" w:color="auto"/>
            <w:right w:val="none" w:sz="0" w:space="0" w:color="auto"/>
          </w:divBdr>
        </w:div>
        <w:div w:id="14326306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4191795">
      <w:bodyDiv w:val="1"/>
      <w:marLeft w:val="0"/>
      <w:marRight w:val="0"/>
      <w:marTop w:val="0"/>
      <w:marBottom w:val="0"/>
      <w:divBdr>
        <w:top w:val="none" w:sz="0" w:space="0" w:color="auto"/>
        <w:left w:val="none" w:sz="0" w:space="0" w:color="auto"/>
        <w:bottom w:val="none" w:sz="0" w:space="0" w:color="auto"/>
        <w:right w:val="none" w:sz="0" w:space="0" w:color="auto"/>
      </w:divBdr>
    </w:div>
    <w:div w:id="611399413">
      <w:bodyDiv w:val="1"/>
      <w:marLeft w:val="0"/>
      <w:marRight w:val="0"/>
      <w:marTop w:val="0"/>
      <w:marBottom w:val="0"/>
      <w:divBdr>
        <w:top w:val="none" w:sz="0" w:space="0" w:color="auto"/>
        <w:left w:val="none" w:sz="0" w:space="0" w:color="auto"/>
        <w:bottom w:val="none" w:sz="0" w:space="0" w:color="auto"/>
        <w:right w:val="none" w:sz="0" w:space="0" w:color="auto"/>
      </w:divBdr>
      <w:divsChild>
        <w:div w:id="1747914537">
          <w:marLeft w:val="0"/>
          <w:marRight w:val="0"/>
          <w:marTop w:val="0"/>
          <w:marBottom w:val="0"/>
          <w:divBdr>
            <w:top w:val="none" w:sz="0" w:space="0" w:color="auto"/>
            <w:left w:val="none" w:sz="0" w:space="0" w:color="auto"/>
            <w:bottom w:val="none" w:sz="0" w:space="0" w:color="auto"/>
            <w:right w:val="none" w:sz="0" w:space="0" w:color="auto"/>
          </w:divBdr>
          <w:divsChild>
            <w:div w:id="164620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125662">
      <w:bodyDiv w:val="1"/>
      <w:marLeft w:val="0"/>
      <w:marRight w:val="0"/>
      <w:marTop w:val="0"/>
      <w:marBottom w:val="0"/>
      <w:divBdr>
        <w:top w:val="none" w:sz="0" w:space="0" w:color="auto"/>
        <w:left w:val="none" w:sz="0" w:space="0" w:color="auto"/>
        <w:bottom w:val="none" w:sz="0" w:space="0" w:color="auto"/>
        <w:right w:val="none" w:sz="0" w:space="0" w:color="auto"/>
      </w:divBdr>
    </w:div>
    <w:div w:id="706371526">
      <w:bodyDiv w:val="1"/>
      <w:marLeft w:val="0"/>
      <w:marRight w:val="0"/>
      <w:marTop w:val="0"/>
      <w:marBottom w:val="0"/>
      <w:divBdr>
        <w:top w:val="none" w:sz="0" w:space="0" w:color="auto"/>
        <w:left w:val="none" w:sz="0" w:space="0" w:color="auto"/>
        <w:bottom w:val="none" w:sz="0" w:space="0" w:color="auto"/>
        <w:right w:val="none" w:sz="0" w:space="0" w:color="auto"/>
      </w:divBdr>
    </w:div>
    <w:div w:id="810754263">
      <w:bodyDiv w:val="1"/>
      <w:marLeft w:val="0"/>
      <w:marRight w:val="0"/>
      <w:marTop w:val="0"/>
      <w:marBottom w:val="0"/>
      <w:divBdr>
        <w:top w:val="none" w:sz="0" w:space="0" w:color="auto"/>
        <w:left w:val="none" w:sz="0" w:space="0" w:color="auto"/>
        <w:bottom w:val="none" w:sz="0" w:space="0" w:color="auto"/>
        <w:right w:val="none" w:sz="0" w:space="0" w:color="auto"/>
      </w:divBdr>
      <w:divsChild>
        <w:div w:id="342166753">
          <w:marLeft w:val="0"/>
          <w:marRight w:val="0"/>
          <w:marTop w:val="0"/>
          <w:marBottom w:val="0"/>
          <w:divBdr>
            <w:top w:val="none" w:sz="0" w:space="0" w:color="auto"/>
            <w:left w:val="none" w:sz="0" w:space="0" w:color="auto"/>
            <w:bottom w:val="none" w:sz="0" w:space="0" w:color="auto"/>
            <w:right w:val="none" w:sz="0" w:space="0" w:color="auto"/>
          </w:divBdr>
          <w:divsChild>
            <w:div w:id="15133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053741">
      <w:bodyDiv w:val="1"/>
      <w:marLeft w:val="0"/>
      <w:marRight w:val="0"/>
      <w:marTop w:val="0"/>
      <w:marBottom w:val="0"/>
      <w:divBdr>
        <w:top w:val="none" w:sz="0" w:space="0" w:color="auto"/>
        <w:left w:val="none" w:sz="0" w:space="0" w:color="auto"/>
        <w:bottom w:val="none" w:sz="0" w:space="0" w:color="auto"/>
        <w:right w:val="none" w:sz="0" w:space="0" w:color="auto"/>
      </w:divBdr>
    </w:div>
    <w:div w:id="1087963719">
      <w:bodyDiv w:val="1"/>
      <w:marLeft w:val="0"/>
      <w:marRight w:val="0"/>
      <w:marTop w:val="0"/>
      <w:marBottom w:val="0"/>
      <w:divBdr>
        <w:top w:val="none" w:sz="0" w:space="0" w:color="auto"/>
        <w:left w:val="none" w:sz="0" w:space="0" w:color="auto"/>
        <w:bottom w:val="none" w:sz="0" w:space="0" w:color="auto"/>
        <w:right w:val="none" w:sz="0" w:space="0" w:color="auto"/>
      </w:divBdr>
    </w:div>
    <w:div w:id="1705906136">
      <w:bodyDiv w:val="1"/>
      <w:marLeft w:val="0"/>
      <w:marRight w:val="0"/>
      <w:marTop w:val="0"/>
      <w:marBottom w:val="0"/>
      <w:divBdr>
        <w:top w:val="none" w:sz="0" w:space="0" w:color="auto"/>
        <w:left w:val="none" w:sz="0" w:space="0" w:color="auto"/>
        <w:bottom w:val="none" w:sz="0" w:space="0" w:color="auto"/>
        <w:right w:val="none" w:sz="0" w:space="0" w:color="auto"/>
      </w:divBdr>
    </w:div>
    <w:div w:id="2051374789">
      <w:bodyDiv w:val="1"/>
      <w:marLeft w:val="0"/>
      <w:marRight w:val="0"/>
      <w:marTop w:val="0"/>
      <w:marBottom w:val="0"/>
      <w:divBdr>
        <w:top w:val="none" w:sz="0" w:space="0" w:color="auto"/>
        <w:left w:val="none" w:sz="0" w:space="0" w:color="auto"/>
        <w:bottom w:val="none" w:sz="0" w:space="0" w:color="auto"/>
        <w:right w:val="none" w:sz="0" w:space="0" w:color="auto"/>
      </w:divBdr>
      <w:divsChild>
        <w:div w:id="1054965453">
          <w:blockQuote w:val="1"/>
          <w:marLeft w:val="720"/>
          <w:marRight w:val="720"/>
          <w:marTop w:val="100"/>
          <w:marBottom w:val="100"/>
          <w:divBdr>
            <w:top w:val="none" w:sz="0" w:space="0" w:color="auto"/>
            <w:left w:val="none" w:sz="0" w:space="0" w:color="auto"/>
            <w:bottom w:val="none" w:sz="0" w:space="0" w:color="auto"/>
            <w:right w:val="none" w:sz="0" w:space="0" w:color="auto"/>
          </w:divBdr>
        </w:div>
        <w:div w:id="644968430">
          <w:blockQuote w:val="1"/>
          <w:marLeft w:val="720"/>
          <w:marRight w:val="720"/>
          <w:marTop w:val="100"/>
          <w:marBottom w:val="100"/>
          <w:divBdr>
            <w:top w:val="none" w:sz="0" w:space="0" w:color="auto"/>
            <w:left w:val="none" w:sz="0" w:space="0" w:color="auto"/>
            <w:bottom w:val="none" w:sz="0" w:space="0" w:color="auto"/>
            <w:right w:val="none" w:sz="0" w:space="0" w:color="auto"/>
          </w:divBdr>
        </w:div>
        <w:div w:id="764693444">
          <w:blockQuote w:val="1"/>
          <w:marLeft w:val="720"/>
          <w:marRight w:val="720"/>
          <w:marTop w:val="100"/>
          <w:marBottom w:val="100"/>
          <w:divBdr>
            <w:top w:val="none" w:sz="0" w:space="0" w:color="auto"/>
            <w:left w:val="none" w:sz="0" w:space="0" w:color="auto"/>
            <w:bottom w:val="none" w:sz="0" w:space="0" w:color="auto"/>
            <w:right w:val="none" w:sz="0" w:space="0" w:color="auto"/>
          </w:divBdr>
        </w:div>
        <w:div w:id="998113501">
          <w:blockQuote w:val="1"/>
          <w:marLeft w:val="720"/>
          <w:marRight w:val="720"/>
          <w:marTop w:val="100"/>
          <w:marBottom w:val="100"/>
          <w:divBdr>
            <w:top w:val="none" w:sz="0" w:space="0" w:color="auto"/>
            <w:left w:val="none" w:sz="0" w:space="0" w:color="auto"/>
            <w:bottom w:val="none" w:sz="0" w:space="0" w:color="auto"/>
            <w:right w:val="none" w:sz="0" w:space="0" w:color="auto"/>
          </w:divBdr>
        </w:div>
        <w:div w:id="830605773">
          <w:blockQuote w:val="1"/>
          <w:marLeft w:val="720"/>
          <w:marRight w:val="720"/>
          <w:marTop w:val="100"/>
          <w:marBottom w:val="100"/>
          <w:divBdr>
            <w:top w:val="none" w:sz="0" w:space="0" w:color="auto"/>
            <w:left w:val="none" w:sz="0" w:space="0" w:color="auto"/>
            <w:bottom w:val="none" w:sz="0" w:space="0" w:color="auto"/>
            <w:right w:val="none" w:sz="0" w:space="0" w:color="auto"/>
          </w:divBdr>
        </w:div>
        <w:div w:id="185753514">
          <w:blockQuote w:val="1"/>
          <w:marLeft w:val="720"/>
          <w:marRight w:val="720"/>
          <w:marTop w:val="100"/>
          <w:marBottom w:val="100"/>
          <w:divBdr>
            <w:top w:val="none" w:sz="0" w:space="0" w:color="auto"/>
            <w:left w:val="none" w:sz="0" w:space="0" w:color="auto"/>
            <w:bottom w:val="none" w:sz="0" w:space="0" w:color="auto"/>
            <w:right w:val="none" w:sz="0" w:space="0" w:color="auto"/>
          </w:divBdr>
        </w:div>
        <w:div w:id="4123562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72042855">
          <w:blockQuote w:val="1"/>
          <w:marLeft w:val="720"/>
          <w:marRight w:val="720"/>
          <w:marTop w:val="100"/>
          <w:marBottom w:val="100"/>
          <w:divBdr>
            <w:top w:val="none" w:sz="0" w:space="0" w:color="auto"/>
            <w:left w:val="none" w:sz="0" w:space="0" w:color="auto"/>
            <w:bottom w:val="none" w:sz="0" w:space="0" w:color="auto"/>
            <w:right w:val="none" w:sz="0" w:space="0" w:color="auto"/>
          </w:divBdr>
        </w:div>
        <w:div w:id="1907447806">
          <w:blockQuote w:val="1"/>
          <w:marLeft w:val="720"/>
          <w:marRight w:val="720"/>
          <w:marTop w:val="100"/>
          <w:marBottom w:val="100"/>
          <w:divBdr>
            <w:top w:val="none" w:sz="0" w:space="0" w:color="auto"/>
            <w:left w:val="none" w:sz="0" w:space="0" w:color="auto"/>
            <w:bottom w:val="none" w:sz="0" w:space="0" w:color="auto"/>
            <w:right w:val="none" w:sz="0" w:space="0" w:color="auto"/>
          </w:divBdr>
        </w:div>
        <w:div w:id="1088232157">
          <w:blockQuote w:val="1"/>
          <w:marLeft w:val="720"/>
          <w:marRight w:val="720"/>
          <w:marTop w:val="100"/>
          <w:marBottom w:val="100"/>
          <w:divBdr>
            <w:top w:val="none" w:sz="0" w:space="0" w:color="auto"/>
            <w:left w:val="none" w:sz="0" w:space="0" w:color="auto"/>
            <w:bottom w:val="none" w:sz="0" w:space="0" w:color="auto"/>
            <w:right w:val="none" w:sz="0" w:space="0" w:color="auto"/>
          </w:divBdr>
        </w:div>
        <w:div w:id="756560093">
          <w:blockQuote w:val="1"/>
          <w:marLeft w:val="720"/>
          <w:marRight w:val="720"/>
          <w:marTop w:val="100"/>
          <w:marBottom w:val="100"/>
          <w:divBdr>
            <w:top w:val="none" w:sz="0" w:space="0" w:color="auto"/>
            <w:left w:val="none" w:sz="0" w:space="0" w:color="auto"/>
            <w:bottom w:val="none" w:sz="0" w:space="0" w:color="auto"/>
            <w:right w:val="none" w:sz="0" w:space="0" w:color="auto"/>
          </w:divBdr>
        </w:div>
        <w:div w:id="719938387">
          <w:blockQuote w:val="1"/>
          <w:marLeft w:val="720"/>
          <w:marRight w:val="720"/>
          <w:marTop w:val="100"/>
          <w:marBottom w:val="100"/>
          <w:divBdr>
            <w:top w:val="none" w:sz="0" w:space="0" w:color="auto"/>
            <w:left w:val="none" w:sz="0" w:space="0" w:color="auto"/>
            <w:bottom w:val="none" w:sz="0" w:space="0" w:color="auto"/>
            <w:right w:val="none" w:sz="0" w:space="0" w:color="auto"/>
          </w:divBdr>
        </w:div>
        <w:div w:id="225991130">
          <w:blockQuote w:val="1"/>
          <w:marLeft w:val="720"/>
          <w:marRight w:val="720"/>
          <w:marTop w:val="100"/>
          <w:marBottom w:val="100"/>
          <w:divBdr>
            <w:top w:val="none" w:sz="0" w:space="0" w:color="auto"/>
            <w:left w:val="none" w:sz="0" w:space="0" w:color="auto"/>
            <w:bottom w:val="none" w:sz="0" w:space="0" w:color="auto"/>
            <w:right w:val="none" w:sz="0" w:space="0" w:color="auto"/>
          </w:divBdr>
        </w:div>
        <w:div w:id="864489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8</Pages>
  <Words>2676</Words>
  <Characters>15255</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Bipul Kumar</dc:creator>
  <cp:keywords/>
  <dc:description/>
  <cp:lastModifiedBy>Bipul Kumar</cp:lastModifiedBy>
  <cp:revision>3</cp:revision>
  <dcterms:created xsi:type="dcterms:W3CDTF">2026-02-22T14:57:00Z</dcterms:created>
  <dcterms:modified xsi:type="dcterms:W3CDTF">2026-02-22T16:38:00Z</dcterms:modified>
</cp:coreProperties>
</file>