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9CC0C" w14:textId="77777777" w:rsidR="00D604EB" w:rsidRPr="00D604EB" w:rsidRDefault="00D604EB" w:rsidP="00D604EB">
      <w:pPr>
        <w:rPr>
          <w:b/>
          <w:bCs/>
        </w:rPr>
      </w:pPr>
      <w:r w:rsidRPr="00D604EB">
        <w:rPr>
          <w:b/>
          <w:bCs/>
        </w:rPr>
        <w:t>CTR Strategy (Thumbnail + Title)</w:t>
      </w:r>
    </w:p>
    <w:p w14:paraId="3C05E6C4" w14:textId="77777777" w:rsidR="00D604EB" w:rsidRPr="00D604EB" w:rsidRDefault="00D604EB" w:rsidP="00D604EB">
      <w:r w:rsidRPr="00D604EB">
        <w:rPr>
          <w:b/>
          <w:bCs/>
        </w:rPr>
        <w:t>Title Options (Emotive &amp; Event-Based):</w:t>
      </w:r>
    </w:p>
    <w:p w14:paraId="4972B12A" w14:textId="77777777" w:rsidR="00D604EB" w:rsidRPr="00D604EB" w:rsidRDefault="00D604EB" w:rsidP="00D604EB">
      <w:pPr>
        <w:numPr>
          <w:ilvl w:val="0"/>
          <w:numId w:val="1"/>
        </w:numPr>
      </w:pPr>
      <w:r w:rsidRPr="00D604EB">
        <w:t xml:space="preserve">He Cried for Shiva on Maha </w:t>
      </w:r>
      <w:proofErr w:type="spellStart"/>
      <w:r w:rsidRPr="00D604EB">
        <w:t>Shivratri</w:t>
      </w:r>
      <w:proofErr w:type="spellEnd"/>
      <w:r w:rsidRPr="00D604EB">
        <w:t xml:space="preserve">... Then THIS Happened. </w:t>
      </w:r>
      <w:r w:rsidRPr="00D604EB">
        <w:rPr>
          <w:rFonts w:ascii="Segoe UI Emoji" w:hAnsi="Segoe UI Emoji" w:cs="Segoe UI Emoji"/>
        </w:rPr>
        <w:t>🙏💔</w:t>
      </w:r>
    </w:p>
    <w:p w14:paraId="5003686E" w14:textId="77777777" w:rsidR="00D604EB" w:rsidRPr="00D604EB" w:rsidRDefault="00D604EB" w:rsidP="00D604EB">
      <w:pPr>
        <w:numPr>
          <w:ilvl w:val="0"/>
          <w:numId w:val="1"/>
        </w:numPr>
      </w:pPr>
      <w:r w:rsidRPr="00D604EB">
        <w:t xml:space="preserve">A Beggar’s Maha </w:t>
      </w:r>
      <w:proofErr w:type="spellStart"/>
      <w:r w:rsidRPr="00D604EB">
        <w:t>Shivratri</w:t>
      </w:r>
      <w:proofErr w:type="spellEnd"/>
      <w:r w:rsidRPr="00D604EB">
        <w:t xml:space="preserve"> Miracle in Varanasi. </w:t>
      </w:r>
      <w:r w:rsidRPr="00D604EB">
        <w:rPr>
          <w:rFonts w:ascii="Segoe UI Symbol" w:hAnsi="Segoe UI Symbol" w:cs="Segoe UI Symbol"/>
        </w:rPr>
        <w:t>🕉</w:t>
      </w:r>
      <w:r w:rsidRPr="00D604EB">
        <w:t>️</w:t>
      </w:r>
      <w:r w:rsidRPr="00D604EB">
        <w:rPr>
          <w:rFonts w:ascii="Segoe UI Emoji" w:hAnsi="Segoe UI Emoji" w:cs="Segoe UI Emoji"/>
        </w:rPr>
        <w:t>✨</w:t>
      </w:r>
    </w:p>
    <w:p w14:paraId="2DCA2B70" w14:textId="77777777" w:rsidR="00D604EB" w:rsidRPr="00D604EB" w:rsidRDefault="00D604EB" w:rsidP="00D604EB">
      <w:pPr>
        <w:numPr>
          <w:ilvl w:val="0"/>
          <w:numId w:val="1"/>
        </w:numPr>
      </w:pPr>
      <w:r w:rsidRPr="00D604EB">
        <w:t>When Lord Shiva met his Poorest Devotee. (True Emotion)</w:t>
      </w:r>
    </w:p>
    <w:p w14:paraId="3FF13B9C" w14:textId="77777777" w:rsidR="00D604EB" w:rsidRPr="00D604EB" w:rsidRDefault="00D604EB" w:rsidP="00D604EB">
      <w:r w:rsidRPr="00D604EB">
        <w:rPr>
          <w:b/>
          <w:bCs/>
        </w:rPr>
        <w:t>Thumbnail Concept:</w:t>
      </w:r>
      <w:r w:rsidRPr="00D604EB">
        <w:t xml:space="preserve"> A vertical (9:16) split-screen composition.</w:t>
      </w:r>
    </w:p>
    <w:p w14:paraId="248893EF" w14:textId="77777777" w:rsidR="00D604EB" w:rsidRPr="00D604EB" w:rsidRDefault="00D604EB" w:rsidP="00D604EB">
      <w:pPr>
        <w:numPr>
          <w:ilvl w:val="0"/>
          <w:numId w:val="2"/>
        </w:numPr>
      </w:pPr>
      <w:r w:rsidRPr="00D604EB">
        <w:rPr>
          <w:b/>
          <w:bCs/>
        </w:rPr>
        <w:t>Top Half (Despair):</w:t>
      </w:r>
      <w:r w:rsidRPr="00D604EB">
        <w:t xml:space="preserve"> Close-up of the protagonist (Raju), tear-streaked dirty face looking upwards in desperation amidst a dark, crowded Varanasi alley.</w:t>
      </w:r>
    </w:p>
    <w:p w14:paraId="269FFD82" w14:textId="77777777" w:rsidR="00D604EB" w:rsidRPr="00D604EB" w:rsidRDefault="00D604EB" w:rsidP="00D604EB">
      <w:pPr>
        <w:numPr>
          <w:ilvl w:val="0"/>
          <w:numId w:val="2"/>
        </w:numPr>
      </w:pPr>
      <w:r w:rsidRPr="00D604EB">
        <w:rPr>
          <w:b/>
          <w:bCs/>
        </w:rPr>
        <w:t>Bottom Half (Hope/Divine Intervention):</w:t>
      </w:r>
      <w:r w:rsidRPr="00D604EB">
        <w:t xml:space="preserve"> A charismatic Sannyasi (Shiva in human form) gently placing a hand on Raju's shoulder, with a warm glow around them.</w:t>
      </w:r>
    </w:p>
    <w:p w14:paraId="62CD3B37" w14:textId="77777777" w:rsidR="00D604EB" w:rsidRPr="00D604EB" w:rsidRDefault="00D604EB" w:rsidP="00D604EB">
      <w:pPr>
        <w:numPr>
          <w:ilvl w:val="0"/>
          <w:numId w:val="2"/>
        </w:numPr>
      </w:pPr>
      <w:r w:rsidRPr="00D604EB">
        <w:rPr>
          <w:b/>
          <w:bCs/>
        </w:rPr>
        <w:t>Text Overlay:</w:t>
      </w:r>
      <w:r w:rsidRPr="00D604EB">
        <w:t xml:space="preserve"> "THE MAHA SHIVRATRI MIRACLE" (Bold, gold/white text).</w:t>
      </w:r>
    </w:p>
    <w:p w14:paraId="7665A8C2" w14:textId="77777777" w:rsidR="00D604EB" w:rsidRPr="00D604EB" w:rsidRDefault="00D604EB" w:rsidP="00D604EB">
      <w:r w:rsidRPr="00D604EB">
        <w:pict w14:anchorId="588BBBC5">
          <v:rect id="_x0000_i1037" style="width:0;height:1.5pt" o:hralign="center" o:hrstd="t" o:hr="t" fillcolor="#a0a0a0" stroked="f"/>
        </w:pict>
      </w:r>
    </w:p>
    <w:p w14:paraId="35081D61" w14:textId="77777777" w:rsidR="00D604EB" w:rsidRPr="00D604EB" w:rsidRDefault="00D604EB" w:rsidP="00D604EB">
      <w:pPr>
        <w:rPr>
          <w:b/>
          <w:bCs/>
        </w:rPr>
      </w:pPr>
      <w:r w:rsidRPr="00D604EB">
        <w:rPr>
          <w:b/>
          <w:bCs/>
        </w:rPr>
        <w:t>Character Consistency Profile &amp; Style Guide</w:t>
      </w:r>
    </w:p>
    <w:p w14:paraId="135BD24E" w14:textId="77777777" w:rsidR="00D604EB" w:rsidRPr="00D604EB" w:rsidRDefault="00D604EB" w:rsidP="00D604EB">
      <w:pPr>
        <w:numPr>
          <w:ilvl w:val="0"/>
          <w:numId w:val="3"/>
        </w:numPr>
      </w:pPr>
      <w:r w:rsidRPr="00D604EB">
        <w:rPr>
          <w:b/>
          <w:bCs/>
        </w:rPr>
        <w:t>Visual Style:</w:t>
      </w:r>
      <w:r w:rsidRPr="00D604EB">
        <w:t xml:space="preserve"> Photorealistic animation. Think high-end video game cinematics (like Unreal Engine 5 renders) mixed with a cinematic documentary feel. Deep textures, realistic lighting, but stylized movement.</w:t>
      </w:r>
    </w:p>
    <w:p w14:paraId="449FB96D" w14:textId="77777777" w:rsidR="00D604EB" w:rsidRPr="00D604EB" w:rsidRDefault="00D604EB" w:rsidP="00D604EB">
      <w:pPr>
        <w:numPr>
          <w:ilvl w:val="0"/>
          <w:numId w:val="3"/>
        </w:numPr>
      </w:pPr>
      <w:r w:rsidRPr="00D604EB">
        <w:rPr>
          <w:b/>
          <w:bCs/>
        </w:rPr>
        <w:t>Protagonist (Raju):</w:t>
      </w:r>
      <w:r w:rsidRPr="00D604EB">
        <w:t xml:space="preserve"> Gaunt features, patchy stubble, very expressive sad eyes. Wears torn, faded brownish rags. Always has a cheap, worn </w:t>
      </w:r>
      <w:proofErr w:type="spellStart"/>
      <w:r w:rsidRPr="00D604EB">
        <w:t>rudraksha</w:t>
      </w:r>
      <w:proofErr w:type="spellEnd"/>
      <w:r w:rsidRPr="00D604EB">
        <w:t xml:space="preserve"> bead necklace visible.</w:t>
      </w:r>
    </w:p>
    <w:p w14:paraId="3E996230" w14:textId="77777777" w:rsidR="00D604EB" w:rsidRPr="00D604EB" w:rsidRDefault="00D604EB" w:rsidP="00D604EB">
      <w:pPr>
        <w:numPr>
          <w:ilvl w:val="0"/>
          <w:numId w:val="3"/>
        </w:numPr>
      </w:pPr>
      <w:r w:rsidRPr="00D604EB">
        <w:rPr>
          <w:b/>
          <w:bCs/>
        </w:rPr>
        <w:t>The Sannyasi (Shiva):</w:t>
      </w:r>
      <w:r w:rsidRPr="00D604EB">
        <w:t xml:space="preserve"> Tall, calm </w:t>
      </w:r>
      <w:proofErr w:type="spellStart"/>
      <w:r w:rsidRPr="00D604EB">
        <w:t>demeanor</w:t>
      </w:r>
      <w:proofErr w:type="spellEnd"/>
      <w:r w:rsidRPr="00D604EB">
        <w:t>, intense compassionate eyes. Dressed in clean but simple saffron robes. Meticulously neat matted hair (</w:t>
      </w:r>
      <w:proofErr w:type="spellStart"/>
      <w:r w:rsidRPr="00D604EB">
        <w:t>Jata</w:t>
      </w:r>
      <w:proofErr w:type="spellEnd"/>
      <w:r w:rsidRPr="00D604EB">
        <w:t>). Not glowing, just has an undeniable presence.</w:t>
      </w:r>
    </w:p>
    <w:p w14:paraId="1D58B23E" w14:textId="77777777" w:rsidR="00D604EB" w:rsidRPr="00D604EB" w:rsidRDefault="00D604EB" w:rsidP="00D604EB">
      <w:pPr>
        <w:numPr>
          <w:ilvl w:val="0"/>
          <w:numId w:val="3"/>
        </w:numPr>
      </w:pPr>
      <w:r w:rsidRPr="00D604EB">
        <w:rPr>
          <w:b/>
          <w:bCs/>
        </w:rPr>
        <w:t>Setting:</w:t>
      </w:r>
      <w:r w:rsidRPr="00D604EB">
        <w:t xml:space="preserve"> Varanasi (Kashi). Must feature narrow stone alleys, crowded ghats, the </w:t>
      </w:r>
      <w:proofErr w:type="gramStart"/>
      <w:r w:rsidRPr="00D604EB">
        <w:t>Ganga river</w:t>
      </w:r>
      <w:proofErr w:type="gramEnd"/>
      <w:r w:rsidRPr="00D604EB">
        <w:t xml:space="preserve">, ancient temples, and Maha </w:t>
      </w:r>
      <w:proofErr w:type="spellStart"/>
      <w:r w:rsidRPr="00D604EB">
        <w:t>Shivratri</w:t>
      </w:r>
      <w:proofErr w:type="spellEnd"/>
      <w:r w:rsidRPr="00D604EB">
        <w:t xml:space="preserve"> festival lights.</w:t>
      </w:r>
    </w:p>
    <w:p w14:paraId="6EBAB017" w14:textId="77777777" w:rsidR="00D604EB" w:rsidRPr="00D604EB" w:rsidRDefault="00D604EB" w:rsidP="00D604EB">
      <w:r w:rsidRPr="00D604EB">
        <w:pict w14:anchorId="03AF6B08">
          <v:rect id="_x0000_i1038" style="width:0;height:1.5pt" o:hralign="center" o:hrstd="t" o:hr="t" fillcolor="#a0a0a0" stroked="f"/>
        </w:pict>
      </w:r>
    </w:p>
    <w:p w14:paraId="0B024BB5" w14:textId="77777777" w:rsidR="00D604EB" w:rsidRPr="00D604EB" w:rsidRDefault="00D604EB" w:rsidP="00D604EB">
      <w:pPr>
        <w:rPr>
          <w:b/>
          <w:bCs/>
        </w:rPr>
      </w:pPr>
      <w:r w:rsidRPr="00D604EB">
        <w:rPr>
          <w:b/>
          <w:bCs/>
        </w:rPr>
        <w:t>14-Scene Script &amp; AI Image Prompts</w:t>
      </w:r>
    </w:p>
    <w:p w14:paraId="721F2136" w14:textId="77777777" w:rsidR="00D604EB" w:rsidRPr="00D604EB" w:rsidRDefault="00D604EB" w:rsidP="00D604EB">
      <w:r w:rsidRPr="00D604EB">
        <w:rPr>
          <w:b/>
          <w:bCs/>
        </w:rPr>
        <w:t>Overall SFX Note:</w:t>
      </w:r>
      <w:r w:rsidRPr="00D604EB">
        <w:t xml:space="preserve"> No background music. Only ambient, realistic sounds to enhance immersion. Keep noise floor low so specific actions pop.</w:t>
      </w:r>
    </w:p>
    <w:p w14:paraId="7866B323" w14:textId="77777777" w:rsidR="00EC5405" w:rsidRDefault="00EC540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2688"/>
        <w:gridCol w:w="1992"/>
        <w:gridCol w:w="3359"/>
      </w:tblGrid>
      <w:tr w:rsidR="00D604EB" w:rsidRPr="00D604EB" w14:paraId="2D3E0582" w14:textId="77777777" w:rsidTr="00D604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AEF5" w14:textId="77777777" w:rsidR="00D604EB" w:rsidRPr="00D604EB" w:rsidRDefault="00D604EB" w:rsidP="00D604EB">
            <w:r w:rsidRPr="00D604EB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1C3C6" w14:textId="77777777" w:rsidR="00D604EB" w:rsidRPr="00D604EB" w:rsidRDefault="00D604EB" w:rsidP="00D604EB">
            <w:r w:rsidRPr="00D604EB">
              <w:rPr>
                <w:b/>
                <w:bCs/>
              </w:rPr>
              <w:t>Visual Action (Script)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04372" w14:textId="77777777" w:rsidR="00D604EB" w:rsidRPr="00D604EB" w:rsidRDefault="00D604EB" w:rsidP="00D604EB">
            <w:r w:rsidRPr="00D604EB">
              <w:rPr>
                <w:b/>
                <w:bCs/>
              </w:rPr>
              <w:t>SFX (Sound Effects)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82EF4" w14:textId="77777777" w:rsidR="00D604EB" w:rsidRPr="00D604EB" w:rsidRDefault="00D604EB" w:rsidP="00D604EB">
            <w:r w:rsidRPr="00D604EB">
              <w:rPr>
                <w:b/>
                <w:bCs/>
              </w:rPr>
              <w:t>9:16 Animated Photorealistic Image Prompt</w:t>
            </w:r>
          </w:p>
        </w:tc>
      </w:tr>
      <w:tr w:rsidR="00D604EB" w:rsidRPr="00D604EB" w14:paraId="5E86448E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60EEA" w14:textId="77777777" w:rsidR="00D604EB" w:rsidRPr="00D604EB" w:rsidRDefault="00D604EB" w:rsidP="00D604EB">
            <w:r w:rsidRPr="00D604E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6F3CF" w14:textId="77777777" w:rsidR="00D604EB" w:rsidRPr="00D604EB" w:rsidRDefault="00D604EB" w:rsidP="00D604EB">
            <w:r w:rsidRPr="00D604EB">
              <w:rPr>
                <w:b/>
                <w:bCs/>
              </w:rPr>
              <w:t>Hook:</w:t>
            </w:r>
            <w:r w:rsidRPr="00D604EB">
              <w:t xml:space="preserve"> Extreme close-up on Raju’s eyes. They are welling up with tears. He </w:t>
            </w:r>
            <w:r w:rsidRPr="00D604EB">
              <w:lastRenderedPageBreak/>
              <w:t>is looking off-camera, exhausted.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42D02" w14:textId="77777777" w:rsidR="00D604EB" w:rsidRPr="00D604EB" w:rsidRDefault="00D604EB" w:rsidP="00D604EB">
            <w:r w:rsidRPr="00D604EB">
              <w:lastRenderedPageBreak/>
              <w:t>Heavy, shaky breathing close to mic. Distant city hum.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F7348" w14:textId="77777777" w:rsidR="00D604EB" w:rsidRPr="00D604EB" w:rsidRDefault="00D604EB" w:rsidP="00D604EB">
            <w:r w:rsidRPr="00D604EB">
              <w:t xml:space="preserve">A vertical, photorealistic animated close-up of a poor Indian man's teary eyes. His face is dirty, weathered, showing </w:t>
            </w:r>
            <w:r w:rsidRPr="00D604EB">
              <w:lastRenderedPageBreak/>
              <w:t>extreme exhaustion and sadness. The background is a blurry, dark Varanasi alleyway. Cinematic lighting.</w:t>
            </w:r>
          </w:p>
        </w:tc>
      </w:tr>
      <w:tr w:rsidR="00D604EB" w:rsidRPr="00D604EB" w14:paraId="79C63412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0ECA7" w14:textId="77777777" w:rsidR="00D604EB" w:rsidRPr="00D604EB" w:rsidRDefault="00D604EB" w:rsidP="00D604EB">
            <w:r w:rsidRPr="00D604EB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3A02E" w14:textId="77777777" w:rsidR="00D604EB" w:rsidRPr="00D604EB" w:rsidRDefault="00D604EB" w:rsidP="00D604EB">
            <w:r w:rsidRPr="00D604EB">
              <w:t>Raju is jostled in a super crowded Varanasi market lane. Despite being pushed, he quickly touches his forehead to a tiny wall-shrine of Shiva.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4D290" w14:textId="77777777" w:rsidR="00D604EB" w:rsidRPr="00D604EB" w:rsidRDefault="00D604EB" w:rsidP="00D604EB">
            <w:r w:rsidRPr="00D604EB">
              <w:t xml:space="preserve">Loud crowd noise, shouting, honking. A distinct </w:t>
            </w:r>
            <w:r w:rsidRPr="00D604EB">
              <w:rPr>
                <w:i/>
                <w:iCs/>
              </w:rPr>
              <w:t>clink</w:t>
            </w:r>
            <w:r w:rsidRPr="00D604EB">
              <w:t xml:space="preserve"> of a coin hitting the ground nearby.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EAD96" w14:textId="77777777" w:rsidR="00D604EB" w:rsidRPr="00D604EB" w:rsidRDefault="00D604EB" w:rsidP="00D604EB">
            <w:r w:rsidRPr="00D604EB">
              <w:t>A vertical, photorealistic animated wide shot of a chaotic, crowded narrow lane in Varanasi. Raju, wearing torn rags, is being pushed by people but is momentarily bowing reverently to a small, saffron-marked Shiva Lingam set into a wall.</w:t>
            </w:r>
          </w:p>
        </w:tc>
      </w:tr>
      <w:tr w:rsidR="00D604EB" w:rsidRPr="00D604EB" w14:paraId="7BD7F544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89BE9" w14:textId="77777777" w:rsidR="00D604EB" w:rsidRPr="00D604EB" w:rsidRDefault="00D604EB" w:rsidP="00D604EB">
            <w:r w:rsidRPr="00D604E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21FC7" w14:textId="77777777" w:rsidR="00D604EB" w:rsidRPr="00D604EB" w:rsidRDefault="00D604EB" w:rsidP="00D604EB">
            <w:r w:rsidRPr="00D604EB">
              <w:t>Raju is struggling to carry heavy sacks up the steep steps of a ghat by the river Ganga. He stumbles slightly.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9B883" w14:textId="77777777" w:rsidR="00D604EB" w:rsidRPr="00D604EB" w:rsidRDefault="00D604EB" w:rsidP="00D604EB">
            <w:r w:rsidRPr="00D604EB">
              <w:t>Grunting from exertion. Sound of heavy sacks shifting. Water lapping against stone steps.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83B4D" w14:textId="77777777" w:rsidR="00D604EB" w:rsidRPr="00D604EB" w:rsidRDefault="00D604EB" w:rsidP="00D604EB">
            <w:r w:rsidRPr="00D604EB">
              <w:t xml:space="preserve">A vertical, photorealistic animated shot of Raju straining under heavy jute sacks on his back, climbing steep stone steps of a Varanasi ghat. Sweat drips from his face. The wide </w:t>
            </w:r>
            <w:proofErr w:type="gramStart"/>
            <w:r w:rsidRPr="00D604EB">
              <w:t>Ganga river</w:t>
            </w:r>
            <w:proofErr w:type="gramEnd"/>
            <w:r w:rsidRPr="00D604EB">
              <w:t xml:space="preserve"> and boats are in the background under harsh midday sun.</w:t>
            </w:r>
          </w:p>
        </w:tc>
      </w:tr>
      <w:tr w:rsidR="00D604EB" w:rsidRPr="00D604EB" w14:paraId="6F2A9FCE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92FBC" w14:textId="77777777" w:rsidR="00D604EB" w:rsidRPr="00D604EB" w:rsidRDefault="00D604EB" w:rsidP="00D604EB">
            <w:r w:rsidRPr="00D604E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906DA" w14:textId="77777777" w:rsidR="00D604EB" w:rsidRPr="00D604EB" w:rsidRDefault="00D604EB" w:rsidP="00D604EB">
            <w:r w:rsidRPr="00D604EB">
              <w:t>Nighttime. Raju sits curled in a dark corner of an alley, hungrily eating scraps from a discarded newspaper.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8C4F1" w14:textId="77777777" w:rsidR="00D604EB" w:rsidRPr="00D604EB" w:rsidRDefault="00D604EB" w:rsidP="00D604EB">
            <w:r w:rsidRPr="00D604EB">
              <w:t>Sound of crinkling newspaper. A stray dog barking in the distance.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83308" w14:textId="77777777" w:rsidR="00D604EB" w:rsidRPr="00D604EB" w:rsidRDefault="00D604EB" w:rsidP="00D604EB">
            <w:r w:rsidRPr="00D604EB">
              <w:t xml:space="preserve">A vertical, photorealistic animated shot at night. Raju sits slumped in a grimy alley corner, illuminated by a weak streetlamp, eating </w:t>
            </w:r>
            <w:proofErr w:type="spellStart"/>
            <w:r w:rsidRPr="00D604EB">
              <w:t>meager</w:t>
            </w:r>
            <w:proofErr w:type="spellEnd"/>
            <w:r w:rsidRPr="00D604EB">
              <w:t xml:space="preserve"> food scraps from a newspaper. His expression is hopeless.</w:t>
            </w:r>
          </w:p>
        </w:tc>
      </w:tr>
      <w:tr w:rsidR="00D604EB" w:rsidRPr="00D604EB" w14:paraId="02B564F9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1A33D" w14:textId="77777777" w:rsidR="00D604EB" w:rsidRPr="00D604EB" w:rsidRDefault="00D604EB" w:rsidP="00D604EB">
            <w:r w:rsidRPr="00D604E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0294F" w14:textId="77777777" w:rsidR="00D604EB" w:rsidRPr="00D604EB" w:rsidRDefault="00D604EB" w:rsidP="00D604EB">
            <w:r w:rsidRPr="00D604EB">
              <w:t xml:space="preserve">Later that night. He is lying on the rough ground, trying to sleep. He clutches his cheap </w:t>
            </w:r>
            <w:proofErr w:type="spellStart"/>
            <w:r w:rsidRPr="00D604EB">
              <w:t>rudraksha</w:t>
            </w:r>
            <w:proofErr w:type="spellEnd"/>
            <w:r w:rsidRPr="00D604EB">
              <w:t xml:space="preserve"> necklace tightly to his chest.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DA6DA" w14:textId="77777777" w:rsidR="00D604EB" w:rsidRPr="00D604EB" w:rsidRDefault="00D604EB" w:rsidP="00D604EB">
            <w:r w:rsidRPr="00D604EB">
              <w:t>Ambient night crickets. Fabric rustling as he clutches the necklace.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6A2EE" w14:textId="77777777" w:rsidR="00D604EB" w:rsidRPr="00D604EB" w:rsidRDefault="00D604EB" w:rsidP="00D604EB">
            <w:r w:rsidRPr="00D604EB">
              <w:t xml:space="preserve">A vertical, photorealistic animated close-up on Raju's dirty hands tightly clutching a worn </w:t>
            </w:r>
            <w:proofErr w:type="spellStart"/>
            <w:r w:rsidRPr="00D604EB">
              <w:t>rudraksha</w:t>
            </w:r>
            <w:proofErr w:type="spellEnd"/>
            <w:r w:rsidRPr="00D604EB">
              <w:t xml:space="preserve"> bead necklace against his torn shirt. He is lying on rough pavement, his eyes </w:t>
            </w:r>
            <w:r w:rsidRPr="00D604EB">
              <w:lastRenderedPageBreak/>
              <w:t>closed in prayer. Dim, cool moonlight.</w:t>
            </w:r>
          </w:p>
        </w:tc>
      </w:tr>
      <w:tr w:rsidR="00D604EB" w:rsidRPr="00D604EB" w14:paraId="12109C26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F5623" w14:textId="77777777" w:rsidR="00D604EB" w:rsidRPr="00D604EB" w:rsidRDefault="00D604EB" w:rsidP="00D604EB">
            <w:r w:rsidRPr="00D604EB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8409B" w14:textId="77777777" w:rsidR="00D604EB" w:rsidRPr="00D604EB" w:rsidRDefault="00D604EB" w:rsidP="00D604EB">
            <w:r w:rsidRPr="00D604EB">
              <w:rPr>
                <w:b/>
                <w:bCs/>
              </w:rPr>
              <w:t>The Shift:</w:t>
            </w:r>
            <w:r w:rsidRPr="00D604EB">
              <w:t xml:space="preserve"> Maha </w:t>
            </w:r>
            <w:proofErr w:type="spellStart"/>
            <w:r w:rsidRPr="00D604EB">
              <w:t>Shivratri</w:t>
            </w:r>
            <w:proofErr w:type="spellEnd"/>
            <w:r w:rsidRPr="00D604EB">
              <w:t xml:space="preserve"> morning. The city is decorated, vibrant, and loud. Raju looks at the festivities, feeling completely alienated and invisible.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3426" w14:textId="77777777" w:rsidR="00D604EB" w:rsidRPr="00D604EB" w:rsidRDefault="00D604EB" w:rsidP="00D604EB">
            <w:r w:rsidRPr="00D604EB">
              <w:t>Loud temple bells ringing, happy chatter, festive drums.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442B9" w14:textId="77777777" w:rsidR="00D604EB" w:rsidRPr="00D604EB" w:rsidRDefault="00D604EB" w:rsidP="00D604EB">
            <w:r w:rsidRPr="00D604EB">
              <w:t xml:space="preserve">A vertical, photorealistic animated shot showing contrast. The background is brightly decorated with flowers and lights for Maha </w:t>
            </w:r>
            <w:proofErr w:type="spellStart"/>
            <w:r w:rsidRPr="00D604EB">
              <w:t>Shivratri</w:t>
            </w:r>
            <w:proofErr w:type="spellEnd"/>
            <w:r w:rsidRPr="00D604EB">
              <w:t>, crowds cheering. In the foreground, Raju stands alone, filthy and ignored, looking on with a pained expression.</w:t>
            </w:r>
          </w:p>
        </w:tc>
      </w:tr>
      <w:tr w:rsidR="00D604EB" w:rsidRPr="00D604EB" w14:paraId="28397A10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30D03" w14:textId="77777777" w:rsidR="00D604EB" w:rsidRPr="00D604EB" w:rsidRDefault="00D604EB" w:rsidP="00D604EB">
            <w:r w:rsidRPr="00D604E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6F034" w14:textId="77777777" w:rsidR="00D604EB" w:rsidRPr="00D604EB" w:rsidRDefault="00D604EB" w:rsidP="00D604EB">
            <w:r w:rsidRPr="00D604EB">
              <w:t>Raju tries to enter a brightly lit Shiva temple but a security guard sternly blocks him with a hand gesture due to his rags.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9B2A2" w14:textId="77777777" w:rsidR="00D604EB" w:rsidRPr="00D604EB" w:rsidRDefault="00D604EB" w:rsidP="00D604EB">
            <w:r w:rsidRPr="00D604EB">
              <w:t>Sound of many temple bells. A harsh "Hey!" shout (muffled).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6F673" w14:textId="77777777" w:rsidR="00D604EB" w:rsidRPr="00D604EB" w:rsidRDefault="00D604EB" w:rsidP="00D604EB">
            <w:r w:rsidRPr="00D604EB">
              <w:t>A vertical, photorealistic animated shot from Raju’s POV looking at a stern temple guard blocking the entrance with a hand up. Beyond the guard is a brightly lit, golden Shiva temple interior. Raju's dirty sleeve is visible in the frame's edge.</w:t>
            </w:r>
          </w:p>
        </w:tc>
      </w:tr>
      <w:tr w:rsidR="00D604EB" w:rsidRPr="00D604EB" w14:paraId="5132803B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7AF3" w14:textId="77777777" w:rsidR="00D604EB" w:rsidRPr="00D604EB" w:rsidRDefault="00D604EB" w:rsidP="00D604EB">
            <w:r w:rsidRPr="00D604E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58C87" w14:textId="77777777" w:rsidR="00D604EB" w:rsidRPr="00D604EB" w:rsidRDefault="00D604EB" w:rsidP="00D604EB">
            <w:r w:rsidRPr="00D604EB">
              <w:t>Broken, Raju collapses by the riverside at sunset. He puts his head in his hands and weeps silently.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CDF20" w14:textId="77777777" w:rsidR="00D604EB" w:rsidRPr="00D604EB" w:rsidRDefault="00D604EB" w:rsidP="00D604EB">
            <w:r w:rsidRPr="00D604EB">
              <w:t>Sound of river flowing. Soft, choked sobbing.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89E6C" w14:textId="77777777" w:rsidR="00D604EB" w:rsidRPr="00D604EB" w:rsidRDefault="00D604EB" w:rsidP="00D604EB">
            <w:r w:rsidRPr="00D604EB">
              <w:t xml:space="preserve">A vertical, photorealistic animated wide shot of Raju collapsed on his knees by the edge of the </w:t>
            </w:r>
            <w:proofErr w:type="gramStart"/>
            <w:r w:rsidRPr="00D604EB">
              <w:t>Ganga river</w:t>
            </w:r>
            <w:proofErr w:type="gramEnd"/>
            <w:r w:rsidRPr="00D604EB">
              <w:t xml:space="preserve"> at sunset. His head is buried in his hands, shoulders shaking. The opposite bank is hazy with evening smoke.</w:t>
            </w:r>
          </w:p>
        </w:tc>
      </w:tr>
      <w:tr w:rsidR="00D604EB" w:rsidRPr="00D604EB" w14:paraId="2802972C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E3FF6" w14:textId="77777777" w:rsidR="00D604EB" w:rsidRPr="00D604EB" w:rsidRDefault="00D604EB" w:rsidP="00D604EB">
            <w:r w:rsidRPr="00D604EB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882C1" w14:textId="77777777" w:rsidR="00D604EB" w:rsidRPr="00D604EB" w:rsidRDefault="00D604EB" w:rsidP="00D604EB">
            <w:r w:rsidRPr="00D604EB">
              <w:t>Desperate, he makes a small, crude Shiva Lingam out of river mud and offers water from his cupped hands, crying uncontrollably.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CFD68" w14:textId="77777777" w:rsidR="00D604EB" w:rsidRPr="00D604EB" w:rsidRDefault="00D604EB" w:rsidP="00D604EB">
            <w:r w:rsidRPr="00D604EB">
              <w:t>Water splashing gently from hands to mud. Intense, emotional crying sounds.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249B5" w14:textId="77777777" w:rsidR="00D604EB" w:rsidRPr="00D604EB" w:rsidRDefault="00D604EB" w:rsidP="00D604EB">
            <w:r w:rsidRPr="00D604EB">
              <w:t>A vertical, photorealistic animated close-up focusing on Raju’s mud-caked hands pouring river water over a small, crudely fashioned mud Shiva Lingam on the ground. Tears drop onto his hands.</w:t>
            </w:r>
          </w:p>
        </w:tc>
      </w:tr>
      <w:tr w:rsidR="00D604EB" w:rsidRPr="00D604EB" w14:paraId="22F8810A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E347A" w14:textId="77777777" w:rsidR="00D604EB" w:rsidRPr="00D604EB" w:rsidRDefault="00D604EB" w:rsidP="00D604EB">
            <w:r w:rsidRPr="00D604EB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FD65B" w14:textId="77777777" w:rsidR="00D604EB" w:rsidRPr="00D604EB" w:rsidRDefault="00D604EB" w:rsidP="00D604EB">
            <w:r w:rsidRPr="00D604EB">
              <w:t>A shadow falls over him. He looks up. Standing there is a calm, impressive Sannyasi (Shiva) in saffron robes, looking down with compassion.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F3714" w14:textId="77777777" w:rsidR="00D604EB" w:rsidRPr="00D604EB" w:rsidRDefault="00D604EB" w:rsidP="00D604EB">
            <w:r w:rsidRPr="00D604EB">
              <w:t>The crying stops abruptly. Ambient wind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0C1D3" w14:textId="77777777" w:rsidR="00D604EB" w:rsidRPr="00D604EB" w:rsidRDefault="00D604EB" w:rsidP="00D604EB">
            <w:r w:rsidRPr="00D604EB">
              <w:t>A vertical, photorealistic animated shot looking up from Raju's low angle. A charismatic Sannyasi in clean saffron robes with matted hair stands tall, backlit by the setting sun, looking down at the camera with an intense, calm gaze.</w:t>
            </w:r>
          </w:p>
        </w:tc>
      </w:tr>
      <w:tr w:rsidR="00D604EB" w:rsidRPr="00D604EB" w14:paraId="2FDD8932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B17C1" w14:textId="77777777" w:rsidR="00D604EB" w:rsidRPr="00D604EB" w:rsidRDefault="00D604EB" w:rsidP="00D604EB">
            <w:r w:rsidRPr="00D604EB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B06A7" w14:textId="77777777" w:rsidR="00D604EB" w:rsidRPr="00D604EB" w:rsidRDefault="00D604EB" w:rsidP="00D604EB">
            <w:r w:rsidRPr="00D604EB">
              <w:t>The Sannyasi extends a hand, offering Raju a beautiful, woven basket filled with fresh Bel Patra leaves and marigold flowers.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B0FB4" w14:textId="77777777" w:rsidR="00D604EB" w:rsidRPr="00D604EB" w:rsidRDefault="00D604EB" w:rsidP="00D604EB">
            <w:r w:rsidRPr="00D604EB">
              <w:t>Soft rustle of leaves and basket.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660D4" w14:textId="77777777" w:rsidR="00D604EB" w:rsidRPr="00D604EB" w:rsidRDefault="00D604EB" w:rsidP="00D604EB">
            <w:r w:rsidRPr="00D604EB">
              <w:t>A vertical, photorealistic animated medium shot. The Sannyasi gently hands a woven basket overflowing with fresh green Bel Patra and bright orange marigolds to a surprised Raju. Their hands almost touch.</w:t>
            </w:r>
          </w:p>
        </w:tc>
      </w:tr>
      <w:tr w:rsidR="00D604EB" w:rsidRPr="00D604EB" w14:paraId="318D4AD7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1762" w14:textId="77777777" w:rsidR="00D604EB" w:rsidRPr="00D604EB" w:rsidRDefault="00D604EB" w:rsidP="00D604EB">
            <w:r w:rsidRPr="00D604EB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EEABC" w14:textId="77777777" w:rsidR="00D604EB" w:rsidRPr="00D604EB" w:rsidRDefault="00D604EB" w:rsidP="00D604EB">
            <w:r w:rsidRPr="00D604EB">
              <w:rPr>
                <w:b/>
                <w:bCs/>
              </w:rPr>
              <w:t>The Change:</w:t>
            </w:r>
            <w:r w:rsidRPr="00D604EB">
              <w:t xml:space="preserve"> Next morning. Raju is outside a temple, clean-shaven in decent clothes, selling the flowers from the basket. His stall is busy. He smiles.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009DB" w14:textId="77777777" w:rsidR="00D604EB" w:rsidRPr="00D604EB" w:rsidRDefault="00D604EB" w:rsidP="00D604EB">
            <w:r w:rsidRPr="00D604EB">
              <w:t>Happy market noise. Sound of coins being exchanged.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7156A" w14:textId="77777777" w:rsidR="00D604EB" w:rsidRPr="00D604EB" w:rsidRDefault="00D604EB" w:rsidP="00D604EB">
            <w:r w:rsidRPr="00D604EB">
              <w:t>A vertical, photorealistic animated bright morning shot. Raju, looking clean and wearing a simple fresh shirt, smiles genuinely while handing flowers to customers from his busy stall outside a temple. The sun is bright.</w:t>
            </w:r>
          </w:p>
        </w:tc>
      </w:tr>
      <w:tr w:rsidR="00D604EB" w:rsidRPr="00D604EB" w14:paraId="3E9C2E82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CF0F3" w14:textId="77777777" w:rsidR="00D604EB" w:rsidRPr="00D604EB" w:rsidRDefault="00D604EB" w:rsidP="00D604EB">
            <w:r w:rsidRPr="00D604EB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461C3" w14:textId="77777777" w:rsidR="00D604EB" w:rsidRPr="00D604EB" w:rsidRDefault="00D604EB" w:rsidP="00D604EB">
            <w:r w:rsidRPr="00D604EB">
              <w:t>Raju turns to thank the Sannyasi who was nearby, but the spot is empty. He looks up at the sky, realizing who it was.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73442" w14:textId="77777777" w:rsidR="00D604EB" w:rsidRPr="00D604EB" w:rsidRDefault="00D604EB" w:rsidP="00D604EB">
            <w:r w:rsidRPr="00D604EB">
              <w:t>Sudden drop in crowd noise to near silence. A soft wind gust.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C8737" w14:textId="77777777" w:rsidR="00D604EB" w:rsidRPr="00D604EB" w:rsidRDefault="00D604EB" w:rsidP="00D604EB">
            <w:r w:rsidRPr="00D604EB">
              <w:t>A vertical, photorealistic animated shot of Raju looking towards an empty space next to his stall with a bewildered expression. He then slowly tilts his head to look up at the sky, eyes wide with realization and awe.</w:t>
            </w:r>
          </w:p>
        </w:tc>
      </w:tr>
      <w:tr w:rsidR="00D604EB" w:rsidRPr="00D604EB" w14:paraId="18872ED4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10FCA" w14:textId="77777777" w:rsidR="00D604EB" w:rsidRPr="00D604EB" w:rsidRDefault="00D604EB" w:rsidP="00D604EB">
            <w:r w:rsidRPr="00D604EB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774B4" w14:textId="77777777" w:rsidR="00D604EB" w:rsidRPr="00D604EB" w:rsidRDefault="00D604EB" w:rsidP="00D604EB">
            <w:r w:rsidRPr="00D604EB">
              <w:rPr>
                <w:b/>
                <w:bCs/>
              </w:rPr>
              <w:t>Conclusion:</w:t>
            </w:r>
            <w:r w:rsidRPr="00D604EB">
              <w:t xml:space="preserve"> Inside a temple, Raju, now looking peaceful and settled, offers a proper </w:t>
            </w:r>
            <w:r w:rsidRPr="00D604EB">
              <w:lastRenderedPageBreak/>
              <w:t>brass plate of prayers to the Shiva Lingam.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4D956" w14:textId="77777777" w:rsidR="00D604EB" w:rsidRPr="00D604EB" w:rsidRDefault="00D604EB" w:rsidP="00D604EB">
            <w:r w:rsidRPr="00D604EB">
              <w:lastRenderedPageBreak/>
              <w:t>Loud, resonant temple bell rings once.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277B6" w14:textId="77777777" w:rsidR="00D604EB" w:rsidRPr="00D604EB" w:rsidRDefault="00D604EB" w:rsidP="00D604EB">
            <w:r w:rsidRPr="00D604EB">
              <w:t xml:space="preserve">A vertical, photorealistic animated shot inside a warm, candle-lit temple. Raju, dressed decently and looking peaceful, reverently offers a brass plate with flowers and a lamp to a </w:t>
            </w:r>
            <w:r w:rsidRPr="00D604EB">
              <w:lastRenderedPageBreak/>
              <w:t xml:space="preserve">large stone Shiva Lingam. Text overlay fades in: "Om </w:t>
            </w:r>
            <w:proofErr w:type="spellStart"/>
            <w:r w:rsidRPr="00D604EB">
              <w:t>Namah</w:t>
            </w:r>
            <w:proofErr w:type="spellEnd"/>
            <w:r w:rsidRPr="00D604EB">
              <w:t xml:space="preserve"> </w:t>
            </w:r>
            <w:proofErr w:type="spellStart"/>
            <w:r w:rsidRPr="00D604EB">
              <w:t>Shivaya</w:t>
            </w:r>
            <w:proofErr w:type="spellEnd"/>
            <w:r w:rsidRPr="00D604EB">
              <w:t>".</w:t>
            </w:r>
          </w:p>
        </w:tc>
      </w:tr>
    </w:tbl>
    <w:p w14:paraId="5F116F9D" w14:textId="77777777" w:rsidR="00D604EB" w:rsidRDefault="00D604EB"/>
    <w:p w14:paraId="3468B7FC" w14:textId="77777777" w:rsidR="00D604EB" w:rsidRPr="00D604EB" w:rsidRDefault="00D604EB" w:rsidP="00D604EB">
      <w:pPr>
        <w:rPr>
          <w:b/>
          <w:bCs/>
        </w:rPr>
      </w:pPr>
      <w:r w:rsidRPr="00D604EB">
        <w:rPr>
          <w:b/>
          <w:bCs/>
        </w:rPr>
        <w:t>Gemini said</w:t>
      </w:r>
    </w:p>
    <w:p w14:paraId="30670714" w14:textId="77777777" w:rsidR="00D604EB" w:rsidRPr="00D604EB" w:rsidRDefault="00D604EB" w:rsidP="00D604EB">
      <w:r w:rsidRPr="00D604EB">
        <w:t>This voice-over is designed to be evocative and paced for a fast-moving Short. Read it with a deep, cinematic, and empathetic tone.</w:t>
      </w:r>
    </w:p>
    <w:p w14:paraId="7B875D82" w14:textId="77777777" w:rsidR="00D604EB" w:rsidRPr="00D604EB" w:rsidRDefault="00D604EB" w:rsidP="00D604EB">
      <w:pPr>
        <w:rPr>
          <w:b/>
          <w:bCs/>
        </w:rPr>
      </w:pPr>
      <w:r w:rsidRPr="00D604EB">
        <w:rPr>
          <w:b/>
          <w:bCs/>
        </w:rPr>
        <w:t>The Narrative Voice-Over (Total Duration: ~45 Seconds)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4477"/>
        <w:gridCol w:w="3562"/>
      </w:tblGrid>
      <w:tr w:rsidR="00D604EB" w:rsidRPr="00D604EB" w14:paraId="00F851C9" w14:textId="77777777" w:rsidTr="00D604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D68D4" w14:textId="77777777" w:rsidR="00D604EB" w:rsidRPr="00D604EB" w:rsidRDefault="00D604EB" w:rsidP="00D604EB">
            <w:r w:rsidRPr="00D604EB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B5EC2" w14:textId="77777777" w:rsidR="00D604EB" w:rsidRPr="00D604EB" w:rsidRDefault="00D604EB" w:rsidP="00D604EB">
            <w:r w:rsidRPr="00D604EB">
              <w:rPr>
                <w:b/>
                <w:bCs/>
              </w:rPr>
              <w:t>Narrator Voice-Over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F3F33" w14:textId="77777777" w:rsidR="00D604EB" w:rsidRPr="00D604EB" w:rsidRDefault="00D604EB" w:rsidP="00D604EB">
            <w:r w:rsidRPr="00D604EB">
              <w:rPr>
                <w:b/>
                <w:bCs/>
              </w:rPr>
              <w:t>SFX (Sound Effects)</w:t>
            </w:r>
          </w:p>
        </w:tc>
      </w:tr>
      <w:tr w:rsidR="00D604EB" w:rsidRPr="00D604EB" w14:paraId="24116DE7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63FB8" w14:textId="77777777" w:rsidR="00D604EB" w:rsidRPr="00D604EB" w:rsidRDefault="00D604EB" w:rsidP="00D604EB">
            <w:r w:rsidRPr="00D604EB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75C6C" w14:textId="77777777" w:rsidR="00D604EB" w:rsidRPr="00D604EB" w:rsidRDefault="00D604EB" w:rsidP="00D604EB">
            <w:r w:rsidRPr="00D604EB">
              <w:t>In the ancient heart of Kashi...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173B9" w14:textId="77777777" w:rsidR="00D604EB" w:rsidRPr="00D604EB" w:rsidRDefault="00D604EB" w:rsidP="00D604EB">
            <w:r w:rsidRPr="00D604EB">
              <w:rPr>
                <w:i/>
                <w:iCs/>
              </w:rPr>
              <w:t>Sharp, shaky inhale and exhale (breathing).</w:t>
            </w:r>
          </w:p>
        </w:tc>
      </w:tr>
      <w:tr w:rsidR="00D604EB" w:rsidRPr="00D604EB" w14:paraId="51B89747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20DC2" w14:textId="77777777" w:rsidR="00D604EB" w:rsidRPr="00D604EB" w:rsidRDefault="00D604EB" w:rsidP="00D604EB">
            <w:r w:rsidRPr="00D604EB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6B953" w14:textId="77777777" w:rsidR="00D604EB" w:rsidRPr="00D604EB" w:rsidRDefault="00D604EB" w:rsidP="00D604EB">
            <w:r w:rsidRPr="00D604EB">
              <w:t>...Raju lived a life of heavy stones and empty pockets.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06391" w14:textId="77777777" w:rsidR="00D604EB" w:rsidRPr="00D604EB" w:rsidRDefault="00D604EB" w:rsidP="00D604EB">
            <w:r w:rsidRPr="00D604EB">
              <w:rPr>
                <w:i/>
                <w:iCs/>
              </w:rPr>
              <w:t>Distant market chatter, a sudden bike horn.</w:t>
            </w:r>
          </w:p>
        </w:tc>
      </w:tr>
      <w:tr w:rsidR="00D604EB" w:rsidRPr="00D604EB" w14:paraId="3B446665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06452" w14:textId="77777777" w:rsidR="00D604EB" w:rsidRPr="00D604EB" w:rsidRDefault="00D604EB" w:rsidP="00D604EB">
            <w:r w:rsidRPr="00D604EB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57C5A" w14:textId="77777777" w:rsidR="00D604EB" w:rsidRPr="00D604EB" w:rsidRDefault="00D604EB" w:rsidP="00D604EB">
            <w:r w:rsidRPr="00D604EB">
              <w:t>Every step was a struggle.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04503" w14:textId="77777777" w:rsidR="00D604EB" w:rsidRPr="00D604EB" w:rsidRDefault="00D604EB" w:rsidP="00D604EB">
            <w:r w:rsidRPr="00D604EB">
              <w:rPr>
                <w:i/>
                <w:iCs/>
              </w:rPr>
              <w:t>Heavy grunting, dragging of jute sacks on stone.</w:t>
            </w:r>
          </w:p>
        </w:tc>
      </w:tr>
      <w:tr w:rsidR="00D604EB" w:rsidRPr="00D604EB" w14:paraId="76AED0B2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91685" w14:textId="77777777" w:rsidR="00D604EB" w:rsidRPr="00D604EB" w:rsidRDefault="00D604EB" w:rsidP="00D604EB">
            <w:r w:rsidRPr="00D604EB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1C063" w14:textId="77777777" w:rsidR="00D604EB" w:rsidRPr="00D604EB" w:rsidRDefault="00D604EB" w:rsidP="00D604EB">
            <w:r w:rsidRPr="00D604EB">
              <w:t>Every meal was just a scrap from the street.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E6829" w14:textId="77777777" w:rsidR="00D604EB" w:rsidRPr="00D604EB" w:rsidRDefault="00D604EB" w:rsidP="00D604EB">
            <w:r w:rsidRPr="00D604EB">
              <w:rPr>
                <w:i/>
                <w:iCs/>
              </w:rPr>
              <w:t>Crinkling of dry newspaper.</w:t>
            </w:r>
          </w:p>
        </w:tc>
      </w:tr>
      <w:tr w:rsidR="00D604EB" w:rsidRPr="00D604EB" w14:paraId="0C508027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93AC5" w14:textId="77777777" w:rsidR="00D604EB" w:rsidRPr="00D604EB" w:rsidRDefault="00D604EB" w:rsidP="00D604EB">
            <w:r w:rsidRPr="00D604EB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06604" w14:textId="77777777" w:rsidR="00D604EB" w:rsidRPr="00D604EB" w:rsidRDefault="00D604EB" w:rsidP="00D604EB">
            <w:r w:rsidRPr="00D604EB">
              <w:t>But his soul held onto a single name.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6881D" w14:textId="77777777" w:rsidR="00D604EB" w:rsidRPr="00D604EB" w:rsidRDefault="00D604EB" w:rsidP="00D604EB">
            <w:r w:rsidRPr="00D604EB">
              <w:rPr>
                <w:i/>
                <w:iCs/>
              </w:rPr>
              <w:t>Subtle night crickets, soft bead-rubbing sound.</w:t>
            </w:r>
          </w:p>
        </w:tc>
      </w:tr>
      <w:tr w:rsidR="00D604EB" w:rsidRPr="00D604EB" w14:paraId="085883EE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113D1" w14:textId="77777777" w:rsidR="00D604EB" w:rsidRPr="00D604EB" w:rsidRDefault="00D604EB" w:rsidP="00D604EB">
            <w:r w:rsidRPr="00D604EB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1DC84" w14:textId="77777777" w:rsidR="00D604EB" w:rsidRPr="00D604EB" w:rsidRDefault="00D604EB" w:rsidP="00D604EB">
            <w:r w:rsidRPr="00D604EB">
              <w:t xml:space="preserve">Then came Maha </w:t>
            </w:r>
            <w:proofErr w:type="spellStart"/>
            <w:r w:rsidRPr="00D604EB">
              <w:t>Shivratri</w:t>
            </w:r>
            <w:proofErr w:type="spellEnd"/>
            <w:r w:rsidRPr="00D604EB">
              <w:t>. The city glowed...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59882" w14:textId="77777777" w:rsidR="00D604EB" w:rsidRPr="00D604EB" w:rsidRDefault="00D604EB" w:rsidP="00D604EB">
            <w:r w:rsidRPr="00D604EB">
              <w:rPr>
                <w:i/>
                <w:iCs/>
              </w:rPr>
              <w:t xml:space="preserve">Distant festive </w:t>
            </w:r>
            <w:proofErr w:type="spellStart"/>
            <w:r w:rsidRPr="00D604EB">
              <w:rPr>
                <w:i/>
                <w:iCs/>
              </w:rPr>
              <w:t>Dhol</w:t>
            </w:r>
            <w:proofErr w:type="spellEnd"/>
            <w:r w:rsidRPr="00D604EB">
              <w:rPr>
                <w:i/>
                <w:iCs/>
              </w:rPr>
              <w:t xml:space="preserve"> drums and temple bells.</w:t>
            </w:r>
          </w:p>
        </w:tc>
      </w:tr>
      <w:tr w:rsidR="00D604EB" w:rsidRPr="00D604EB" w14:paraId="2B5AAD90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9E6A0" w14:textId="77777777" w:rsidR="00D604EB" w:rsidRPr="00D604EB" w:rsidRDefault="00D604EB" w:rsidP="00D604EB">
            <w:r w:rsidRPr="00D604EB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1658F" w14:textId="77777777" w:rsidR="00D604EB" w:rsidRPr="00D604EB" w:rsidRDefault="00D604EB" w:rsidP="00D604EB">
            <w:r w:rsidRPr="00D604EB">
              <w:t>...but the doors remained closed to his rags.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20C32" w14:textId="77777777" w:rsidR="00D604EB" w:rsidRPr="00D604EB" w:rsidRDefault="00D604EB" w:rsidP="00D604EB">
            <w:r w:rsidRPr="00D604EB">
              <w:rPr>
                <w:i/>
                <w:iCs/>
              </w:rPr>
              <w:t>A muffled "Hey!" and heavy footsteps stopping.</w:t>
            </w:r>
          </w:p>
        </w:tc>
      </w:tr>
      <w:tr w:rsidR="00D604EB" w:rsidRPr="00D604EB" w14:paraId="626550C7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2728" w14:textId="77777777" w:rsidR="00D604EB" w:rsidRPr="00D604EB" w:rsidRDefault="00D604EB" w:rsidP="00D604EB">
            <w:r w:rsidRPr="00D604EB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80C10" w14:textId="77777777" w:rsidR="00D604EB" w:rsidRPr="00D604EB" w:rsidRDefault="00D604EB" w:rsidP="00D604EB">
            <w:r w:rsidRPr="00D604EB">
              <w:t>Broken by the Ganga, he finally gave 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3962E" w14:textId="77777777" w:rsidR="00D604EB" w:rsidRPr="00D604EB" w:rsidRDefault="00D604EB" w:rsidP="00D604EB">
            <w:r w:rsidRPr="00D604EB">
              <w:rPr>
                <w:i/>
                <w:iCs/>
              </w:rPr>
              <w:t>Lapping of river water against the ghat steps.</w:t>
            </w:r>
          </w:p>
        </w:tc>
      </w:tr>
      <w:tr w:rsidR="00D604EB" w:rsidRPr="00D604EB" w14:paraId="3E1A9E71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8DBFA" w14:textId="77777777" w:rsidR="00D604EB" w:rsidRPr="00D604EB" w:rsidRDefault="00D604EB" w:rsidP="00D604EB">
            <w:r w:rsidRPr="00D604EB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BDF10" w14:textId="77777777" w:rsidR="00D604EB" w:rsidRPr="00D604EB" w:rsidRDefault="00D604EB" w:rsidP="00D604EB">
            <w:r w:rsidRPr="00D604EB">
              <w:t>He offered the only thing he had: his tears and a prayer of mud.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9291A" w14:textId="77777777" w:rsidR="00D604EB" w:rsidRPr="00D604EB" w:rsidRDefault="00D604EB" w:rsidP="00D604EB">
            <w:r w:rsidRPr="00D604EB">
              <w:rPr>
                <w:i/>
                <w:iCs/>
              </w:rPr>
              <w:t>Soft, choked sobbing; wet mud squelching.</w:t>
            </w:r>
          </w:p>
        </w:tc>
      </w:tr>
      <w:tr w:rsidR="00D604EB" w:rsidRPr="00D604EB" w14:paraId="0CCC2E84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D2048" w14:textId="77777777" w:rsidR="00D604EB" w:rsidRPr="00D604EB" w:rsidRDefault="00D604EB" w:rsidP="00D604EB">
            <w:r w:rsidRPr="00D604EB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C2BB8" w14:textId="77777777" w:rsidR="00D604EB" w:rsidRPr="00D604EB" w:rsidRDefault="00D604EB" w:rsidP="00D604EB">
            <w:r w:rsidRPr="00D604EB">
              <w:t>That’s when a shadow fell.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60936" w14:textId="77777777" w:rsidR="00D604EB" w:rsidRPr="00D604EB" w:rsidRDefault="00D604EB" w:rsidP="00D604EB">
            <w:r w:rsidRPr="00D604EB">
              <w:rPr>
                <w:i/>
                <w:iCs/>
              </w:rPr>
              <w:t>A low, ethereal hum (Divine presence).</w:t>
            </w:r>
          </w:p>
        </w:tc>
      </w:tr>
      <w:tr w:rsidR="00D604EB" w:rsidRPr="00D604EB" w14:paraId="7F7CAA1A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145E3" w14:textId="77777777" w:rsidR="00D604EB" w:rsidRPr="00D604EB" w:rsidRDefault="00D604EB" w:rsidP="00D604EB">
            <w:r w:rsidRPr="00D604EB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2D753" w14:textId="77777777" w:rsidR="00D604EB" w:rsidRPr="00D604EB" w:rsidRDefault="00D604EB" w:rsidP="00D604EB">
            <w:r w:rsidRPr="00D604EB">
              <w:t>A stranger’s hand reached out—not with gold, but with hope.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B7E65" w14:textId="77777777" w:rsidR="00D604EB" w:rsidRPr="00D604EB" w:rsidRDefault="00D604EB" w:rsidP="00D604EB">
            <w:r w:rsidRPr="00D604EB">
              <w:rPr>
                <w:i/>
                <w:iCs/>
              </w:rPr>
              <w:t>Soft rustle of a wicker basket and leaves.</w:t>
            </w:r>
          </w:p>
        </w:tc>
      </w:tr>
      <w:tr w:rsidR="00D604EB" w:rsidRPr="00D604EB" w14:paraId="4BA4754F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973C" w14:textId="77777777" w:rsidR="00D604EB" w:rsidRPr="00D604EB" w:rsidRDefault="00D604EB" w:rsidP="00D604EB">
            <w:r w:rsidRPr="00D604EB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4D94C" w14:textId="77777777" w:rsidR="00D604EB" w:rsidRPr="00D604EB" w:rsidRDefault="00D604EB" w:rsidP="00D604EB">
            <w:r w:rsidRPr="00D604EB">
              <w:t>Shiva doesn't just watch from the heavens...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1263B" w14:textId="77777777" w:rsidR="00D604EB" w:rsidRPr="00D604EB" w:rsidRDefault="00D604EB" w:rsidP="00D604EB">
            <w:r w:rsidRPr="00D604EB">
              <w:rPr>
                <w:i/>
                <w:iCs/>
              </w:rPr>
              <w:t>Cheerful morning market bustle; coins clinking.</w:t>
            </w:r>
          </w:p>
        </w:tc>
      </w:tr>
      <w:tr w:rsidR="00D604EB" w:rsidRPr="00D604EB" w14:paraId="3B057CC5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5234C" w14:textId="77777777" w:rsidR="00D604EB" w:rsidRPr="00D604EB" w:rsidRDefault="00D604EB" w:rsidP="00D604EB">
            <w:r w:rsidRPr="00D604EB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82561" w14:textId="77777777" w:rsidR="00D604EB" w:rsidRPr="00D604EB" w:rsidRDefault="00D604EB" w:rsidP="00D604EB">
            <w:r w:rsidRPr="00D604EB">
              <w:t>...sometimes, He walks beside you in the crowd.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EBD00" w14:textId="77777777" w:rsidR="00D604EB" w:rsidRPr="00D604EB" w:rsidRDefault="00D604EB" w:rsidP="00D604EB">
            <w:r w:rsidRPr="00D604EB">
              <w:rPr>
                <w:i/>
                <w:iCs/>
              </w:rPr>
              <w:t>A sudden, clean "whoosh" of wind; total silence.</w:t>
            </w:r>
          </w:p>
        </w:tc>
      </w:tr>
      <w:tr w:rsidR="00D604EB" w:rsidRPr="00D604EB" w14:paraId="5CF47C56" w14:textId="77777777" w:rsidTr="00D60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06E40" w14:textId="77777777" w:rsidR="00D604EB" w:rsidRPr="00D604EB" w:rsidRDefault="00D604EB" w:rsidP="00D604EB">
            <w:r w:rsidRPr="00D604EB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2818A" w14:textId="77777777" w:rsidR="00D604EB" w:rsidRPr="00D604EB" w:rsidRDefault="00D604EB" w:rsidP="00D604EB">
            <w:r w:rsidRPr="00D604EB">
              <w:t xml:space="preserve">A new life began. Om </w:t>
            </w:r>
            <w:proofErr w:type="spellStart"/>
            <w:r w:rsidRPr="00D604EB">
              <w:t>Namah</w:t>
            </w:r>
            <w:proofErr w:type="spellEnd"/>
            <w:r w:rsidRPr="00D604EB">
              <w:t xml:space="preserve"> </w:t>
            </w:r>
            <w:proofErr w:type="spellStart"/>
            <w:r w:rsidRPr="00D604EB">
              <w:t>Shivaya</w:t>
            </w:r>
            <w:proofErr w:type="spellEnd"/>
            <w:r w:rsidRPr="00D604E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06160" w14:textId="77777777" w:rsidR="00D604EB" w:rsidRPr="00D604EB" w:rsidRDefault="00D604EB" w:rsidP="00D604EB">
            <w:r w:rsidRPr="00D604EB">
              <w:rPr>
                <w:i/>
                <w:iCs/>
              </w:rPr>
              <w:t>One deep, resonant, vibrating temple bell.</w:t>
            </w:r>
          </w:p>
        </w:tc>
      </w:tr>
    </w:tbl>
    <w:p w14:paraId="612C205A" w14:textId="77777777" w:rsidR="00D604EB" w:rsidRDefault="00D604EB"/>
    <w:p w14:paraId="5FAEA381" w14:textId="77777777" w:rsidR="00D604EB" w:rsidRPr="00D604EB" w:rsidRDefault="00D604EB" w:rsidP="00D604EB">
      <w:pPr>
        <w:rPr>
          <w:b/>
          <w:bCs/>
        </w:rPr>
      </w:pPr>
      <w:r w:rsidRPr="00D604EB">
        <w:rPr>
          <w:b/>
          <w:bCs/>
        </w:rPr>
        <w:t>Production Notes for the Narrator</w:t>
      </w:r>
    </w:p>
    <w:p w14:paraId="49C383F9" w14:textId="77777777" w:rsidR="00D604EB" w:rsidRPr="00D604EB" w:rsidRDefault="00D604EB" w:rsidP="00D604EB">
      <w:pPr>
        <w:numPr>
          <w:ilvl w:val="0"/>
          <w:numId w:val="4"/>
        </w:numPr>
      </w:pPr>
      <w:r w:rsidRPr="00D604EB">
        <w:rPr>
          <w:b/>
          <w:bCs/>
        </w:rPr>
        <w:t>Scenes 1–4:</w:t>
      </w:r>
      <w:r w:rsidRPr="00D604EB">
        <w:t xml:space="preserve"> Keep the voice low, slightly raspy, reflecting the "hectic and poor" life mentioned in your prompt.</w:t>
      </w:r>
    </w:p>
    <w:p w14:paraId="6CAAC7D0" w14:textId="77777777" w:rsidR="00D604EB" w:rsidRPr="00D604EB" w:rsidRDefault="00D604EB" w:rsidP="00D604EB">
      <w:pPr>
        <w:numPr>
          <w:ilvl w:val="0"/>
          <w:numId w:val="4"/>
        </w:numPr>
      </w:pPr>
      <w:r w:rsidRPr="00D604EB">
        <w:rPr>
          <w:b/>
          <w:bCs/>
        </w:rPr>
        <w:t>Scenes 5–9:</w:t>
      </w:r>
      <w:r w:rsidRPr="00D604EB">
        <w:t xml:space="preserve"> Increase the emotional weight. The pace should slow down slightly as he collapses by the river.</w:t>
      </w:r>
    </w:p>
    <w:p w14:paraId="6EC06707" w14:textId="77777777" w:rsidR="00D604EB" w:rsidRPr="00D604EB" w:rsidRDefault="00D604EB" w:rsidP="00D604EB">
      <w:pPr>
        <w:numPr>
          <w:ilvl w:val="0"/>
          <w:numId w:val="4"/>
        </w:numPr>
      </w:pPr>
      <w:r w:rsidRPr="00D604EB">
        <w:rPr>
          <w:b/>
          <w:bCs/>
        </w:rPr>
        <w:t>Scenes 10–14:</w:t>
      </w:r>
      <w:r w:rsidRPr="00D604EB">
        <w:t xml:space="preserve"> The voice should transition into a warm, "smiling" tone—uplifting and powerful.</w:t>
      </w:r>
    </w:p>
    <w:p w14:paraId="663D6A1B" w14:textId="77777777" w:rsidR="00D604EB" w:rsidRPr="00D604EB" w:rsidRDefault="00D604EB" w:rsidP="00D604EB">
      <w:pPr>
        <w:rPr>
          <w:b/>
          <w:bCs/>
        </w:rPr>
      </w:pPr>
      <w:r w:rsidRPr="00D604EB">
        <w:rPr>
          <w:b/>
          <w:bCs/>
        </w:rPr>
        <w:t>Audio Mixing Tip</w:t>
      </w:r>
    </w:p>
    <w:p w14:paraId="5D1C83AB" w14:textId="77777777" w:rsidR="00D604EB" w:rsidRPr="00D604EB" w:rsidRDefault="00D604EB" w:rsidP="00D604EB">
      <w:r w:rsidRPr="00D604EB">
        <w:t xml:space="preserve">To make this viral-style, ensure the </w:t>
      </w:r>
      <w:r w:rsidRPr="00D604EB">
        <w:rPr>
          <w:b/>
          <w:bCs/>
        </w:rPr>
        <w:t>SFX</w:t>
      </w:r>
      <w:r w:rsidRPr="00D604EB">
        <w:t xml:space="preserve"> are slightly louder than the </w:t>
      </w:r>
      <w:r w:rsidRPr="00D604EB">
        <w:rPr>
          <w:b/>
          <w:bCs/>
        </w:rPr>
        <w:t>VO</w:t>
      </w:r>
      <w:r w:rsidRPr="00D604EB">
        <w:t xml:space="preserve"> for the first 0.5 seconds of each scene change. This "audio punch" keeps the viewer's attention locked in without needing background music.</w:t>
      </w:r>
    </w:p>
    <w:p w14:paraId="21F000FB" w14:textId="77777777" w:rsidR="00D604EB" w:rsidRDefault="00D604EB"/>
    <w:sectPr w:rsidR="00D60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9165F"/>
    <w:multiLevelType w:val="multilevel"/>
    <w:tmpl w:val="D28E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53051"/>
    <w:multiLevelType w:val="multilevel"/>
    <w:tmpl w:val="A53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223ED"/>
    <w:multiLevelType w:val="multilevel"/>
    <w:tmpl w:val="F76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A1301"/>
    <w:multiLevelType w:val="multilevel"/>
    <w:tmpl w:val="895E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28582">
    <w:abstractNumId w:val="0"/>
  </w:num>
  <w:num w:numId="2" w16cid:durableId="348723233">
    <w:abstractNumId w:val="2"/>
  </w:num>
  <w:num w:numId="3" w16cid:durableId="823816835">
    <w:abstractNumId w:val="3"/>
  </w:num>
  <w:num w:numId="4" w16cid:durableId="1801341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05"/>
    <w:rsid w:val="00BC636F"/>
    <w:rsid w:val="00D604EB"/>
    <w:rsid w:val="00EC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E802"/>
  <w15:chartTrackingRefBased/>
  <w15:docId w15:val="{35BB9379-B8F8-4585-8A51-7047938A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0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1439</Words>
  <Characters>8207</Characters>
  <Application>Microsoft Office Word</Application>
  <DocSecurity>0</DocSecurity>
  <Lines>68</Lines>
  <Paragraphs>19</Paragraphs>
  <ScaleCrop>false</ScaleCrop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2026-02-15T05:56:00Z</dcterms:created>
  <dcterms:modified xsi:type="dcterms:W3CDTF">2026-02-15T05:57:00Z</dcterms:modified>
</cp:coreProperties>
</file>