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BB864" w14:textId="77777777" w:rsidR="0078183B" w:rsidRPr="0078183B" w:rsidRDefault="0078183B" w:rsidP="0078183B">
      <w:pPr>
        <w:rPr>
          <w:b/>
          <w:bCs/>
        </w:rPr>
      </w:pPr>
      <w:r w:rsidRPr="0078183B">
        <w:rPr>
          <w:b/>
          <w:bCs/>
        </w:rPr>
        <w:t>TITLE: THE TEACHER OF SILENCE</w:t>
      </w:r>
    </w:p>
    <w:p w14:paraId="01EDB3CA" w14:textId="77777777" w:rsidR="0078183B" w:rsidRPr="0078183B" w:rsidRDefault="0078183B" w:rsidP="0078183B">
      <w:r w:rsidRPr="0078183B">
        <w:rPr>
          <w:b/>
          <w:bCs/>
        </w:rPr>
        <w:t>[SCENE START]</w:t>
      </w:r>
    </w:p>
    <w:p w14:paraId="17170F99" w14:textId="77777777" w:rsidR="0078183B" w:rsidRPr="0078183B" w:rsidRDefault="0078183B" w:rsidP="0078183B">
      <w:r w:rsidRPr="0078183B">
        <w:rPr>
          <w:b/>
          <w:bCs/>
        </w:rPr>
        <w:t>VISUAL:</w:t>
      </w:r>
      <w:r w:rsidRPr="0078183B">
        <w:t xml:space="preserve"> A playground. A young boy, LEO (8), falls hard from the top of a slide. The sound of the impact is sickening. Other kids gasp. Leo stands up, brushes off the woodchips, and walks away with a blank expression.</w:t>
      </w:r>
    </w:p>
    <w:p w14:paraId="6ABE116F" w14:textId="77777777" w:rsidR="0078183B" w:rsidRPr="0078183B" w:rsidRDefault="0078183B" w:rsidP="0078183B">
      <w:r w:rsidRPr="0078183B">
        <w:rPr>
          <w:b/>
          <w:bCs/>
        </w:rPr>
        <w:t>NARRATOR (V.O.)</w:t>
      </w:r>
      <w:r w:rsidRPr="0078183B">
        <w:t xml:space="preserve"> No one envied the boy who felt nothing.</w:t>
      </w:r>
    </w:p>
    <w:p w14:paraId="18AFD0A7" w14:textId="77777777" w:rsidR="0078183B" w:rsidRPr="0078183B" w:rsidRDefault="0078183B" w:rsidP="0078183B">
      <w:r w:rsidRPr="0078183B">
        <w:rPr>
          <w:b/>
          <w:bCs/>
        </w:rPr>
        <w:t>[CUT TO: INT. DOCTOR'S OFFICE - DAY]</w:t>
      </w:r>
    </w:p>
    <w:p w14:paraId="2BE45DC7" w14:textId="77777777" w:rsidR="0078183B" w:rsidRPr="0078183B" w:rsidRDefault="0078183B" w:rsidP="0078183B">
      <w:r w:rsidRPr="0078183B">
        <w:rPr>
          <w:b/>
          <w:bCs/>
        </w:rPr>
        <w:t>VISUAL:</w:t>
      </w:r>
      <w:r w:rsidRPr="0078183B">
        <w:t xml:space="preserve"> A montage of X-rays showing healed fractures. A thermometer reads 104°F, but Leo is calmly reading a comic book.</w:t>
      </w:r>
    </w:p>
    <w:p w14:paraId="72EE5D3A" w14:textId="77777777" w:rsidR="0078183B" w:rsidRPr="0078183B" w:rsidRDefault="0078183B" w:rsidP="0078183B">
      <w:r w:rsidRPr="0078183B">
        <w:rPr>
          <w:b/>
          <w:bCs/>
        </w:rPr>
        <w:t>NARRATOR (V.O.)</w:t>
      </w:r>
      <w:r w:rsidRPr="0078183B">
        <w:t xml:space="preserve"> They called it a gift. No scraped knees, no stinging tears, no heartbreak in a bee sting. But Congenital Insensitivity to Pain isn't a superpower. It’s a sensory blackout.</w:t>
      </w:r>
    </w:p>
    <w:p w14:paraId="3D7B7447" w14:textId="77777777" w:rsidR="0078183B" w:rsidRPr="0078183B" w:rsidRDefault="0078183B" w:rsidP="0078183B">
      <w:r w:rsidRPr="0078183B">
        <w:rPr>
          <w:b/>
          <w:bCs/>
        </w:rPr>
        <w:t>VISUAL:</w:t>
      </w:r>
      <w:r w:rsidRPr="0078183B">
        <w:t xml:space="preserve"> Close-up of Leo’s hand. He’s leaning against a hot stove. He doesn’t move until his mother screams and pulls him away.</w:t>
      </w:r>
    </w:p>
    <w:p w14:paraId="4428AB86" w14:textId="77777777" w:rsidR="0078183B" w:rsidRPr="0078183B" w:rsidRDefault="0078183B" w:rsidP="0078183B">
      <w:r w:rsidRPr="0078183B">
        <w:rPr>
          <w:b/>
          <w:bCs/>
        </w:rPr>
        <w:t>NARRATOR (V.O.)</w:t>
      </w:r>
      <w:r w:rsidRPr="0078183B">
        <w:t xml:space="preserve"> Without the "alarm system," the house is always burning. He broke bones he didn't know he had. Infections turned into silent wars inside his blood.</w:t>
      </w:r>
    </w:p>
    <w:p w14:paraId="67490473" w14:textId="77777777" w:rsidR="0078183B" w:rsidRPr="0078183B" w:rsidRDefault="0078183B" w:rsidP="0078183B">
      <w:r w:rsidRPr="0078183B">
        <w:pict w14:anchorId="4D62EB1C">
          <v:rect id="_x0000_i1049" style="width:0;height:1.5pt" o:hralign="center" o:hrstd="t" o:hr="t" fillcolor="#a0a0a0" stroked="f"/>
        </w:pict>
      </w:r>
    </w:p>
    <w:p w14:paraId="773CA8A2" w14:textId="77777777" w:rsidR="0078183B" w:rsidRPr="0078183B" w:rsidRDefault="0078183B" w:rsidP="0078183B">
      <w:pPr>
        <w:rPr>
          <w:b/>
          <w:bCs/>
        </w:rPr>
      </w:pPr>
      <w:r w:rsidRPr="0078183B">
        <w:rPr>
          <w:b/>
          <w:bCs/>
        </w:rPr>
        <w:t>THE HIDDEN COST</w:t>
      </w:r>
    </w:p>
    <w:p w14:paraId="6D1E4E87" w14:textId="77777777" w:rsidR="0078183B" w:rsidRPr="0078183B" w:rsidRDefault="0078183B" w:rsidP="0078183B">
      <w:r w:rsidRPr="0078183B">
        <w:rPr>
          <w:b/>
          <w:bCs/>
        </w:rPr>
        <w:t>VISUAL:</w:t>
      </w:r>
      <w:r w:rsidRPr="0078183B">
        <w:t xml:space="preserve"> High school hallway. Leo (17) watches a girl crying over a breakup. He looks confused, almost robotic. He tries to pat her shoulder, but it looks rehearsed.</w:t>
      </w:r>
    </w:p>
    <w:p w14:paraId="3EB77EAA" w14:textId="77777777" w:rsidR="0078183B" w:rsidRPr="0078183B" w:rsidRDefault="0078183B" w:rsidP="0078183B">
      <w:r w:rsidRPr="0078183B">
        <w:rPr>
          <w:b/>
          <w:bCs/>
        </w:rPr>
        <w:t>NARRATOR (V.O.)</w:t>
      </w:r>
      <w:r w:rsidRPr="0078183B">
        <w:t xml:space="preserve"> But the physical scars weren't the heaviest part. It was the isolation. Psychology tells us that pain is the foundation of empathy. How do you comfort a friend when you don't speak their language?</w:t>
      </w:r>
    </w:p>
    <w:p w14:paraId="20830FB5" w14:textId="77777777" w:rsidR="0078183B" w:rsidRPr="0078183B" w:rsidRDefault="0078183B" w:rsidP="0078183B">
      <w:r w:rsidRPr="0078183B">
        <w:rPr>
          <w:b/>
          <w:bCs/>
        </w:rPr>
        <w:t>LEO (Softly)</w:t>
      </w:r>
      <w:r w:rsidRPr="0078183B">
        <w:t xml:space="preserve"> I wanted to care. But how can you understand a burn when you’ve never even felt a spark?</w:t>
      </w:r>
    </w:p>
    <w:p w14:paraId="5EFE6553" w14:textId="77777777" w:rsidR="0078183B" w:rsidRPr="0078183B" w:rsidRDefault="0078183B" w:rsidP="0078183B">
      <w:r w:rsidRPr="0078183B">
        <w:pict w14:anchorId="66E25E59">
          <v:rect id="_x0000_i1050" style="width:0;height:1.5pt" o:hralign="center" o:hrstd="t" o:hr="t" fillcolor="#a0a0a0" stroked="f"/>
        </w:pict>
      </w:r>
    </w:p>
    <w:p w14:paraId="6082016F" w14:textId="77777777" w:rsidR="0078183B" w:rsidRPr="0078183B" w:rsidRDefault="0078183B" w:rsidP="0078183B">
      <w:pPr>
        <w:rPr>
          <w:b/>
          <w:bCs/>
        </w:rPr>
      </w:pPr>
      <w:r w:rsidRPr="0078183B">
        <w:rPr>
          <w:b/>
          <w:bCs/>
        </w:rPr>
        <w:t>THE TRANSFORMATION</w:t>
      </w:r>
    </w:p>
    <w:p w14:paraId="767DE8D2" w14:textId="77777777" w:rsidR="0078183B" w:rsidRPr="0078183B" w:rsidRDefault="0078183B" w:rsidP="0078183B">
      <w:r w:rsidRPr="0078183B">
        <w:rPr>
          <w:b/>
          <w:bCs/>
        </w:rPr>
        <w:t>VISUAL:</w:t>
      </w:r>
      <w:r w:rsidRPr="0078183B">
        <w:t xml:space="preserve"> Years later. A sterile, high-tech laboratory. LEO (25) is in a lab coat, hooked up to monitors. Scientists are studying his neural pathways.</w:t>
      </w:r>
    </w:p>
    <w:p w14:paraId="5759B6E6" w14:textId="77777777" w:rsidR="0078183B" w:rsidRPr="0078183B" w:rsidRDefault="0078183B" w:rsidP="0078183B">
      <w:r w:rsidRPr="0078183B">
        <w:rPr>
          <w:b/>
          <w:bCs/>
        </w:rPr>
        <w:t>NARRATOR (V.O.)</w:t>
      </w:r>
      <w:r w:rsidRPr="0078183B">
        <w:t xml:space="preserve"> Leo realized his body held a secret map—a blueprint for a world without suffering. He didn't hide his condition; he offered it to science.</w:t>
      </w:r>
    </w:p>
    <w:p w14:paraId="27CA8413" w14:textId="77777777" w:rsidR="0078183B" w:rsidRPr="0078183B" w:rsidRDefault="0078183B" w:rsidP="0078183B">
      <w:r w:rsidRPr="0078183B">
        <w:rPr>
          <w:b/>
          <w:bCs/>
        </w:rPr>
        <w:t>[SCENE: HOSPITAL RECOVERY ROOM - DAY]</w:t>
      </w:r>
    </w:p>
    <w:p w14:paraId="1F39A3AC" w14:textId="77777777" w:rsidR="0078183B" w:rsidRPr="0078183B" w:rsidRDefault="0078183B" w:rsidP="0078183B">
      <w:r w:rsidRPr="0078183B">
        <w:rPr>
          <w:b/>
          <w:bCs/>
        </w:rPr>
        <w:t>VISUAL:</w:t>
      </w:r>
      <w:r w:rsidRPr="0078183B">
        <w:t xml:space="preserve"> An ELDERLY SURGEON approaches Leo. The surgeon looks exhausted but hopeful. He places a hand on Leo’s shoulder.</w:t>
      </w:r>
    </w:p>
    <w:p w14:paraId="0148BE00" w14:textId="77777777" w:rsidR="0078183B" w:rsidRPr="0078183B" w:rsidRDefault="0078183B" w:rsidP="0078183B">
      <w:r w:rsidRPr="0078183B">
        <w:rPr>
          <w:b/>
          <w:bCs/>
        </w:rPr>
        <w:t>SURGEON</w:t>
      </w:r>
      <w:r w:rsidRPr="0078183B">
        <w:t xml:space="preserve"> The new protocol worked. We just finished a six-hour heart bypass without a single synthetic narcotic. The patient woke up smiling.</w:t>
      </w:r>
    </w:p>
    <w:p w14:paraId="5EADC889" w14:textId="77777777" w:rsidR="0078183B" w:rsidRPr="0078183B" w:rsidRDefault="0078183B" w:rsidP="0078183B">
      <w:r w:rsidRPr="0078183B">
        <w:rPr>
          <w:b/>
          <w:bCs/>
        </w:rPr>
        <w:t>VISUAL:</w:t>
      </w:r>
      <w:r w:rsidRPr="0078183B">
        <w:t xml:space="preserve"> The Surgeon hugs Leo—a genuine, tight embrace.</w:t>
      </w:r>
    </w:p>
    <w:p w14:paraId="4BF31500" w14:textId="77777777" w:rsidR="0078183B" w:rsidRPr="0078183B" w:rsidRDefault="0078183B" w:rsidP="0078183B">
      <w:r w:rsidRPr="0078183B">
        <w:rPr>
          <w:b/>
          <w:bCs/>
        </w:rPr>
        <w:lastRenderedPageBreak/>
        <w:t>SURGEON</w:t>
      </w:r>
      <w:r w:rsidRPr="0078183B">
        <w:t xml:space="preserve"> Thanks to you, Leo… millions won’t have to suffer the way we used to.</w:t>
      </w:r>
    </w:p>
    <w:p w14:paraId="47796F26" w14:textId="77777777" w:rsidR="0078183B" w:rsidRPr="0078183B" w:rsidRDefault="0078183B" w:rsidP="0078183B">
      <w:r w:rsidRPr="0078183B">
        <w:pict w14:anchorId="154A599F">
          <v:rect id="_x0000_i1051" style="width:0;height:1.5pt" o:hralign="center" o:hrstd="t" o:hr="t" fillcolor="#a0a0a0" stroked="f"/>
        </w:pict>
      </w:r>
    </w:p>
    <w:p w14:paraId="18A9EFF4" w14:textId="77777777" w:rsidR="0078183B" w:rsidRPr="0078183B" w:rsidRDefault="0078183B" w:rsidP="0078183B">
      <w:pPr>
        <w:rPr>
          <w:b/>
          <w:bCs/>
        </w:rPr>
      </w:pPr>
      <w:r w:rsidRPr="0078183B">
        <w:rPr>
          <w:b/>
          <w:bCs/>
        </w:rPr>
        <w:t>THE CLOSING</w:t>
      </w:r>
    </w:p>
    <w:p w14:paraId="4A6733BD" w14:textId="77777777" w:rsidR="0078183B" w:rsidRPr="0078183B" w:rsidRDefault="0078183B" w:rsidP="0078183B">
      <w:r w:rsidRPr="0078183B">
        <w:rPr>
          <w:b/>
          <w:bCs/>
        </w:rPr>
        <w:t>VISUAL:</w:t>
      </w:r>
      <w:r w:rsidRPr="0078183B">
        <w:t xml:space="preserve"> Leo stands on a cliffside, watching a sunset. He looks at a small scar on his hand. He still can't feel the wind's chill, but he smiles.</w:t>
      </w:r>
    </w:p>
    <w:p w14:paraId="7438BA2A" w14:textId="77777777" w:rsidR="0078183B" w:rsidRPr="0078183B" w:rsidRDefault="0078183B" w:rsidP="0078183B">
      <w:r w:rsidRPr="0078183B">
        <w:rPr>
          <w:b/>
          <w:bCs/>
        </w:rPr>
        <w:t>NARRATOR (V.O.)</w:t>
      </w:r>
      <w:r w:rsidRPr="0078183B">
        <w:t xml:space="preserve"> He spent his life trying to escape the silence of his nerves, only to realize his "curse" was a cure for the world.</w:t>
      </w:r>
    </w:p>
    <w:p w14:paraId="3F4ADBAA" w14:textId="77777777" w:rsidR="0078183B" w:rsidRPr="0078183B" w:rsidRDefault="0078183B" w:rsidP="0078183B">
      <w:r w:rsidRPr="0078183B">
        <w:rPr>
          <w:b/>
          <w:bCs/>
        </w:rPr>
        <w:t>TEXT ON SCREEN:</w:t>
      </w:r>
      <w:r w:rsidRPr="0078183B">
        <w:t xml:space="preserve"> </w:t>
      </w:r>
      <w:r w:rsidRPr="0078183B">
        <w:rPr>
          <w:b/>
          <w:bCs/>
        </w:rPr>
        <w:t>Pain is not the enemy. It’s the teacher.</w:t>
      </w:r>
    </w:p>
    <w:p w14:paraId="35D9CCB8" w14:textId="77777777" w:rsidR="0078183B" w:rsidRPr="0078183B" w:rsidRDefault="0078183B" w:rsidP="0078183B">
      <w:r w:rsidRPr="0078183B">
        <w:rPr>
          <w:b/>
          <w:bCs/>
        </w:rPr>
        <w:t>[FADE TO BLACK]</w:t>
      </w:r>
    </w:p>
    <w:p w14:paraId="7F8F7F03" w14:textId="77777777" w:rsidR="0078183B" w:rsidRPr="0078183B" w:rsidRDefault="0078183B" w:rsidP="0078183B">
      <w:r w:rsidRPr="0078183B">
        <w:pict w14:anchorId="605CE1B5">
          <v:rect id="_x0000_i1052" style="width:0;height:1.5pt" o:hralign="center" o:hrstd="t" o:hr="t" fillcolor="#a0a0a0" stroked="f"/>
        </w:pict>
      </w:r>
    </w:p>
    <w:p w14:paraId="3F08A3EE" w14:textId="77777777" w:rsidR="0078183B" w:rsidRPr="0078183B" w:rsidRDefault="0078183B" w:rsidP="0078183B">
      <w:pPr>
        <w:rPr>
          <w:b/>
          <w:bCs/>
        </w:rPr>
      </w:pPr>
      <w:r w:rsidRPr="0078183B">
        <w:rPr>
          <w:b/>
          <w:bCs/>
        </w:rPr>
        <w:t>Why this works:</w:t>
      </w:r>
    </w:p>
    <w:p w14:paraId="4985B575" w14:textId="77777777" w:rsidR="0078183B" w:rsidRPr="0078183B" w:rsidRDefault="0078183B" w:rsidP="0078183B">
      <w:pPr>
        <w:numPr>
          <w:ilvl w:val="0"/>
          <w:numId w:val="1"/>
        </w:numPr>
      </w:pPr>
      <w:r w:rsidRPr="0078183B">
        <w:rPr>
          <w:b/>
          <w:bCs/>
        </w:rPr>
        <w:t>The Irony:</w:t>
      </w:r>
      <w:r w:rsidRPr="0078183B">
        <w:t xml:space="preserve"> The boy who can't feel ends up being the reason others don't have to.</w:t>
      </w:r>
    </w:p>
    <w:p w14:paraId="298F14BC" w14:textId="77777777" w:rsidR="0078183B" w:rsidRPr="0078183B" w:rsidRDefault="0078183B" w:rsidP="0078183B">
      <w:pPr>
        <w:numPr>
          <w:ilvl w:val="0"/>
          <w:numId w:val="1"/>
        </w:numPr>
      </w:pPr>
      <w:r w:rsidRPr="0078183B">
        <w:rPr>
          <w:b/>
          <w:bCs/>
        </w:rPr>
        <w:t>The Psychological Hook:</w:t>
      </w:r>
      <w:r w:rsidRPr="0078183B">
        <w:t xml:space="preserve"> It addresses the "empathy gap," which makes the character more tragic and relatable.</w:t>
      </w:r>
    </w:p>
    <w:p w14:paraId="711B31DB" w14:textId="77777777" w:rsidR="0078183B" w:rsidRPr="0078183B" w:rsidRDefault="0078183B" w:rsidP="0078183B">
      <w:pPr>
        <w:numPr>
          <w:ilvl w:val="0"/>
          <w:numId w:val="1"/>
        </w:numPr>
      </w:pPr>
      <w:r w:rsidRPr="0078183B">
        <w:rPr>
          <w:b/>
          <w:bCs/>
        </w:rPr>
        <w:t>The Pacing:</w:t>
      </w:r>
      <w:r w:rsidRPr="0078183B">
        <w:t xml:space="preserve"> It moves from the "horror" of the physical condition to the "hope" of the medical breakthrough.</w:t>
      </w:r>
    </w:p>
    <w:p w14:paraId="0858E5E9" w14:textId="77777777" w:rsidR="00624B9A" w:rsidRDefault="00624B9A"/>
    <w:p w14:paraId="5E0B8B5B" w14:textId="77777777" w:rsidR="0078183B" w:rsidRPr="0078183B" w:rsidRDefault="0078183B" w:rsidP="0078183B">
      <w:pPr>
        <w:rPr>
          <w:b/>
          <w:bCs/>
        </w:rPr>
      </w:pPr>
      <w:r w:rsidRPr="0078183B">
        <w:rPr>
          <w:b/>
          <w:bCs/>
        </w:rPr>
        <w:t>Visual Style Guide</w:t>
      </w:r>
    </w:p>
    <w:p w14:paraId="7BEE09FB" w14:textId="77777777" w:rsidR="0078183B" w:rsidRPr="0078183B" w:rsidRDefault="0078183B" w:rsidP="0078183B">
      <w:pPr>
        <w:numPr>
          <w:ilvl w:val="0"/>
          <w:numId w:val="2"/>
        </w:numPr>
      </w:pPr>
      <w:r w:rsidRPr="0078183B">
        <w:rPr>
          <w:b/>
          <w:bCs/>
        </w:rPr>
        <w:t>Aesthetic:</w:t>
      </w:r>
      <w:r w:rsidRPr="0078183B">
        <w:t xml:space="preserve"> Pixar-style animation. High-quality, photorealistic textures (fabric, skin, environment), expressive character designs, and cinematic lighting.</w:t>
      </w:r>
    </w:p>
    <w:p w14:paraId="7601DFE9" w14:textId="77777777" w:rsidR="0078183B" w:rsidRPr="0078183B" w:rsidRDefault="0078183B" w:rsidP="0078183B">
      <w:pPr>
        <w:numPr>
          <w:ilvl w:val="0"/>
          <w:numId w:val="2"/>
        </w:numPr>
      </w:pPr>
      <w:r w:rsidRPr="0078183B">
        <w:rPr>
          <w:b/>
          <w:bCs/>
        </w:rPr>
        <w:t>Character Consistency:</w:t>
      </w:r>
      <w:r w:rsidRPr="0078183B">
        <w:t xml:space="preserve"> LEO must be recognizable throughout his life stages (e.g., tousled brown hair, a specific eye </w:t>
      </w:r>
      <w:proofErr w:type="spellStart"/>
      <w:r w:rsidRPr="0078183B">
        <w:t>color</w:t>
      </w:r>
      <w:proofErr w:type="spellEnd"/>
      <w:r w:rsidRPr="0078183B">
        <w:t xml:space="preserve">, and a generally calm, detached </w:t>
      </w:r>
      <w:proofErr w:type="spellStart"/>
      <w:r w:rsidRPr="0078183B">
        <w:t>demeanor</w:t>
      </w:r>
      <w:proofErr w:type="spellEnd"/>
      <w:r w:rsidRPr="0078183B">
        <w:t xml:space="preserve"> that slowly evolves).</w:t>
      </w:r>
    </w:p>
    <w:p w14:paraId="40F7E60E" w14:textId="77777777" w:rsidR="0078183B" w:rsidRPr="0078183B" w:rsidRDefault="0078183B" w:rsidP="0078183B">
      <w:pPr>
        <w:numPr>
          <w:ilvl w:val="0"/>
          <w:numId w:val="2"/>
        </w:numPr>
      </w:pPr>
      <w:r w:rsidRPr="0078183B">
        <w:rPr>
          <w:b/>
          <w:bCs/>
        </w:rPr>
        <w:t>Aspect Ratio:</w:t>
      </w:r>
      <w:r w:rsidRPr="0078183B">
        <w:t xml:space="preserve"> 9:16 Vertical (1080x1920).</w:t>
      </w:r>
    </w:p>
    <w:p w14:paraId="01417D08" w14:textId="77777777" w:rsidR="0078183B" w:rsidRPr="0078183B" w:rsidRDefault="0078183B" w:rsidP="0078183B">
      <w:r w:rsidRPr="0078183B">
        <w:pict w14:anchorId="13D6EE14">
          <v:rect id="_x0000_i1075" style="width:0;height:1.5pt" o:hralign="center" o:hrstd="t" o:hr="t" fillcolor="#a0a0a0" stroked="f"/>
        </w:pict>
      </w:r>
    </w:p>
    <w:p w14:paraId="48665C7F" w14:textId="77777777" w:rsidR="0078183B" w:rsidRPr="0078183B" w:rsidRDefault="0078183B" w:rsidP="0078183B">
      <w:pPr>
        <w:rPr>
          <w:b/>
          <w:bCs/>
        </w:rPr>
      </w:pPr>
      <w:r w:rsidRPr="0078183B">
        <w:rPr>
          <w:b/>
          <w:bCs/>
        </w:rPr>
        <w:t>SCRIPT: THE SILENT TEACHER (14 Scenes)</w:t>
      </w:r>
    </w:p>
    <w:p w14:paraId="19F73DA5" w14:textId="77777777" w:rsidR="0078183B" w:rsidRPr="0078183B" w:rsidRDefault="0078183B" w:rsidP="0078183B">
      <w:r w:rsidRPr="0078183B">
        <w:rPr>
          <w:b/>
          <w:bCs/>
        </w:rPr>
        <w:t>SCENE 1: The Impact</w:t>
      </w:r>
      <w:r w:rsidRPr="0078183B">
        <w:t xml:space="preserve"> </w:t>
      </w:r>
      <w:r w:rsidRPr="0078183B">
        <w:rPr>
          <w:b/>
          <w:bCs/>
        </w:rPr>
        <w:t>Visual:</w:t>
      </w:r>
      <w:r w:rsidRPr="0078183B">
        <w:t xml:space="preserve"> A 6-year-old boy, LEO, falls from the top of a tall playground jungle gym. He hits the ground hard, face down in woodchips. </w:t>
      </w:r>
      <w:r w:rsidRPr="0078183B">
        <w:rPr>
          <w:b/>
          <w:bCs/>
        </w:rPr>
        <w:t>SFX:</w:t>
      </w:r>
      <w:r w:rsidRPr="0078183B">
        <w:t xml:space="preserve"> A loud, sickening THUD. The ambient noise of other children playing abruptly stops.</w:t>
      </w:r>
    </w:p>
    <w:p w14:paraId="3D04A926" w14:textId="77777777" w:rsidR="0078183B" w:rsidRPr="0078183B" w:rsidRDefault="0078183B" w:rsidP="0078183B">
      <w:r w:rsidRPr="0078183B">
        <w:rPr>
          <w:b/>
          <w:bCs/>
        </w:rPr>
        <w:t>SCENE 2: The Non-Reaction</w:t>
      </w:r>
      <w:r w:rsidRPr="0078183B">
        <w:t xml:space="preserve"> </w:t>
      </w:r>
      <w:r w:rsidRPr="0078183B">
        <w:rPr>
          <w:b/>
          <w:bCs/>
        </w:rPr>
        <w:t>Visual:</w:t>
      </w:r>
      <w:r w:rsidRPr="0078183B">
        <w:t xml:space="preserve"> Close-up on Leo’s face as he lifts his head. Woodchips stuck to his cheek, a nasty scrape on his chin. His expression is completely blank. No tears. He just blinks. </w:t>
      </w:r>
      <w:r w:rsidRPr="0078183B">
        <w:rPr>
          <w:b/>
          <w:bCs/>
        </w:rPr>
        <w:t>SFX:</w:t>
      </w:r>
      <w:r w:rsidRPr="0078183B">
        <w:t xml:space="preserve"> Total silence. Then, a single, sharp gasp from a bystander.</w:t>
      </w:r>
    </w:p>
    <w:p w14:paraId="76D9F835" w14:textId="77777777" w:rsidR="0078183B" w:rsidRPr="0078183B" w:rsidRDefault="0078183B" w:rsidP="0078183B">
      <w:r w:rsidRPr="0078183B">
        <w:rPr>
          <w:b/>
          <w:bCs/>
        </w:rPr>
        <w:t>SCENE 3: The Misconception</w:t>
      </w:r>
      <w:r w:rsidRPr="0078183B">
        <w:t xml:space="preserve"> </w:t>
      </w:r>
      <w:r w:rsidRPr="0078183B">
        <w:rPr>
          <w:b/>
          <w:bCs/>
        </w:rPr>
        <w:t>Visual:</w:t>
      </w:r>
      <w:r w:rsidRPr="0078183B">
        <w:t xml:space="preserve"> Doctor’s office. In the background, another child is screaming while getting a shot. In the foreground, Leo is calmly reading a comic book while a doctor stitches a deep cut on his arm. His parents look on, half-worried, half-amazed. </w:t>
      </w:r>
      <w:r w:rsidRPr="0078183B">
        <w:rPr>
          <w:b/>
          <w:bCs/>
        </w:rPr>
        <w:t>SFX:</w:t>
      </w:r>
      <w:r w:rsidRPr="0078183B">
        <w:t xml:space="preserve"> The muffled sound of the other child crying. The tiny </w:t>
      </w:r>
      <w:r w:rsidRPr="0078183B">
        <w:rPr>
          <w:i/>
          <w:iCs/>
        </w:rPr>
        <w:t>snip-snip</w:t>
      </w:r>
      <w:r w:rsidRPr="0078183B">
        <w:t xml:space="preserve"> of medical scissors.</w:t>
      </w:r>
    </w:p>
    <w:p w14:paraId="23140E8E" w14:textId="77777777" w:rsidR="0078183B" w:rsidRPr="0078183B" w:rsidRDefault="0078183B" w:rsidP="0078183B">
      <w:r w:rsidRPr="0078183B">
        <w:rPr>
          <w:b/>
          <w:bCs/>
        </w:rPr>
        <w:lastRenderedPageBreak/>
        <w:t>SCENE 4: The Hidden Danger</w:t>
      </w:r>
      <w:r w:rsidRPr="0078183B">
        <w:t xml:space="preserve"> </w:t>
      </w:r>
      <w:r w:rsidRPr="0078183B">
        <w:rPr>
          <w:b/>
          <w:bCs/>
        </w:rPr>
        <w:t>Visual:</w:t>
      </w:r>
      <w:r w:rsidRPr="0078183B">
        <w:t xml:space="preserve"> Leo (now 10) is playing soccer. He gets tackled brutally by a larger kid. We see his ankle twist unnaturally. </w:t>
      </w:r>
      <w:r w:rsidRPr="0078183B">
        <w:rPr>
          <w:b/>
          <w:bCs/>
        </w:rPr>
        <w:t>SFX:</w:t>
      </w:r>
      <w:r w:rsidRPr="0078183B">
        <w:t xml:space="preserve"> The heavy crunch of impact on grass. A faint </w:t>
      </w:r>
      <w:r w:rsidRPr="0078183B">
        <w:rPr>
          <w:i/>
          <w:iCs/>
        </w:rPr>
        <w:t>crack</w:t>
      </w:r>
      <w:r w:rsidRPr="0078183B">
        <w:t xml:space="preserve"> sound.</w:t>
      </w:r>
    </w:p>
    <w:p w14:paraId="537F1675" w14:textId="77777777" w:rsidR="0078183B" w:rsidRPr="0078183B" w:rsidRDefault="0078183B" w:rsidP="0078183B">
      <w:r w:rsidRPr="0078183B">
        <w:rPr>
          <w:b/>
          <w:bCs/>
        </w:rPr>
        <w:t>SCENE 5: The Reveal</w:t>
      </w:r>
      <w:r w:rsidRPr="0078183B">
        <w:t xml:space="preserve"> </w:t>
      </w:r>
      <w:r w:rsidRPr="0078183B">
        <w:rPr>
          <w:b/>
          <w:bCs/>
        </w:rPr>
        <w:t>Visual:</w:t>
      </w:r>
      <w:r w:rsidRPr="0078183B">
        <w:t xml:space="preserve"> That night. Leo is walking with a slight limp, unbothered. His mother notices, lifts his pant leg, and recoils in horror. The ankle is massively swollen and purple. Leo looks down at it with mild curiosity. </w:t>
      </w:r>
      <w:r w:rsidRPr="0078183B">
        <w:rPr>
          <w:b/>
          <w:bCs/>
        </w:rPr>
        <w:t>SFX:</w:t>
      </w:r>
      <w:r w:rsidRPr="0078183B">
        <w:t xml:space="preserve"> A clock ticking in a quiet room. The mother’s sharp, terrified intake of breath.</w:t>
      </w:r>
    </w:p>
    <w:p w14:paraId="4D8D5B2C" w14:textId="77777777" w:rsidR="0078183B" w:rsidRPr="0078183B" w:rsidRDefault="0078183B" w:rsidP="0078183B">
      <w:r w:rsidRPr="0078183B">
        <w:rPr>
          <w:b/>
          <w:bCs/>
        </w:rPr>
        <w:t>SCENE 6: The Emotional Wall</w:t>
      </w:r>
      <w:r w:rsidRPr="0078183B">
        <w:t xml:space="preserve"> </w:t>
      </w:r>
      <w:r w:rsidRPr="0078183B">
        <w:rPr>
          <w:b/>
          <w:bCs/>
        </w:rPr>
        <w:t>Visual:</w:t>
      </w:r>
      <w:r w:rsidRPr="0078183B">
        <w:t xml:space="preserve"> High School hallway. Leo (16) is sitting on a bench next to a girl who is crying hysterically with her head in her hands. Leo looks at her, confused and awkward. He hovers a hand over her shoulder, not knowing how to connect. </w:t>
      </w:r>
      <w:r w:rsidRPr="0078183B">
        <w:rPr>
          <w:b/>
          <w:bCs/>
        </w:rPr>
        <w:t>SFX:</w:t>
      </w:r>
      <w:r w:rsidRPr="0078183B">
        <w:t xml:space="preserve"> The girl’s shuddering sobs. School lockers slamming in the distance.</w:t>
      </w:r>
    </w:p>
    <w:p w14:paraId="42EF8A90" w14:textId="77777777" w:rsidR="0078183B" w:rsidRPr="0078183B" w:rsidRDefault="0078183B" w:rsidP="0078183B">
      <w:r w:rsidRPr="0078183B">
        <w:rPr>
          <w:b/>
          <w:bCs/>
        </w:rPr>
        <w:t>SCENE 7: The Frustration</w:t>
      </w:r>
      <w:r w:rsidRPr="0078183B">
        <w:t xml:space="preserve"> </w:t>
      </w:r>
      <w:r w:rsidRPr="0078183B">
        <w:rPr>
          <w:b/>
          <w:bCs/>
        </w:rPr>
        <w:t>Visual:</w:t>
      </w:r>
      <w:r w:rsidRPr="0078183B">
        <w:t xml:space="preserve"> Leo alone in his bathroom, looking in the mirror. He is pinching the skin on his arm as hard as he can, his own face twisted not in pain, but in frustration that he feels nothing. </w:t>
      </w:r>
      <w:r w:rsidRPr="0078183B">
        <w:rPr>
          <w:b/>
          <w:bCs/>
        </w:rPr>
        <w:t>SFX:</w:t>
      </w:r>
      <w:r w:rsidRPr="0078183B">
        <w:t xml:space="preserve"> Heavy breathing. The slight sound of skin being pinched.</w:t>
      </w:r>
    </w:p>
    <w:p w14:paraId="7AA39F82" w14:textId="77777777" w:rsidR="0078183B" w:rsidRPr="0078183B" w:rsidRDefault="0078183B" w:rsidP="0078183B">
      <w:r w:rsidRPr="0078183B">
        <w:rPr>
          <w:b/>
          <w:bCs/>
        </w:rPr>
        <w:t>SCENE 8: The Turning Point</w:t>
      </w:r>
      <w:r w:rsidRPr="0078183B">
        <w:t xml:space="preserve"> </w:t>
      </w:r>
      <w:r w:rsidRPr="0078183B">
        <w:rPr>
          <w:b/>
          <w:bCs/>
        </w:rPr>
        <w:t>Visual:</w:t>
      </w:r>
      <w:r w:rsidRPr="0078183B">
        <w:t xml:space="preserve"> Leo (22) walking into a modern, high-tech university research hospital. He looks determined. He shakes hands with a lead scientist. </w:t>
      </w:r>
      <w:r w:rsidRPr="0078183B">
        <w:rPr>
          <w:b/>
          <w:bCs/>
        </w:rPr>
        <w:t>SFX:</w:t>
      </w:r>
      <w:r w:rsidRPr="0078183B">
        <w:t xml:space="preserve"> Automatic glass doors sliding open. Footsteps on polished floor.</w:t>
      </w:r>
    </w:p>
    <w:p w14:paraId="722B3F53" w14:textId="77777777" w:rsidR="0078183B" w:rsidRPr="0078183B" w:rsidRDefault="0078183B" w:rsidP="0078183B">
      <w:r w:rsidRPr="0078183B">
        <w:rPr>
          <w:b/>
          <w:bCs/>
        </w:rPr>
        <w:t>SCENE 9: The Experiment</w:t>
      </w:r>
      <w:r w:rsidRPr="0078183B">
        <w:t xml:space="preserve"> </w:t>
      </w:r>
      <w:r w:rsidRPr="0078183B">
        <w:rPr>
          <w:b/>
          <w:bCs/>
        </w:rPr>
        <w:t>Visual:</w:t>
      </w:r>
      <w:r w:rsidRPr="0078183B">
        <w:t xml:space="preserve"> Inside a lab. Leo is hooked up to complex head sensors. His hand is submerged in a tank of ice water. Scientists are behind glass, pointing excitedly at monitors showing brain activity. </w:t>
      </w:r>
      <w:r w:rsidRPr="0078183B">
        <w:rPr>
          <w:b/>
          <w:bCs/>
        </w:rPr>
        <w:t>SFX:</w:t>
      </w:r>
      <w:r w:rsidRPr="0078183B">
        <w:t xml:space="preserve"> The low hum of server racks. The clinking of ice cubes in water.</w:t>
      </w:r>
    </w:p>
    <w:p w14:paraId="00295229" w14:textId="77777777" w:rsidR="0078183B" w:rsidRPr="0078183B" w:rsidRDefault="0078183B" w:rsidP="0078183B">
      <w:r w:rsidRPr="0078183B">
        <w:rPr>
          <w:b/>
          <w:bCs/>
        </w:rPr>
        <w:t>SCENE 10: The Breakthrough Results</w:t>
      </w:r>
      <w:r w:rsidRPr="0078183B">
        <w:t xml:space="preserve"> </w:t>
      </w:r>
      <w:r w:rsidRPr="0078183B">
        <w:rPr>
          <w:b/>
          <w:bCs/>
        </w:rPr>
        <w:t>Visual:</w:t>
      </w:r>
      <w:r w:rsidRPr="0078183B">
        <w:t xml:space="preserve"> A close-up of a computer monitor showing a complex neural map lighting up in a specific, previously dark area. A scientist’s hand points to it triumphantly. </w:t>
      </w:r>
      <w:r w:rsidRPr="0078183B">
        <w:rPr>
          <w:b/>
          <w:bCs/>
        </w:rPr>
        <w:t>SFX:</w:t>
      </w:r>
      <w:r w:rsidRPr="0078183B">
        <w:t xml:space="preserve"> Rapid keyboard tapping. A small, excited "Yes!" whisper from a researcher.</w:t>
      </w:r>
    </w:p>
    <w:p w14:paraId="4C419DE0" w14:textId="77777777" w:rsidR="0078183B" w:rsidRPr="0078183B" w:rsidRDefault="0078183B" w:rsidP="0078183B">
      <w:r w:rsidRPr="0078183B">
        <w:rPr>
          <w:b/>
          <w:bCs/>
        </w:rPr>
        <w:t>SCENE 11: The Surgeon's Gratitude</w:t>
      </w:r>
      <w:r w:rsidRPr="0078183B">
        <w:t xml:space="preserve"> </w:t>
      </w:r>
      <w:r w:rsidRPr="0078183B">
        <w:rPr>
          <w:b/>
          <w:bCs/>
        </w:rPr>
        <w:t>Visual:</w:t>
      </w:r>
      <w:r w:rsidRPr="0078183B">
        <w:t xml:space="preserve"> Hospital corridor. </w:t>
      </w:r>
      <w:proofErr w:type="gramStart"/>
      <w:r w:rsidRPr="0078183B">
        <w:t>An elderly</w:t>
      </w:r>
      <w:proofErr w:type="gramEnd"/>
      <w:r w:rsidRPr="0078183B">
        <w:t xml:space="preserve">, exhausted SURGEON in scrubs walks out of an operating room, pulling down his mask. He spots Leo waiting on a bench. </w:t>
      </w:r>
      <w:r w:rsidRPr="0078183B">
        <w:rPr>
          <w:b/>
          <w:bCs/>
        </w:rPr>
        <w:t>SFX:</w:t>
      </w:r>
      <w:r w:rsidRPr="0078183B">
        <w:t xml:space="preserve"> The </w:t>
      </w:r>
      <w:r w:rsidRPr="0078183B">
        <w:rPr>
          <w:i/>
          <w:iCs/>
        </w:rPr>
        <w:t>whoosh</w:t>
      </w:r>
      <w:r w:rsidRPr="0078183B">
        <w:t xml:space="preserve"> of swinging OR doors. Heavy, tired footsteps.</w:t>
      </w:r>
    </w:p>
    <w:p w14:paraId="0C526FF3" w14:textId="77777777" w:rsidR="0078183B" w:rsidRPr="0078183B" w:rsidRDefault="0078183B" w:rsidP="0078183B">
      <w:r w:rsidRPr="0078183B">
        <w:rPr>
          <w:b/>
          <w:bCs/>
        </w:rPr>
        <w:t>SCENE 12: The Connection</w:t>
      </w:r>
      <w:r w:rsidRPr="0078183B">
        <w:t xml:space="preserve"> </w:t>
      </w:r>
      <w:r w:rsidRPr="0078183B">
        <w:rPr>
          <w:b/>
          <w:bCs/>
        </w:rPr>
        <w:t>Visual:</w:t>
      </w:r>
      <w:r w:rsidRPr="0078183B">
        <w:t xml:space="preserve"> The Surgeon approaches Leo and, without a word, pulls him into a tight, emotional hug. Leo is surprised, stiff at first, then slowly pats the surgeon's back. </w:t>
      </w:r>
      <w:r w:rsidRPr="0078183B">
        <w:rPr>
          <w:b/>
          <w:bCs/>
        </w:rPr>
        <w:t>SFX:</w:t>
      </w:r>
      <w:r w:rsidRPr="0078183B">
        <w:t xml:space="preserve"> The rustle of scrub fabric. The surgeon lets out a shaky exhale sounding like relief.</w:t>
      </w:r>
    </w:p>
    <w:p w14:paraId="519D6969" w14:textId="77777777" w:rsidR="0078183B" w:rsidRPr="0078183B" w:rsidRDefault="0078183B" w:rsidP="0078183B">
      <w:r w:rsidRPr="0078183B">
        <w:rPr>
          <w:b/>
          <w:bCs/>
        </w:rPr>
        <w:t>SCENE 13: The Message</w:t>
      </w:r>
      <w:r w:rsidRPr="0078183B">
        <w:t xml:space="preserve"> </w:t>
      </w:r>
      <w:r w:rsidRPr="0078183B">
        <w:rPr>
          <w:b/>
          <w:bCs/>
        </w:rPr>
        <w:t>Visual:</w:t>
      </w:r>
      <w:r w:rsidRPr="0078183B">
        <w:t xml:space="preserve"> Close up on the Surgeon pulling back, looking Leo in the eyes with intense gratitude. </w:t>
      </w:r>
      <w:r w:rsidRPr="0078183B">
        <w:rPr>
          <w:b/>
          <w:bCs/>
        </w:rPr>
        <w:t>SFX (Dialogue):</w:t>
      </w:r>
      <w:r w:rsidRPr="0078183B">
        <w:t xml:space="preserve"> SURGEON (Voice cracking, whispering): "We found it. Because of you... they won't have to suffer."</w:t>
      </w:r>
    </w:p>
    <w:p w14:paraId="1EE1BA76" w14:textId="77777777" w:rsidR="0078183B" w:rsidRPr="0078183B" w:rsidRDefault="0078183B" w:rsidP="0078183B">
      <w:r w:rsidRPr="0078183B">
        <w:rPr>
          <w:b/>
          <w:bCs/>
        </w:rPr>
        <w:t>SCENE 14: Resolution</w:t>
      </w:r>
      <w:r w:rsidRPr="0078183B">
        <w:t xml:space="preserve"> </w:t>
      </w:r>
      <w:r w:rsidRPr="0078183B">
        <w:rPr>
          <w:b/>
          <w:bCs/>
        </w:rPr>
        <w:t>Visual:</w:t>
      </w:r>
      <w:r w:rsidRPr="0078183B">
        <w:t xml:space="preserve"> Leo stands outside at sunset, looking at a small, old scar on his hand. He smiles—a genuine, warm smile. He finally understands. Text fades in over the image: "Pain is the teacher." </w:t>
      </w:r>
      <w:r w:rsidRPr="0078183B">
        <w:rPr>
          <w:b/>
          <w:bCs/>
        </w:rPr>
        <w:t>SFX:</w:t>
      </w:r>
      <w:r w:rsidRPr="0078183B">
        <w:t xml:space="preserve"> Gentle evening wind.</w:t>
      </w:r>
    </w:p>
    <w:p w14:paraId="54BB0820" w14:textId="77777777" w:rsidR="0078183B" w:rsidRPr="0078183B" w:rsidRDefault="0078183B" w:rsidP="0078183B">
      <w:r w:rsidRPr="0078183B">
        <w:pict w14:anchorId="3778358E">
          <v:rect id="_x0000_i1076" style="width:0;height:1.5pt" o:hralign="center" o:hrstd="t" o:hr="t" fillcolor="#a0a0a0" stroked="f"/>
        </w:pict>
      </w:r>
    </w:p>
    <w:p w14:paraId="26338380" w14:textId="77777777" w:rsidR="0078183B" w:rsidRPr="0078183B" w:rsidRDefault="0078183B" w:rsidP="0078183B">
      <w:pPr>
        <w:rPr>
          <w:b/>
          <w:bCs/>
        </w:rPr>
      </w:pPr>
      <w:r w:rsidRPr="0078183B">
        <w:rPr>
          <w:b/>
          <w:bCs/>
        </w:rPr>
        <w:t>Image Generation Prompts (Pixar Style, 9:16 Aspect Ratio)</w:t>
      </w:r>
    </w:p>
    <w:p w14:paraId="2148911B" w14:textId="77777777" w:rsidR="0078183B" w:rsidRPr="0078183B" w:rsidRDefault="0078183B" w:rsidP="0078183B">
      <w:r w:rsidRPr="0078183B">
        <w:rPr>
          <w:b/>
          <w:bCs/>
        </w:rPr>
        <w:t>Ensure the AI model knows these are vertical, photorealistic animated images.</w:t>
      </w:r>
    </w:p>
    <w:p w14:paraId="77F376D9" w14:textId="77777777" w:rsidR="0078183B" w:rsidRPr="0078183B" w:rsidRDefault="0078183B" w:rsidP="0078183B">
      <w:pPr>
        <w:numPr>
          <w:ilvl w:val="0"/>
          <w:numId w:val="3"/>
        </w:numPr>
      </w:pPr>
      <w:r w:rsidRPr="0078183B">
        <w:rPr>
          <w:b/>
          <w:bCs/>
        </w:rPr>
        <w:lastRenderedPageBreak/>
        <w:t>Scene 1:</w:t>
      </w:r>
      <w:r w:rsidRPr="0078183B">
        <w:t xml:space="preserve"> Pixar style animation, vertical shot. A small 6-year-old boy with brown hair, Leo, face-planted into woodchips on a playground. A tall jungle gym looms above him. Dust rises around him. The lighting is late afternoon sun.</w:t>
      </w:r>
    </w:p>
    <w:p w14:paraId="52234BF5" w14:textId="77777777" w:rsidR="0078183B" w:rsidRPr="0078183B" w:rsidRDefault="0078183B" w:rsidP="0078183B">
      <w:pPr>
        <w:numPr>
          <w:ilvl w:val="0"/>
          <w:numId w:val="3"/>
        </w:numPr>
      </w:pPr>
      <w:r w:rsidRPr="0078183B">
        <w:rPr>
          <w:b/>
          <w:bCs/>
        </w:rPr>
        <w:t>Scene 2:</w:t>
      </w:r>
      <w:r w:rsidRPr="0078183B">
        <w:t xml:space="preserve"> Pixar style animation, vertical close-up. 6-year-old Leo's face lifted from the woodchips. Dirt on his nose and a scrape on his chin. His large brown eyes are wide and completely blank, devoid of tears or fear.</w:t>
      </w:r>
    </w:p>
    <w:p w14:paraId="2F25C9DA" w14:textId="77777777" w:rsidR="0078183B" w:rsidRPr="0078183B" w:rsidRDefault="0078183B" w:rsidP="0078183B">
      <w:pPr>
        <w:numPr>
          <w:ilvl w:val="0"/>
          <w:numId w:val="3"/>
        </w:numPr>
      </w:pPr>
      <w:r w:rsidRPr="0078183B">
        <w:rPr>
          <w:b/>
          <w:bCs/>
        </w:rPr>
        <w:t>Scene 3:</w:t>
      </w:r>
      <w:r w:rsidRPr="0078183B">
        <w:t xml:space="preserve"> Pixar style animation, vertical shot. Inside a doctor's office. In the foreground, Leo (6) calmly reads a </w:t>
      </w:r>
      <w:proofErr w:type="spellStart"/>
      <w:r w:rsidRPr="0078183B">
        <w:t>colorful</w:t>
      </w:r>
      <w:proofErr w:type="spellEnd"/>
      <w:r w:rsidRPr="0078183B">
        <w:t xml:space="preserve"> comic book while a doctor stitches his arm. In the blurry background, another child is crying with their parents.</w:t>
      </w:r>
    </w:p>
    <w:p w14:paraId="57BD6D7C" w14:textId="77777777" w:rsidR="0078183B" w:rsidRPr="0078183B" w:rsidRDefault="0078183B" w:rsidP="0078183B">
      <w:pPr>
        <w:numPr>
          <w:ilvl w:val="0"/>
          <w:numId w:val="3"/>
        </w:numPr>
      </w:pPr>
      <w:r w:rsidRPr="0078183B">
        <w:rPr>
          <w:b/>
          <w:bCs/>
        </w:rPr>
        <w:t>Scene 4:</w:t>
      </w:r>
      <w:r w:rsidRPr="0078183B">
        <w:t xml:space="preserve"> Pixar style animation, vertical action shot. A soccer field. Leo (10) is mid-fall, his ankle twisted at an unnatural angle as another player tackles him. Dirt and grass kick up.</w:t>
      </w:r>
    </w:p>
    <w:p w14:paraId="191E1E38" w14:textId="77777777" w:rsidR="0078183B" w:rsidRPr="0078183B" w:rsidRDefault="0078183B" w:rsidP="0078183B">
      <w:pPr>
        <w:numPr>
          <w:ilvl w:val="0"/>
          <w:numId w:val="3"/>
        </w:numPr>
      </w:pPr>
      <w:r w:rsidRPr="0078183B">
        <w:rPr>
          <w:b/>
          <w:bCs/>
        </w:rPr>
        <w:t>Scene 5:</w:t>
      </w:r>
      <w:r w:rsidRPr="0078183B">
        <w:t xml:space="preserve"> Pixar style animation, vertical shot. Dimly lit living room. A mother’s hands gently hold up Leo’s (10) lower leg, revealing a horribly swollen, purple ankle. The mother’s face is frozen in a silent scream of horror; Leo looks at the injury with mild confusion.</w:t>
      </w:r>
    </w:p>
    <w:p w14:paraId="3379FA99" w14:textId="77777777" w:rsidR="0078183B" w:rsidRPr="0078183B" w:rsidRDefault="0078183B" w:rsidP="0078183B">
      <w:pPr>
        <w:numPr>
          <w:ilvl w:val="0"/>
          <w:numId w:val="3"/>
        </w:numPr>
      </w:pPr>
      <w:r w:rsidRPr="0078183B">
        <w:rPr>
          <w:b/>
          <w:bCs/>
        </w:rPr>
        <w:t>Scene 6:</w:t>
      </w:r>
      <w:r w:rsidRPr="0078183B">
        <w:t xml:space="preserve"> Pixar style animation, vertical shot. High school hallway. Leo (16) sits stiffly on a bench next to a teenage girl crying with her face in her hands. Leo’s hand is awkwardly hovering near her shoulder, his expression confused and detached.</w:t>
      </w:r>
    </w:p>
    <w:p w14:paraId="698F9885" w14:textId="77777777" w:rsidR="0078183B" w:rsidRPr="0078183B" w:rsidRDefault="0078183B" w:rsidP="0078183B">
      <w:pPr>
        <w:numPr>
          <w:ilvl w:val="0"/>
          <w:numId w:val="3"/>
        </w:numPr>
      </w:pPr>
      <w:r w:rsidRPr="0078183B">
        <w:rPr>
          <w:b/>
          <w:bCs/>
        </w:rPr>
        <w:t>Scene 7:</w:t>
      </w:r>
      <w:r w:rsidRPr="0078183B">
        <w:t xml:space="preserve"> Pixar style animation, vertical close-up mirror reflection. Leo (16) in a bathroom, looking intensely into the mirror while pinching the skin of his arm very hard. His face shows frustration and anger, not pain.</w:t>
      </w:r>
    </w:p>
    <w:p w14:paraId="44DB1775" w14:textId="77777777" w:rsidR="0078183B" w:rsidRPr="0078183B" w:rsidRDefault="0078183B" w:rsidP="0078183B">
      <w:pPr>
        <w:numPr>
          <w:ilvl w:val="0"/>
          <w:numId w:val="3"/>
        </w:numPr>
      </w:pPr>
      <w:r w:rsidRPr="0078183B">
        <w:rPr>
          <w:b/>
          <w:bCs/>
        </w:rPr>
        <w:t>Scene 8:</w:t>
      </w:r>
      <w:r w:rsidRPr="0078183B">
        <w:t xml:space="preserve"> Pixar style animation, vertical shot. Leo (22) looking determined, wearing a jacket and backpack, walking through the automatic glass doors of a futuristic medical research facility.</w:t>
      </w:r>
    </w:p>
    <w:p w14:paraId="241FC7FC" w14:textId="77777777" w:rsidR="0078183B" w:rsidRPr="0078183B" w:rsidRDefault="0078183B" w:rsidP="0078183B">
      <w:pPr>
        <w:numPr>
          <w:ilvl w:val="0"/>
          <w:numId w:val="3"/>
        </w:numPr>
      </w:pPr>
      <w:r w:rsidRPr="0078183B">
        <w:rPr>
          <w:b/>
          <w:bCs/>
        </w:rPr>
        <w:t>Scene 9:</w:t>
      </w:r>
      <w:r w:rsidRPr="0078183B">
        <w:t xml:space="preserve"> Pixar style animation, vertical shot. Sterile lab environment. Leo (22) sits with his hand submerged in a glass tank of ice </w:t>
      </w:r>
      <w:proofErr w:type="gramStart"/>
      <w:r w:rsidRPr="0078183B">
        <w:t>water,</w:t>
      </w:r>
      <w:proofErr w:type="gramEnd"/>
      <w:r w:rsidRPr="0078183B">
        <w:t xml:space="preserve"> wires attached to his head. In the background, scientists behind glass look at glowing monitors.</w:t>
      </w:r>
    </w:p>
    <w:p w14:paraId="7247D846" w14:textId="77777777" w:rsidR="0078183B" w:rsidRPr="0078183B" w:rsidRDefault="0078183B" w:rsidP="0078183B">
      <w:pPr>
        <w:numPr>
          <w:ilvl w:val="0"/>
          <w:numId w:val="3"/>
        </w:numPr>
      </w:pPr>
      <w:r w:rsidRPr="0078183B">
        <w:rPr>
          <w:b/>
          <w:bCs/>
        </w:rPr>
        <w:t>Scene 10:</w:t>
      </w:r>
      <w:r w:rsidRPr="0078183B">
        <w:t xml:space="preserve"> Pixar style animation, vertical close-up. A computer screen displaying a complex, glowing blue and orange map of a human brain. A finger points to a bright new cluster of activity.</w:t>
      </w:r>
    </w:p>
    <w:p w14:paraId="4940EB71" w14:textId="77777777" w:rsidR="0078183B" w:rsidRPr="0078183B" w:rsidRDefault="0078183B" w:rsidP="0078183B">
      <w:pPr>
        <w:numPr>
          <w:ilvl w:val="0"/>
          <w:numId w:val="3"/>
        </w:numPr>
      </w:pPr>
      <w:r w:rsidRPr="0078183B">
        <w:rPr>
          <w:b/>
          <w:bCs/>
        </w:rPr>
        <w:t>Scene 11:</w:t>
      </w:r>
      <w:r w:rsidRPr="0078183B">
        <w:t xml:space="preserve"> Pixar style animation, vertical shot. Hospital hallway. An exhausted elderly surgeon in blue scrubs, mask pulled down, walks toward the camera with a look of profound relief, spotting someone off-camera.</w:t>
      </w:r>
    </w:p>
    <w:p w14:paraId="5A952B2F" w14:textId="77777777" w:rsidR="0078183B" w:rsidRPr="0078183B" w:rsidRDefault="0078183B" w:rsidP="0078183B">
      <w:pPr>
        <w:numPr>
          <w:ilvl w:val="0"/>
          <w:numId w:val="3"/>
        </w:numPr>
      </w:pPr>
      <w:r w:rsidRPr="0078183B">
        <w:rPr>
          <w:b/>
          <w:bCs/>
        </w:rPr>
        <w:t>Scene 12:</w:t>
      </w:r>
      <w:r w:rsidRPr="0078183B">
        <w:t xml:space="preserve"> Pixar style animation, vertical shot. The elderly surgeon is tightly hugging Leo (22) in the hospital hallway. Leo looks surprised, his arms stiff at his sides, eyes wide.</w:t>
      </w:r>
    </w:p>
    <w:p w14:paraId="27A6A1D0" w14:textId="77777777" w:rsidR="0078183B" w:rsidRPr="0078183B" w:rsidRDefault="0078183B" w:rsidP="0078183B">
      <w:pPr>
        <w:numPr>
          <w:ilvl w:val="0"/>
          <w:numId w:val="3"/>
        </w:numPr>
      </w:pPr>
      <w:r w:rsidRPr="0078183B">
        <w:rPr>
          <w:b/>
          <w:bCs/>
        </w:rPr>
        <w:t>Scene 13:</w:t>
      </w:r>
      <w:r w:rsidRPr="0078183B">
        <w:t xml:space="preserve"> Pixar style animation, vertical close-up. The surgeon’s hands gripping Leo's shoulders, looking him in the eye with intense gratitude and teary eyes.</w:t>
      </w:r>
    </w:p>
    <w:p w14:paraId="3E9A6614" w14:textId="77777777" w:rsidR="0078183B" w:rsidRPr="0078183B" w:rsidRDefault="0078183B" w:rsidP="0078183B">
      <w:pPr>
        <w:numPr>
          <w:ilvl w:val="0"/>
          <w:numId w:val="3"/>
        </w:numPr>
      </w:pPr>
      <w:r w:rsidRPr="0078183B">
        <w:rPr>
          <w:b/>
          <w:bCs/>
        </w:rPr>
        <w:t>Scene 14:</w:t>
      </w:r>
      <w:r w:rsidRPr="0078183B">
        <w:t xml:space="preserve"> Pixar style animation, vertical shot. Leo standing alone on a hill at sunset, looking down at his own hand with a gentle, genuine smile. The lighting is golden and warm. Text overlay: "Pain is the teacher."</w:t>
      </w:r>
    </w:p>
    <w:p w14:paraId="444AEBFA" w14:textId="77777777" w:rsidR="0078183B" w:rsidRPr="0078183B" w:rsidRDefault="0078183B" w:rsidP="0078183B">
      <w:r w:rsidRPr="0078183B">
        <w:pict w14:anchorId="19AB5C95">
          <v:rect id="_x0000_i1077" style="width:0;height:1.5pt" o:hralign="center" o:hrstd="t" o:hr="t" fillcolor="#a0a0a0" stroked="f"/>
        </w:pict>
      </w:r>
    </w:p>
    <w:p w14:paraId="094BA014" w14:textId="77777777" w:rsidR="0078183B" w:rsidRPr="0078183B" w:rsidRDefault="0078183B" w:rsidP="0078183B">
      <w:pPr>
        <w:rPr>
          <w:b/>
          <w:bCs/>
        </w:rPr>
      </w:pPr>
      <w:r w:rsidRPr="0078183B">
        <w:rPr>
          <w:b/>
          <w:bCs/>
        </w:rPr>
        <w:lastRenderedPageBreak/>
        <w:t>CTR Strategy (Thumbnail &amp; Title)</w:t>
      </w:r>
    </w:p>
    <w:p w14:paraId="3548D2F8" w14:textId="77777777" w:rsidR="0078183B" w:rsidRPr="0078183B" w:rsidRDefault="0078183B" w:rsidP="0078183B">
      <w:r w:rsidRPr="0078183B">
        <w:rPr>
          <w:b/>
          <w:bCs/>
        </w:rPr>
        <w:t>Title Options (Short, punchy, curiosity-inducing):</w:t>
      </w:r>
    </w:p>
    <w:p w14:paraId="45D2344F" w14:textId="77777777" w:rsidR="0078183B" w:rsidRPr="0078183B" w:rsidRDefault="0078183B" w:rsidP="0078183B">
      <w:pPr>
        <w:numPr>
          <w:ilvl w:val="0"/>
          <w:numId w:val="4"/>
        </w:numPr>
      </w:pPr>
      <w:r w:rsidRPr="0078183B">
        <w:t>The Boy Who Felt Nothing.</w:t>
      </w:r>
    </w:p>
    <w:p w14:paraId="2C2D87BA" w14:textId="77777777" w:rsidR="0078183B" w:rsidRPr="0078183B" w:rsidRDefault="0078183B" w:rsidP="0078183B">
      <w:pPr>
        <w:numPr>
          <w:ilvl w:val="0"/>
          <w:numId w:val="4"/>
        </w:numPr>
      </w:pPr>
      <w:r w:rsidRPr="0078183B">
        <w:t xml:space="preserve">He Broke His Neck </w:t>
      </w:r>
      <w:proofErr w:type="gramStart"/>
      <w:r w:rsidRPr="0078183B">
        <w:t>And</w:t>
      </w:r>
      <w:proofErr w:type="gramEnd"/>
      <w:r w:rsidRPr="0078183B">
        <w:t xml:space="preserve"> Didn't Know.</w:t>
      </w:r>
    </w:p>
    <w:p w14:paraId="69BCB9EB" w14:textId="77777777" w:rsidR="0078183B" w:rsidRPr="0078183B" w:rsidRDefault="0078183B" w:rsidP="0078183B">
      <w:pPr>
        <w:numPr>
          <w:ilvl w:val="0"/>
          <w:numId w:val="4"/>
        </w:numPr>
      </w:pPr>
      <w:r w:rsidRPr="0078183B">
        <w:t xml:space="preserve">Why Not Feeling Pain Is </w:t>
      </w:r>
      <w:proofErr w:type="gramStart"/>
      <w:r w:rsidRPr="0078183B">
        <w:t>A</w:t>
      </w:r>
      <w:proofErr w:type="gramEnd"/>
      <w:r w:rsidRPr="0078183B">
        <w:t xml:space="preserve"> Curse.</w:t>
      </w:r>
    </w:p>
    <w:p w14:paraId="083553ED" w14:textId="77777777" w:rsidR="0078183B" w:rsidRPr="0078183B" w:rsidRDefault="0078183B" w:rsidP="0078183B">
      <w:r w:rsidRPr="0078183B">
        <w:rPr>
          <w:b/>
          <w:bCs/>
        </w:rPr>
        <w:t>Thumbnail Concept:</w:t>
      </w:r>
      <w:r w:rsidRPr="0078183B">
        <w:t xml:space="preserve"> A split-screen vertical thumbnail is highly effective for this transformation story.</w:t>
      </w:r>
    </w:p>
    <w:p w14:paraId="00E15FA0" w14:textId="77777777" w:rsidR="0078183B" w:rsidRPr="0078183B" w:rsidRDefault="0078183B" w:rsidP="0078183B">
      <w:pPr>
        <w:numPr>
          <w:ilvl w:val="0"/>
          <w:numId w:val="5"/>
        </w:numPr>
      </w:pPr>
      <w:r w:rsidRPr="0078183B">
        <w:rPr>
          <w:b/>
          <w:bCs/>
        </w:rPr>
        <w:t>Left Side (The Hook):</w:t>
      </w:r>
      <w:r w:rsidRPr="0078183B">
        <w:t xml:space="preserve"> A younger Leo looking blank/bored while a doctor stitches a nasty cut on his arm. Text overlay: "NO PAIN?"</w:t>
      </w:r>
    </w:p>
    <w:p w14:paraId="611E3D43" w14:textId="77777777" w:rsidR="0078183B" w:rsidRPr="0078183B" w:rsidRDefault="0078183B" w:rsidP="0078183B">
      <w:pPr>
        <w:numPr>
          <w:ilvl w:val="0"/>
          <w:numId w:val="5"/>
        </w:numPr>
      </w:pPr>
      <w:r w:rsidRPr="0078183B">
        <w:rPr>
          <w:b/>
          <w:bCs/>
        </w:rPr>
        <w:t>Right Side (The Consequence/Danger):</w:t>
      </w:r>
      <w:r w:rsidRPr="0078183B">
        <w:t xml:space="preserve"> The shot from Scene 5—the horribly swollen, purple ankle with the mother recoiling in horror. Text overlay: "THE DANGER."</w:t>
      </w:r>
    </w:p>
    <w:p w14:paraId="198A3B3E" w14:textId="77777777" w:rsidR="0078183B" w:rsidRDefault="0078183B"/>
    <w:p w14:paraId="0A48371F" w14:textId="77777777" w:rsidR="0078183B" w:rsidRPr="0078183B" w:rsidRDefault="0078183B" w:rsidP="0078183B">
      <w:r w:rsidRPr="0078183B">
        <w:t xml:space="preserve">To make this truly cinematic and punchy for a short-form video, I’ve timed the voiceover to be </w:t>
      </w:r>
      <w:r w:rsidRPr="0078183B">
        <w:rPr>
          <w:b/>
          <w:bCs/>
        </w:rPr>
        <w:t>under 40 seconds</w:t>
      </w:r>
      <w:r w:rsidRPr="0078183B">
        <w:t>, allowing for "breathing room" where the sound effects (SFX) do the heavy lifting.</w:t>
      </w:r>
    </w:p>
    <w:p w14:paraId="0F774C2C" w14:textId="77777777" w:rsidR="0078183B" w:rsidRPr="0078183B" w:rsidRDefault="0078183B" w:rsidP="0078183B">
      <w:r w:rsidRPr="0078183B">
        <w:t xml:space="preserve">The tone should be </w:t>
      </w:r>
      <w:r w:rsidRPr="0078183B">
        <w:rPr>
          <w:b/>
          <w:bCs/>
        </w:rPr>
        <w:t>warm, slightly gritty, and contemplative</w:t>
      </w:r>
      <w:r w:rsidRPr="0078183B">
        <w:t>—think a slightly older version of Leo looking back.</w:t>
      </w:r>
    </w:p>
    <w:p w14:paraId="629B7732" w14:textId="77777777" w:rsidR="0078183B" w:rsidRDefault="0078183B"/>
    <w:tbl>
      <w:tblPr>
        <w:tblW w:w="0" w:type="auto"/>
        <w:tblCellSpacing w:w="15" w:type="dxa"/>
        <w:tblCellMar>
          <w:left w:w="0" w:type="dxa"/>
          <w:right w:w="0" w:type="dxa"/>
        </w:tblCellMar>
        <w:tblLook w:val="04A0" w:firstRow="1" w:lastRow="0" w:firstColumn="1" w:lastColumn="0" w:noHBand="0" w:noVBand="1"/>
      </w:tblPr>
      <w:tblGrid>
        <w:gridCol w:w="971"/>
        <w:gridCol w:w="4679"/>
        <w:gridCol w:w="3360"/>
      </w:tblGrid>
      <w:tr w:rsidR="0078183B" w:rsidRPr="0078183B" w14:paraId="2F1B556E" w14:textId="77777777" w:rsidTr="0078183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59F01" w14:textId="77777777" w:rsidR="0078183B" w:rsidRPr="0078183B" w:rsidRDefault="0078183B" w:rsidP="0078183B">
            <w:r w:rsidRPr="0078183B">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196D8" w14:textId="77777777" w:rsidR="0078183B" w:rsidRPr="0078183B" w:rsidRDefault="0078183B" w:rsidP="0078183B">
            <w:r w:rsidRPr="0078183B">
              <w:rPr>
                <w:b/>
                <w:bCs/>
              </w:rPr>
              <w:t>Narrator Voice Over (VO) 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4C01F" w14:textId="77777777" w:rsidR="0078183B" w:rsidRPr="0078183B" w:rsidRDefault="0078183B" w:rsidP="0078183B">
            <w:r w:rsidRPr="0078183B">
              <w:rPr>
                <w:b/>
                <w:bCs/>
              </w:rPr>
              <w:t>SFX (Sound Effects)</w:t>
            </w:r>
          </w:p>
        </w:tc>
      </w:tr>
      <w:tr w:rsidR="0078183B" w:rsidRPr="0078183B" w14:paraId="2370FCE3" w14:textId="77777777" w:rsidTr="007818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93394" w14:textId="77777777" w:rsidR="0078183B" w:rsidRPr="0078183B" w:rsidRDefault="0078183B" w:rsidP="0078183B">
            <w:r w:rsidRPr="0078183B">
              <w:rPr>
                <w:b/>
                <w:bCs/>
              </w:rPr>
              <w:t>S1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C8DB4" w14:textId="77777777" w:rsidR="0078183B" w:rsidRPr="0078183B" w:rsidRDefault="0078183B" w:rsidP="0078183B">
            <w:r w:rsidRPr="0078183B">
              <w:t>No one envied the boy who felt nothing.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52389" w14:textId="77777777" w:rsidR="0078183B" w:rsidRPr="0078183B" w:rsidRDefault="0078183B" w:rsidP="0078183B">
            <w:r w:rsidRPr="0078183B">
              <w:rPr>
                <w:b/>
                <w:bCs/>
              </w:rPr>
              <w:t>[Loud, dull THUD on woodchips]</w:t>
            </w:r>
          </w:p>
        </w:tc>
      </w:tr>
      <w:tr w:rsidR="0078183B" w:rsidRPr="0078183B" w14:paraId="7D98E386" w14:textId="77777777" w:rsidTr="007818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25A32" w14:textId="77777777" w:rsidR="0078183B" w:rsidRPr="0078183B" w:rsidRDefault="0078183B" w:rsidP="0078183B">
            <w:r w:rsidRPr="0078183B">
              <w:rPr>
                <w:b/>
                <w:bCs/>
              </w:rPr>
              <w:t>S2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AFFD0" w14:textId="77777777" w:rsidR="0078183B" w:rsidRPr="0078183B" w:rsidRDefault="0078183B" w:rsidP="0078183B">
            <w:r w:rsidRPr="0078183B">
              <w:rPr>
                <w:i/>
                <w:iCs/>
              </w:rPr>
              <w:t>(Silence for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4ABA0" w14:textId="77777777" w:rsidR="0078183B" w:rsidRPr="0078183B" w:rsidRDefault="0078183B" w:rsidP="0078183B">
            <w:r w:rsidRPr="0078183B">
              <w:rPr>
                <w:b/>
                <w:bCs/>
              </w:rPr>
              <w:t>[Wind blowing, distant birds cut to silence]</w:t>
            </w:r>
          </w:p>
        </w:tc>
      </w:tr>
      <w:tr w:rsidR="0078183B" w:rsidRPr="0078183B" w14:paraId="60E99D35" w14:textId="77777777" w:rsidTr="007818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D9A0A" w14:textId="77777777" w:rsidR="0078183B" w:rsidRPr="0078183B" w:rsidRDefault="0078183B" w:rsidP="0078183B">
            <w:r w:rsidRPr="0078183B">
              <w:rPr>
                <w:b/>
                <w:bCs/>
              </w:rPr>
              <w:t>S3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B7655" w14:textId="77777777" w:rsidR="0078183B" w:rsidRPr="0078183B" w:rsidRDefault="0078183B" w:rsidP="0078183B">
            <w:r w:rsidRPr="0078183B">
              <w:t>To others, it looked like a superpower...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768BA" w14:textId="77777777" w:rsidR="0078183B" w:rsidRPr="0078183B" w:rsidRDefault="0078183B" w:rsidP="0078183B">
            <w:r w:rsidRPr="0078183B">
              <w:rPr>
                <w:b/>
                <w:bCs/>
              </w:rPr>
              <w:t>[Muffled cries in background, medical snip]</w:t>
            </w:r>
          </w:p>
        </w:tc>
      </w:tr>
      <w:tr w:rsidR="0078183B" w:rsidRPr="0078183B" w14:paraId="0D5EB278" w14:textId="77777777" w:rsidTr="007818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0DAFC" w14:textId="77777777" w:rsidR="0078183B" w:rsidRPr="0078183B" w:rsidRDefault="0078183B" w:rsidP="0078183B">
            <w:r w:rsidRPr="0078183B">
              <w:rPr>
                <w:b/>
                <w:bCs/>
              </w:rPr>
              <w:t>S4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DE27E" w14:textId="77777777" w:rsidR="0078183B" w:rsidRPr="0078183B" w:rsidRDefault="0078183B" w:rsidP="0078183B">
            <w:r w:rsidRPr="0078183B">
              <w:t>But a body without an alarm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6D9CF" w14:textId="77777777" w:rsidR="0078183B" w:rsidRPr="0078183B" w:rsidRDefault="0078183B" w:rsidP="0078183B">
            <w:r w:rsidRPr="0078183B">
              <w:rPr>
                <w:b/>
                <w:bCs/>
              </w:rPr>
              <w:t>[Low-frequency bone "CRUNCH"]</w:t>
            </w:r>
          </w:p>
        </w:tc>
      </w:tr>
      <w:tr w:rsidR="0078183B" w:rsidRPr="0078183B" w14:paraId="1023A61E" w14:textId="77777777" w:rsidTr="007818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15806" w14:textId="77777777" w:rsidR="0078183B" w:rsidRPr="0078183B" w:rsidRDefault="0078183B" w:rsidP="0078183B">
            <w:r w:rsidRPr="0078183B">
              <w:rPr>
                <w:b/>
                <w:bCs/>
              </w:rPr>
              <w:t>S5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A9B06" w14:textId="77777777" w:rsidR="0078183B" w:rsidRPr="0078183B" w:rsidRDefault="0078183B" w:rsidP="0078183B">
            <w:r w:rsidRPr="0078183B">
              <w:t>...is a house constantly on fire.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9FB8A" w14:textId="77777777" w:rsidR="0078183B" w:rsidRPr="0078183B" w:rsidRDefault="0078183B" w:rsidP="0078183B">
            <w:r w:rsidRPr="0078183B">
              <w:rPr>
                <w:b/>
                <w:bCs/>
              </w:rPr>
              <w:t>[Sharp gasp, fast clock ticking]</w:t>
            </w:r>
          </w:p>
        </w:tc>
      </w:tr>
      <w:tr w:rsidR="0078183B" w:rsidRPr="0078183B" w14:paraId="0C5D94F6" w14:textId="77777777" w:rsidTr="007818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87D3A" w14:textId="77777777" w:rsidR="0078183B" w:rsidRPr="0078183B" w:rsidRDefault="0078183B" w:rsidP="0078183B">
            <w:r w:rsidRPr="0078183B">
              <w:rPr>
                <w:b/>
                <w:bCs/>
              </w:rPr>
              <w:t>S6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8F9FA" w14:textId="77777777" w:rsidR="0078183B" w:rsidRPr="0078183B" w:rsidRDefault="0078183B" w:rsidP="0078183B">
            <w:r w:rsidRPr="0078183B">
              <w:t>Without physical pain, Leo couldn't speak the language of empathy.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AD8D8" w14:textId="77777777" w:rsidR="0078183B" w:rsidRPr="0078183B" w:rsidRDefault="0078183B" w:rsidP="0078183B">
            <w:r w:rsidRPr="0078183B">
              <w:rPr>
                <w:b/>
                <w:bCs/>
              </w:rPr>
              <w:t>[Echoey, hollow sob of the girl]</w:t>
            </w:r>
          </w:p>
        </w:tc>
      </w:tr>
      <w:tr w:rsidR="0078183B" w:rsidRPr="0078183B" w14:paraId="10CDF684" w14:textId="77777777" w:rsidTr="007818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86792" w14:textId="77777777" w:rsidR="0078183B" w:rsidRPr="0078183B" w:rsidRDefault="0078183B" w:rsidP="0078183B">
            <w:r w:rsidRPr="0078183B">
              <w:rPr>
                <w:b/>
                <w:bCs/>
              </w:rPr>
              <w:lastRenderedPageBreak/>
              <w:t>S7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A53D0" w14:textId="77777777" w:rsidR="0078183B" w:rsidRPr="0078183B" w:rsidRDefault="0078183B" w:rsidP="0078183B">
            <w:r w:rsidRPr="0078183B">
              <w:t>He was a ghost in a world of feeling.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E0B23" w14:textId="77777777" w:rsidR="0078183B" w:rsidRPr="0078183B" w:rsidRDefault="0078183B" w:rsidP="0078183B">
            <w:r w:rsidRPr="0078183B">
              <w:rPr>
                <w:b/>
                <w:bCs/>
              </w:rPr>
              <w:t>[Angry, heavy breathing]</w:t>
            </w:r>
          </w:p>
        </w:tc>
      </w:tr>
      <w:tr w:rsidR="0078183B" w:rsidRPr="0078183B" w14:paraId="61BCA9E6" w14:textId="77777777" w:rsidTr="007818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6CD4A" w14:textId="77777777" w:rsidR="0078183B" w:rsidRPr="0078183B" w:rsidRDefault="0078183B" w:rsidP="0078183B">
            <w:r w:rsidRPr="0078183B">
              <w:rPr>
                <w:b/>
                <w:bCs/>
              </w:rPr>
              <w:t>S8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E7796" w14:textId="77777777" w:rsidR="0078183B" w:rsidRPr="0078183B" w:rsidRDefault="0078183B" w:rsidP="0078183B">
            <w:r w:rsidRPr="0078183B">
              <w:t>So, he decided to give his silence a 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E77F5" w14:textId="77777777" w:rsidR="0078183B" w:rsidRPr="0078183B" w:rsidRDefault="0078183B" w:rsidP="0078183B">
            <w:r w:rsidRPr="0078183B">
              <w:rPr>
                <w:b/>
                <w:bCs/>
              </w:rPr>
              <w:t>[Sleek electronic door "WHOOSH"]</w:t>
            </w:r>
          </w:p>
        </w:tc>
      </w:tr>
      <w:tr w:rsidR="0078183B" w:rsidRPr="0078183B" w14:paraId="4DDD87E3" w14:textId="77777777" w:rsidTr="007818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EC9BA" w14:textId="77777777" w:rsidR="0078183B" w:rsidRPr="0078183B" w:rsidRDefault="0078183B" w:rsidP="0078183B">
            <w:r w:rsidRPr="0078183B">
              <w:rPr>
                <w:b/>
                <w:bCs/>
              </w:rPr>
              <w:t>S9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DB100" w14:textId="77777777" w:rsidR="0078183B" w:rsidRPr="0078183B" w:rsidRDefault="0078183B" w:rsidP="0078183B">
            <w:r w:rsidRPr="0078183B">
              <w:rPr>
                <w:i/>
                <w:iCs/>
              </w:rPr>
              <w:t>(Silence – let the visual of the lab hit)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C0AF8" w14:textId="77777777" w:rsidR="0078183B" w:rsidRPr="0078183B" w:rsidRDefault="0078183B" w:rsidP="0078183B">
            <w:r w:rsidRPr="0078183B">
              <w:rPr>
                <w:b/>
                <w:bCs/>
              </w:rPr>
              <w:t>[Clinking of ice, steady heart monitor beep]</w:t>
            </w:r>
          </w:p>
        </w:tc>
      </w:tr>
      <w:tr w:rsidR="0078183B" w:rsidRPr="0078183B" w14:paraId="1B7A94DB" w14:textId="77777777" w:rsidTr="007818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2E75B" w14:textId="77777777" w:rsidR="0078183B" w:rsidRPr="0078183B" w:rsidRDefault="0078183B" w:rsidP="0078183B">
            <w:r w:rsidRPr="0078183B">
              <w:rPr>
                <w:b/>
                <w:bCs/>
              </w:rPr>
              <w:t>S10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26A5E" w14:textId="77777777" w:rsidR="0078183B" w:rsidRPr="0078183B" w:rsidRDefault="0078183B" w:rsidP="0078183B">
            <w:r w:rsidRPr="0078183B">
              <w:t>He offered his "curse" to science...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78FF5" w14:textId="77777777" w:rsidR="0078183B" w:rsidRPr="0078183B" w:rsidRDefault="0078183B" w:rsidP="0078183B">
            <w:r w:rsidRPr="0078183B">
              <w:rPr>
                <w:b/>
                <w:bCs/>
              </w:rPr>
              <w:t>[Rapid digital data processing sounds]</w:t>
            </w:r>
          </w:p>
        </w:tc>
      </w:tr>
      <w:tr w:rsidR="0078183B" w:rsidRPr="0078183B" w14:paraId="6204D2CD" w14:textId="77777777" w:rsidTr="007818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D49C9" w14:textId="77777777" w:rsidR="0078183B" w:rsidRPr="0078183B" w:rsidRDefault="0078183B" w:rsidP="0078183B">
            <w:r w:rsidRPr="0078183B">
              <w:rPr>
                <w:b/>
                <w:bCs/>
              </w:rPr>
              <w:t>S11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46EA6" w14:textId="77777777" w:rsidR="0078183B" w:rsidRPr="0078183B" w:rsidRDefault="0078183B" w:rsidP="0078183B">
            <w:r w:rsidRPr="0078183B">
              <w:t>...to find a map to a world without suffering.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5ACD9" w14:textId="77777777" w:rsidR="0078183B" w:rsidRPr="0078183B" w:rsidRDefault="0078183B" w:rsidP="0078183B">
            <w:r w:rsidRPr="0078183B">
              <w:rPr>
                <w:b/>
                <w:bCs/>
              </w:rPr>
              <w:t>[Squeaky hospital floor, heavy exhale]</w:t>
            </w:r>
          </w:p>
        </w:tc>
      </w:tr>
      <w:tr w:rsidR="0078183B" w:rsidRPr="0078183B" w14:paraId="2DCDB360" w14:textId="77777777" w:rsidTr="007818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7F7BC" w14:textId="77777777" w:rsidR="0078183B" w:rsidRPr="0078183B" w:rsidRDefault="0078183B" w:rsidP="0078183B">
            <w:r w:rsidRPr="0078183B">
              <w:rPr>
                <w:b/>
                <w:bCs/>
              </w:rPr>
              <w:t>S12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7CB67" w14:textId="77777777" w:rsidR="0078183B" w:rsidRPr="0078183B" w:rsidRDefault="0078183B" w:rsidP="0078183B">
            <w:r w:rsidRPr="0078183B">
              <w:rPr>
                <w:i/>
                <w:iCs/>
              </w:rPr>
              <w:t>(No VO - let the hug happen)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2FBAA" w14:textId="77777777" w:rsidR="0078183B" w:rsidRPr="0078183B" w:rsidRDefault="0078183B" w:rsidP="0078183B">
            <w:r w:rsidRPr="0078183B">
              <w:rPr>
                <w:b/>
                <w:bCs/>
              </w:rPr>
              <w:t>[Fabric rustle, soft "</w:t>
            </w:r>
            <w:proofErr w:type="spellStart"/>
            <w:r w:rsidRPr="0078183B">
              <w:rPr>
                <w:b/>
                <w:bCs/>
              </w:rPr>
              <w:t>shhh</w:t>
            </w:r>
            <w:proofErr w:type="spellEnd"/>
            <w:r w:rsidRPr="0078183B">
              <w:rPr>
                <w:b/>
                <w:bCs/>
              </w:rPr>
              <w:t>" sound]</w:t>
            </w:r>
          </w:p>
        </w:tc>
      </w:tr>
      <w:tr w:rsidR="0078183B" w:rsidRPr="0078183B" w14:paraId="0DE3CA3C" w14:textId="77777777" w:rsidTr="007818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74536" w14:textId="77777777" w:rsidR="0078183B" w:rsidRPr="0078183B" w:rsidRDefault="0078183B" w:rsidP="0078183B">
            <w:r w:rsidRPr="0078183B">
              <w:rPr>
                <w:b/>
                <w:bCs/>
              </w:rPr>
              <w:t>S13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71290" w14:textId="77777777" w:rsidR="0078183B" w:rsidRPr="0078183B" w:rsidRDefault="0078183B" w:rsidP="0078183B">
            <w:r w:rsidRPr="0078183B">
              <w:rPr>
                <w:b/>
                <w:bCs/>
              </w:rPr>
              <w:t>(Dialogue):</w:t>
            </w:r>
            <w:r w:rsidRPr="0078183B">
              <w:t xml:space="preserve"> "Because of you... they won't have 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0185F" w14:textId="77777777" w:rsidR="0078183B" w:rsidRPr="0078183B" w:rsidRDefault="0078183B" w:rsidP="0078183B">
            <w:r w:rsidRPr="0078183B">
              <w:rPr>
                <w:b/>
                <w:bCs/>
              </w:rPr>
              <w:t>[Room tone becomes warm and airy]</w:t>
            </w:r>
          </w:p>
        </w:tc>
      </w:tr>
      <w:tr w:rsidR="0078183B" w:rsidRPr="0078183B" w14:paraId="1B0D76B3" w14:textId="77777777" w:rsidTr="007818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20B7A" w14:textId="77777777" w:rsidR="0078183B" w:rsidRPr="0078183B" w:rsidRDefault="0078183B" w:rsidP="0078183B">
            <w:r w:rsidRPr="0078183B">
              <w:rPr>
                <w:b/>
                <w:bCs/>
              </w:rPr>
              <w:t>S14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F438C" w14:textId="77777777" w:rsidR="0078183B" w:rsidRPr="0078183B" w:rsidRDefault="0078183B" w:rsidP="0078183B">
            <w:r w:rsidRPr="0078183B">
              <w:t>Pain is not the enemy. It is the teacher.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F585B" w14:textId="77777777" w:rsidR="0078183B" w:rsidRPr="0078183B" w:rsidRDefault="0078183B" w:rsidP="0078183B">
            <w:r w:rsidRPr="0078183B">
              <w:rPr>
                <w:b/>
                <w:bCs/>
              </w:rPr>
              <w:t>[Soft, uplifting chime or wind chime]</w:t>
            </w:r>
          </w:p>
        </w:tc>
      </w:tr>
    </w:tbl>
    <w:p w14:paraId="741460EE" w14:textId="77777777" w:rsidR="0078183B" w:rsidRDefault="0078183B"/>
    <w:p w14:paraId="0C504066" w14:textId="77777777" w:rsidR="0078183B" w:rsidRPr="0078183B" w:rsidRDefault="0078183B" w:rsidP="0078183B">
      <w:pPr>
        <w:rPr>
          <w:b/>
          <w:bCs/>
        </w:rPr>
      </w:pPr>
      <w:r w:rsidRPr="0078183B">
        <w:rPr>
          <w:b/>
          <w:bCs/>
        </w:rPr>
        <w:t>DETAILED SCENE ANALYSIS &amp; VO PLACEMENT</w:t>
      </w:r>
    </w:p>
    <w:p w14:paraId="7DC33842" w14:textId="77777777" w:rsidR="0078183B" w:rsidRPr="0078183B" w:rsidRDefault="0078183B" w:rsidP="0078183B">
      <w:pPr>
        <w:rPr>
          <w:b/>
          <w:bCs/>
        </w:rPr>
      </w:pPr>
      <w:r w:rsidRPr="0078183B">
        <w:rPr>
          <w:b/>
          <w:bCs/>
        </w:rPr>
        <w:t>The Hook (Scenes 1-2)</w:t>
      </w:r>
    </w:p>
    <w:p w14:paraId="45522673" w14:textId="77777777" w:rsidR="0078183B" w:rsidRPr="0078183B" w:rsidRDefault="0078183B" w:rsidP="0078183B">
      <w:pPr>
        <w:numPr>
          <w:ilvl w:val="0"/>
          <w:numId w:val="6"/>
        </w:numPr>
      </w:pPr>
      <w:r w:rsidRPr="0078183B">
        <w:rPr>
          <w:b/>
          <w:bCs/>
        </w:rPr>
        <w:t>VO Placement:</w:t>
      </w:r>
      <w:r w:rsidRPr="0078183B">
        <w:t xml:space="preserve"> Starts immediately on Scene 1.</w:t>
      </w:r>
    </w:p>
    <w:p w14:paraId="7B99E7F5" w14:textId="77777777" w:rsidR="0078183B" w:rsidRPr="0078183B" w:rsidRDefault="0078183B" w:rsidP="0078183B">
      <w:pPr>
        <w:numPr>
          <w:ilvl w:val="0"/>
          <w:numId w:val="6"/>
        </w:numPr>
      </w:pPr>
      <w:r w:rsidRPr="0078183B">
        <w:rPr>
          <w:b/>
          <w:bCs/>
        </w:rPr>
        <w:t>Why:</w:t>
      </w:r>
      <w:r w:rsidRPr="0078183B">
        <w:t xml:space="preserve"> We need to address the "missing" feeling immediately. The silence in Scene 2 is crucial—it creates the "Uncanny Valley" feeling for the viewer where they expect a scream but get nothing.</w:t>
      </w:r>
    </w:p>
    <w:p w14:paraId="5A64AE91" w14:textId="77777777" w:rsidR="0078183B" w:rsidRPr="0078183B" w:rsidRDefault="0078183B" w:rsidP="0078183B">
      <w:pPr>
        <w:rPr>
          <w:b/>
          <w:bCs/>
        </w:rPr>
      </w:pPr>
      <w:r w:rsidRPr="0078183B">
        <w:rPr>
          <w:b/>
          <w:bCs/>
        </w:rPr>
        <w:t>The Reality Check (Scenes 3-5)</w:t>
      </w:r>
    </w:p>
    <w:p w14:paraId="6389E796" w14:textId="77777777" w:rsidR="0078183B" w:rsidRPr="0078183B" w:rsidRDefault="0078183B" w:rsidP="0078183B">
      <w:pPr>
        <w:numPr>
          <w:ilvl w:val="0"/>
          <w:numId w:val="7"/>
        </w:numPr>
      </w:pPr>
      <w:r w:rsidRPr="0078183B">
        <w:rPr>
          <w:b/>
          <w:bCs/>
        </w:rPr>
        <w:t>VO Placement:</w:t>
      </w:r>
      <w:r w:rsidRPr="0078183B">
        <w:t xml:space="preserve"> Over the doctor's office and the soccer injury.</w:t>
      </w:r>
    </w:p>
    <w:p w14:paraId="3C864972" w14:textId="77777777" w:rsidR="0078183B" w:rsidRPr="0078183B" w:rsidRDefault="0078183B" w:rsidP="0078183B">
      <w:pPr>
        <w:numPr>
          <w:ilvl w:val="0"/>
          <w:numId w:val="7"/>
        </w:numPr>
      </w:pPr>
      <w:r w:rsidRPr="0078183B">
        <w:rPr>
          <w:b/>
          <w:bCs/>
        </w:rPr>
        <w:t>Why:</w:t>
      </w:r>
      <w:r w:rsidRPr="0078183B">
        <w:t xml:space="preserve"> This corrects the viewer's likely thought ("I wish I didn't feel pain"). The "house on fire" metaphor lands exactly as the mother sees the purple ankle in Scene 5.</w:t>
      </w:r>
    </w:p>
    <w:p w14:paraId="06BC8018" w14:textId="77777777" w:rsidR="0078183B" w:rsidRPr="0078183B" w:rsidRDefault="0078183B" w:rsidP="0078183B">
      <w:pPr>
        <w:rPr>
          <w:b/>
          <w:bCs/>
        </w:rPr>
      </w:pPr>
      <w:r w:rsidRPr="0078183B">
        <w:rPr>
          <w:b/>
          <w:bCs/>
        </w:rPr>
        <w:t>The Psychological Twist (Scenes 6-7)</w:t>
      </w:r>
    </w:p>
    <w:p w14:paraId="088ADEDB" w14:textId="77777777" w:rsidR="0078183B" w:rsidRPr="0078183B" w:rsidRDefault="0078183B" w:rsidP="0078183B">
      <w:pPr>
        <w:numPr>
          <w:ilvl w:val="0"/>
          <w:numId w:val="8"/>
        </w:numPr>
      </w:pPr>
      <w:r w:rsidRPr="0078183B">
        <w:rPr>
          <w:b/>
          <w:bCs/>
        </w:rPr>
        <w:lastRenderedPageBreak/>
        <w:t>VO Placement:</w:t>
      </w:r>
      <w:r w:rsidRPr="0078183B">
        <w:t xml:space="preserve"> Directly over the hallway scene.</w:t>
      </w:r>
    </w:p>
    <w:p w14:paraId="52942BA2" w14:textId="77777777" w:rsidR="0078183B" w:rsidRPr="0078183B" w:rsidRDefault="0078183B" w:rsidP="0078183B">
      <w:pPr>
        <w:numPr>
          <w:ilvl w:val="0"/>
          <w:numId w:val="8"/>
        </w:numPr>
      </w:pPr>
      <w:r w:rsidRPr="0078183B">
        <w:rPr>
          <w:b/>
          <w:bCs/>
        </w:rPr>
        <w:t>Why:</w:t>
      </w:r>
      <w:r w:rsidRPr="0078183B">
        <w:t xml:space="preserve"> This is the most important part of your character consistency. It explains </w:t>
      </w:r>
      <w:r w:rsidRPr="0078183B">
        <w:rPr>
          <w:i/>
          <w:iCs/>
        </w:rPr>
        <w:t>why</w:t>
      </w:r>
      <w:r w:rsidRPr="0078183B">
        <w:t xml:space="preserve"> he seems cold—it's not a choice; it's a lack of shared experience.</w:t>
      </w:r>
    </w:p>
    <w:p w14:paraId="195AC8E9" w14:textId="77777777" w:rsidR="0078183B" w:rsidRPr="0078183B" w:rsidRDefault="0078183B" w:rsidP="0078183B">
      <w:pPr>
        <w:rPr>
          <w:b/>
          <w:bCs/>
        </w:rPr>
      </w:pPr>
      <w:r w:rsidRPr="0078183B">
        <w:rPr>
          <w:b/>
          <w:bCs/>
        </w:rPr>
        <w:t>The Resolution (Scenes 8-11)</w:t>
      </w:r>
    </w:p>
    <w:p w14:paraId="4ADA4B11" w14:textId="77777777" w:rsidR="0078183B" w:rsidRPr="0078183B" w:rsidRDefault="0078183B" w:rsidP="0078183B">
      <w:pPr>
        <w:numPr>
          <w:ilvl w:val="0"/>
          <w:numId w:val="9"/>
        </w:numPr>
      </w:pPr>
      <w:r w:rsidRPr="0078183B">
        <w:rPr>
          <w:b/>
          <w:bCs/>
        </w:rPr>
        <w:t>VO Placement:</w:t>
      </w:r>
      <w:r w:rsidRPr="0078183B">
        <w:t xml:space="preserve"> Moves from the lab to the hospital corridor.</w:t>
      </w:r>
    </w:p>
    <w:p w14:paraId="337E9C66" w14:textId="77777777" w:rsidR="0078183B" w:rsidRPr="0078183B" w:rsidRDefault="0078183B" w:rsidP="0078183B">
      <w:pPr>
        <w:numPr>
          <w:ilvl w:val="0"/>
          <w:numId w:val="9"/>
        </w:numPr>
      </w:pPr>
      <w:r w:rsidRPr="0078183B">
        <w:rPr>
          <w:b/>
          <w:bCs/>
        </w:rPr>
        <w:t>Why:</w:t>
      </w:r>
      <w:r w:rsidRPr="0078183B">
        <w:t xml:space="preserve"> The transition from "Ghost" to "Map" shows his evolution. We leave </w:t>
      </w:r>
      <w:r w:rsidRPr="0078183B">
        <w:rPr>
          <w:b/>
          <w:bCs/>
        </w:rPr>
        <w:t>Scene 12 (The Hug)</w:t>
      </w:r>
      <w:r w:rsidRPr="0078183B">
        <w:t xml:space="preserve"> without VO to let the human connection feel "real" and earned.</w:t>
      </w:r>
    </w:p>
    <w:p w14:paraId="1B42CB00" w14:textId="77777777" w:rsidR="0078183B" w:rsidRPr="0078183B" w:rsidRDefault="0078183B" w:rsidP="0078183B">
      <w:pPr>
        <w:rPr>
          <w:b/>
          <w:bCs/>
        </w:rPr>
      </w:pPr>
      <w:r w:rsidRPr="0078183B">
        <w:rPr>
          <w:b/>
          <w:bCs/>
        </w:rPr>
        <w:t>The Ending (Scenes 13-14)</w:t>
      </w:r>
    </w:p>
    <w:p w14:paraId="6C727F96" w14:textId="77777777" w:rsidR="0078183B" w:rsidRPr="0078183B" w:rsidRDefault="0078183B" w:rsidP="0078183B">
      <w:pPr>
        <w:numPr>
          <w:ilvl w:val="0"/>
          <w:numId w:val="10"/>
        </w:numPr>
      </w:pPr>
      <w:r w:rsidRPr="0078183B">
        <w:rPr>
          <w:b/>
          <w:bCs/>
        </w:rPr>
        <w:t>VO Placement:</w:t>
      </w:r>
      <w:r w:rsidRPr="0078183B">
        <w:t xml:space="preserve"> The final scene.</w:t>
      </w:r>
    </w:p>
    <w:p w14:paraId="7F958D5B" w14:textId="77777777" w:rsidR="0078183B" w:rsidRPr="0078183B" w:rsidRDefault="0078183B" w:rsidP="0078183B">
      <w:pPr>
        <w:numPr>
          <w:ilvl w:val="0"/>
          <w:numId w:val="10"/>
        </w:numPr>
      </w:pPr>
      <w:r w:rsidRPr="0078183B">
        <w:rPr>
          <w:b/>
          <w:bCs/>
        </w:rPr>
        <w:t>Why:</w:t>
      </w:r>
      <w:r w:rsidRPr="0078183B">
        <w:t xml:space="preserve"> The line "Pain is the teacher" should land just as the text appears on the screen for maximum retention and "shareability."</w:t>
      </w:r>
    </w:p>
    <w:p w14:paraId="275CE39B" w14:textId="77777777" w:rsidR="0078183B" w:rsidRPr="0078183B" w:rsidRDefault="0078183B" w:rsidP="0078183B">
      <w:r w:rsidRPr="0078183B">
        <w:pict w14:anchorId="665CAC70">
          <v:rect id="_x0000_i1087" style="width:0;height:1.5pt" o:hralign="center" o:hrstd="t" o:hr="t" fillcolor="#a0a0a0" stroked="f"/>
        </w:pict>
      </w:r>
    </w:p>
    <w:p w14:paraId="31947B6A" w14:textId="77777777" w:rsidR="0078183B" w:rsidRPr="0078183B" w:rsidRDefault="0078183B" w:rsidP="0078183B">
      <w:pPr>
        <w:rPr>
          <w:b/>
          <w:bCs/>
        </w:rPr>
      </w:pPr>
      <w:r w:rsidRPr="0078183B">
        <w:rPr>
          <w:b/>
          <w:bCs/>
        </w:rPr>
        <w:t>CTR &amp; Thumbnail Refinement (Pro-Tip)</w:t>
      </w:r>
    </w:p>
    <w:p w14:paraId="284F5DA3" w14:textId="77777777" w:rsidR="0078183B" w:rsidRPr="0078183B" w:rsidRDefault="0078183B" w:rsidP="0078183B">
      <w:r w:rsidRPr="0078183B">
        <w:t xml:space="preserve">Since you are using a </w:t>
      </w:r>
      <w:r w:rsidRPr="0078183B">
        <w:rPr>
          <w:b/>
          <w:bCs/>
        </w:rPr>
        <w:t>Pixar-style</w:t>
      </w:r>
      <w:r w:rsidRPr="0078183B">
        <w:t>, your thumbnail should use high-contrast lighting.</w:t>
      </w:r>
    </w:p>
    <w:p w14:paraId="07C7FEAD" w14:textId="77777777" w:rsidR="0078183B" w:rsidRPr="0078183B" w:rsidRDefault="0078183B" w:rsidP="0078183B">
      <w:pPr>
        <w:numPr>
          <w:ilvl w:val="0"/>
          <w:numId w:val="11"/>
        </w:numPr>
      </w:pPr>
      <w:r w:rsidRPr="0078183B">
        <w:rPr>
          <w:b/>
          <w:bCs/>
        </w:rPr>
        <w:t>The Thumbnail Image:</w:t>
      </w:r>
      <w:r w:rsidRPr="0078183B">
        <w:t xml:space="preserve"> Use the </w:t>
      </w:r>
      <w:r w:rsidRPr="0078183B">
        <w:rPr>
          <w:b/>
          <w:bCs/>
        </w:rPr>
        <w:t>Scene 5 visual</w:t>
      </w:r>
      <w:r w:rsidRPr="0078183B">
        <w:t xml:space="preserve"> (The mother holding the purple ankle while Leo looks bored).</w:t>
      </w:r>
    </w:p>
    <w:p w14:paraId="1E81D8C4" w14:textId="77777777" w:rsidR="0078183B" w:rsidRPr="0078183B" w:rsidRDefault="0078183B" w:rsidP="0078183B">
      <w:pPr>
        <w:numPr>
          <w:ilvl w:val="0"/>
          <w:numId w:val="11"/>
        </w:numPr>
      </w:pPr>
      <w:r w:rsidRPr="0078183B">
        <w:rPr>
          <w:b/>
          <w:bCs/>
        </w:rPr>
        <w:t>The Text:</w:t>
      </w:r>
      <w:r w:rsidRPr="0078183B">
        <w:t xml:space="preserve"> Use high-contrast yellow text: </w:t>
      </w:r>
      <w:r w:rsidRPr="0078183B">
        <w:rPr>
          <w:b/>
          <w:bCs/>
        </w:rPr>
        <w:t>"THE DANGEROUS GIFT."</w:t>
      </w:r>
    </w:p>
    <w:p w14:paraId="7665873B" w14:textId="77777777" w:rsidR="0078183B" w:rsidRPr="0078183B" w:rsidRDefault="0078183B" w:rsidP="0078183B">
      <w:pPr>
        <w:numPr>
          <w:ilvl w:val="0"/>
          <w:numId w:val="11"/>
        </w:numPr>
      </w:pPr>
      <w:r w:rsidRPr="0078183B">
        <w:rPr>
          <w:b/>
          <w:bCs/>
        </w:rPr>
        <w:t>The Hook:</w:t>
      </w:r>
      <w:r w:rsidRPr="0078183B">
        <w:t xml:space="preserve"> This creates a "gap" in the viewer's knowledge—they see an injury that should be excruciating, but a child who doesn't care. They </w:t>
      </w:r>
      <w:r w:rsidRPr="0078183B">
        <w:rPr>
          <w:i/>
          <w:iCs/>
        </w:rPr>
        <w:t>have</w:t>
      </w:r>
      <w:r w:rsidRPr="0078183B">
        <w:t xml:space="preserve"> to click to find out why.</w:t>
      </w:r>
    </w:p>
    <w:p w14:paraId="75406C01" w14:textId="77777777" w:rsidR="0078183B" w:rsidRDefault="0078183B"/>
    <w:sectPr w:rsidR="00781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7306E"/>
    <w:multiLevelType w:val="multilevel"/>
    <w:tmpl w:val="39D2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643C4"/>
    <w:multiLevelType w:val="multilevel"/>
    <w:tmpl w:val="092EA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23ABE"/>
    <w:multiLevelType w:val="multilevel"/>
    <w:tmpl w:val="9C96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496096"/>
    <w:multiLevelType w:val="multilevel"/>
    <w:tmpl w:val="6020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A55FB"/>
    <w:multiLevelType w:val="multilevel"/>
    <w:tmpl w:val="A4B2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11143"/>
    <w:multiLevelType w:val="multilevel"/>
    <w:tmpl w:val="DF88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237E5"/>
    <w:multiLevelType w:val="multilevel"/>
    <w:tmpl w:val="236C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101955"/>
    <w:multiLevelType w:val="multilevel"/>
    <w:tmpl w:val="2772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11A01"/>
    <w:multiLevelType w:val="multilevel"/>
    <w:tmpl w:val="7CB4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322959"/>
    <w:multiLevelType w:val="multilevel"/>
    <w:tmpl w:val="FE8E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561571"/>
    <w:multiLevelType w:val="multilevel"/>
    <w:tmpl w:val="6F90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529469">
    <w:abstractNumId w:val="0"/>
  </w:num>
  <w:num w:numId="2" w16cid:durableId="1225336074">
    <w:abstractNumId w:val="6"/>
  </w:num>
  <w:num w:numId="3" w16cid:durableId="1737850498">
    <w:abstractNumId w:val="2"/>
  </w:num>
  <w:num w:numId="4" w16cid:durableId="1899440125">
    <w:abstractNumId w:val="1"/>
  </w:num>
  <w:num w:numId="5" w16cid:durableId="1081759547">
    <w:abstractNumId w:val="9"/>
  </w:num>
  <w:num w:numId="6" w16cid:durableId="755245148">
    <w:abstractNumId w:val="8"/>
  </w:num>
  <w:num w:numId="7" w16cid:durableId="807161243">
    <w:abstractNumId w:val="4"/>
  </w:num>
  <w:num w:numId="8" w16cid:durableId="845944231">
    <w:abstractNumId w:val="10"/>
  </w:num>
  <w:num w:numId="9" w16cid:durableId="1367028490">
    <w:abstractNumId w:val="7"/>
  </w:num>
  <w:num w:numId="10" w16cid:durableId="1668900441">
    <w:abstractNumId w:val="5"/>
  </w:num>
  <w:num w:numId="11" w16cid:durableId="542135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B9A"/>
    <w:rsid w:val="0045094D"/>
    <w:rsid w:val="00624B9A"/>
    <w:rsid w:val="007818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9E95E"/>
  <w15:chartTrackingRefBased/>
  <w15:docId w15:val="{9BC77F29-6C66-4724-9441-D9A353087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27654">
      <w:bodyDiv w:val="1"/>
      <w:marLeft w:val="0"/>
      <w:marRight w:val="0"/>
      <w:marTop w:val="0"/>
      <w:marBottom w:val="0"/>
      <w:divBdr>
        <w:top w:val="none" w:sz="0" w:space="0" w:color="auto"/>
        <w:left w:val="none" w:sz="0" w:space="0" w:color="auto"/>
        <w:bottom w:val="none" w:sz="0" w:space="0" w:color="auto"/>
        <w:right w:val="none" w:sz="0" w:space="0" w:color="auto"/>
      </w:divBdr>
    </w:div>
    <w:div w:id="812332190">
      <w:bodyDiv w:val="1"/>
      <w:marLeft w:val="0"/>
      <w:marRight w:val="0"/>
      <w:marTop w:val="0"/>
      <w:marBottom w:val="0"/>
      <w:divBdr>
        <w:top w:val="none" w:sz="0" w:space="0" w:color="auto"/>
        <w:left w:val="none" w:sz="0" w:space="0" w:color="auto"/>
        <w:bottom w:val="none" w:sz="0" w:space="0" w:color="auto"/>
        <w:right w:val="none" w:sz="0" w:space="0" w:color="auto"/>
      </w:divBdr>
    </w:div>
    <w:div w:id="823204916">
      <w:bodyDiv w:val="1"/>
      <w:marLeft w:val="0"/>
      <w:marRight w:val="0"/>
      <w:marTop w:val="0"/>
      <w:marBottom w:val="0"/>
      <w:divBdr>
        <w:top w:val="none" w:sz="0" w:space="0" w:color="auto"/>
        <w:left w:val="none" w:sz="0" w:space="0" w:color="auto"/>
        <w:bottom w:val="none" w:sz="0" w:space="0" w:color="auto"/>
        <w:right w:val="none" w:sz="0" w:space="0" w:color="auto"/>
      </w:divBdr>
    </w:div>
    <w:div w:id="823396869">
      <w:bodyDiv w:val="1"/>
      <w:marLeft w:val="0"/>
      <w:marRight w:val="0"/>
      <w:marTop w:val="0"/>
      <w:marBottom w:val="0"/>
      <w:divBdr>
        <w:top w:val="none" w:sz="0" w:space="0" w:color="auto"/>
        <w:left w:val="none" w:sz="0" w:space="0" w:color="auto"/>
        <w:bottom w:val="none" w:sz="0" w:space="0" w:color="auto"/>
        <w:right w:val="none" w:sz="0" w:space="0" w:color="auto"/>
      </w:divBdr>
    </w:div>
    <w:div w:id="866987628">
      <w:bodyDiv w:val="1"/>
      <w:marLeft w:val="0"/>
      <w:marRight w:val="0"/>
      <w:marTop w:val="0"/>
      <w:marBottom w:val="0"/>
      <w:divBdr>
        <w:top w:val="none" w:sz="0" w:space="0" w:color="auto"/>
        <w:left w:val="none" w:sz="0" w:space="0" w:color="auto"/>
        <w:bottom w:val="none" w:sz="0" w:space="0" w:color="auto"/>
        <w:right w:val="none" w:sz="0" w:space="0" w:color="auto"/>
      </w:divBdr>
    </w:div>
    <w:div w:id="1146094080">
      <w:bodyDiv w:val="1"/>
      <w:marLeft w:val="0"/>
      <w:marRight w:val="0"/>
      <w:marTop w:val="0"/>
      <w:marBottom w:val="0"/>
      <w:divBdr>
        <w:top w:val="none" w:sz="0" w:space="0" w:color="auto"/>
        <w:left w:val="none" w:sz="0" w:space="0" w:color="auto"/>
        <w:bottom w:val="none" w:sz="0" w:space="0" w:color="auto"/>
        <w:right w:val="none" w:sz="0" w:space="0" w:color="auto"/>
      </w:divBdr>
    </w:div>
    <w:div w:id="1183476834">
      <w:bodyDiv w:val="1"/>
      <w:marLeft w:val="0"/>
      <w:marRight w:val="0"/>
      <w:marTop w:val="0"/>
      <w:marBottom w:val="0"/>
      <w:divBdr>
        <w:top w:val="none" w:sz="0" w:space="0" w:color="auto"/>
        <w:left w:val="none" w:sz="0" w:space="0" w:color="auto"/>
        <w:bottom w:val="none" w:sz="0" w:space="0" w:color="auto"/>
        <w:right w:val="none" w:sz="0" w:space="0" w:color="auto"/>
      </w:divBdr>
    </w:div>
    <w:div w:id="1383795237">
      <w:bodyDiv w:val="1"/>
      <w:marLeft w:val="0"/>
      <w:marRight w:val="0"/>
      <w:marTop w:val="0"/>
      <w:marBottom w:val="0"/>
      <w:divBdr>
        <w:top w:val="none" w:sz="0" w:space="0" w:color="auto"/>
        <w:left w:val="none" w:sz="0" w:space="0" w:color="auto"/>
        <w:bottom w:val="none" w:sz="0" w:space="0" w:color="auto"/>
        <w:right w:val="none" w:sz="0" w:space="0" w:color="auto"/>
      </w:divBdr>
    </w:div>
    <w:div w:id="1445345379">
      <w:bodyDiv w:val="1"/>
      <w:marLeft w:val="0"/>
      <w:marRight w:val="0"/>
      <w:marTop w:val="0"/>
      <w:marBottom w:val="0"/>
      <w:divBdr>
        <w:top w:val="none" w:sz="0" w:space="0" w:color="auto"/>
        <w:left w:val="none" w:sz="0" w:space="0" w:color="auto"/>
        <w:bottom w:val="none" w:sz="0" w:space="0" w:color="auto"/>
        <w:right w:val="none" w:sz="0" w:space="0" w:color="auto"/>
      </w:divBdr>
    </w:div>
    <w:div w:id="171464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2097</Words>
  <Characters>11959</Characters>
  <Application>Microsoft Office Word</Application>
  <DocSecurity>0</DocSecurity>
  <Lines>99</Lines>
  <Paragraphs>28</Paragraphs>
  <ScaleCrop>false</ScaleCrop>
  <Company/>
  <LinksUpToDate>false</LinksUpToDate>
  <CharactersWithSpaces>14028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2026-02-10T09:35:00Z</dcterms:created>
  <dcterms:modified xsi:type="dcterms:W3CDTF">2026-02-10T09:36:00Z</dcterms:modified>
</cp:coreProperties>
</file>