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90AAD" w14:textId="77777777" w:rsidR="00BB24C2" w:rsidRPr="00BB24C2" w:rsidRDefault="00BB24C2" w:rsidP="00BB24C2">
      <w:pPr>
        <w:rPr>
          <w:b/>
          <w:bCs/>
        </w:rPr>
      </w:pPr>
      <w:r w:rsidRPr="00BB24C2">
        <w:rPr>
          <w:b/>
          <w:bCs/>
        </w:rPr>
        <w:t xml:space="preserve">Title: The </w:t>
      </w:r>
      <w:proofErr w:type="spellStart"/>
      <w:r w:rsidRPr="00BB24C2">
        <w:rPr>
          <w:b/>
          <w:bCs/>
        </w:rPr>
        <w:t>Colorless</w:t>
      </w:r>
      <w:proofErr w:type="spellEnd"/>
      <w:r w:rsidRPr="00BB24C2">
        <w:rPr>
          <w:b/>
          <w:bCs/>
        </w:rPr>
        <w:t xml:space="preserve"> King of Varanasi</w:t>
      </w:r>
    </w:p>
    <w:p w14:paraId="61DB8E39" w14:textId="77777777" w:rsidR="00BB24C2" w:rsidRPr="00BB24C2" w:rsidRDefault="00BB24C2" w:rsidP="00BB24C2">
      <w:r w:rsidRPr="00BB24C2">
        <w:rPr>
          <w:b/>
          <w:bCs/>
        </w:rPr>
        <w:t xml:space="preserve">The </w:t>
      </w:r>
      <w:proofErr w:type="gramStart"/>
      <w:r w:rsidRPr="00BB24C2">
        <w:rPr>
          <w:b/>
          <w:bCs/>
        </w:rPr>
        <w:t>Setting</w:t>
      </w:r>
      <w:proofErr w:type="gramEnd"/>
      <w:r w:rsidRPr="00BB24C2">
        <w:rPr>
          <w:b/>
          <w:bCs/>
        </w:rPr>
        <w:t>:</w:t>
      </w:r>
      <w:r w:rsidRPr="00BB24C2">
        <w:t xml:space="preserve"> The narrow, claustrophobic lanes of Varanasi and the chaotic, vibrant </w:t>
      </w:r>
      <w:proofErr w:type="spellStart"/>
      <w:r w:rsidRPr="00BB24C2">
        <w:t>Dashashwamedh</w:t>
      </w:r>
      <w:proofErr w:type="spellEnd"/>
      <w:r w:rsidRPr="00BB24C2">
        <w:t xml:space="preserve"> Ghat. The air is thick with pink </w:t>
      </w:r>
      <w:proofErr w:type="spellStart"/>
      <w:r w:rsidRPr="00BB24C2">
        <w:rPr>
          <w:i/>
          <w:iCs/>
        </w:rPr>
        <w:t>gulal</w:t>
      </w:r>
      <w:proofErr w:type="spellEnd"/>
      <w:r w:rsidRPr="00BB24C2">
        <w:t xml:space="preserve"> and the scent of fried </w:t>
      </w:r>
      <w:proofErr w:type="spellStart"/>
      <w:r w:rsidRPr="00BB24C2">
        <w:rPr>
          <w:i/>
          <w:iCs/>
        </w:rPr>
        <w:t>gujiyas</w:t>
      </w:r>
      <w:proofErr w:type="spellEnd"/>
      <w:r w:rsidRPr="00BB24C2">
        <w:t>, but for 16-year-old Aryan, the world is monochrome.</w:t>
      </w:r>
    </w:p>
    <w:p w14:paraId="3EEC18D1" w14:textId="77777777" w:rsidR="00BB24C2" w:rsidRPr="00BB24C2" w:rsidRDefault="00BB24C2" w:rsidP="00BB24C2">
      <w:r w:rsidRPr="00BB24C2">
        <w:pict w14:anchorId="3E38DF8D">
          <v:rect id="_x0000_i1043" style="width:0;height:1.5pt" o:hralign="center" o:hrstd="t" o:hr="t" fillcolor="#a0a0a0" stroked="f"/>
        </w:pict>
      </w:r>
    </w:p>
    <w:p w14:paraId="0280EA4A" w14:textId="77777777" w:rsidR="00BB24C2" w:rsidRPr="00BB24C2" w:rsidRDefault="00BB24C2" w:rsidP="00BB24C2">
      <w:pPr>
        <w:rPr>
          <w:b/>
          <w:bCs/>
        </w:rPr>
      </w:pPr>
      <w:r w:rsidRPr="00BB24C2">
        <w:rPr>
          <w:b/>
          <w:bCs/>
        </w:rPr>
        <w:t>The Story Arc</w:t>
      </w:r>
    </w:p>
    <w:p w14:paraId="26A8BCA0" w14:textId="77777777" w:rsidR="00BB24C2" w:rsidRPr="00BB24C2" w:rsidRDefault="00BB24C2" w:rsidP="00BB24C2">
      <w:r w:rsidRPr="00BB24C2">
        <w:rPr>
          <w:b/>
          <w:bCs/>
        </w:rPr>
        <w:t>Part 1: The Humiliation (The Hook)</w:t>
      </w:r>
      <w:r w:rsidRPr="00BB24C2">
        <w:t xml:space="preserve"> Aryan is seen scrubbing large, blackened cauldrons behind a sweet shop. While other teenagers are dressed in white, playing with </w:t>
      </w:r>
      <w:proofErr w:type="spellStart"/>
      <w:r w:rsidRPr="00BB24C2">
        <w:t>colors</w:t>
      </w:r>
      <w:proofErr w:type="spellEnd"/>
      <w:r w:rsidRPr="00BB24C2">
        <w:t xml:space="preserve">, they purposely throw buckets of dirty, gutter water on him as they pass. They mock him, calling him "the ghost of the ghats." He doesn't fight back; he just wipes his eyes and continues. He is collecting the "burnt leftovers" of the </w:t>
      </w:r>
      <w:proofErr w:type="spellStart"/>
      <w:r w:rsidRPr="00BB24C2">
        <w:rPr>
          <w:i/>
          <w:iCs/>
        </w:rPr>
        <w:t>Mawa</w:t>
      </w:r>
      <w:proofErr w:type="spellEnd"/>
      <w:r w:rsidRPr="00BB24C2">
        <w:t xml:space="preserve"> (milk solids).</w:t>
      </w:r>
    </w:p>
    <w:p w14:paraId="32591241" w14:textId="77777777" w:rsidR="00BB24C2" w:rsidRPr="00BB24C2" w:rsidRDefault="00BB24C2" w:rsidP="00BB24C2">
      <w:r w:rsidRPr="00BB24C2">
        <w:rPr>
          <w:b/>
          <w:bCs/>
        </w:rPr>
        <w:t>Part 2: The Struggle (The Conflict)</w:t>
      </w:r>
      <w:r w:rsidRPr="00BB24C2">
        <w:t xml:space="preserve"> Aryan works three jobs in one day: hauling wood for the </w:t>
      </w:r>
      <w:proofErr w:type="spellStart"/>
      <w:r w:rsidRPr="00BB24C2">
        <w:t>Manikarnika</w:t>
      </w:r>
      <w:proofErr w:type="spellEnd"/>
      <w:r w:rsidRPr="00BB24C2">
        <w:t xml:space="preserve"> cremation pyres, cleaning the temple floors, and finally, scavenging for discarded wood to light a small stove. He is seen crying silently while kneading dough with trembling, calloused hands. He is making a single, perfect batch of </w:t>
      </w:r>
      <w:proofErr w:type="spellStart"/>
      <w:r w:rsidRPr="00BB24C2">
        <w:rPr>
          <w:i/>
          <w:iCs/>
        </w:rPr>
        <w:t>Gujiyas</w:t>
      </w:r>
      <w:proofErr w:type="spellEnd"/>
      <w:r w:rsidRPr="00BB24C2">
        <w:t xml:space="preserve"> (Holi sweets).</w:t>
      </w:r>
    </w:p>
    <w:p w14:paraId="1E1E2713" w14:textId="77777777" w:rsidR="00BB24C2" w:rsidRPr="00BB24C2" w:rsidRDefault="00BB24C2" w:rsidP="00BB24C2">
      <w:r w:rsidRPr="00BB24C2">
        <w:rPr>
          <w:b/>
          <w:bCs/>
        </w:rPr>
        <w:t>Part 3: The "Delight" (The Climax)</w:t>
      </w:r>
      <w:r w:rsidRPr="00BB24C2">
        <w:t xml:space="preserve"> He packs the food in a tattered cloth and runs through the crowds. People push him; he protects the food with his body like </w:t>
      </w:r>
      <w:proofErr w:type="gramStart"/>
      <w:r w:rsidRPr="00BB24C2">
        <w:t>it’s</w:t>
      </w:r>
      <w:proofErr w:type="gramEnd"/>
      <w:r w:rsidRPr="00BB24C2">
        <w:t xml:space="preserve"> gold. He reaches a small, dark hut far from the celebration. He enters, his face bruised from a scuffle earlier.</w:t>
      </w:r>
    </w:p>
    <w:p w14:paraId="05CDC71E" w14:textId="77777777" w:rsidR="00BB24C2" w:rsidRPr="00BB24C2" w:rsidRDefault="00BB24C2" w:rsidP="00BB24C2">
      <w:r w:rsidRPr="00BB24C2">
        <w:pict w14:anchorId="26E4F0E0">
          <v:rect id="_x0000_i1044" style="width:0;height:1.5pt" o:hralign="center" o:hrstd="t" o:hr="t" fillcolor="#a0a0a0" stroked="f"/>
        </w:pict>
      </w:r>
    </w:p>
    <w:p w14:paraId="425C7AC0" w14:textId="77777777" w:rsidR="00BB24C2" w:rsidRPr="00BB24C2" w:rsidRDefault="00BB24C2" w:rsidP="00BB24C2">
      <w:pPr>
        <w:rPr>
          <w:b/>
          <w:bCs/>
        </w:rPr>
      </w:pPr>
      <w:r w:rsidRPr="00BB24C2">
        <w:rPr>
          <w:b/>
          <w:bCs/>
        </w:rPr>
        <w:t>The Triple Twist Ending</w:t>
      </w:r>
    </w:p>
    <w:p w14:paraId="70DE0212" w14:textId="77777777" w:rsidR="00BB24C2" w:rsidRPr="00BB24C2" w:rsidRDefault="00BB24C2" w:rsidP="00BB24C2">
      <w:r w:rsidRPr="00BB24C2">
        <w:rPr>
          <w:b/>
          <w:bCs/>
        </w:rPr>
        <w:t>Twist #1: The "Family" Reveal</w:t>
      </w:r>
      <w:r w:rsidRPr="00BB24C2">
        <w:t xml:space="preserve"> Aryan sets the plate down. The camera pans to reveal his "family." It’s not a mother or father. It is a group of three elderly, abandoned widows from the Varanasi "Ashram of the Lost," and a stray dog he rescued. He is the only "son" they have left.</w:t>
      </w:r>
    </w:p>
    <w:p w14:paraId="10026314" w14:textId="77777777" w:rsidR="00BB24C2" w:rsidRPr="00BB24C2" w:rsidRDefault="00BB24C2" w:rsidP="00BB24C2">
      <w:r w:rsidRPr="00BB24C2">
        <w:rPr>
          <w:b/>
          <w:bCs/>
        </w:rPr>
        <w:t>Twist #2: The Mockery was a Choice</w:t>
      </w:r>
      <w:r w:rsidRPr="00BB24C2">
        <w:t xml:space="preserve"> As he feeds them, one widow asks, </w:t>
      </w:r>
      <w:r w:rsidRPr="00BB24C2">
        <w:rPr>
          <w:i/>
          <w:iCs/>
        </w:rPr>
        <w:t xml:space="preserve">"Aryan, why are you covered in black mud instead of </w:t>
      </w:r>
      <w:proofErr w:type="spellStart"/>
      <w:r w:rsidRPr="00BB24C2">
        <w:rPr>
          <w:i/>
          <w:iCs/>
        </w:rPr>
        <w:t>color</w:t>
      </w:r>
      <w:proofErr w:type="spellEnd"/>
      <w:r w:rsidRPr="00BB24C2">
        <w:rPr>
          <w:i/>
          <w:iCs/>
        </w:rPr>
        <w:t>?"</w:t>
      </w:r>
      <w:r w:rsidRPr="00BB24C2">
        <w:t xml:space="preserve"> He lies and says he played a lot. </w:t>
      </w:r>
      <w:r w:rsidRPr="00BB24C2">
        <w:rPr>
          <w:b/>
          <w:bCs/>
        </w:rPr>
        <w:t>The Flashback:</w:t>
      </w:r>
      <w:r w:rsidRPr="00BB24C2">
        <w:t xml:space="preserve"> We see the "mockery" from earlier. Aryan </w:t>
      </w:r>
      <w:r w:rsidRPr="00BB24C2">
        <w:rPr>
          <w:i/>
          <w:iCs/>
        </w:rPr>
        <w:t>asked</w:t>
      </w:r>
      <w:r w:rsidRPr="00BB24C2">
        <w:t xml:space="preserve"> the shopkeeper to let the rich kids throw water on him in exchange for the leftover </w:t>
      </w:r>
      <w:proofErr w:type="spellStart"/>
      <w:r w:rsidRPr="00BB24C2">
        <w:rPr>
          <w:i/>
          <w:iCs/>
        </w:rPr>
        <w:t>Mawa</w:t>
      </w:r>
      <w:proofErr w:type="spellEnd"/>
      <w:r w:rsidRPr="00BB24C2">
        <w:t>. He traded his dignity as a "human target" just to get the ingredients to feed the widows.</w:t>
      </w:r>
    </w:p>
    <w:p w14:paraId="469FB787" w14:textId="77777777" w:rsidR="00BB24C2" w:rsidRPr="00BB24C2" w:rsidRDefault="00BB24C2" w:rsidP="00BB24C2">
      <w:r w:rsidRPr="00BB24C2">
        <w:rPr>
          <w:b/>
          <w:bCs/>
        </w:rPr>
        <w:t>Twist #3: The Viral "Silent" Observer</w:t>
      </w:r>
      <w:r w:rsidRPr="00BB24C2">
        <w:t xml:space="preserve"> </w:t>
      </w:r>
      <w:proofErr w:type="gramStart"/>
      <w:r w:rsidRPr="00BB24C2">
        <w:t>As</w:t>
      </w:r>
      <w:proofErr w:type="gramEnd"/>
      <w:r w:rsidRPr="00BB24C2">
        <w:t xml:space="preserve"> Aryan sits in the dark eating a plain dry roti (giving the sweets to the ladies), the camera zooms out to a window. The rich boy who mocked him the most is standing there, holding a phone. But he isn't filming to mock him anymore. He’s crying. He realizes the "dirty boy" he bullied is the only person in Varanasi truly celebrating the spirit of Holi.</w:t>
      </w:r>
    </w:p>
    <w:p w14:paraId="785097E5" w14:textId="77777777" w:rsidR="00BB24C2" w:rsidRPr="00BB24C2" w:rsidRDefault="00BB24C2" w:rsidP="00BB24C2">
      <w:r w:rsidRPr="00BB24C2">
        <w:rPr>
          <w:b/>
          <w:bCs/>
        </w:rPr>
        <w:t>The Final Frame:</w:t>
      </w:r>
      <w:r w:rsidRPr="00BB24C2">
        <w:t xml:space="preserve"> The rich boy walks in, not with a bucket of water, but with a plate of gold-leaf sweets and places it at Aryan’s feet, bowing. </w:t>
      </w:r>
      <w:r w:rsidRPr="00BB24C2">
        <w:rPr>
          <w:b/>
          <w:bCs/>
        </w:rPr>
        <w:t>Text Overlay:</w:t>
      </w:r>
      <w:r w:rsidRPr="00BB24C2">
        <w:t xml:space="preserve"> </w:t>
      </w:r>
      <w:r w:rsidRPr="00BB24C2">
        <w:rPr>
          <w:i/>
          <w:iCs/>
        </w:rPr>
        <w:t xml:space="preserve">"Real </w:t>
      </w:r>
      <w:proofErr w:type="spellStart"/>
      <w:r w:rsidRPr="00BB24C2">
        <w:rPr>
          <w:i/>
          <w:iCs/>
        </w:rPr>
        <w:t>colors</w:t>
      </w:r>
      <w:proofErr w:type="spellEnd"/>
      <w:r w:rsidRPr="00BB24C2">
        <w:rPr>
          <w:i/>
          <w:iCs/>
        </w:rPr>
        <w:t xml:space="preserve"> aren't on the skin; they are in the soul."</w:t>
      </w:r>
    </w:p>
    <w:p w14:paraId="46E034EF" w14:textId="77777777" w:rsidR="00BB24C2" w:rsidRPr="00BB24C2" w:rsidRDefault="00BB24C2" w:rsidP="00BB24C2">
      <w:r w:rsidRPr="00BB24C2">
        <w:pict w14:anchorId="37F9943F">
          <v:rect id="_x0000_i1045" style="width:0;height:1.5pt" o:hralign="center" o:hrstd="t" o:hr="t" fillcolor="#a0a0a0" stroked="f"/>
        </w:pict>
      </w:r>
    </w:p>
    <w:p w14:paraId="225BA1B2" w14:textId="77777777" w:rsidR="00BB24C2" w:rsidRPr="00BB24C2" w:rsidRDefault="00BB24C2" w:rsidP="00BB24C2">
      <w:pPr>
        <w:rPr>
          <w:b/>
          <w:bCs/>
        </w:rPr>
      </w:pPr>
      <w:r w:rsidRPr="00BB24C2">
        <w:rPr>
          <w:b/>
          <w:bCs/>
        </w:rPr>
        <w:t>Why this will go viral:</w:t>
      </w:r>
    </w:p>
    <w:p w14:paraId="30570095" w14:textId="77777777" w:rsidR="00BB24C2" w:rsidRPr="00BB24C2" w:rsidRDefault="00BB24C2" w:rsidP="00BB24C2">
      <w:pPr>
        <w:numPr>
          <w:ilvl w:val="0"/>
          <w:numId w:val="1"/>
        </w:numPr>
      </w:pPr>
      <w:r w:rsidRPr="00BB24C2">
        <w:rPr>
          <w:b/>
          <w:bCs/>
        </w:rPr>
        <w:t>Varanasi Aesthetics:</w:t>
      </w:r>
      <w:r w:rsidRPr="00BB24C2">
        <w:t xml:space="preserve"> The contrast between the holy river and the boy’s grit is visually stunning.</w:t>
      </w:r>
    </w:p>
    <w:p w14:paraId="14BE2295" w14:textId="77777777" w:rsidR="00BB24C2" w:rsidRPr="00BB24C2" w:rsidRDefault="00BB24C2" w:rsidP="00BB24C2">
      <w:pPr>
        <w:numPr>
          <w:ilvl w:val="0"/>
          <w:numId w:val="1"/>
        </w:numPr>
      </w:pPr>
      <w:r w:rsidRPr="00BB24C2">
        <w:rPr>
          <w:b/>
          <w:bCs/>
        </w:rPr>
        <w:lastRenderedPageBreak/>
        <w:t>Emotional Bait:</w:t>
      </w:r>
      <w:r w:rsidRPr="00BB24C2">
        <w:t xml:space="preserve"> The "Widow" sub-plot is a deeply sensitive and traditional aspect of Varanasi that resonates with Indian and global audiences.</w:t>
      </w:r>
    </w:p>
    <w:p w14:paraId="5D41686C" w14:textId="77777777" w:rsidR="00BB24C2" w:rsidRPr="00BB24C2" w:rsidRDefault="00BB24C2" w:rsidP="00BB24C2">
      <w:pPr>
        <w:numPr>
          <w:ilvl w:val="0"/>
          <w:numId w:val="1"/>
        </w:numPr>
      </w:pPr>
      <w:r w:rsidRPr="00BB24C2">
        <w:rPr>
          <w:b/>
          <w:bCs/>
        </w:rPr>
        <w:t>The "Sacrifice" Trope:</w:t>
      </w:r>
      <w:r w:rsidRPr="00BB24C2">
        <w:t xml:space="preserve"> People love a hero who suffers in silence for the sake of others.</w:t>
      </w:r>
    </w:p>
    <w:p w14:paraId="314FDD37" w14:textId="77777777" w:rsidR="00BB24C2" w:rsidRPr="00BB24C2" w:rsidRDefault="00BB24C2" w:rsidP="00BB24C2">
      <w:pPr>
        <w:numPr>
          <w:ilvl w:val="0"/>
          <w:numId w:val="1"/>
        </w:numPr>
      </w:pPr>
      <w:r w:rsidRPr="00BB24C2">
        <w:rPr>
          <w:b/>
          <w:bCs/>
        </w:rPr>
        <w:t>The Redemption:</w:t>
      </w:r>
      <w:r w:rsidRPr="00BB24C2">
        <w:t xml:space="preserve"> The bully turning into a disciple provides a satisfying "justice" ending.</w:t>
      </w:r>
    </w:p>
    <w:p w14:paraId="35939B5F" w14:textId="77777777" w:rsidR="002D3A60" w:rsidRDefault="002D3A60"/>
    <w:p w14:paraId="13D4E0F0" w14:textId="77777777" w:rsidR="00BB24C2" w:rsidRPr="00BB24C2" w:rsidRDefault="00BB24C2" w:rsidP="00BB24C2">
      <w:pPr>
        <w:rPr>
          <w:b/>
          <w:bCs/>
        </w:rPr>
      </w:pPr>
      <w:r w:rsidRPr="00BB24C2">
        <w:rPr>
          <w:b/>
          <w:bCs/>
        </w:rPr>
        <w:t xml:space="preserve">Shorts Concept Analysis: The </w:t>
      </w:r>
      <w:proofErr w:type="spellStart"/>
      <w:r w:rsidRPr="00BB24C2">
        <w:rPr>
          <w:b/>
          <w:bCs/>
        </w:rPr>
        <w:t>Colorless</w:t>
      </w:r>
      <w:proofErr w:type="spellEnd"/>
      <w:r w:rsidRPr="00BB24C2">
        <w:rPr>
          <w:b/>
          <w:bCs/>
        </w:rPr>
        <w:t xml:space="preserve"> King of Varanasi</w:t>
      </w:r>
    </w:p>
    <w:p w14:paraId="68C60D6F" w14:textId="77777777" w:rsidR="00BB24C2" w:rsidRPr="00BB24C2" w:rsidRDefault="00BB24C2" w:rsidP="00BB24C2">
      <w:r w:rsidRPr="00BB24C2">
        <w:rPr>
          <w:b/>
          <w:bCs/>
        </w:rPr>
        <w:t>Format:</w:t>
      </w:r>
      <w:r w:rsidRPr="00BB24C2">
        <w:t xml:space="preserve"> Viral YouTube Shorts/Instagram Reel (9:16 Vertical, 60 seconds max). </w:t>
      </w:r>
      <w:r w:rsidRPr="00BB24C2">
        <w:rPr>
          <w:b/>
          <w:bCs/>
        </w:rPr>
        <w:t>Style:</w:t>
      </w:r>
      <w:r w:rsidRPr="00BB24C2">
        <w:t xml:space="preserve"> Photorealistic, gritty, cinematic animation. No dialogue/VO, driven entirely by performance and sound design (SFX). </w:t>
      </w:r>
      <w:r w:rsidRPr="00BB24C2">
        <w:rPr>
          <w:b/>
          <w:bCs/>
        </w:rPr>
        <w:t>Varanasi Context:</w:t>
      </w:r>
      <w:r w:rsidRPr="00BB24C2">
        <w:t xml:space="preserve"> Utilizing the narrow </w:t>
      </w:r>
      <w:proofErr w:type="spellStart"/>
      <w:r w:rsidRPr="00BB24C2">
        <w:rPr>
          <w:i/>
          <w:iCs/>
        </w:rPr>
        <w:t>galis</w:t>
      </w:r>
      <w:proofErr w:type="spellEnd"/>
      <w:r w:rsidRPr="00BB24C2">
        <w:t xml:space="preserve"> (lanes) and the crowded </w:t>
      </w:r>
      <w:r w:rsidRPr="00BB24C2">
        <w:rPr>
          <w:i/>
          <w:iCs/>
        </w:rPr>
        <w:t>ghats</w:t>
      </w:r>
      <w:r w:rsidRPr="00BB24C2">
        <w:t xml:space="preserve"> as a visual metaphor for the boy's isolation amidst the chaos of Holi.</w:t>
      </w:r>
    </w:p>
    <w:p w14:paraId="10FE48A6" w14:textId="77777777" w:rsidR="00BB24C2" w:rsidRPr="00BB24C2" w:rsidRDefault="00BB24C2" w:rsidP="00BB24C2">
      <w:r w:rsidRPr="00BB24C2">
        <w:rPr>
          <w:b/>
          <w:bCs/>
        </w:rPr>
        <w:t>CTR Strategy (Click-Through Rate):</w:t>
      </w:r>
    </w:p>
    <w:p w14:paraId="0635BC4F" w14:textId="77777777" w:rsidR="00BB24C2" w:rsidRPr="00BB24C2" w:rsidRDefault="00BB24C2" w:rsidP="00BB24C2">
      <w:pPr>
        <w:numPr>
          <w:ilvl w:val="0"/>
          <w:numId w:val="2"/>
        </w:numPr>
      </w:pPr>
      <w:r w:rsidRPr="00BB24C2">
        <w:rPr>
          <w:b/>
          <w:bCs/>
        </w:rPr>
        <w:t>Potential Title:</w:t>
      </w:r>
      <w:r w:rsidRPr="00BB24C2">
        <w:t xml:space="preserve"> The </w:t>
      </w:r>
      <w:proofErr w:type="spellStart"/>
      <w:r w:rsidRPr="00BB24C2">
        <w:t>Holiless</w:t>
      </w:r>
      <w:proofErr w:type="spellEnd"/>
      <w:r w:rsidRPr="00BB24C2">
        <w:t xml:space="preserve"> Boy of Varanasi.</w:t>
      </w:r>
    </w:p>
    <w:p w14:paraId="5685D86C" w14:textId="77777777" w:rsidR="00BB24C2" w:rsidRPr="00BB24C2" w:rsidRDefault="00BB24C2" w:rsidP="00BB24C2">
      <w:pPr>
        <w:numPr>
          <w:ilvl w:val="0"/>
          <w:numId w:val="2"/>
        </w:numPr>
      </w:pPr>
      <w:r w:rsidRPr="00BB24C2">
        <w:rPr>
          <w:b/>
          <w:bCs/>
        </w:rPr>
        <w:t>Thumbnail Concept:</w:t>
      </w:r>
      <w:r w:rsidRPr="00BB24C2">
        <w:t xml:space="preserve"> A close-up portrait of Aryan (16), his face smudged with dirt (not Holi </w:t>
      </w:r>
      <w:proofErr w:type="spellStart"/>
      <w:r w:rsidRPr="00BB24C2">
        <w:t>color</w:t>
      </w:r>
      <w:proofErr w:type="spellEnd"/>
      <w:r w:rsidRPr="00BB24C2">
        <w:t xml:space="preserve">), a single tear rolling down, but holding a perfectly golden fried </w:t>
      </w:r>
      <w:proofErr w:type="spellStart"/>
      <w:r w:rsidRPr="00BB24C2">
        <w:rPr>
          <w:i/>
          <w:iCs/>
        </w:rPr>
        <w:t>gujiya</w:t>
      </w:r>
      <w:proofErr w:type="spellEnd"/>
      <w:r w:rsidRPr="00BB24C2">
        <w:t xml:space="preserve"> (Holi sweet). The background is a blur of bright Holi </w:t>
      </w:r>
      <w:proofErr w:type="spellStart"/>
      <w:r w:rsidRPr="00BB24C2">
        <w:t>colors</w:t>
      </w:r>
      <w:proofErr w:type="spellEnd"/>
      <w:r w:rsidRPr="00BB24C2">
        <w:t xml:space="preserve"> and laughing faces, creating a sharp contrast.</w:t>
      </w:r>
    </w:p>
    <w:p w14:paraId="67CC8A23" w14:textId="77777777" w:rsidR="00BB24C2" w:rsidRPr="00BB24C2" w:rsidRDefault="00BB24C2" w:rsidP="00BB24C2">
      <w:r w:rsidRPr="00BB24C2">
        <w:pict w14:anchorId="5791EA43">
          <v:rect id="_x0000_i1055" style="width:0;height:1.5pt" o:hralign="center" o:hrstd="t" o:hr="t" fillcolor="#a0a0a0" stroked="f"/>
        </w:pict>
      </w:r>
    </w:p>
    <w:p w14:paraId="2CDC57ED" w14:textId="77777777" w:rsidR="00BB24C2" w:rsidRPr="00BB24C2" w:rsidRDefault="00BB24C2" w:rsidP="00BB24C2">
      <w:pPr>
        <w:rPr>
          <w:b/>
          <w:bCs/>
        </w:rPr>
      </w:pPr>
      <w:r w:rsidRPr="00BB24C2">
        <w:rPr>
          <w:b/>
          <w:bCs/>
        </w:rPr>
        <w:t>The 14-Scene Viral Script</w:t>
      </w:r>
    </w:p>
    <w:p w14:paraId="1C25F891" w14:textId="77777777" w:rsidR="00BB24C2" w:rsidRPr="00BB24C2" w:rsidRDefault="00BB24C2" w:rsidP="00BB24C2">
      <w:r w:rsidRPr="00BB24C2">
        <w:t>This script is designed to be visual and fast-paced, focusing on emotional triggers and a powerful redemption twist.</w:t>
      </w:r>
    </w:p>
    <w:p w14:paraId="77BD8181" w14:textId="77777777" w:rsidR="00BB24C2" w:rsidRPr="00BB24C2" w:rsidRDefault="00BB24C2" w:rsidP="00BB24C2">
      <w:pPr>
        <w:rPr>
          <w:b/>
          <w:bCs/>
        </w:rPr>
      </w:pPr>
      <w:r w:rsidRPr="00BB24C2">
        <w:rPr>
          <w:b/>
          <w:bCs/>
        </w:rPr>
        <w:t>Character &amp; Setting Consistency:</w:t>
      </w:r>
    </w:p>
    <w:p w14:paraId="3C1E1FDC" w14:textId="77777777" w:rsidR="00BB24C2" w:rsidRPr="00BB24C2" w:rsidRDefault="00BB24C2" w:rsidP="00BB24C2">
      <w:pPr>
        <w:numPr>
          <w:ilvl w:val="0"/>
          <w:numId w:val="3"/>
        </w:numPr>
      </w:pPr>
      <w:r w:rsidRPr="00BB24C2">
        <w:rPr>
          <w:b/>
          <w:bCs/>
        </w:rPr>
        <w:t>Aryan:</w:t>
      </w:r>
      <w:r w:rsidRPr="00BB24C2">
        <w:t xml:space="preserve"> 16, thin but strong from </w:t>
      </w:r>
      <w:proofErr w:type="spellStart"/>
      <w:r w:rsidRPr="00BB24C2">
        <w:t>labor</w:t>
      </w:r>
      <w:proofErr w:type="spellEnd"/>
      <w:r w:rsidRPr="00BB24C2">
        <w:t>. Wearing a consistent, faded blue cotton shirt that gets progressively dirtier. Expression: Determined, mostly stoic, with moments of visible exhaustion and sadness.</w:t>
      </w:r>
    </w:p>
    <w:p w14:paraId="6AB90746" w14:textId="77777777" w:rsidR="00BB24C2" w:rsidRPr="00BB24C2" w:rsidRDefault="00BB24C2" w:rsidP="00BB24C2">
      <w:pPr>
        <w:numPr>
          <w:ilvl w:val="0"/>
          <w:numId w:val="3"/>
        </w:numPr>
      </w:pPr>
      <w:r w:rsidRPr="00BB24C2">
        <w:rPr>
          <w:b/>
          <w:bCs/>
        </w:rPr>
        <w:t>Setting:</w:t>
      </w:r>
      <w:r w:rsidRPr="00BB24C2">
        <w:t xml:space="preserve"> Confined Varanasi lanes, wet with </w:t>
      </w:r>
      <w:proofErr w:type="spellStart"/>
      <w:r w:rsidRPr="00BB24C2">
        <w:t>colorful</w:t>
      </w:r>
      <w:proofErr w:type="spellEnd"/>
      <w:r w:rsidRPr="00BB24C2">
        <w:t xml:space="preserve"> water and crowded, contrasting with the dark interiors of Aryan’s workspaces.</w:t>
      </w:r>
    </w:p>
    <w:p w14:paraId="5758E5CA" w14:textId="77777777" w:rsidR="00BB24C2" w:rsidRPr="00BB24C2" w:rsidRDefault="00BB24C2" w:rsidP="00BB24C2">
      <w:r w:rsidRPr="00BB24C2">
        <w:rPr>
          <w:b/>
          <w:bCs/>
        </w:rPr>
        <w:t>Scene 1: The Ostracized Boy (0-4s)</w:t>
      </w:r>
    </w:p>
    <w:p w14:paraId="08745CAA" w14:textId="77777777" w:rsidR="00BB24C2" w:rsidRPr="00BB24C2" w:rsidRDefault="00BB24C2" w:rsidP="00BB24C2">
      <w:pPr>
        <w:numPr>
          <w:ilvl w:val="0"/>
          <w:numId w:val="4"/>
        </w:numPr>
      </w:pPr>
      <w:r w:rsidRPr="00BB24C2">
        <w:rPr>
          <w:b/>
          <w:bCs/>
        </w:rPr>
        <w:t>Visual:</w:t>
      </w:r>
      <w:r w:rsidRPr="00BB24C2">
        <w:t xml:space="preserve"> Low-angle shot in a very narrow, crowded </w:t>
      </w:r>
      <w:proofErr w:type="gramStart"/>
      <w:r w:rsidRPr="00BB24C2">
        <w:t>Varanasi lane</w:t>
      </w:r>
      <w:proofErr w:type="gramEnd"/>
      <w:r w:rsidRPr="00BB24C2">
        <w:t xml:space="preserve">. Bright splashes of pink and green powder cover the walls. Other teenagers, laughing and covered in </w:t>
      </w:r>
      <w:proofErr w:type="spellStart"/>
      <w:r w:rsidRPr="00BB24C2">
        <w:t>colors</w:t>
      </w:r>
      <w:proofErr w:type="spellEnd"/>
      <w:r w:rsidRPr="00BB24C2">
        <w:t>, push past Aryan (16), deliberately avoiding eye contact. Aryan, wearing his faded blue shirt, walks with his head down, holding a tattered jute sack. He looks monochrome against the festive backdrop.</w:t>
      </w:r>
    </w:p>
    <w:p w14:paraId="731396E8" w14:textId="77777777" w:rsidR="00BB24C2" w:rsidRPr="00BB24C2" w:rsidRDefault="00BB24C2" w:rsidP="00BB24C2">
      <w:pPr>
        <w:numPr>
          <w:ilvl w:val="0"/>
          <w:numId w:val="4"/>
        </w:numPr>
      </w:pPr>
      <w:r w:rsidRPr="00BB24C2">
        <w:rPr>
          <w:b/>
          <w:bCs/>
        </w:rPr>
        <w:t>SFX:</w:t>
      </w:r>
      <w:r w:rsidRPr="00BB24C2">
        <w:t xml:space="preserve"> Faint sounds of distant </w:t>
      </w:r>
      <w:proofErr w:type="spellStart"/>
      <w:r w:rsidRPr="00BB24C2">
        <w:t>dhol</w:t>
      </w:r>
      <w:proofErr w:type="spellEnd"/>
      <w:r w:rsidRPr="00BB24C2">
        <w:t xml:space="preserve"> drums and laughter. The specific </w:t>
      </w:r>
      <w:r w:rsidRPr="00BB24C2">
        <w:rPr>
          <w:i/>
          <w:iCs/>
        </w:rPr>
        <w:t>thud</w:t>
      </w:r>
      <w:r w:rsidRPr="00BB24C2">
        <w:t xml:space="preserve"> of footsteps on wet stone. The </w:t>
      </w:r>
      <w:r w:rsidRPr="00BB24C2">
        <w:rPr>
          <w:i/>
          <w:iCs/>
        </w:rPr>
        <w:t>rustle</w:t>
      </w:r>
      <w:r w:rsidRPr="00BB24C2">
        <w:t xml:space="preserve"> of his sack.</w:t>
      </w:r>
    </w:p>
    <w:p w14:paraId="5191487A" w14:textId="77777777" w:rsidR="00BB24C2" w:rsidRPr="00BB24C2" w:rsidRDefault="00BB24C2" w:rsidP="00BB24C2">
      <w:r w:rsidRPr="00BB24C2">
        <w:rPr>
          <w:b/>
          <w:bCs/>
        </w:rPr>
        <w:t>Scene 2: The Labor Begins (4-8s)</w:t>
      </w:r>
    </w:p>
    <w:p w14:paraId="4D965672" w14:textId="77777777" w:rsidR="00BB24C2" w:rsidRPr="00BB24C2" w:rsidRDefault="00BB24C2" w:rsidP="00BB24C2">
      <w:pPr>
        <w:numPr>
          <w:ilvl w:val="0"/>
          <w:numId w:val="5"/>
        </w:numPr>
      </w:pPr>
      <w:r w:rsidRPr="00BB24C2">
        <w:rPr>
          <w:b/>
          <w:bCs/>
        </w:rPr>
        <w:t>Visual:</w:t>
      </w:r>
      <w:r w:rsidRPr="00BB24C2">
        <w:t xml:space="preserve"> Aryan sits tucked away behind a large sweet shop. He's scrubbing massive, blackened iron cauldrons. The shop owner, a large man, ignores him, focusing on selling sweets.</w:t>
      </w:r>
    </w:p>
    <w:p w14:paraId="1B7F435C" w14:textId="77777777" w:rsidR="00BB24C2" w:rsidRPr="00BB24C2" w:rsidRDefault="00BB24C2" w:rsidP="00BB24C2">
      <w:pPr>
        <w:numPr>
          <w:ilvl w:val="0"/>
          <w:numId w:val="5"/>
        </w:numPr>
      </w:pPr>
      <w:r w:rsidRPr="00BB24C2">
        <w:rPr>
          <w:b/>
          <w:bCs/>
        </w:rPr>
        <w:lastRenderedPageBreak/>
        <w:t>SFX:</w:t>
      </w:r>
      <w:r w:rsidRPr="00BB24C2">
        <w:t xml:space="preserve"> The loud, rhythmic </w:t>
      </w:r>
      <w:r w:rsidRPr="00BB24C2">
        <w:rPr>
          <w:i/>
          <w:iCs/>
        </w:rPr>
        <w:t>scrape-scrape</w:t>
      </w:r>
      <w:r w:rsidRPr="00BB24C2">
        <w:t xml:space="preserve"> of metal on metal. The </w:t>
      </w:r>
      <w:r w:rsidRPr="00BB24C2">
        <w:rPr>
          <w:i/>
          <w:iCs/>
        </w:rPr>
        <w:t>splash</w:t>
      </w:r>
      <w:r w:rsidRPr="00BB24C2">
        <w:t xml:space="preserve"> of water. Minimal background chatter.</w:t>
      </w:r>
    </w:p>
    <w:p w14:paraId="7C47E221" w14:textId="77777777" w:rsidR="00BB24C2" w:rsidRPr="00BB24C2" w:rsidRDefault="00BB24C2" w:rsidP="00BB24C2">
      <w:r w:rsidRPr="00BB24C2">
        <w:rPr>
          <w:b/>
          <w:bCs/>
        </w:rPr>
        <w:t>Scene 3: The Dark Twist (The Mockery Trade) (8-12s)</w:t>
      </w:r>
    </w:p>
    <w:p w14:paraId="6CBB17A7" w14:textId="77777777" w:rsidR="00BB24C2" w:rsidRPr="00BB24C2" w:rsidRDefault="00BB24C2" w:rsidP="00BB24C2">
      <w:pPr>
        <w:numPr>
          <w:ilvl w:val="0"/>
          <w:numId w:val="6"/>
        </w:numPr>
      </w:pPr>
      <w:r w:rsidRPr="00BB24C2">
        <w:rPr>
          <w:b/>
          <w:bCs/>
        </w:rPr>
        <w:t>Visual:</w:t>
      </w:r>
      <w:r w:rsidRPr="00BB24C2">
        <w:t xml:space="preserve"> Focus on Aryan's tired face as he looks longingly at a tray of </w:t>
      </w:r>
      <w:proofErr w:type="spellStart"/>
      <w:r w:rsidRPr="00BB24C2">
        <w:rPr>
          <w:i/>
          <w:iCs/>
        </w:rPr>
        <w:t>gujiyas</w:t>
      </w:r>
      <w:proofErr w:type="spellEnd"/>
      <w:r w:rsidRPr="00BB24C2">
        <w:t xml:space="preserve"> (sweets). The shop owner's son, a bully with a </w:t>
      </w:r>
      <w:proofErr w:type="spellStart"/>
      <w:r w:rsidRPr="00BB24C2">
        <w:t>colored</w:t>
      </w:r>
      <w:proofErr w:type="spellEnd"/>
      <w:r w:rsidRPr="00BB24C2">
        <w:t xml:space="preserve"> face, approaches. He holds a large bucket of murky, brown water. He makes a gesture: if Aryan lets him dump the water, he can have some </w:t>
      </w:r>
      <w:proofErr w:type="spellStart"/>
      <w:r w:rsidRPr="00BB24C2">
        <w:rPr>
          <w:i/>
          <w:iCs/>
        </w:rPr>
        <w:t>mawa</w:t>
      </w:r>
      <w:proofErr w:type="spellEnd"/>
      <w:r w:rsidRPr="00BB24C2">
        <w:t xml:space="preserve"> (sweet filling) scraps. Aryan, desperately looking at his empty sack, silently nods.</w:t>
      </w:r>
    </w:p>
    <w:p w14:paraId="608751AF" w14:textId="77777777" w:rsidR="00BB24C2" w:rsidRPr="00BB24C2" w:rsidRDefault="00BB24C2" w:rsidP="00BB24C2">
      <w:pPr>
        <w:numPr>
          <w:ilvl w:val="0"/>
          <w:numId w:val="6"/>
        </w:numPr>
      </w:pPr>
      <w:r w:rsidRPr="00BB24C2">
        <w:rPr>
          <w:b/>
          <w:bCs/>
        </w:rPr>
        <w:t>SFX:</w:t>
      </w:r>
      <w:r w:rsidRPr="00BB24C2">
        <w:t xml:space="preserve"> The </w:t>
      </w:r>
      <w:r w:rsidRPr="00BB24C2">
        <w:rPr>
          <w:i/>
          <w:iCs/>
        </w:rPr>
        <w:t>slosh</w:t>
      </w:r>
      <w:r w:rsidRPr="00BB24C2">
        <w:t xml:space="preserve"> of water in the bucket. A momentary silence.</w:t>
      </w:r>
    </w:p>
    <w:p w14:paraId="425595B1" w14:textId="77777777" w:rsidR="00BB24C2" w:rsidRPr="00BB24C2" w:rsidRDefault="00BB24C2" w:rsidP="00BB24C2">
      <w:r w:rsidRPr="00BB24C2">
        <w:rPr>
          <w:b/>
          <w:bCs/>
        </w:rPr>
        <w:t>Scene 4: The Humiliation (12-16s)</w:t>
      </w:r>
    </w:p>
    <w:p w14:paraId="685C8F73" w14:textId="77777777" w:rsidR="00BB24C2" w:rsidRPr="00BB24C2" w:rsidRDefault="00BB24C2" w:rsidP="00BB24C2">
      <w:pPr>
        <w:numPr>
          <w:ilvl w:val="0"/>
          <w:numId w:val="7"/>
        </w:numPr>
      </w:pPr>
      <w:r w:rsidRPr="00BB24C2">
        <w:rPr>
          <w:b/>
          <w:bCs/>
        </w:rPr>
        <w:t>Visual:</w:t>
      </w:r>
      <w:r w:rsidRPr="00BB24C2">
        <w:t xml:space="preserve"> Slow-motion. The bully dumps the bucket of murky water directly onto Aryan's head. The brown sludge runs down Aryan's face and original blue shirt. The bully and his friends laugh silently in the background. Aryan wipes his eyes, looking defeated but accepts a small lump of scrap </w:t>
      </w:r>
      <w:proofErr w:type="spellStart"/>
      <w:r w:rsidRPr="00BB24C2">
        <w:rPr>
          <w:i/>
          <w:iCs/>
        </w:rPr>
        <w:t>mawa</w:t>
      </w:r>
      <w:proofErr w:type="spellEnd"/>
      <w:r w:rsidRPr="00BB24C2">
        <w:t>.</w:t>
      </w:r>
    </w:p>
    <w:p w14:paraId="41F81B0D" w14:textId="77777777" w:rsidR="00BB24C2" w:rsidRPr="00BB24C2" w:rsidRDefault="00BB24C2" w:rsidP="00BB24C2">
      <w:pPr>
        <w:numPr>
          <w:ilvl w:val="0"/>
          <w:numId w:val="7"/>
        </w:numPr>
      </w:pPr>
      <w:r w:rsidRPr="00BB24C2">
        <w:rPr>
          <w:b/>
          <w:bCs/>
        </w:rPr>
        <w:t>SFX:</w:t>
      </w:r>
      <w:r w:rsidRPr="00BB24C2">
        <w:t xml:space="preserve"> A sudden, heavy </w:t>
      </w:r>
      <w:r w:rsidRPr="00BB24C2">
        <w:rPr>
          <w:i/>
          <w:iCs/>
        </w:rPr>
        <w:t>splat</w:t>
      </w:r>
      <w:r w:rsidRPr="00BB24C2">
        <w:t xml:space="preserve"> sound. The muffled, distorted laughter.</w:t>
      </w:r>
    </w:p>
    <w:p w14:paraId="66328741" w14:textId="77777777" w:rsidR="00BB24C2" w:rsidRPr="00BB24C2" w:rsidRDefault="00BB24C2" w:rsidP="00BB24C2">
      <w:r w:rsidRPr="00BB24C2">
        <w:rPr>
          <w:b/>
          <w:bCs/>
        </w:rPr>
        <w:t>Scene 5: Gathering Scraps (16-20s)</w:t>
      </w:r>
    </w:p>
    <w:p w14:paraId="3B7BB808" w14:textId="77777777" w:rsidR="00BB24C2" w:rsidRPr="00BB24C2" w:rsidRDefault="00BB24C2" w:rsidP="00BB24C2">
      <w:pPr>
        <w:numPr>
          <w:ilvl w:val="0"/>
          <w:numId w:val="8"/>
        </w:numPr>
      </w:pPr>
      <w:r w:rsidRPr="00BB24C2">
        <w:rPr>
          <w:b/>
          <w:bCs/>
        </w:rPr>
        <w:t>Visual:</w:t>
      </w:r>
      <w:r w:rsidRPr="00BB24C2">
        <w:t xml:space="preserve"> Close-up on Aryan's muddy hands carefully placing the small scrap of </w:t>
      </w:r>
      <w:proofErr w:type="spellStart"/>
      <w:r w:rsidRPr="00BB24C2">
        <w:rPr>
          <w:i/>
          <w:iCs/>
        </w:rPr>
        <w:t>mawa</w:t>
      </w:r>
      <w:proofErr w:type="spellEnd"/>
      <w:r w:rsidRPr="00BB24C2">
        <w:t xml:space="preserve"> into a container in his sack. He looks up, determination returning to his eyes.</w:t>
      </w:r>
    </w:p>
    <w:p w14:paraId="144FE892" w14:textId="77777777" w:rsidR="00BB24C2" w:rsidRPr="00BB24C2" w:rsidRDefault="00BB24C2" w:rsidP="00BB24C2">
      <w:pPr>
        <w:numPr>
          <w:ilvl w:val="0"/>
          <w:numId w:val="8"/>
        </w:numPr>
      </w:pPr>
      <w:r w:rsidRPr="00BB24C2">
        <w:rPr>
          <w:b/>
          <w:bCs/>
        </w:rPr>
        <w:t>SFX:</w:t>
      </w:r>
      <w:r w:rsidRPr="00BB24C2">
        <w:t xml:space="preserve"> The gentle </w:t>
      </w:r>
      <w:r w:rsidRPr="00BB24C2">
        <w:rPr>
          <w:i/>
          <w:iCs/>
        </w:rPr>
        <w:t>plop</w:t>
      </w:r>
      <w:r w:rsidRPr="00BB24C2">
        <w:t xml:space="preserve"> of the </w:t>
      </w:r>
      <w:proofErr w:type="spellStart"/>
      <w:r w:rsidRPr="00BB24C2">
        <w:rPr>
          <w:i/>
          <w:iCs/>
        </w:rPr>
        <w:t>mawa</w:t>
      </w:r>
      <w:proofErr w:type="spellEnd"/>
      <w:r w:rsidRPr="00BB24C2">
        <w:t xml:space="preserve"> into the container.</w:t>
      </w:r>
    </w:p>
    <w:p w14:paraId="5899DE76" w14:textId="77777777" w:rsidR="00BB24C2" w:rsidRPr="00BB24C2" w:rsidRDefault="00BB24C2" w:rsidP="00BB24C2">
      <w:r w:rsidRPr="00BB24C2">
        <w:rPr>
          <w:b/>
          <w:bCs/>
        </w:rPr>
        <w:t>Scene 6: Scavenging Wood (20-24s)</w:t>
      </w:r>
    </w:p>
    <w:p w14:paraId="21F84244" w14:textId="77777777" w:rsidR="00BB24C2" w:rsidRPr="00BB24C2" w:rsidRDefault="00BB24C2" w:rsidP="00BB24C2">
      <w:pPr>
        <w:numPr>
          <w:ilvl w:val="0"/>
          <w:numId w:val="9"/>
        </w:numPr>
      </w:pPr>
      <w:r w:rsidRPr="00BB24C2">
        <w:rPr>
          <w:b/>
          <w:bCs/>
        </w:rPr>
        <w:t>Visual:</w:t>
      </w:r>
      <w:r w:rsidRPr="00BB24C2">
        <w:t xml:space="preserve"> Aryan is near the </w:t>
      </w:r>
      <w:proofErr w:type="spellStart"/>
      <w:r w:rsidRPr="00BB24C2">
        <w:t>Dashashwamedh</w:t>
      </w:r>
      <w:proofErr w:type="spellEnd"/>
      <w:r w:rsidRPr="00BB24C2">
        <w:t xml:space="preserve"> Ghat. While people are celebrating, he is scavenging discarded pieces of wet wood near where cremation pyres are built. His shirt is now muddy and wet.</w:t>
      </w:r>
    </w:p>
    <w:p w14:paraId="4C12E5AC" w14:textId="77777777" w:rsidR="00BB24C2" w:rsidRPr="00BB24C2" w:rsidRDefault="00BB24C2" w:rsidP="00BB24C2">
      <w:pPr>
        <w:numPr>
          <w:ilvl w:val="0"/>
          <w:numId w:val="9"/>
        </w:numPr>
      </w:pPr>
      <w:r w:rsidRPr="00BB24C2">
        <w:rPr>
          <w:b/>
          <w:bCs/>
        </w:rPr>
        <w:t>SFX:</w:t>
      </w:r>
      <w:r w:rsidRPr="00BB24C2">
        <w:t xml:space="preserve"> The </w:t>
      </w:r>
      <w:r w:rsidRPr="00BB24C2">
        <w:rPr>
          <w:i/>
          <w:iCs/>
        </w:rPr>
        <w:t>snap</w:t>
      </w:r>
      <w:r w:rsidRPr="00BB24C2">
        <w:t xml:space="preserve"> of dry twigs and the wet </w:t>
      </w:r>
      <w:r w:rsidRPr="00BB24C2">
        <w:rPr>
          <w:i/>
          <w:iCs/>
        </w:rPr>
        <w:t>squelch</w:t>
      </w:r>
      <w:r w:rsidRPr="00BB24C2">
        <w:t xml:space="preserve"> of mud under his feet. The distant sound of temple bells.</w:t>
      </w:r>
    </w:p>
    <w:p w14:paraId="0C01CF74" w14:textId="77777777" w:rsidR="00BB24C2" w:rsidRPr="00BB24C2" w:rsidRDefault="00BB24C2" w:rsidP="00BB24C2">
      <w:r w:rsidRPr="00BB24C2">
        <w:rPr>
          <w:b/>
          <w:bCs/>
        </w:rPr>
        <w:t>Scene 7: Gathering Spilled Flour (24-28s)</w:t>
      </w:r>
    </w:p>
    <w:p w14:paraId="3C80520F" w14:textId="77777777" w:rsidR="00BB24C2" w:rsidRPr="00BB24C2" w:rsidRDefault="00BB24C2" w:rsidP="00BB24C2">
      <w:pPr>
        <w:numPr>
          <w:ilvl w:val="0"/>
          <w:numId w:val="10"/>
        </w:numPr>
      </w:pPr>
      <w:r w:rsidRPr="00BB24C2">
        <w:rPr>
          <w:b/>
          <w:bCs/>
        </w:rPr>
        <w:t>Visual:</w:t>
      </w:r>
      <w:r w:rsidRPr="00BB24C2">
        <w:t xml:space="preserve"> Near a busy flour mill. Aryan is on his knees, meticulously sweeping spilled flour from the dusty ground into a makeshift paper cone. Other boys run past, kicking dust near him. He flinches but continues.</w:t>
      </w:r>
    </w:p>
    <w:p w14:paraId="21D8D6C7" w14:textId="77777777" w:rsidR="00BB24C2" w:rsidRPr="00BB24C2" w:rsidRDefault="00BB24C2" w:rsidP="00BB24C2">
      <w:pPr>
        <w:numPr>
          <w:ilvl w:val="0"/>
          <w:numId w:val="10"/>
        </w:numPr>
      </w:pPr>
      <w:r w:rsidRPr="00BB24C2">
        <w:rPr>
          <w:b/>
          <w:bCs/>
        </w:rPr>
        <w:t>SFX:</w:t>
      </w:r>
      <w:r w:rsidRPr="00BB24C2">
        <w:t xml:space="preserve"> The soft, granular </w:t>
      </w:r>
      <w:proofErr w:type="spellStart"/>
      <w:r w:rsidRPr="00BB24C2">
        <w:rPr>
          <w:i/>
          <w:iCs/>
        </w:rPr>
        <w:t>shhhk</w:t>
      </w:r>
      <w:proofErr w:type="spellEnd"/>
      <w:r w:rsidRPr="00BB24C2">
        <w:t xml:space="preserve"> of the broom sweeping the flour.</w:t>
      </w:r>
    </w:p>
    <w:p w14:paraId="16B45528" w14:textId="77777777" w:rsidR="00BB24C2" w:rsidRPr="00BB24C2" w:rsidRDefault="00BB24C2" w:rsidP="00BB24C2">
      <w:r w:rsidRPr="00BB24C2">
        <w:rPr>
          <w:b/>
          <w:bCs/>
        </w:rPr>
        <w:t>Scene 8: The Conflict (The Shove) (28-32s)</w:t>
      </w:r>
    </w:p>
    <w:p w14:paraId="1F33903D" w14:textId="77777777" w:rsidR="00BB24C2" w:rsidRPr="00BB24C2" w:rsidRDefault="00BB24C2" w:rsidP="00BB24C2">
      <w:pPr>
        <w:numPr>
          <w:ilvl w:val="0"/>
          <w:numId w:val="11"/>
        </w:numPr>
      </w:pPr>
      <w:r w:rsidRPr="00BB24C2">
        <w:rPr>
          <w:b/>
          <w:bCs/>
        </w:rPr>
        <w:t>Visual:</w:t>
      </w:r>
      <w:r w:rsidRPr="00BB24C2">
        <w:t xml:space="preserve"> As Aryan tries to carry his heavy sack through a tight alley, a group of rowdy </w:t>
      </w:r>
      <w:proofErr w:type="spellStart"/>
      <w:r w:rsidRPr="00BB24C2">
        <w:t>revelers</w:t>
      </w:r>
      <w:proofErr w:type="spellEnd"/>
      <w:r w:rsidRPr="00BB24C2">
        <w:t xml:space="preserve"> deliberately shove him. He stumbles, falls hard against a stone wall, dropping his sack. The contents spill slightly. He doesn't fight back, just scrambles to collect his spilled items, looking frustrated and close to tears.</w:t>
      </w:r>
    </w:p>
    <w:p w14:paraId="18312A30" w14:textId="77777777" w:rsidR="00BB24C2" w:rsidRPr="00BB24C2" w:rsidRDefault="00BB24C2" w:rsidP="00BB24C2">
      <w:pPr>
        <w:numPr>
          <w:ilvl w:val="0"/>
          <w:numId w:val="11"/>
        </w:numPr>
      </w:pPr>
      <w:r w:rsidRPr="00BB24C2">
        <w:rPr>
          <w:b/>
          <w:bCs/>
        </w:rPr>
        <w:t>SFX:</w:t>
      </w:r>
      <w:r w:rsidRPr="00BB24C2">
        <w:t xml:space="preserve"> A distinct, dull </w:t>
      </w:r>
      <w:r w:rsidRPr="00BB24C2">
        <w:rPr>
          <w:i/>
          <w:iCs/>
        </w:rPr>
        <w:t>thud</w:t>
      </w:r>
      <w:r w:rsidRPr="00BB24C2">
        <w:t xml:space="preserve"> as he hits the wall. The </w:t>
      </w:r>
      <w:r w:rsidRPr="00BB24C2">
        <w:rPr>
          <w:i/>
          <w:iCs/>
        </w:rPr>
        <w:t>clatter</w:t>
      </w:r>
      <w:r w:rsidRPr="00BB24C2">
        <w:t xml:space="preserve"> of his scattered items.</w:t>
      </w:r>
    </w:p>
    <w:p w14:paraId="312C257E" w14:textId="77777777" w:rsidR="00BB24C2" w:rsidRPr="00BB24C2" w:rsidRDefault="00BB24C2" w:rsidP="00BB24C2">
      <w:r w:rsidRPr="00BB24C2">
        <w:rPr>
          <w:b/>
          <w:bCs/>
        </w:rPr>
        <w:t>Scene 9: The Humble Kitchen (32-36s)</w:t>
      </w:r>
    </w:p>
    <w:p w14:paraId="05A71324" w14:textId="77777777" w:rsidR="00BB24C2" w:rsidRPr="00BB24C2" w:rsidRDefault="00BB24C2" w:rsidP="00BB24C2">
      <w:pPr>
        <w:numPr>
          <w:ilvl w:val="0"/>
          <w:numId w:val="12"/>
        </w:numPr>
      </w:pPr>
      <w:r w:rsidRPr="00BB24C2">
        <w:rPr>
          <w:b/>
          <w:bCs/>
        </w:rPr>
        <w:lastRenderedPageBreak/>
        <w:t>Visual:</w:t>
      </w:r>
      <w:r w:rsidRPr="00BB24C2">
        <w:t xml:space="preserve"> Inside a tiny, dim, windowless room. The air is smoky from a primitive mud stove (chulha). Aryan, still in his muddy blue shirt, is kneeling, using the scavenged wood to start a fire. His face is smudged with soot and original mud.</w:t>
      </w:r>
    </w:p>
    <w:p w14:paraId="759600AD" w14:textId="77777777" w:rsidR="00BB24C2" w:rsidRPr="00BB24C2" w:rsidRDefault="00BB24C2" w:rsidP="00BB24C2">
      <w:pPr>
        <w:numPr>
          <w:ilvl w:val="0"/>
          <w:numId w:val="12"/>
        </w:numPr>
      </w:pPr>
      <w:r w:rsidRPr="00BB24C2">
        <w:rPr>
          <w:b/>
          <w:bCs/>
        </w:rPr>
        <w:t>SFX:</w:t>
      </w:r>
      <w:r w:rsidRPr="00BB24C2">
        <w:t xml:space="preserve"> The crackle of fire catching wet wood. The sharp </w:t>
      </w:r>
      <w:r w:rsidRPr="00BB24C2">
        <w:rPr>
          <w:i/>
          <w:iCs/>
        </w:rPr>
        <w:t>cough</w:t>
      </w:r>
      <w:r w:rsidRPr="00BB24C2">
        <w:t xml:space="preserve"> Aryan makes from the smoke.</w:t>
      </w:r>
    </w:p>
    <w:p w14:paraId="16A4DA52" w14:textId="77777777" w:rsidR="00BB24C2" w:rsidRPr="00BB24C2" w:rsidRDefault="00BB24C2" w:rsidP="00BB24C2">
      <w:r w:rsidRPr="00BB24C2">
        <w:rPr>
          <w:b/>
          <w:bCs/>
        </w:rPr>
        <w:t>Scene 10: Preparing the Feast (36-40s)</w:t>
      </w:r>
    </w:p>
    <w:p w14:paraId="4D583DCD" w14:textId="77777777" w:rsidR="00BB24C2" w:rsidRPr="00BB24C2" w:rsidRDefault="00BB24C2" w:rsidP="00BB24C2">
      <w:pPr>
        <w:numPr>
          <w:ilvl w:val="0"/>
          <w:numId w:val="13"/>
        </w:numPr>
      </w:pPr>
      <w:r w:rsidRPr="00BB24C2">
        <w:rPr>
          <w:b/>
          <w:bCs/>
        </w:rPr>
        <w:t>Visual:</w:t>
      </w:r>
      <w:r w:rsidRPr="00BB24C2">
        <w:t xml:space="preserve"> A close-up on Aryan’s rough hands. He is kneading dough using the swept flour. He carefully takes the scrap </w:t>
      </w:r>
      <w:proofErr w:type="spellStart"/>
      <w:r w:rsidRPr="00BB24C2">
        <w:rPr>
          <w:i/>
          <w:iCs/>
        </w:rPr>
        <w:t>mawa</w:t>
      </w:r>
      <w:proofErr w:type="spellEnd"/>
      <w:r w:rsidRPr="00BB24C2">
        <w:t xml:space="preserve"> he earned and stuffs it into small dough circles, pinching them closed to make humble </w:t>
      </w:r>
      <w:proofErr w:type="spellStart"/>
      <w:r w:rsidRPr="00BB24C2">
        <w:rPr>
          <w:i/>
          <w:iCs/>
        </w:rPr>
        <w:t>gujiyas</w:t>
      </w:r>
      <w:proofErr w:type="spellEnd"/>
      <w:r w:rsidRPr="00BB24C2">
        <w:t>. He is focused and gentle.</w:t>
      </w:r>
    </w:p>
    <w:p w14:paraId="4D47BC49" w14:textId="77777777" w:rsidR="00BB24C2" w:rsidRPr="00BB24C2" w:rsidRDefault="00BB24C2" w:rsidP="00BB24C2">
      <w:pPr>
        <w:numPr>
          <w:ilvl w:val="0"/>
          <w:numId w:val="13"/>
        </w:numPr>
      </w:pPr>
      <w:r w:rsidRPr="00BB24C2">
        <w:rPr>
          <w:b/>
          <w:bCs/>
        </w:rPr>
        <w:t>SFX:</w:t>
      </w:r>
      <w:r w:rsidRPr="00BB24C2">
        <w:t xml:space="preserve"> The soft </w:t>
      </w:r>
      <w:r w:rsidRPr="00BB24C2">
        <w:rPr>
          <w:i/>
          <w:iCs/>
        </w:rPr>
        <w:t>squish</w:t>
      </w:r>
      <w:r w:rsidRPr="00BB24C2">
        <w:t xml:space="preserve"> of kneading dough. The </w:t>
      </w:r>
      <w:r w:rsidRPr="00BB24C2">
        <w:rPr>
          <w:i/>
          <w:iCs/>
        </w:rPr>
        <w:t>sizzle</w:t>
      </w:r>
      <w:r w:rsidRPr="00BB24C2">
        <w:t xml:space="preserve"> as he drops the </w:t>
      </w:r>
      <w:proofErr w:type="spellStart"/>
      <w:r w:rsidRPr="00BB24C2">
        <w:rPr>
          <w:i/>
          <w:iCs/>
        </w:rPr>
        <w:t>gujiyas</w:t>
      </w:r>
      <w:proofErr w:type="spellEnd"/>
      <w:r w:rsidRPr="00BB24C2">
        <w:t xml:space="preserve"> into hot oil in a small pan.</w:t>
      </w:r>
    </w:p>
    <w:p w14:paraId="540F1C0D" w14:textId="77777777" w:rsidR="00BB24C2" w:rsidRPr="00BB24C2" w:rsidRDefault="00BB24C2" w:rsidP="00BB24C2">
      <w:r w:rsidRPr="00BB24C2">
        <w:rPr>
          <w:b/>
          <w:bCs/>
        </w:rPr>
        <w:t>Scene 11: The Reveal (The Twist) (40-44s)</w:t>
      </w:r>
    </w:p>
    <w:p w14:paraId="62B40F43" w14:textId="77777777" w:rsidR="00BB24C2" w:rsidRPr="00BB24C2" w:rsidRDefault="00BB24C2" w:rsidP="00BB24C2">
      <w:pPr>
        <w:numPr>
          <w:ilvl w:val="0"/>
          <w:numId w:val="14"/>
        </w:numPr>
      </w:pPr>
      <w:r w:rsidRPr="00BB24C2">
        <w:rPr>
          <w:b/>
          <w:bCs/>
        </w:rPr>
        <w:t>Visual:</w:t>
      </w:r>
      <w:r w:rsidRPr="00BB24C2">
        <w:t xml:space="preserve"> Aryan packs the warm </w:t>
      </w:r>
      <w:proofErr w:type="spellStart"/>
      <w:r w:rsidRPr="00BB24C2">
        <w:rPr>
          <w:i/>
          <w:iCs/>
        </w:rPr>
        <w:t>gujiyas</w:t>
      </w:r>
      <w:proofErr w:type="spellEnd"/>
      <w:r w:rsidRPr="00BB24C2">
        <w:t xml:space="preserve"> into a clean piece of tattered cloth. He looks tired but smiles slightly for the first time. He leaves his room, moving through the narrow lanes, now empty as evening falls.</w:t>
      </w:r>
    </w:p>
    <w:p w14:paraId="30BA76CD" w14:textId="77777777" w:rsidR="00BB24C2" w:rsidRPr="00BB24C2" w:rsidRDefault="00BB24C2" w:rsidP="00BB24C2">
      <w:pPr>
        <w:numPr>
          <w:ilvl w:val="0"/>
          <w:numId w:val="14"/>
        </w:numPr>
      </w:pPr>
      <w:r w:rsidRPr="00BB24C2">
        <w:rPr>
          <w:b/>
          <w:bCs/>
        </w:rPr>
        <w:t>SFX:</w:t>
      </w:r>
      <w:r w:rsidRPr="00BB24C2">
        <w:t xml:space="preserve"> The quiet </w:t>
      </w:r>
      <w:r w:rsidRPr="00BB24C2">
        <w:rPr>
          <w:i/>
          <w:iCs/>
        </w:rPr>
        <w:t>rustle</w:t>
      </w:r>
      <w:r w:rsidRPr="00BB24C2">
        <w:t xml:space="preserve"> of the cloth as he packs the food. The sound of his tired footsteps echoing.</w:t>
      </w:r>
    </w:p>
    <w:p w14:paraId="7C6C5ACE" w14:textId="77777777" w:rsidR="00BB24C2" w:rsidRPr="00BB24C2" w:rsidRDefault="00BB24C2" w:rsidP="00BB24C2">
      <w:r w:rsidRPr="00BB24C2">
        <w:rPr>
          <w:b/>
          <w:bCs/>
        </w:rPr>
        <w:t>Scene 12: The Journey's End (44-48s)</w:t>
      </w:r>
    </w:p>
    <w:p w14:paraId="63E483D9" w14:textId="77777777" w:rsidR="00BB24C2" w:rsidRPr="00BB24C2" w:rsidRDefault="00BB24C2" w:rsidP="00BB24C2">
      <w:pPr>
        <w:numPr>
          <w:ilvl w:val="0"/>
          <w:numId w:val="15"/>
        </w:numPr>
      </w:pPr>
      <w:r w:rsidRPr="00BB24C2">
        <w:rPr>
          <w:b/>
          <w:bCs/>
        </w:rPr>
        <w:t>Visual:</w:t>
      </w:r>
      <w:r w:rsidRPr="00BB24C2">
        <w:t xml:space="preserve"> He arrives at a dilapidated </w:t>
      </w:r>
      <w:r w:rsidRPr="00BB24C2">
        <w:rPr>
          <w:i/>
          <w:iCs/>
        </w:rPr>
        <w:t>ashram</w:t>
      </w:r>
      <w:r w:rsidRPr="00BB24C2">
        <w:t xml:space="preserve"> (shelter). Inside, the lighting is dim. He walks toward a group of elderly widows dressed in simple white sarees, sitting quietly.</w:t>
      </w:r>
    </w:p>
    <w:p w14:paraId="50A31524" w14:textId="77777777" w:rsidR="00BB24C2" w:rsidRPr="00BB24C2" w:rsidRDefault="00BB24C2" w:rsidP="00BB24C2">
      <w:pPr>
        <w:numPr>
          <w:ilvl w:val="0"/>
          <w:numId w:val="15"/>
        </w:numPr>
      </w:pPr>
      <w:r w:rsidRPr="00BB24C2">
        <w:rPr>
          <w:b/>
          <w:bCs/>
        </w:rPr>
        <w:t>SFX:</w:t>
      </w:r>
      <w:r w:rsidRPr="00BB24C2">
        <w:t xml:space="preserve"> The </w:t>
      </w:r>
      <w:r w:rsidRPr="00BB24C2">
        <w:rPr>
          <w:i/>
          <w:iCs/>
        </w:rPr>
        <w:t>creak</w:t>
      </w:r>
      <w:r w:rsidRPr="00BB24C2">
        <w:t xml:space="preserve"> of the old wooden door opening. The soft, rhythmic sound of an elderly woman coughing.</w:t>
      </w:r>
    </w:p>
    <w:p w14:paraId="1B6EE2D8" w14:textId="77777777" w:rsidR="00BB24C2" w:rsidRPr="00BB24C2" w:rsidRDefault="00BB24C2" w:rsidP="00BB24C2">
      <w:r w:rsidRPr="00BB24C2">
        <w:rPr>
          <w:b/>
          <w:bCs/>
        </w:rPr>
        <w:t>Scene 13: The Family Delight (48-52s)</w:t>
      </w:r>
    </w:p>
    <w:p w14:paraId="08012701" w14:textId="77777777" w:rsidR="00BB24C2" w:rsidRPr="00BB24C2" w:rsidRDefault="00BB24C2" w:rsidP="00BB24C2">
      <w:pPr>
        <w:numPr>
          <w:ilvl w:val="0"/>
          <w:numId w:val="16"/>
        </w:numPr>
      </w:pPr>
      <w:r w:rsidRPr="00BB24C2">
        <w:rPr>
          <w:b/>
          <w:bCs/>
        </w:rPr>
        <w:t>Visual:</w:t>
      </w:r>
      <w:r w:rsidRPr="00BB24C2">
        <w:t xml:space="preserve"> Aryan unwraps the </w:t>
      </w:r>
      <w:proofErr w:type="spellStart"/>
      <w:r w:rsidRPr="00BB24C2">
        <w:rPr>
          <w:i/>
          <w:iCs/>
        </w:rPr>
        <w:t>gujiyas</w:t>
      </w:r>
      <w:proofErr w:type="spellEnd"/>
      <w:r w:rsidRPr="00BB24C2">
        <w:t xml:space="preserve"> and presents them to the widows. One elderly woman touches his muddy face gently. He touches her feet in respect. He gives one to a stray dog waiting outside. They are his "family."</w:t>
      </w:r>
    </w:p>
    <w:p w14:paraId="2F41FD1F" w14:textId="77777777" w:rsidR="00BB24C2" w:rsidRPr="00BB24C2" w:rsidRDefault="00BB24C2" w:rsidP="00BB24C2">
      <w:pPr>
        <w:numPr>
          <w:ilvl w:val="0"/>
          <w:numId w:val="16"/>
        </w:numPr>
      </w:pPr>
      <w:r w:rsidRPr="00BB24C2">
        <w:rPr>
          <w:b/>
          <w:bCs/>
        </w:rPr>
        <w:t>SFX:</w:t>
      </w:r>
      <w:r w:rsidRPr="00BB24C2">
        <w:t xml:space="preserve"> The </w:t>
      </w:r>
      <w:r w:rsidRPr="00BB24C2">
        <w:rPr>
          <w:i/>
          <w:iCs/>
        </w:rPr>
        <w:t>rustle</w:t>
      </w:r>
      <w:r w:rsidRPr="00BB24C2">
        <w:t xml:space="preserve"> of the cloth being unwrapped. The soft, heartfelt sigh of appreciation from the women. The </w:t>
      </w:r>
      <w:r w:rsidRPr="00BB24C2">
        <w:rPr>
          <w:i/>
          <w:iCs/>
        </w:rPr>
        <w:t>whimper</w:t>
      </w:r>
      <w:r w:rsidRPr="00BB24C2">
        <w:t xml:space="preserve"> of the dog.</w:t>
      </w:r>
    </w:p>
    <w:p w14:paraId="11986B1A" w14:textId="77777777" w:rsidR="00BB24C2" w:rsidRPr="00BB24C2" w:rsidRDefault="00BB24C2" w:rsidP="00BB24C2">
      <w:r w:rsidRPr="00BB24C2">
        <w:rPr>
          <w:b/>
          <w:bCs/>
        </w:rPr>
        <w:t>Scene 14: The Redemption (Unexpected Ending) (52-60s)</w:t>
      </w:r>
    </w:p>
    <w:p w14:paraId="1F5179F2" w14:textId="77777777" w:rsidR="00BB24C2" w:rsidRPr="00BB24C2" w:rsidRDefault="00BB24C2" w:rsidP="00BB24C2">
      <w:pPr>
        <w:numPr>
          <w:ilvl w:val="0"/>
          <w:numId w:val="17"/>
        </w:numPr>
      </w:pPr>
      <w:r w:rsidRPr="00BB24C2">
        <w:rPr>
          <w:b/>
          <w:bCs/>
        </w:rPr>
        <w:t>Visual:</w:t>
      </w:r>
      <w:r w:rsidRPr="00BB24C2">
        <w:t xml:space="preserve"> Aryan sits on the steps outside the ashram, eating a plain, dry </w:t>
      </w:r>
      <w:proofErr w:type="spellStart"/>
      <w:r w:rsidRPr="00BB24C2">
        <w:t>roti</w:t>
      </w:r>
      <w:proofErr w:type="spellEnd"/>
      <w:r w:rsidRPr="00BB24C2">
        <w:t xml:space="preserve">. A figure approaches—the bully from Scene 3/4. The bully is still covered in Holi </w:t>
      </w:r>
      <w:proofErr w:type="spellStart"/>
      <w:r w:rsidRPr="00BB24C2">
        <w:t>colors</w:t>
      </w:r>
      <w:proofErr w:type="spellEnd"/>
      <w:r w:rsidRPr="00BB24C2">
        <w:t xml:space="preserve"> but looks </w:t>
      </w:r>
      <w:proofErr w:type="spellStart"/>
      <w:r w:rsidRPr="00BB24C2">
        <w:t>somber</w:t>
      </w:r>
      <w:proofErr w:type="spellEnd"/>
      <w:r w:rsidRPr="00BB24C2">
        <w:t>. He saw Aryan earlier. He silently holds out a plate piled with premium, gold-leaf covered sweets. Aryan looks up, surprised. The bully sits beside Aryan, placing the plate between them, a silent apology. Both look toward the Varanasi ghats as lights twinkle.</w:t>
      </w:r>
    </w:p>
    <w:p w14:paraId="13C006EB" w14:textId="77777777" w:rsidR="00BB24C2" w:rsidRPr="00BB24C2" w:rsidRDefault="00BB24C2" w:rsidP="00BB24C2">
      <w:pPr>
        <w:numPr>
          <w:ilvl w:val="0"/>
          <w:numId w:val="17"/>
        </w:numPr>
      </w:pPr>
      <w:r w:rsidRPr="00BB24C2">
        <w:rPr>
          <w:b/>
          <w:bCs/>
        </w:rPr>
        <w:t>SFX:</w:t>
      </w:r>
      <w:r w:rsidRPr="00BB24C2">
        <w:t xml:space="preserve"> The final </w:t>
      </w:r>
      <w:r w:rsidRPr="00BB24C2">
        <w:rPr>
          <w:i/>
          <w:iCs/>
        </w:rPr>
        <w:t>clink</w:t>
      </w:r>
      <w:r w:rsidRPr="00BB24C2">
        <w:t xml:space="preserve"> of the metal plate being set down. The ambient sound of the Ganga Aarti beginning in the distance (bells, chanting) </w:t>
      </w:r>
      <w:proofErr w:type="spellStart"/>
      <w:r w:rsidRPr="00BB24C2">
        <w:t>signaling</w:t>
      </w:r>
      <w:proofErr w:type="spellEnd"/>
      <w:r w:rsidRPr="00BB24C2">
        <w:t xml:space="preserve"> peace.</w:t>
      </w:r>
    </w:p>
    <w:p w14:paraId="3A930BD0" w14:textId="77777777" w:rsidR="00BB24C2" w:rsidRDefault="00BB24C2"/>
    <w:p w14:paraId="73E00DDE" w14:textId="77777777" w:rsidR="00BB24C2" w:rsidRDefault="00BB24C2"/>
    <w:p w14:paraId="653407C1" w14:textId="77777777" w:rsidR="00BB24C2" w:rsidRPr="00BB24C2" w:rsidRDefault="00BB24C2" w:rsidP="00BB24C2">
      <w:r w:rsidRPr="00BB24C2">
        <w:lastRenderedPageBreak/>
        <w:t xml:space="preserve">Here are the 14 scene prompts for the short story </w:t>
      </w:r>
      <w:r w:rsidRPr="00BB24C2">
        <w:rPr>
          <w:b/>
          <w:bCs/>
        </w:rPr>
        <w:t xml:space="preserve">"The </w:t>
      </w:r>
      <w:proofErr w:type="spellStart"/>
      <w:r w:rsidRPr="00BB24C2">
        <w:rPr>
          <w:b/>
          <w:bCs/>
        </w:rPr>
        <w:t>Colorless</w:t>
      </w:r>
      <w:proofErr w:type="spellEnd"/>
      <w:r w:rsidRPr="00BB24C2">
        <w:rPr>
          <w:b/>
          <w:bCs/>
        </w:rPr>
        <w:t xml:space="preserve"> King of Varanasi,"</w:t>
      </w:r>
      <w:r w:rsidRPr="00BB24C2">
        <w:t xml:space="preserve"> designed for a 9:16 aspect ratio (1080x1920) in an animated photorealistic style. These prompts maintain visual continuity for a video generator.</w:t>
      </w:r>
    </w:p>
    <w:p w14:paraId="181A63D6" w14:textId="77777777" w:rsidR="00BB24C2" w:rsidRPr="00BB24C2" w:rsidRDefault="00BB24C2" w:rsidP="00BB24C2">
      <w:pPr>
        <w:rPr>
          <w:b/>
          <w:bCs/>
        </w:rPr>
      </w:pPr>
      <w:r w:rsidRPr="00BB24C2">
        <w:rPr>
          <w:b/>
          <w:bCs/>
        </w:rPr>
        <w:t>Character &amp; World Aesthetics (For Continuity):</w:t>
      </w:r>
    </w:p>
    <w:p w14:paraId="4774D1B9" w14:textId="77777777" w:rsidR="00BB24C2" w:rsidRPr="00BB24C2" w:rsidRDefault="00BB24C2" w:rsidP="00BB24C2">
      <w:pPr>
        <w:numPr>
          <w:ilvl w:val="0"/>
          <w:numId w:val="18"/>
        </w:numPr>
      </w:pPr>
      <w:r w:rsidRPr="00BB24C2">
        <w:rPr>
          <w:b/>
          <w:bCs/>
        </w:rPr>
        <w:t>Art Style:</w:t>
      </w:r>
      <w:r w:rsidRPr="00BB24C2">
        <w:t xml:space="preserve"> Cinematographic, animated photorealism (similar to high-budget animated films), rich textures, gritty detail, dramatic lighting.</w:t>
      </w:r>
    </w:p>
    <w:p w14:paraId="679E7CE6" w14:textId="77777777" w:rsidR="00BB24C2" w:rsidRPr="00BB24C2" w:rsidRDefault="00BB24C2" w:rsidP="00BB24C2">
      <w:pPr>
        <w:numPr>
          <w:ilvl w:val="0"/>
          <w:numId w:val="18"/>
        </w:numPr>
      </w:pPr>
      <w:r w:rsidRPr="00BB24C2">
        <w:rPr>
          <w:b/>
          <w:bCs/>
        </w:rPr>
        <w:t>Protagonist (Aryan):</w:t>
      </w:r>
      <w:r w:rsidRPr="00BB24C2">
        <w:t xml:space="preserve"> 16 years old, Indian boy, thin but strong, resolute expression, slightly </w:t>
      </w:r>
      <w:proofErr w:type="spellStart"/>
      <w:r w:rsidRPr="00BB24C2">
        <w:t>disheveled</w:t>
      </w:r>
      <w:proofErr w:type="spellEnd"/>
      <w:r w:rsidRPr="00BB24C2">
        <w:t xml:space="preserve"> dark hair. He wears a faded blue cotton shirt and worn-out brown trousers.</w:t>
      </w:r>
    </w:p>
    <w:p w14:paraId="462A6376" w14:textId="77777777" w:rsidR="00BB24C2" w:rsidRPr="00BB24C2" w:rsidRDefault="00BB24C2" w:rsidP="00BB24C2">
      <w:pPr>
        <w:numPr>
          <w:ilvl w:val="0"/>
          <w:numId w:val="18"/>
        </w:numPr>
      </w:pPr>
      <w:r w:rsidRPr="00BB24C2">
        <w:rPr>
          <w:b/>
          <w:bCs/>
        </w:rPr>
        <w:t>World:</w:t>
      </w:r>
      <w:r w:rsidRPr="00BB24C2">
        <w:t xml:space="preserve"> The narrow, crowded, wet, and ancient lanes of Varanasi, contrasting with the vibrant </w:t>
      </w:r>
      <w:proofErr w:type="spellStart"/>
      <w:r w:rsidRPr="00BB24C2">
        <w:rPr>
          <w:i/>
          <w:iCs/>
        </w:rPr>
        <w:t>gulal</w:t>
      </w:r>
      <w:proofErr w:type="spellEnd"/>
      <w:r w:rsidRPr="00BB24C2">
        <w:t xml:space="preserve"> (Holi </w:t>
      </w:r>
      <w:proofErr w:type="spellStart"/>
      <w:r w:rsidRPr="00BB24C2">
        <w:t>color</w:t>
      </w:r>
      <w:proofErr w:type="spellEnd"/>
      <w:r w:rsidRPr="00BB24C2">
        <w:t>) powder.</w:t>
      </w:r>
    </w:p>
    <w:p w14:paraId="633692E3" w14:textId="77777777" w:rsidR="00BB24C2" w:rsidRPr="00BB24C2" w:rsidRDefault="00BB24C2" w:rsidP="00BB24C2">
      <w:r w:rsidRPr="00BB24C2">
        <w:pict w14:anchorId="75C6C302">
          <v:rect id="_x0000_i1063" style="width:0;height:1.5pt" o:hralign="center" o:hrstd="t" o:hr="t" fillcolor="#a0a0a0" stroked="f"/>
        </w:pict>
      </w:r>
    </w:p>
    <w:p w14:paraId="3FADF352" w14:textId="77777777" w:rsidR="00BB24C2" w:rsidRPr="00BB24C2" w:rsidRDefault="00BB24C2" w:rsidP="00BB24C2">
      <w:pPr>
        <w:rPr>
          <w:b/>
          <w:bCs/>
        </w:rPr>
      </w:pPr>
      <w:r w:rsidRPr="00BB24C2">
        <w:rPr>
          <w:b/>
          <w:bCs/>
        </w:rPr>
        <w:t>Image Prompts for the 14 Scenes</w:t>
      </w:r>
    </w:p>
    <w:p w14:paraId="0F5C5700" w14:textId="77777777" w:rsidR="00BB24C2" w:rsidRPr="00BB24C2" w:rsidRDefault="00BB24C2" w:rsidP="00BB24C2">
      <w:r w:rsidRPr="00BB24C2">
        <w:rPr>
          <w:b/>
          <w:bCs/>
        </w:rPr>
        <w:t>Scene 1: The Ostracized Boy</w:t>
      </w:r>
      <w:r w:rsidRPr="00BB24C2">
        <w:t xml:space="preserve"> A 9:16 vertical animated photorealistic image capturing a narrow, wet </w:t>
      </w:r>
      <w:proofErr w:type="gramStart"/>
      <w:r w:rsidRPr="00BB24C2">
        <w:t>Varanasi lane</w:t>
      </w:r>
      <w:proofErr w:type="gramEnd"/>
      <w:r w:rsidRPr="00BB24C2">
        <w:t xml:space="preserve"> during the Holi festival. 16-year-old Aryan (faded blue shirt, head down, holding a tattered jute sack) walks isolation through a packed crowd of laughing Indian teenagers covered in bright pink and green </w:t>
      </w:r>
      <w:proofErr w:type="spellStart"/>
      <w:r w:rsidRPr="00BB24C2">
        <w:t>colors</w:t>
      </w:r>
      <w:proofErr w:type="spellEnd"/>
      <w:r w:rsidRPr="00BB24C2">
        <w:t xml:space="preserve">. The walls and ground are wet with </w:t>
      </w:r>
      <w:proofErr w:type="spellStart"/>
      <w:r w:rsidRPr="00BB24C2">
        <w:t>colored</w:t>
      </w:r>
      <w:proofErr w:type="spellEnd"/>
      <w:r w:rsidRPr="00BB24C2">
        <w:t xml:space="preserve"> water. Sharp daylight contrast between the festive chaos and Aryan's monochrome silhouette. Gritty texture.</w:t>
      </w:r>
    </w:p>
    <w:p w14:paraId="6482560B" w14:textId="77777777" w:rsidR="00BB24C2" w:rsidRPr="00BB24C2" w:rsidRDefault="00BB24C2" w:rsidP="00BB24C2">
      <w:r w:rsidRPr="00BB24C2">
        <w:rPr>
          <w:b/>
          <w:bCs/>
        </w:rPr>
        <w:t>Scene 2: The Labor Begins</w:t>
      </w:r>
      <w:r w:rsidRPr="00BB24C2">
        <w:t xml:space="preserve"> A 9:16 vertical animated photorealistic image. Behind a chaotic, busy Varanasi sweet shop, Aryan (16, in a wet, slightly grimy faded blue shirt) is kneeling, scrubbing massive, soot-blackened iron cauldrons with a coarse brush. Water and foam splash around him in a shadowy, messy back alley. He looks exhausted. Gritty, cinematic low light, wet textures.</w:t>
      </w:r>
    </w:p>
    <w:p w14:paraId="772BC2ED" w14:textId="77777777" w:rsidR="00BB24C2" w:rsidRPr="00BB24C2" w:rsidRDefault="00BB24C2" w:rsidP="00BB24C2">
      <w:r w:rsidRPr="00BB24C2">
        <w:rPr>
          <w:b/>
          <w:bCs/>
        </w:rPr>
        <w:t>Scene 3: The Dark Twist (The Mockery Trade)</w:t>
      </w:r>
      <w:r w:rsidRPr="00BB24C2">
        <w:t xml:space="preserve"> A 9:16 vertical animated photorealistic image. In the gloomy back alley, the sweet shop owner's son (a bully, face covered in bright red Holi </w:t>
      </w:r>
      <w:proofErr w:type="spellStart"/>
      <w:r w:rsidRPr="00BB24C2">
        <w:t>color</w:t>
      </w:r>
      <w:proofErr w:type="spellEnd"/>
      <w:r w:rsidRPr="00BB24C2">
        <w:t xml:space="preserve">, smirking) stands over Aryan (16, kneeling, muddy faded blue shirt). The bully holds a large, rusty bucket filled with dark, murky sludge. Aryan looks up with desperate determination, eying a tray of sweet </w:t>
      </w:r>
      <w:proofErr w:type="spellStart"/>
      <w:r w:rsidRPr="00BB24C2">
        <w:rPr>
          <w:i/>
          <w:iCs/>
        </w:rPr>
        <w:t>mawa</w:t>
      </w:r>
      <w:proofErr w:type="spellEnd"/>
      <w:r w:rsidRPr="00BB24C2">
        <w:t xml:space="preserve"> scraps nearby. Tense confrontation, dramatic shadow, 1080x1920.</w:t>
      </w:r>
    </w:p>
    <w:p w14:paraId="64E2039E" w14:textId="77777777" w:rsidR="00BB24C2" w:rsidRPr="00BB24C2" w:rsidRDefault="00BB24C2" w:rsidP="00BB24C2">
      <w:r w:rsidRPr="00BB24C2">
        <w:rPr>
          <w:b/>
          <w:bCs/>
        </w:rPr>
        <w:t>Scene 4: The Humiliation</w:t>
      </w:r>
      <w:r w:rsidRPr="00BB24C2">
        <w:t xml:space="preserve"> A 9:16 vertical animated photorealistic action shot. The bully dumps the bucket of murky brown sludge directly over 16-year-old Aryan's head in slow motion. Aryan (wet blue shirt) flinches as the dark, filthy water splashes his face and clothes, running down. Other blurred figures laugh in the background of the narrow alley. Dramatic, high-contrast lighting on the splashing mud.</w:t>
      </w:r>
    </w:p>
    <w:p w14:paraId="4DB1B89D" w14:textId="77777777" w:rsidR="00BB24C2" w:rsidRPr="00BB24C2" w:rsidRDefault="00BB24C2" w:rsidP="00BB24C2">
      <w:r w:rsidRPr="00BB24C2">
        <w:rPr>
          <w:b/>
          <w:bCs/>
        </w:rPr>
        <w:t>Scene 5: Gathering Scraps</w:t>
      </w:r>
      <w:r w:rsidRPr="00BB24C2">
        <w:t xml:space="preserve"> A 9:16 vertical animated photorealistic close-up image. 16-year-old Aryan, now completely covered in the dark sludge and dirt (shirt soaked and filthy), is kneeling in the gloomy alley. With determined, muddy hands, he carefully places a small lump of raw </w:t>
      </w:r>
      <w:proofErr w:type="spellStart"/>
      <w:r w:rsidRPr="00BB24C2">
        <w:rPr>
          <w:i/>
          <w:iCs/>
        </w:rPr>
        <w:t>mawa</w:t>
      </w:r>
      <w:proofErr w:type="spellEnd"/>
      <w:r w:rsidRPr="00BB24C2">
        <w:t xml:space="preserve"> scrap into a dirty container inside his tattered sack. He wipes sludge from one eye. High texture, intimate low light, 1080x1920.</w:t>
      </w:r>
    </w:p>
    <w:p w14:paraId="36042E4F" w14:textId="77777777" w:rsidR="00BB24C2" w:rsidRPr="00BB24C2" w:rsidRDefault="00BB24C2" w:rsidP="00BB24C2">
      <w:r w:rsidRPr="00BB24C2">
        <w:rPr>
          <w:b/>
          <w:bCs/>
        </w:rPr>
        <w:t>Scene 6: Scavenging Wood</w:t>
      </w:r>
      <w:r w:rsidRPr="00BB24C2">
        <w:t xml:space="preserve"> A 9:16 vertical animated photorealistic image. Aryan (16, wet, heavily grimy faded blue shirt covered in dried mud) is scavenging pieces of damp firewood near the crowded, smoky </w:t>
      </w:r>
      <w:proofErr w:type="spellStart"/>
      <w:r w:rsidRPr="00BB24C2">
        <w:t>Manikarnika</w:t>
      </w:r>
      <w:proofErr w:type="spellEnd"/>
      <w:r w:rsidRPr="00BB24C2">
        <w:t xml:space="preserve"> Cremation Ghat, Varanasi. He carries a small bundle of salvaged wood. Other blurred people celebrate Holi nearby on the wet stone steps. Gritty, wet, late afternoon light, cinematic depth.</w:t>
      </w:r>
    </w:p>
    <w:p w14:paraId="59716D48" w14:textId="77777777" w:rsidR="00BB24C2" w:rsidRPr="00BB24C2" w:rsidRDefault="00BB24C2" w:rsidP="00BB24C2">
      <w:r w:rsidRPr="00BB24C2">
        <w:rPr>
          <w:b/>
          <w:bCs/>
        </w:rPr>
        <w:lastRenderedPageBreak/>
        <w:t>Scene 7: Gathering Spilled Flour</w:t>
      </w:r>
      <w:r w:rsidRPr="00BB24C2">
        <w:t xml:space="preserve"> A 9:16 vertical animated photorealistic close-up image. 16-year-old Aryan (heavily grimy, muddy blue shirt, now covered in a layer of white flour dust) is kneeling on the dusty Varanasi pavement near a bustling flour mill. He meticulously sweeps spilled flour from the dirt into a makeshift paper cone with his rough hands. Gritty, dusty atmosphere, daylight.</w:t>
      </w:r>
    </w:p>
    <w:p w14:paraId="6F7A422A" w14:textId="77777777" w:rsidR="00BB24C2" w:rsidRPr="00BB24C2" w:rsidRDefault="00BB24C2" w:rsidP="00BB24C2">
      <w:r w:rsidRPr="00BB24C2">
        <w:rPr>
          <w:b/>
          <w:bCs/>
        </w:rPr>
        <w:t>Scene 8: The Conflict (The Shove)</w:t>
      </w:r>
      <w:r w:rsidRPr="00BB24C2">
        <w:t xml:space="preserve"> A 9:16 vertical animated photorealistic image. In a narrow, wet </w:t>
      </w:r>
      <w:proofErr w:type="gramStart"/>
      <w:r w:rsidRPr="00BB24C2">
        <w:t>Varanasi lane</w:t>
      </w:r>
      <w:proofErr w:type="gramEnd"/>
      <w:r w:rsidRPr="00BB24C2">
        <w:t xml:space="preserve">, 16-year-old Aryan (covered in dirt, mud, and flour dust, blue shirt) is caught in a tight spot. He is stumbling, falling backward against a rough stone wall after being forcefully shoved by a group of </w:t>
      </w:r>
      <w:proofErr w:type="gramStart"/>
      <w:r w:rsidRPr="00BB24C2">
        <w:t>rowdy</w:t>
      </w:r>
      <w:proofErr w:type="gramEnd"/>
      <w:r w:rsidRPr="00BB24C2">
        <w:t xml:space="preserve">, </w:t>
      </w:r>
      <w:proofErr w:type="spellStart"/>
      <w:r w:rsidRPr="00BB24C2">
        <w:t>color</w:t>
      </w:r>
      <w:proofErr w:type="spellEnd"/>
      <w:r w:rsidRPr="00BB24C2">
        <w:t>-covered Holi revellers who are laughing. Aryan drops his tattered sack, scattering items onto the wet stone. Action, chaos, dramatic lighting.</w:t>
      </w:r>
    </w:p>
    <w:p w14:paraId="40492B63" w14:textId="77777777" w:rsidR="00BB24C2" w:rsidRPr="00BB24C2" w:rsidRDefault="00BB24C2" w:rsidP="00BB24C2">
      <w:r w:rsidRPr="00BB24C2">
        <w:rPr>
          <w:b/>
          <w:bCs/>
        </w:rPr>
        <w:t>Scene 9: The Humble Kitchen</w:t>
      </w:r>
      <w:r w:rsidRPr="00BB24C2">
        <w:t xml:space="preserve"> A 9:16 vertical animated photorealistic image. Inside a tiny, dim, windowless Varanasi mud hut. Aryan (16, heavily grimy faded blue shirt, face smudged with soot and dust) kneels by a small, primitive mud stove (</w:t>
      </w:r>
      <w:r w:rsidRPr="00BB24C2">
        <w:rPr>
          <w:i/>
          <w:iCs/>
        </w:rPr>
        <w:t>chulha</w:t>
      </w:r>
      <w:r w:rsidRPr="00BB24C2">
        <w:t>). He is blowing hard into the fire to ignite the damp, scavenged wood. The room is filled with atmospheric light smoke and a warm orange glow from the small fire. 1080x1920.</w:t>
      </w:r>
    </w:p>
    <w:p w14:paraId="52123E9E" w14:textId="77777777" w:rsidR="00BB24C2" w:rsidRPr="00BB24C2" w:rsidRDefault="00BB24C2" w:rsidP="00BB24C2">
      <w:r w:rsidRPr="00BB24C2">
        <w:rPr>
          <w:b/>
          <w:bCs/>
        </w:rPr>
        <w:t>Scene 10: Preparing the Feast</w:t>
      </w:r>
      <w:r w:rsidRPr="00BB24C2">
        <w:t xml:space="preserve"> A 9:16 vertical animated photorealistic close-up image. Focusing on Aryan’s rough, calloused, muddy hands inside the dim kitchen. He is carefully kneading the dusty dough on a small, worn wooden board. Beside him are the raw </w:t>
      </w:r>
      <w:proofErr w:type="spellStart"/>
      <w:r w:rsidRPr="00BB24C2">
        <w:rPr>
          <w:i/>
          <w:iCs/>
        </w:rPr>
        <w:t>mawa</w:t>
      </w:r>
      <w:proofErr w:type="spellEnd"/>
      <w:r w:rsidRPr="00BB24C2">
        <w:t xml:space="preserve"> scraps and a few perfectly shaped </w:t>
      </w:r>
      <w:proofErr w:type="spellStart"/>
      <w:r w:rsidRPr="00BB24C2">
        <w:rPr>
          <w:i/>
          <w:iCs/>
        </w:rPr>
        <w:t>gujiyas</w:t>
      </w:r>
      <w:proofErr w:type="spellEnd"/>
      <w:r w:rsidRPr="00BB24C2">
        <w:t xml:space="preserve"> (sweets). A small oil lamp glows softly nearby, casting warm light on the textures. Gritty, intimate.</w:t>
      </w:r>
    </w:p>
    <w:p w14:paraId="20F92272" w14:textId="77777777" w:rsidR="00BB24C2" w:rsidRPr="00BB24C2" w:rsidRDefault="00BB24C2" w:rsidP="00BB24C2">
      <w:r w:rsidRPr="00BB24C2">
        <w:rPr>
          <w:b/>
          <w:bCs/>
        </w:rPr>
        <w:t>Scene 11: The Reveal (The Twist)</w:t>
      </w:r>
      <w:r w:rsidRPr="00BB24C2">
        <w:t xml:space="preserve"> A 9:16 vertical animated photorealistic image. 16-year-old Aryan (muddy blue shirt, face slightly cleaner from wiping but still grimy, a soft smile for the first time) is leaving his dark mud hut, walking into the narrow, winding </w:t>
      </w:r>
      <w:proofErr w:type="gramStart"/>
      <w:r w:rsidRPr="00BB24C2">
        <w:t>Varanasi lane</w:t>
      </w:r>
      <w:proofErr w:type="gramEnd"/>
      <w:r w:rsidRPr="00BB24C2">
        <w:t xml:space="preserve"> at twilight. He holds a carefully wrapped package in tattered cloth. Street lights are dim. Atmospheric, peaceful, 1080x1920.</w:t>
      </w:r>
    </w:p>
    <w:p w14:paraId="10AB2A3C" w14:textId="77777777" w:rsidR="00BB24C2" w:rsidRPr="00BB24C2" w:rsidRDefault="00BB24C2" w:rsidP="00BB24C2">
      <w:r w:rsidRPr="00BB24C2">
        <w:rPr>
          <w:b/>
          <w:bCs/>
        </w:rPr>
        <w:t>Scene 12: The Journey's End</w:t>
      </w:r>
      <w:r w:rsidRPr="00BB24C2">
        <w:t xml:space="preserve"> A 9:16 vertical animated photorealistic image. Aryan (16, heavily soiled faded blue shirt, carrying the cloth package) is arriving at the entrance of a dilapidated, old Varanasi widow </w:t>
      </w:r>
      <w:r w:rsidRPr="00BB24C2">
        <w:rPr>
          <w:i/>
          <w:iCs/>
        </w:rPr>
        <w:t>ashram</w:t>
      </w:r>
      <w:r w:rsidRPr="00BB24C2">
        <w:t xml:space="preserve"> (shelter) at night. He is opening a heavy, aged wooden door, revealing a dimly lit, warm interior where figures are silhouetted. Gritty exterior, warm internal light.</w:t>
      </w:r>
    </w:p>
    <w:p w14:paraId="118009D4" w14:textId="77777777" w:rsidR="00BB24C2" w:rsidRPr="00BB24C2" w:rsidRDefault="00BB24C2" w:rsidP="00BB24C2">
      <w:r w:rsidRPr="00BB24C2">
        <w:rPr>
          <w:b/>
          <w:bCs/>
        </w:rPr>
        <w:t>Scene 13: The Family Delight</w:t>
      </w:r>
      <w:r w:rsidRPr="00BB24C2">
        <w:t xml:space="preserve"> A 9:16 vertical animated photorealistic image. Inside the dimly lit </w:t>
      </w:r>
      <w:r w:rsidRPr="00BB24C2">
        <w:rPr>
          <w:i/>
          <w:iCs/>
        </w:rPr>
        <w:t>ashram</w:t>
      </w:r>
      <w:r w:rsidRPr="00BB24C2">
        <w:t xml:space="preserve">. 16-year-old Aryan (muddy faded blue shirt, face smudged with dirt) is offering a freshly fried </w:t>
      </w:r>
      <w:proofErr w:type="spellStart"/>
      <w:r w:rsidRPr="00BB24C2">
        <w:rPr>
          <w:i/>
          <w:iCs/>
        </w:rPr>
        <w:t>gujiya</w:t>
      </w:r>
      <w:proofErr w:type="spellEnd"/>
      <w:r w:rsidRPr="00BB24C2">
        <w:t xml:space="preserve"> sweet to an elderly Indian widow in a simple white saree. She gently touches Aryan's cheek with her frail hand. Her face is filled with tenderness. Other elderly women are gathered softly in the background. Heartwarming, intimate, cinematic low light.</w:t>
      </w:r>
    </w:p>
    <w:p w14:paraId="7805CF2C" w14:textId="77777777" w:rsidR="00BB24C2" w:rsidRPr="00BB24C2" w:rsidRDefault="00BB24C2" w:rsidP="00BB24C2">
      <w:r w:rsidRPr="00BB24C2">
        <w:rPr>
          <w:b/>
          <w:bCs/>
        </w:rPr>
        <w:t>Scene 14: The Redemption (Unexpected Ending)</w:t>
      </w:r>
      <w:r w:rsidRPr="00BB24C2">
        <w:t xml:space="preserve"> A 9:16 vertical animated photorealistic image. Night in Varanasi. 16-year-old Aryan (muddy blue shirt, eating a dry roti) sits on the stone steps outside the </w:t>
      </w:r>
      <w:r w:rsidRPr="00BB24C2">
        <w:rPr>
          <w:i/>
          <w:iCs/>
        </w:rPr>
        <w:t>ashram</w:t>
      </w:r>
      <w:r w:rsidRPr="00BB24C2">
        <w:t xml:space="preserve">. Beside him sits the bully (still covered in bright Holi </w:t>
      </w:r>
      <w:proofErr w:type="spellStart"/>
      <w:r w:rsidRPr="00BB24C2">
        <w:t>colors</w:t>
      </w:r>
      <w:proofErr w:type="spellEnd"/>
      <w:r w:rsidRPr="00BB24C2">
        <w:t xml:space="preserve"> but looking </w:t>
      </w:r>
      <w:proofErr w:type="spellStart"/>
      <w:r w:rsidRPr="00BB24C2">
        <w:t>somber</w:t>
      </w:r>
      <w:proofErr w:type="spellEnd"/>
      <w:r w:rsidRPr="00BB24C2">
        <w:t xml:space="preserve"> and thoughtful), who offers Aryan a premium plate piled with sweets and gold leaf. The two boys sit together in silence, looking toward the distant lights of the Ganga Aarti across the river. Cinematic night, warm ambient lights, 1080x1920.</w:t>
      </w:r>
    </w:p>
    <w:p w14:paraId="6D8F48DC" w14:textId="77777777" w:rsidR="00BB24C2" w:rsidRDefault="00BB24C2"/>
    <w:p w14:paraId="66B6194E" w14:textId="77777777" w:rsidR="00BB24C2" w:rsidRDefault="00BB24C2"/>
    <w:p w14:paraId="5694743D" w14:textId="77777777" w:rsidR="00BB24C2" w:rsidRDefault="00BB24C2"/>
    <w:p w14:paraId="585E0FBC" w14:textId="77777777" w:rsidR="00BB24C2" w:rsidRDefault="00BB24C2"/>
    <w:p w14:paraId="6F0F4C9E" w14:textId="77777777" w:rsidR="00BB24C2" w:rsidRPr="00BB24C2" w:rsidRDefault="00BB24C2" w:rsidP="00BB24C2">
      <w:r w:rsidRPr="00BB24C2">
        <w:lastRenderedPageBreak/>
        <w:t xml:space="preserve">To make this short truly viral, the voiceover (VO) needs to be poetic yet gritty—a "cinematic whisper" that feels like a confession. I’ve timed this to roughly </w:t>
      </w:r>
      <w:r w:rsidRPr="00BB24C2">
        <w:rPr>
          <w:b/>
          <w:bCs/>
        </w:rPr>
        <w:t>42–45 seconds</w:t>
      </w:r>
      <w:r w:rsidRPr="00BB24C2">
        <w:t xml:space="preserve"> to allow the visuals and SFX to breathe.</w:t>
      </w:r>
    </w:p>
    <w:p w14:paraId="38FB2B68" w14:textId="77777777" w:rsidR="00BB24C2" w:rsidRPr="00BB24C2" w:rsidRDefault="00BB24C2" w:rsidP="00BB24C2">
      <w:r w:rsidRPr="00BB24C2">
        <w:pict w14:anchorId="5B0BCEF4">
          <v:rect id="_x0000_i1071" style="width:0;height:1.5pt" o:hralign="center" o:hrstd="t" o:hr="t" fillcolor="#a0a0a0" stroked="f"/>
        </w:pict>
      </w:r>
    </w:p>
    <w:p w14:paraId="16BCFEBD" w14:textId="77777777" w:rsidR="00BB24C2" w:rsidRPr="00BB24C2" w:rsidRDefault="00BB24C2" w:rsidP="00BB24C2">
      <w:pPr>
        <w:rPr>
          <w:b/>
          <w:bCs/>
        </w:rPr>
      </w:pPr>
      <w:r w:rsidRPr="00BB24C2">
        <w:rPr>
          <w:b/>
          <w:bCs/>
        </w:rPr>
        <w:t>Narrator Voiceover (The Script)</w:t>
      </w:r>
    </w:p>
    <w:tbl>
      <w:tblPr>
        <w:tblW w:w="0" w:type="auto"/>
        <w:tblCellSpacing w:w="15" w:type="dxa"/>
        <w:tblCellMar>
          <w:left w:w="0" w:type="dxa"/>
          <w:right w:w="0" w:type="dxa"/>
        </w:tblCellMar>
        <w:tblLook w:val="04A0" w:firstRow="1" w:lastRow="0" w:firstColumn="1" w:lastColumn="0" w:noHBand="0" w:noVBand="1"/>
      </w:tblPr>
      <w:tblGrid>
        <w:gridCol w:w="1969"/>
        <w:gridCol w:w="4414"/>
        <w:gridCol w:w="1097"/>
        <w:gridCol w:w="1530"/>
      </w:tblGrid>
      <w:tr w:rsidR="00BB24C2" w:rsidRPr="00BB24C2" w14:paraId="60529A1C" w14:textId="77777777" w:rsidTr="00BB24C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83D14" w14:textId="77777777" w:rsidR="00BB24C2" w:rsidRPr="00BB24C2" w:rsidRDefault="00BB24C2" w:rsidP="00BB24C2">
            <w:r w:rsidRPr="00BB24C2">
              <w:rPr>
                <w:b/>
                <w:bCs/>
              </w:rPr>
              <w:t>Segment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C0C73" w14:textId="77777777" w:rsidR="00BB24C2" w:rsidRPr="00BB24C2" w:rsidRDefault="00BB24C2" w:rsidP="00BB24C2">
            <w:r w:rsidRPr="00BB24C2">
              <w:rPr>
                <w:b/>
                <w:bCs/>
              </w:rPr>
              <w:t>Narrator Text (VO)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645A2" w14:textId="77777777" w:rsidR="00BB24C2" w:rsidRPr="00BB24C2" w:rsidRDefault="00BB24C2" w:rsidP="00BB24C2">
            <w:r w:rsidRPr="00BB24C2">
              <w:rPr>
                <w:b/>
                <w:bCs/>
              </w:rPr>
              <w:t>Timing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A37FC" w14:textId="77777777" w:rsidR="00BB24C2" w:rsidRPr="00BB24C2" w:rsidRDefault="00BB24C2" w:rsidP="00BB24C2">
            <w:r w:rsidRPr="00BB24C2">
              <w:rPr>
                <w:b/>
                <w:bCs/>
              </w:rPr>
              <w:t>Matching Scenes</w:t>
            </w:r>
          </w:p>
        </w:tc>
      </w:tr>
      <w:tr w:rsidR="00BB24C2" w:rsidRPr="00BB24C2" w14:paraId="69389F60" w14:textId="77777777" w:rsidTr="00BB24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EFCA9" w14:textId="77777777" w:rsidR="00BB24C2" w:rsidRPr="00BB24C2" w:rsidRDefault="00BB24C2" w:rsidP="00BB24C2">
            <w:r w:rsidRPr="00BB24C2">
              <w:rPr>
                <w:b/>
                <w:bCs/>
              </w:rPr>
              <w:t>The Hook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FCD16" w14:textId="77777777" w:rsidR="00BB24C2" w:rsidRPr="00BB24C2" w:rsidRDefault="00BB24C2" w:rsidP="00BB24C2">
            <w:r w:rsidRPr="00BB24C2">
              <w:t xml:space="preserve">"In the city of a thousand </w:t>
            </w:r>
            <w:proofErr w:type="spellStart"/>
            <w:r w:rsidRPr="00BB24C2">
              <w:t>colors</w:t>
            </w:r>
            <w:proofErr w:type="spellEnd"/>
            <w:r w:rsidRPr="00BB24C2">
              <w:t>, Aryan lived in total darkness."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BC232" w14:textId="77777777" w:rsidR="00BB24C2" w:rsidRPr="00BB24C2" w:rsidRDefault="00BB24C2" w:rsidP="00BB24C2">
            <w:r w:rsidRPr="00BB24C2">
              <w:t>0s - 4s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5E616" w14:textId="77777777" w:rsidR="00BB24C2" w:rsidRPr="00BB24C2" w:rsidRDefault="00BB24C2" w:rsidP="00BB24C2">
            <w:r w:rsidRPr="00BB24C2">
              <w:t>Scene 1</w:t>
            </w:r>
          </w:p>
        </w:tc>
      </w:tr>
      <w:tr w:rsidR="00BB24C2" w:rsidRPr="00BB24C2" w14:paraId="05A383BE" w14:textId="77777777" w:rsidTr="00BB24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7075B" w14:textId="77777777" w:rsidR="00BB24C2" w:rsidRPr="00BB24C2" w:rsidRDefault="00BB24C2" w:rsidP="00BB24C2">
            <w:r w:rsidRPr="00BB24C2">
              <w:rPr>
                <w:b/>
                <w:bCs/>
              </w:rPr>
              <w:t>The Deal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213F7" w14:textId="77777777" w:rsidR="00BB24C2" w:rsidRPr="00BB24C2" w:rsidRDefault="00BB24C2" w:rsidP="00BB24C2">
            <w:r w:rsidRPr="00BB24C2">
              <w:t>"While the world threw joy, they threw dirt at him. He didn't fight back... because his dignity had a 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49F67" w14:textId="77777777" w:rsidR="00BB24C2" w:rsidRPr="00BB24C2" w:rsidRDefault="00BB24C2" w:rsidP="00BB24C2">
            <w:r w:rsidRPr="00BB24C2">
              <w:t>4s - 14s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426DC" w14:textId="77777777" w:rsidR="00BB24C2" w:rsidRPr="00BB24C2" w:rsidRDefault="00BB24C2" w:rsidP="00BB24C2">
            <w:r w:rsidRPr="00BB24C2">
              <w:t>Scenes 2, 3, 4</w:t>
            </w:r>
          </w:p>
        </w:tc>
      </w:tr>
      <w:tr w:rsidR="00BB24C2" w:rsidRPr="00BB24C2" w14:paraId="01979B4A" w14:textId="77777777" w:rsidTr="00BB24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1BDE1" w14:textId="77777777" w:rsidR="00BB24C2" w:rsidRPr="00BB24C2" w:rsidRDefault="00BB24C2" w:rsidP="00BB24C2">
            <w:r w:rsidRPr="00BB24C2">
              <w:rPr>
                <w:b/>
                <w:bCs/>
              </w:rPr>
              <w:t>The Grind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E40DE" w14:textId="77777777" w:rsidR="00BB24C2" w:rsidRPr="00BB24C2" w:rsidRDefault="00BB24C2" w:rsidP="00BB24C2">
            <w:r w:rsidRPr="00BB24C2">
              <w:t>"Scavenging for scraps. Sweeping up dust. Every shove was a tax he paid to keep a promise."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B86A6" w14:textId="77777777" w:rsidR="00BB24C2" w:rsidRPr="00BB24C2" w:rsidRDefault="00BB24C2" w:rsidP="00BB24C2">
            <w:r w:rsidRPr="00BB24C2">
              <w:t>14s - 25s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96DD8" w14:textId="77777777" w:rsidR="00BB24C2" w:rsidRPr="00BB24C2" w:rsidRDefault="00BB24C2" w:rsidP="00BB24C2">
            <w:r w:rsidRPr="00BB24C2">
              <w:t>Scenes 5, 6, 7, 8</w:t>
            </w:r>
          </w:p>
        </w:tc>
      </w:tr>
      <w:tr w:rsidR="00BB24C2" w:rsidRPr="00BB24C2" w14:paraId="17B976B3" w14:textId="77777777" w:rsidTr="00BB24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D129E" w14:textId="77777777" w:rsidR="00BB24C2" w:rsidRPr="00BB24C2" w:rsidRDefault="00BB24C2" w:rsidP="00BB24C2">
            <w:r w:rsidRPr="00BB24C2">
              <w:rPr>
                <w:b/>
                <w:bCs/>
              </w:rPr>
              <w:t>The Transformation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012BB" w14:textId="77777777" w:rsidR="00BB24C2" w:rsidRPr="00BB24C2" w:rsidRDefault="00BB24C2" w:rsidP="00BB24C2">
            <w:r w:rsidRPr="00BB24C2">
              <w:t>"In a kitchen of smoke, the 'ghost of the ghats' became a king. He wasn’t cooking for himself."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B66BC" w14:textId="77777777" w:rsidR="00BB24C2" w:rsidRPr="00BB24C2" w:rsidRDefault="00BB24C2" w:rsidP="00BB24C2">
            <w:r w:rsidRPr="00BB24C2">
              <w:t>25s - 35s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137E0" w14:textId="77777777" w:rsidR="00BB24C2" w:rsidRPr="00BB24C2" w:rsidRDefault="00BB24C2" w:rsidP="00BB24C2">
            <w:r w:rsidRPr="00BB24C2">
              <w:t>Scenes 9, 10, 11</w:t>
            </w:r>
          </w:p>
        </w:tc>
      </w:tr>
      <w:tr w:rsidR="00BB24C2" w:rsidRPr="00BB24C2" w14:paraId="23537957" w14:textId="77777777" w:rsidTr="00BB24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B8133" w14:textId="77777777" w:rsidR="00BB24C2" w:rsidRPr="00BB24C2" w:rsidRDefault="00BB24C2" w:rsidP="00BB24C2">
            <w:r w:rsidRPr="00BB24C2">
              <w:rPr>
                <w:b/>
                <w:bCs/>
              </w:rPr>
              <w:t>The Twist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86900" w14:textId="77777777" w:rsidR="00BB24C2" w:rsidRPr="00BB24C2" w:rsidRDefault="00BB24C2" w:rsidP="00BB24C2">
            <w:r w:rsidRPr="00BB24C2">
              <w:t>"He was the only son to those the world chose to forget."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11F48" w14:textId="77777777" w:rsidR="00BB24C2" w:rsidRPr="00BB24C2" w:rsidRDefault="00BB24C2" w:rsidP="00BB24C2">
            <w:r w:rsidRPr="00BB24C2">
              <w:t>35s - 42s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9F7C7" w14:textId="77777777" w:rsidR="00BB24C2" w:rsidRPr="00BB24C2" w:rsidRDefault="00BB24C2" w:rsidP="00BB24C2">
            <w:r w:rsidRPr="00BB24C2">
              <w:t>Scenes 12, 13</w:t>
            </w:r>
          </w:p>
        </w:tc>
      </w:tr>
      <w:tr w:rsidR="00BB24C2" w:rsidRPr="00BB24C2" w14:paraId="457FC99E" w14:textId="77777777" w:rsidTr="00BB24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2D599" w14:textId="77777777" w:rsidR="00BB24C2" w:rsidRPr="00BB24C2" w:rsidRDefault="00BB24C2" w:rsidP="00BB24C2">
            <w:r w:rsidRPr="00BB24C2">
              <w:rPr>
                <w:b/>
                <w:bCs/>
              </w:rPr>
              <w:t>The Conclusion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923FF" w14:textId="77777777" w:rsidR="00BB24C2" w:rsidRPr="00BB24C2" w:rsidRDefault="00BB24C2" w:rsidP="00BB24C2">
            <w:r w:rsidRPr="00BB24C2">
              <w:t>"Because real Holi isn't played with powder... it’s played with the heart."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6F089" w14:textId="77777777" w:rsidR="00BB24C2" w:rsidRPr="00BB24C2" w:rsidRDefault="00BB24C2" w:rsidP="00BB24C2">
            <w:r w:rsidRPr="00BB24C2">
              <w:t>42s - 50s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69E32" w14:textId="77777777" w:rsidR="00BB24C2" w:rsidRPr="00BB24C2" w:rsidRDefault="00BB24C2" w:rsidP="00BB24C2">
            <w:r w:rsidRPr="00BB24C2">
              <w:t>Scene 14</w:t>
            </w:r>
          </w:p>
        </w:tc>
      </w:tr>
    </w:tbl>
    <w:p w14:paraId="184D9167" w14:textId="77777777" w:rsidR="00BB24C2" w:rsidRDefault="00BB24C2"/>
    <w:p w14:paraId="3B015652" w14:textId="77777777" w:rsidR="00BB24C2" w:rsidRPr="00BB24C2" w:rsidRDefault="00BB24C2" w:rsidP="00BB24C2">
      <w:pPr>
        <w:rPr>
          <w:b/>
          <w:bCs/>
        </w:rPr>
      </w:pPr>
      <w:r w:rsidRPr="00BB24C2">
        <w:rPr>
          <w:b/>
          <w:bCs/>
        </w:rPr>
        <w:t>Sound Design (SFX) Breakdown</w:t>
      </w:r>
    </w:p>
    <w:p w14:paraId="3D595531" w14:textId="77777777" w:rsidR="00BB24C2" w:rsidRPr="00BB24C2" w:rsidRDefault="00BB24C2" w:rsidP="00BB24C2">
      <w:r w:rsidRPr="00BB24C2">
        <w:t xml:space="preserve">To achieve the "less noise, more impact" requirement, use </w:t>
      </w:r>
      <w:r w:rsidRPr="00BB24C2">
        <w:rPr>
          <w:b/>
          <w:bCs/>
        </w:rPr>
        <w:t>isolated, high-fidelity sounds</w:t>
      </w:r>
      <w:r w:rsidRPr="00BB24C2">
        <w:t xml:space="preserve"> rather than a wall of background noise.</w:t>
      </w:r>
    </w:p>
    <w:p w14:paraId="272604A1" w14:textId="77777777" w:rsidR="00BB24C2" w:rsidRPr="00BB24C2" w:rsidRDefault="00BB24C2" w:rsidP="00BB24C2">
      <w:pPr>
        <w:numPr>
          <w:ilvl w:val="0"/>
          <w:numId w:val="19"/>
        </w:numPr>
      </w:pPr>
      <w:r w:rsidRPr="00BB24C2">
        <w:rPr>
          <w:b/>
          <w:bCs/>
        </w:rPr>
        <w:t>Scene 1:</w:t>
      </w:r>
      <w:r w:rsidRPr="00BB24C2">
        <w:t xml:space="preserve"> Muffled, distant </w:t>
      </w:r>
      <w:proofErr w:type="spellStart"/>
      <w:r w:rsidRPr="00BB24C2">
        <w:rPr>
          <w:i/>
          <w:iCs/>
        </w:rPr>
        <w:t>dhol</w:t>
      </w:r>
      <w:proofErr w:type="spellEnd"/>
      <w:r w:rsidRPr="00BB24C2">
        <w:t xml:space="preserve"> drums; the wet </w:t>
      </w:r>
      <w:r w:rsidRPr="00BB24C2">
        <w:rPr>
          <w:i/>
          <w:iCs/>
        </w:rPr>
        <w:t>slap</w:t>
      </w:r>
      <w:r w:rsidRPr="00BB24C2">
        <w:t xml:space="preserve"> of bare feet on stone.</w:t>
      </w:r>
    </w:p>
    <w:p w14:paraId="788C676E" w14:textId="77777777" w:rsidR="00BB24C2" w:rsidRPr="00BB24C2" w:rsidRDefault="00BB24C2" w:rsidP="00BB24C2">
      <w:pPr>
        <w:numPr>
          <w:ilvl w:val="0"/>
          <w:numId w:val="19"/>
        </w:numPr>
      </w:pPr>
      <w:r w:rsidRPr="00BB24C2">
        <w:rPr>
          <w:b/>
          <w:bCs/>
        </w:rPr>
        <w:t>Scene 2:</w:t>
      </w:r>
      <w:r w:rsidRPr="00BB24C2">
        <w:t xml:space="preserve"> Harsh, rhythmic </w:t>
      </w:r>
      <w:r w:rsidRPr="00BB24C2">
        <w:rPr>
          <w:i/>
          <w:iCs/>
        </w:rPr>
        <w:t>metal-on-metal scraping</w:t>
      </w:r>
      <w:r w:rsidRPr="00BB24C2">
        <w:t xml:space="preserve"> (harsh and cold).</w:t>
      </w:r>
    </w:p>
    <w:p w14:paraId="3D68EA16" w14:textId="77777777" w:rsidR="00BB24C2" w:rsidRPr="00BB24C2" w:rsidRDefault="00BB24C2" w:rsidP="00BB24C2">
      <w:pPr>
        <w:numPr>
          <w:ilvl w:val="0"/>
          <w:numId w:val="19"/>
        </w:numPr>
      </w:pPr>
      <w:r w:rsidRPr="00BB24C2">
        <w:rPr>
          <w:b/>
          <w:bCs/>
        </w:rPr>
        <w:t>Scene 3:</w:t>
      </w:r>
      <w:r w:rsidRPr="00BB24C2">
        <w:t xml:space="preserve"> The heavy, low-frequency </w:t>
      </w:r>
      <w:r w:rsidRPr="00BB24C2">
        <w:rPr>
          <w:i/>
          <w:iCs/>
        </w:rPr>
        <w:t>sloshing</w:t>
      </w:r>
      <w:r w:rsidRPr="00BB24C2">
        <w:t xml:space="preserve"> of thick mud in a bucket.</w:t>
      </w:r>
    </w:p>
    <w:p w14:paraId="7CE92308" w14:textId="77777777" w:rsidR="00BB24C2" w:rsidRPr="00BB24C2" w:rsidRDefault="00BB24C2" w:rsidP="00BB24C2">
      <w:pPr>
        <w:numPr>
          <w:ilvl w:val="0"/>
          <w:numId w:val="19"/>
        </w:numPr>
      </w:pPr>
      <w:r w:rsidRPr="00BB24C2">
        <w:rPr>
          <w:b/>
          <w:bCs/>
        </w:rPr>
        <w:t>Scene 4:</w:t>
      </w:r>
      <w:r w:rsidRPr="00BB24C2">
        <w:t xml:space="preserve"> </w:t>
      </w:r>
      <w:r w:rsidRPr="00BB24C2">
        <w:rPr>
          <w:b/>
          <w:bCs/>
        </w:rPr>
        <w:t>[Silence for 0.5s]</w:t>
      </w:r>
      <w:r w:rsidRPr="00BB24C2">
        <w:t xml:space="preserve"> followed by a heavy, wet </w:t>
      </w:r>
      <w:r w:rsidRPr="00BB24C2">
        <w:rPr>
          <w:i/>
          <w:iCs/>
        </w:rPr>
        <w:t>SPLAT</w:t>
      </w:r>
      <w:r w:rsidRPr="00BB24C2">
        <w:t>. Faint, distorted laughter echoing as if underwater.</w:t>
      </w:r>
    </w:p>
    <w:p w14:paraId="16F1F055" w14:textId="77777777" w:rsidR="00BB24C2" w:rsidRPr="00BB24C2" w:rsidRDefault="00BB24C2" w:rsidP="00BB24C2">
      <w:pPr>
        <w:numPr>
          <w:ilvl w:val="0"/>
          <w:numId w:val="19"/>
        </w:numPr>
      </w:pPr>
      <w:r w:rsidRPr="00BB24C2">
        <w:rPr>
          <w:b/>
          <w:bCs/>
        </w:rPr>
        <w:lastRenderedPageBreak/>
        <w:t>Scene 5:</w:t>
      </w:r>
      <w:r w:rsidRPr="00BB24C2">
        <w:t xml:space="preserve"> The wet </w:t>
      </w:r>
      <w:r w:rsidRPr="00BB24C2">
        <w:rPr>
          <w:i/>
          <w:iCs/>
        </w:rPr>
        <w:t>squish</w:t>
      </w:r>
      <w:r w:rsidRPr="00BB24C2">
        <w:t xml:space="preserve"> of mud; the gritty </w:t>
      </w:r>
      <w:r w:rsidRPr="00BB24C2">
        <w:rPr>
          <w:i/>
          <w:iCs/>
        </w:rPr>
        <w:t>slide</w:t>
      </w:r>
      <w:r w:rsidRPr="00BB24C2">
        <w:t xml:space="preserve"> of a container on the floor.</w:t>
      </w:r>
    </w:p>
    <w:p w14:paraId="5A9D9B42" w14:textId="77777777" w:rsidR="00BB24C2" w:rsidRPr="00BB24C2" w:rsidRDefault="00BB24C2" w:rsidP="00BB24C2">
      <w:pPr>
        <w:numPr>
          <w:ilvl w:val="0"/>
          <w:numId w:val="19"/>
        </w:numPr>
      </w:pPr>
      <w:r w:rsidRPr="00BB24C2">
        <w:rPr>
          <w:b/>
          <w:bCs/>
        </w:rPr>
        <w:t>Scene 6:</w:t>
      </w:r>
      <w:r w:rsidRPr="00BB24C2">
        <w:t xml:space="preserve"> The sharp </w:t>
      </w:r>
      <w:r w:rsidRPr="00BB24C2">
        <w:rPr>
          <w:i/>
          <w:iCs/>
        </w:rPr>
        <w:t>CRACK</w:t>
      </w:r>
      <w:r w:rsidRPr="00BB24C2">
        <w:t xml:space="preserve"> of a damp branch breaking; the distant, mournful chime of a temple bell.</w:t>
      </w:r>
    </w:p>
    <w:p w14:paraId="6B5A1D86" w14:textId="77777777" w:rsidR="00BB24C2" w:rsidRPr="00BB24C2" w:rsidRDefault="00BB24C2" w:rsidP="00BB24C2">
      <w:pPr>
        <w:numPr>
          <w:ilvl w:val="0"/>
          <w:numId w:val="19"/>
        </w:numPr>
      </w:pPr>
      <w:r w:rsidRPr="00BB24C2">
        <w:rPr>
          <w:b/>
          <w:bCs/>
        </w:rPr>
        <w:t>Scene 7:</w:t>
      </w:r>
      <w:r w:rsidRPr="00BB24C2">
        <w:t xml:space="preserve"> The dry, granular </w:t>
      </w:r>
      <w:proofErr w:type="spellStart"/>
      <w:r w:rsidRPr="00BB24C2">
        <w:rPr>
          <w:i/>
          <w:iCs/>
        </w:rPr>
        <w:t>shhhhhh</w:t>
      </w:r>
      <w:proofErr w:type="spellEnd"/>
      <w:r w:rsidRPr="00BB24C2">
        <w:t xml:space="preserve"> of a broom sweeping flour on stone.</w:t>
      </w:r>
    </w:p>
    <w:p w14:paraId="7B2B82C1" w14:textId="77777777" w:rsidR="00BB24C2" w:rsidRPr="00BB24C2" w:rsidRDefault="00BB24C2" w:rsidP="00BB24C2">
      <w:pPr>
        <w:numPr>
          <w:ilvl w:val="0"/>
          <w:numId w:val="19"/>
        </w:numPr>
      </w:pPr>
      <w:r w:rsidRPr="00BB24C2">
        <w:rPr>
          <w:b/>
          <w:bCs/>
        </w:rPr>
        <w:t>Scene 8:</w:t>
      </w:r>
      <w:r w:rsidRPr="00BB24C2">
        <w:t xml:space="preserve"> A heavy </w:t>
      </w:r>
      <w:r w:rsidRPr="00BB24C2">
        <w:rPr>
          <w:i/>
          <w:iCs/>
        </w:rPr>
        <w:t>THUD</w:t>
      </w:r>
      <w:r w:rsidRPr="00BB24C2">
        <w:t xml:space="preserve"> of a body hitting stone; the </w:t>
      </w:r>
      <w:r w:rsidRPr="00BB24C2">
        <w:rPr>
          <w:i/>
          <w:iCs/>
        </w:rPr>
        <w:t>clatter</w:t>
      </w:r>
      <w:r w:rsidRPr="00BB24C2">
        <w:t xml:space="preserve"> of a falling sack.</w:t>
      </w:r>
    </w:p>
    <w:p w14:paraId="4F4427AA" w14:textId="77777777" w:rsidR="00BB24C2" w:rsidRPr="00BB24C2" w:rsidRDefault="00BB24C2" w:rsidP="00BB24C2">
      <w:pPr>
        <w:numPr>
          <w:ilvl w:val="0"/>
          <w:numId w:val="19"/>
        </w:numPr>
      </w:pPr>
      <w:r w:rsidRPr="00BB24C2">
        <w:rPr>
          <w:b/>
          <w:bCs/>
        </w:rPr>
        <w:t>Scene 9:</w:t>
      </w:r>
      <w:r w:rsidRPr="00BB24C2">
        <w:t xml:space="preserve"> The hollow </w:t>
      </w:r>
      <w:r w:rsidRPr="00BB24C2">
        <w:rPr>
          <w:i/>
          <w:iCs/>
        </w:rPr>
        <w:t>WHOOSH</w:t>
      </w:r>
      <w:r w:rsidRPr="00BB24C2">
        <w:t xml:space="preserve"> of air being blown into a fire; the sudden </w:t>
      </w:r>
      <w:r w:rsidRPr="00BB24C2">
        <w:rPr>
          <w:i/>
          <w:iCs/>
        </w:rPr>
        <w:t>crackle</w:t>
      </w:r>
      <w:r w:rsidRPr="00BB24C2">
        <w:t xml:space="preserve"> of dry wood catching.</w:t>
      </w:r>
    </w:p>
    <w:p w14:paraId="04B280D9" w14:textId="77777777" w:rsidR="00BB24C2" w:rsidRPr="00BB24C2" w:rsidRDefault="00BB24C2" w:rsidP="00BB24C2">
      <w:pPr>
        <w:numPr>
          <w:ilvl w:val="0"/>
          <w:numId w:val="19"/>
        </w:numPr>
      </w:pPr>
      <w:r w:rsidRPr="00BB24C2">
        <w:rPr>
          <w:b/>
          <w:bCs/>
        </w:rPr>
        <w:t>Scene 10:</w:t>
      </w:r>
      <w:r w:rsidRPr="00BB24C2">
        <w:t xml:space="preserve"> The rhythmic </w:t>
      </w:r>
      <w:r w:rsidRPr="00BB24C2">
        <w:rPr>
          <w:i/>
          <w:iCs/>
        </w:rPr>
        <w:t>thump-thump</w:t>
      </w:r>
      <w:r w:rsidRPr="00BB24C2">
        <w:t xml:space="preserve"> of dough hitting wood; a sharp, satisfying </w:t>
      </w:r>
      <w:r w:rsidRPr="00BB24C2">
        <w:rPr>
          <w:i/>
          <w:iCs/>
        </w:rPr>
        <w:t>SIZZLE</w:t>
      </w:r>
      <w:r w:rsidRPr="00BB24C2">
        <w:t xml:space="preserve"> as dough hits hot oil.</w:t>
      </w:r>
    </w:p>
    <w:p w14:paraId="4F05C160" w14:textId="77777777" w:rsidR="00BB24C2" w:rsidRPr="00BB24C2" w:rsidRDefault="00BB24C2" w:rsidP="00BB24C2">
      <w:pPr>
        <w:numPr>
          <w:ilvl w:val="0"/>
          <w:numId w:val="19"/>
        </w:numPr>
      </w:pPr>
      <w:r w:rsidRPr="00BB24C2">
        <w:rPr>
          <w:b/>
          <w:bCs/>
        </w:rPr>
        <w:t>Scene 11:</w:t>
      </w:r>
      <w:r w:rsidRPr="00BB24C2">
        <w:t xml:space="preserve"> The soft </w:t>
      </w:r>
      <w:r w:rsidRPr="00BB24C2">
        <w:rPr>
          <w:i/>
          <w:iCs/>
        </w:rPr>
        <w:t>rustle</w:t>
      </w:r>
      <w:r w:rsidRPr="00BB24C2">
        <w:t xml:space="preserve"> of cloth; the distant, peaceful evening birds of Varanasi.</w:t>
      </w:r>
    </w:p>
    <w:p w14:paraId="2AD850B9" w14:textId="77777777" w:rsidR="00BB24C2" w:rsidRPr="00BB24C2" w:rsidRDefault="00BB24C2" w:rsidP="00BB24C2">
      <w:pPr>
        <w:numPr>
          <w:ilvl w:val="0"/>
          <w:numId w:val="19"/>
        </w:numPr>
      </w:pPr>
      <w:r w:rsidRPr="00BB24C2">
        <w:rPr>
          <w:b/>
          <w:bCs/>
        </w:rPr>
        <w:t>Scene 12:</w:t>
      </w:r>
      <w:r w:rsidRPr="00BB24C2">
        <w:t xml:space="preserve"> A long, slow </w:t>
      </w:r>
      <w:r w:rsidRPr="00BB24C2">
        <w:rPr>
          <w:i/>
          <w:iCs/>
        </w:rPr>
        <w:t>CREAK</w:t>
      </w:r>
      <w:r w:rsidRPr="00BB24C2">
        <w:t xml:space="preserve"> of a heavy, ancient wooden door.</w:t>
      </w:r>
    </w:p>
    <w:p w14:paraId="479DA2AC" w14:textId="77777777" w:rsidR="00BB24C2" w:rsidRPr="00BB24C2" w:rsidRDefault="00BB24C2" w:rsidP="00BB24C2">
      <w:pPr>
        <w:numPr>
          <w:ilvl w:val="0"/>
          <w:numId w:val="19"/>
        </w:numPr>
      </w:pPr>
      <w:r w:rsidRPr="00BB24C2">
        <w:rPr>
          <w:b/>
          <w:bCs/>
        </w:rPr>
        <w:t>Scene 13:</w:t>
      </w:r>
      <w:r w:rsidRPr="00BB24C2">
        <w:t xml:space="preserve"> Total silence, followed by a shaky, emotional </w:t>
      </w:r>
      <w:r w:rsidRPr="00BB24C2">
        <w:rPr>
          <w:i/>
          <w:iCs/>
        </w:rPr>
        <w:t>intake of breath</w:t>
      </w:r>
      <w:r w:rsidRPr="00BB24C2">
        <w:t xml:space="preserve"> (the widow’s gasp).</w:t>
      </w:r>
    </w:p>
    <w:p w14:paraId="057675AF" w14:textId="77777777" w:rsidR="00BB24C2" w:rsidRPr="00BB24C2" w:rsidRDefault="00BB24C2" w:rsidP="00BB24C2">
      <w:pPr>
        <w:numPr>
          <w:ilvl w:val="0"/>
          <w:numId w:val="19"/>
        </w:numPr>
      </w:pPr>
      <w:r w:rsidRPr="00BB24C2">
        <w:rPr>
          <w:b/>
          <w:bCs/>
        </w:rPr>
        <w:t>Scene 14:</w:t>
      </w:r>
      <w:r w:rsidRPr="00BB24C2">
        <w:t xml:space="preserve"> A soft, metallic </w:t>
      </w:r>
      <w:r w:rsidRPr="00BB24C2">
        <w:rPr>
          <w:i/>
          <w:iCs/>
        </w:rPr>
        <w:t>CLINK</w:t>
      </w:r>
      <w:r w:rsidRPr="00BB24C2">
        <w:t xml:space="preserve"> (the plate touching the step); the deep, resonant </w:t>
      </w:r>
      <w:r w:rsidRPr="00BB24C2">
        <w:rPr>
          <w:i/>
          <w:iCs/>
        </w:rPr>
        <w:t>OM</w:t>
      </w:r>
      <w:r w:rsidRPr="00BB24C2">
        <w:t xml:space="preserve"> chant or bells from the Ganga Aarti in the far distance.</w:t>
      </w:r>
    </w:p>
    <w:p w14:paraId="2C8D5BD8" w14:textId="77777777" w:rsidR="00BB24C2" w:rsidRPr="00BB24C2" w:rsidRDefault="00BB24C2" w:rsidP="00BB24C2">
      <w:r w:rsidRPr="00BB24C2">
        <w:pict w14:anchorId="760BBA91">
          <v:rect id="_x0000_i1079" style="width:0;height:1.5pt" o:hralign="center" o:hrstd="t" o:hr="t" fillcolor="#a0a0a0" stroked="f"/>
        </w:pict>
      </w:r>
    </w:p>
    <w:p w14:paraId="460939D2" w14:textId="77777777" w:rsidR="00BB24C2" w:rsidRPr="00BB24C2" w:rsidRDefault="00BB24C2" w:rsidP="00BB24C2">
      <w:pPr>
        <w:rPr>
          <w:b/>
          <w:bCs/>
        </w:rPr>
      </w:pPr>
      <w:r w:rsidRPr="00BB24C2">
        <w:rPr>
          <w:b/>
          <w:bCs/>
        </w:rPr>
        <w:t>Viral Strategy Tip</w:t>
      </w:r>
    </w:p>
    <w:p w14:paraId="6AFC0AA6" w14:textId="77777777" w:rsidR="00BB24C2" w:rsidRPr="00BB24C2" w:rsidRDefault="00BB24C2" w:rsidP="00BB24C2">
      <w:r w:rsidRPr="00BB24C2">
        <w:rPr>
          <w:b/>
          <w:bCs/>
        </w:rPr>
        <w:t>Thumbnail Text:</w:t>
      </w:r>
      <w:r w:rsidRPr="00BB24C2">
        <w:t xml:space="preserve"> "He traded his soul for a 'scrapped' Holi." </w:t>
      </w:r>
      <w:r w:rsidRPr="00BB24C2">
        <w:rPr>
          <w:b/>
          <w:bCs/>
        </w:rPr>
        <w:t>Engagement Trigger:</w:t>
      </w:r>
      <w:r w:rsidRPr="00BB24C2">
        <w:t xml:space="preserve"> In the pinned comment, ask: </w:t>
      </w:r>
      <w:r w:rsidRPr="00BB24C2">
        <w:rPr>
          <w:i/>
          <w:iCs/>
        </w:rPr>
        <w:t>"Would you have taken the mud to feed the forgotten?"</w:t>
      </w:r>
      <w:r w:rsidRPr="00BB24C2">
        <w:t xml:space="preserve"> This forces the audience to reflect and comment, boosting the algorithm.</w:t>
      </w:r>
    </w:p>
    <w:p w14:paraId="42710958" w14:textId="77777777" w:rsidR="00BB24C2" w:rsidRDefault="00BB24C2"/>
    <w:sectPr w:rsidR="00BB24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7B1C"/>
    <w:multiLevelType w:val="multilevel"/>
    <w:tmpl w:val="8060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B11D8"/>
    <w:multiLevelType w:val="multilevel"/>
    <w:tmpl w:val="746E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81901"/>
    <w:multiLevelType w:val="multilevel"/>
    <w:tmpl w:val="C7FA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D0AA4"/>
    <w:multiLevelType w:val="multilevel"/>
    <w:tmpl w:val="BB70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D020D"/>
    <w:multiLevelType w:val="multilevel"/>
    <w:tmpl w:val="AAEA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864D1"/>
    <w:multiLevelType w:val="multilevel"/>
    <w:tmpl w:val="FD68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A3B78"/>
    <w:multiLevelType w:val="multilevel"/>
    <w:tmpl w:val="4D70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A6BFD"/>
    <w:multiLevelType w:val="multilevel"/>
    <w:tmpl w:val="4E02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05C04"/>
    <w:multiLevelType w:val="multilevel"/>
    <w:tmpl w:val="A68C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F47FD"/>
    <w:multiLevelType w:val="multilevel"/>
    <w:tmpl w:val="D598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37206"/>
    <w:multiLevelType w:val="multilevel"/>
    <w:tmpl w:val="35C2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045A5"/>
    <w:multiLevelType w:val="multilevel"/>
    <w:tmpl w:val="2228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1528E"/>
    <w:multiLevelType w:val="multilevel"/>
    <w:tmpl w:val="B404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97072"/>
    <w:multiLevelType w:val="multilevel"/>
    <w:tmpl w:val="4E3A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642BE2"/>
    <w:multiLevelType w:val="multilevel"/>
    <w:tmpl w:val="642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D429A"/>
    <w:multiLevelType w:val="multilevel"/>
    <w:tmpl w:val="8C08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5168B"/>
    <w:multiLevelType w:val="multilevel"/>
    <w:tmpl w:val="1D90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E39D4"/>
    <w:multiLevelType w:val="multilevel"/>
    <w:tmpl w:val="5042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50779"/>
    <w:multiLevelType w:val="multilevel"/>
    <w:tmpl w:val="DE02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22090">
    <w:abstractNumId w:val="14"/>
  </w:num>
  <w:num w:numId="2" w16cid:durableId="985662678">
    <w:abstractNumId w:val="3"/>
  </w:num>
  <w:num w:numId="3" w16cid:durableId="1925920218">
    <w:abstractNumId w:val="7"/>
  </w:num>
  <w:num w:numId="4" w16cid:durableId="1370183850">
    <w:abstractNumId w:val="5"/>
  </w:num>
  <w:num w:numId="5" w16cid:durableId="1907034688">
    <w:abstractNumId w:val="6"/>
  </w:num>
  <w:num w:numId="6" w16cid:durableId="350106003">
    <w:abstractNumId w:val="17"/>
  </w:num>
  <w:num w:numId="7" w16cid:durableId="998727227">
    <w:abstractNumId w:val="0"/>
  </w:num>
  <w:num w:numId="8" w16cid:durableId="1755666275">
    <w:abstractNumId w:val="12"/>
  </w:num>
  <w:num w:numId="9" w16cid:durableId="703209875">
    <w:abstractNumId w:val="4"/>
  </w:num>
  <w:num w:numId="10" w16cid:durableId="1304309854">
    <w:abstractNumId w:val="11"/>
  </w:num>
  <w:num w:numId="11" w16cid:durableId="772557677">
    <w:abstractNumId w:val="9"/>
  </w:num>
  <w:num w:numId="12" w16cid:durableId="431171981">
    <w:abstractNumId w:val="16"/>
  </w:num>
  <w:num w:numId="13" w16cid:durableId="618613153">
    <w:abstractNumId w:val="8"/>
  </w:num>
  <w:num w:numId="14" w16cid:durableId="1263806101">
    <w:abstractNumId w:val="18"/>
  </w:num>
  <w:num w:numId="15" w16cid:durableId="1308513823">
    <w:abstractNumId w:val="10"/>
  </w:num>
  <w:num w:numId="16" w16cid:durableId="1011686848">
    <w:abstractNumId w:val="2"/>
  </w:num>
  <w:num w:numId="17" w16cid:durableId="1651707923">
    <w:abstractNumId w:val="1"/>
  </w:num>
  <w:num w:numId="18" w16cid:durableId="1627927700">
    <w:abstractNumId w:val="13"/>
  </w:num>
  <w:num w:numId="19" w16cid:durableId="336256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A60"/>
    <w:rsid w:val="002D3A60"/>
    <w:rsid w:val="00BB24C2"/>
    <w:rsid w:val="00BE2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494C3"/>
  <w15:chartTrackingRefBased/>
  <w15:docId w15:val="{70587E7C-B01C-43BC-8B61-276AD88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428824">
      <w:bodyDiv w:val="1"/>
      <w:marLeft w:val="0"/>
      <w:marRight w:val="0"/>
      <w:marTop w:val="0"/>
      <w:marBottom w:val="0"/>
      <w:divBdr>
        <w:top w:val="none" w:sz="0" w:space="0" w:color="auto"/>
        <w:left w:val="none" w:sz="0" w:space="0" w:color="auto"/>
        <w:bottom w:val="none" w:sz="0" w:space="0" w:color="auto"/>
        <w:right w:val="none" w:sz="0" w:space="0" w:color="auto"/>
      </w:divBdr>
    </w:div>
    <w:div w:id="751246612">
      <w:bodyDiv w:val="1"/>
      <w:marLeft w:val="0"/>
      <w:marRight w:val="0"/>
      <w:marTop w:val="0"/>
      <w:marBottom w:val="0"/>
      <w:divBdr>
        <w:top w:val="none" w:sz="0" w:space="0" w:color="auto"/>
        <w:left w:val="none" w:sz="0" w:space="0" w:color="auto"/>
        <w:bottom w:val="none" w:sz="0" w:space="0" w:color="auto"/>
        <w:right w:val="none" w:sz="0" w:space="0" w:color="auto"/>
      </w:divBdr>
    </w:div>
    <w:div w:id="856624605">
      <w:bodyDiv w:val="1"/>
      <w:marLeft w:val="0"/>
      <w:marRight w:val="0"/>
      <w:marTop w:val="0"/>
      <w:marBottom w:val="0"/>
      <w:divBdr>
        <w:top w:val="none" w:sz="0" w:space="0" w:color="auto"/>
        <w:left w:val="none" w:sz="0" w:space="0" w:color="auto"/>
        <w:bottom w:val="none" w:sz="0" w:space="0" w:color="auto"/>
        <w:right w:val="none" w:sz="0" w:space="0" w:color="auto"/>
      </w:divBdr>
    </w:div>
    <w:div w:id="966741168">
      <w:bodyDiv w:val="1"/>
      <w:marLeft w:val="0"/>
      <w:marRight w:val="0"/>
      <w:marTop w:val="0"/>
      <w:marBottom w:val="0"/>
      <w:divBdr>
        <w:top w:val="none" w:sz="0" w:space="0" w:color="auto"/>
        <w:left w:val="none" w:sz="0" w:space="0" w:color="auto"/>
        <w:bottom w:val="none" w:sz="0" w:space="0" w:color="auto"/>
        <w:right w:val="none" w:sz="0" w:space="0" w:color="auto"/>
      </w:divBdr>
    </w:div>
    <w:div w:id="1191145385">
      <w:bodyDiv w:val="1"/>
      <w:marLeft w:val="0"/>
      <w:marRight w:val="0"/>
      <w:marTop w:val="0"/>
      <w:marBottom w:val="0"/>
      <w:divBdr>
        <w:top w:val="none" w:sz="0" w:space="0" w:color="auto"/>
        <w:left w:val="none" w:sz="0" w:space="0" w:color="auto"/>
        <w:bottom w:val="none" w:sz="0" w:space="0" w:color="auto"/>
        <w:right w:val="none" w:sz="0" w:space="0" w:color="auto"/>
      </w:divBdr>
      <w:divsChild>
        <w:div w:id="357973261">
          <w:marLeft w:val="0"/>
          <w:marRight w:val="0"/>
          <w:marTop w:val="0"/>
          <w:marBottom w:val="0"/>
          <w:divBdr>
            <w:top w:val="none" w:sz="0" w:space="0" w:color="auto"/>
            <w:left w:val="none" w:sz="0" w:space="0" w:color="auto"/>
            <w:bottom w:val="none" w:sz="0" w:space="0" w:color="auto"/>
            <w:right w:val="none" w:sz="0" w:space="0" w:color="auto"/>
          </w:divBdr>
          <w:divsChild>
            <w:div w:id="14345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66496">
      <w:bodyDiv w:val="1"/>
      <w:marLeft w:val="0"/>
      <w:marRight w:val="0"/>
      <w:marTop w:val="0"/>
      <w:marBottom w:val="0"/>
      <w:divBdr>
        <w:top w:val="none" w:sz="0" w:space="0" w:color="auto"/>
        <w:left w:val="none" w:sz="0" w:space="0" w:color="auto"/>
        <w:bottom w:val="none" w:sz="0" w:space="0" w:color="auto"/>
        <w:right w:val="none" w:sz="0" w:space="0" w:color="auto"/>
      </w:divBdr>
      <w:divsChild>
        <w:div w:id="904488122">
          <w:marLeft w:val="0"/>
          <w:marRight w:val="0"/>
          <w:marTop w:val="0"/>
          <w:marBottom w:val="0"/>
          <w:divBdr>
            <w:top w:val="none" w:sz="0" w:space="0" w:color="auto"/>
            <w:left w:val="none" w:sz="0" w:space="0" w:color="auto"/>
            <w:bottom w:val="none" w:sz="0" w:space="0" w:color="auto"/>
            <w:right w:val="none" w:sz="0" w:space="0" w:color="auto"/>
          </w:divBdr>
          <w:divsChild>
            <w:div w:id="9173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7078">
      <w:bodyDiv w:val="1"/>
      <w:marLeft w:val="0"/>
      <w:marRight w:val="0"/>
      <w:marTop w:val="0"/>
      <w:marBottom w:val="0"/>
      <w:divBdr>
        <w:top w:val="none" w:sz="0" w:space="0" w:color="auto"/>
        <w:left w:val="none" w:sz="0" w:space="0" w:color="auto"/>
        <w:bottom w:val="none" w:sz="0" w:space="0" w:color="auto"/>
        <w:right w:val="none" w:sz="0" w:space="0" w:color="auto"/>
      </w:divBdr>
    </w:div>
    <w:div w:id="1758673565">
      <w:bodyDiv w:val="1"/>
      <w:marLeft w:val="0"/>
      <w:marRight w:val="0"/>
      <w:marTop w:val="0"/>
      <w:marBottom w:val="0"/>
      <w:divBdr>
        <w:top w:val="none" w:sz="0" w:space="0" w:color="auto"/>
        <w:left w:val="none" w:sz="0" w:space="0" w:color="auto"/>
        <w:bottom w:val="none" w:sz="0" w:space="0" w:color="auto"/>
        <w:right w:val="none" w:sz="0" w:space="0" w:color="auto"/>
      </w:divBdr>
    </w:div>
    <w:div w:id="1813980887">
      <w:bodyDiv w:val="1"/>
      <w:marLeft w:val="0"/>
      <w:marRight w:val="0"/>
      <w:marTop w:val="0"/>
      <w:marBottom w:val="0"/>
      <w:divBdr>
        <w:top w:val="none" w:sz="0" w:space="0" w:color="auto"/>
        <w:left w:val="none" w:sz="0" w:space="0" w:color="auto"/>
        <w:bottom w:val="none" w:sz="0" w:space="0" w:color="auto"/>
        <w:right w:val="none" w:sz="0" w:space="0" w:color="auto"/>
      </w:divBdr>
    </w:div>
    <w:div w:id="1910769858">
      <w:bodyDiv w:val="1"/>
      <w:marLeft w:val="0"/>
      <w:marRight w:val="0"/>
      <w:marTop w:val="0"/>
      <w:marBottom w:val="0"/>
      <w:divBdr>
        <w:top w:val="none" w:sz="0" w:space="0" w:color="auto"/>
        <w:left w:val="none" w:sz="0" w:space="0" w:color="auto"/>
        <w:bottom w:val="none" w:sz="0" w:space="0" w:color="auto"/>
        <w:right w:val="none" w:sz="0" w:space="0" w:color="auto"/>
      </w:divBdr>
    </w:div>
    <w:div w:id="1920406842">
      <w:bodyDiv w:val="1"/>
      <w:marLeft w:val="0"/>
      <w:marRight w:val="0"/>
      <w:marTop w:val="0"/>
      <w:marBottom w:val="0"/>
      <w:divBdr>
        <w:top w:val="none" w:sz="0" w:space="0" w:color="auto"/>
        <w:left w:val="none" w:sz="0" w:space="0" w:color="auto"/>
        <w:bottom w:val="none" w:sz="0" w:space="0" w:color="auto"/>
        <w:right w:val="none" w:sz="0" w:space="0" w:color="auto"/>
      </w:divBdr>
    </w:div>
    <w:div w:id="193524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2885</Words>
  <Characters>16447</Characters>
  <Application>Microsoft Office Word</Application>
  <DocSecurity>0</DocSecurity>
  <Lines>137</Lines>
  <Paragraphs>38</Paragraphs>
  <ScaleCrop>false</ScaleCrop>
  <Company/>
  <LinksUpToDate>false</LinksUpToDate>
  <CharactersWithSpaces>19294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2026-03-01T10:13:00Z</dcterms:created>
  <dcterms:modified xsi:type="dcterms:W3CDTF">2026-03-01T10:14:00Z</dcterms:modified>
</cp:coreProperties>
</file>