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0D2060" w14:textId="77777777" w:rsidR="00E91FF5" w:rsidRPr="00E91FF5" w:rsidRDefault="00E91FF5" w:rsidP="00E91FF5">
      <w:pPr>
        <w:rPr>
          <w:b/>
          <w:bCs/>
        </w:rPr>
      </w:pPr>
      <w:r w:rsidRPr="00E91FF5">
        <w:rPr>
          <w:b/>
          <w:bCs/>
        </w:rPr>
        <w:t>1. “The Broken Heart That Healed the Earth”</w:t>
      </w:r>
    </w:p>
    <w:p w14:paraId="2C9FDBBE" w14:textId="77777777" w:rsidR="00E91FF5" w:rsidRPr="00E91FF5" w:rsidRDefault="00E91FF5" w:rsidP="00E91FF5">
      <w:r w:rsidRPr="00E91FF5">
        <w:rPr>
          <w:b/>
          <w:bCs/>
        </w:rPr>
        <w:t>HOOK:</w:t>
      </w:r>
      <w:r w:rsidRPr="00E91FF5">
        <w:t xml:space="preserve"> </w:t>
      </w:r>
      <w:r w:rsidRPr="00E91FF5">
        <w:rPr>
          <w:i/>
          <w:iCs/>
        </w:rPr>
        <w:t>“He never knew heartbreak could change the planet…”</w:t>
      </w:r>
    </w:p>
    <w:p w14:paraId="0BBDCBD6" w14:textId="77777777" w:rsidR="00E91FF5" w:rsidRPr="00E91FF5" w:rsidRDefault="00E91FF5" w:rsidP="00E91FF5">
      <w:r w:rsidRPr="00E91FF5">
        <w:rPr>
          <w:b/>
          <w:bCs/>
        </w:rPr>
        <w:t>SCRIPT</w:t>
      </w:r>
    </w:p>
    <w:p w14:paraId="0B4192FB" w14:textId="77777777" w:rsidR="00E91FF5" w:rsidRPr="00E91FF5" w:rsidRDefault="00E91FF5" w:rsidP="00E91FF5">
      <w:pPr>
        <w:numPr>
          <w:ilvl w:val="0"/>
          <w:numId w:val="1"/>
        </w:numPr>
      </w:pPr>
      <w:r w:rsidRPr="00E91FF5">
        <w:t>A young man’s girlfriend breaks up with him.</w:t>
      </w:r>
    </w:p>
    <w:p w14:paraId="6DB07089" w14:textId="77777777" w:rsidR="00E91FF5" w:rsidRPr="00E91FF5" w:rsidRDefault="00E91FF5" w:rsidP="00E91FF5">
      <w:pPr>
        <w:numPr>
          <w:ilvl w:val="0"/>
          <w:numId w:val="1"/>
        </w:numPr>
      </w:pPr>
      <w:r w:rsidRPr="00E91FF5">
        <w:t>He becomes severely heartbroken and stops speaking for weeks.</w:t>
      </w:r>
    </w:p>
    <w:p w14:paraId="24DA314E" w14:textId="77777777" w:rsidR="00E91FF5" w:rsidRPr="00E91FF5" w:rsidRDefault="00E91FF5" w:rsidP="00E91FF5">
      <w:pPr>
        <w:numPr>
          <w:ilvl w:val="0"/>
          <w:numId w:val="1"/>
        </w:numPr>
      </w:pPr>
      <w:r w:rsidRPr="00E91FF5">
        <w:t xml:space="preserve">Doctors diagnose him with </w:t>
      </w:r>
      <w:r w:rsidRPr="00E91FF5">
        <w:rPr>
          <w:b/>
          <w:bCs/>
        </w:rPr>
        <w:t>Stress-Induced Selective Mutism</w:t>
      </w:r>
      <w:r w:rsidRPr="00E91FF5">
        <w:t xml:space="preserve"> (rare but real).</w:t>
      </w:r>
    </w:p>
    <w:p w14:paraId="61A248C9" w14:textId="77777777" w:rsidR="00E91FF5" w:rsidRPr="00E91FF5" w:rsidRDefault="00E91FF5" w:rsidP="00E91FF5">
      <w:pPr>
        <w:numPr>
          <w:ilvl w:val="0"/>
          <w:numId w:val="1"/>
        </w:numPr>
      </w:pPr>
      <w:r w:rsidRPr="00E91FF5">
        <w:t>He starts spending time alone in parks, planting seeds silently.</w:t>
      </w:r>
    </w:p>
    <w:p w14:paraId="29CF43DA" w14:textId="77777777" w:rsidR="00E91FF5" w:rsidRPr="00E91FF5" w:rsidRDefault="00E91FF5" w:rsidP="00E91FF5">
      <w:pPr>
        <w:numPr>
          <w:ilvl w:val="0"/>
          <w:numId w:val="1"/>
        </w:numPr>
      </w:pPr>
      <w:r w:rsidRPr="00E91FF5">
        <w:t>TWIST → The seeds grow into a small forest.</w:t>
      </w:r>
    </w:p>
    <w:p w14:paraId="0F6ACD34" w14:textId="77777777" w:rsidR="00E91FF5" w:rsidRPr="00E91FF5" w:rsidRDefault="00E91FF5" w:rsidP="00E91FF5">
      <w:pPr>
        <w:numPr>
          <w:ilvl w:val="0"/>
          <w:numId w:val="1"/>
        </w:numPr>
      </w:pPr>
      <w:r w:rsidRPr="00E91FF5">
        <w:t xml:space="preserve">Unknown fact reveals: </w:t>
      </w:r>
      <w:r w:rsidRPr="00E91FF5">
        <w:rPr>
          <w:b/>
          <w:bCs/>
        </w:rPr>
        <w:t>Trees emit chemicals called phytoncides that reduce anxiety and depression by 50% in humans</w:t>
      </w:r>
      <w:r w:rsidRPr="00E91FF5">
        <w:t xml:space="preserve"> (real science).</w:t>
      </w:r>
    </w:p>
    <w:p w14:paraId="0F4EF08D" w14:textId="77777777" w:rsidR="00E91FF5" w:rsidRPr="00E91FF5" w:rsidRDefault="00E91FF5" w:rsidP="00E91FF5">
      <w:pPr>
        <w:numPr>
          <w:ilvl w:val="0"/>
          <w:numId w:val="1"/>
        </w:numPr>
      </w:pPr>
      <w:r w:rsidRPr="00E91FF5">
        <w:t>His ex returns and sees hundreds of people visiting his forest to heal.</w:t>
      </w:r>
    </w:p>
    <w:p w14:paraId="626F0E96" w14:textId="77777777" w:rsidR="00E91FF5" w:rsidRPr="00E91FF5" w:rsidRDefault="00E91FF5" w:rsidP="00E91FF5">
      <w:pPr>
        <w:numPr>
          <w:ilvl w:val="0"/>
          <w:numId w:val="1"/>
        </w:numPr>
      </w:pPr>
      <w:r w:rsidRPr="00E91FF5">
        <w:rPr>
          <w:b/>
          <w:bCs/>
        </w:rPr>
        <w:t>ENDING:</w:t>
      </w:r>
      <w:r w:rsidRPr="00E91FF5">
        <w:t xml:space="preserve"> He still doesn't speak, but smiles. His heartbreak healed strangers.</w:t>
      </w:r>
    </w:p>
    <w:p w14:paraId="598F87A0" w14:textId="77777777" w:rsidR="00E91FF5" w:rsidRPr="00E91FF5" w:rsidRDefault="00E91FF5" w:rsidP="00E91FF5">
      <w:pPr>
        <w:numPr>
          <w:ilvl w:val="0"/>
          <w:numId w:val="1"/>
        </w:numPr>
        <w:pBdr>
          <w:bottom w:val="single" w:sz="6" w:space="1" w:color="auto"/>
        </w:pBdr>
      </w:pPr>
      <w:r w:rsidRPr="00E91FF5">
        <w:t xml:space="preserve">SCREEN TEXT END: </w:t>
      </w:r>
      <w:r w:rsidRPr="00E91FF5">
        <w:rPr>
          <w:i/>
          <w:iCs/>
        </w:rPr>
        <w:t>“Sometimes losing someone transforms you into someone better.”</w:t>
      </w:r>
    </w:p>
    <w:p w14:paraId="6DD257DB" w14:textId="77777777" w:rsidR="00E91FF5" w:rsidRPr="00E91FF5" w:rsidRDefault="00E91FF5" w:rsidP="00E91FF5">
      <w:pPr>
        <w:pBdr>
          <w:bottom w:val="single" w:sz="6" w:space="1" w:color="auto"/>
        </w:pBdr>
      </w:pPr>
    </w:p>
    <w:p w14:paraId="05585DD5" w14:textId="77777777" w:rsidR="00E91FF5" w:rsidRDefault="00E91FF5"/>
    <w:p w14:paraId="12BDB3DB" w14:textId="77777777" w:rsidR="00E91FF5" w:rsidRPr="00E91FF5" w:rsidRDefault="00E91FF5" w:rsidP="00E91FF5">
      <w:r w:rsidRPr="00E91FF5">
        <w:t>This is a poignant concept. It blends the "sad boy" aesthetic with a powerful environmental and scientific payoff. It’s the kind of story that starts with a personal tragedy but zooms out to a global win.</w:t>
      </w:r>
    </w:p>
    <w:p w14:paraId="12A98E5C" w14:textId="77777777" w:rsidR="00E91FF5" w:rsidRPr="00E91FF5" w:rsidRDefault="00E91FF5" w:rsidP="00E91FF5">
      <w:r w:rsidRPr="00E91FF5">
        <w:t>Here is a punchy, high-impact script designed for a short-form video (TikTok, Reels, or Shorts).</w:t>
      </w:r>
    </w:p>
    <w:p w14:paraId="0DC722F0" w14:textId="77777777" w:rsidR="00E91FF5" w:rsidRPr="00E91FF5" w:rsidRDefault="00E91FF5" w:rsidP="00E91FF5">
      <w:r w:rsidRPr="00E91FF5">
        <w:pict w14:anchorId="0907FE91">
          <v:rect id="_x0000_i1031" style="width:0;height:1.5pt" o:hralign="center" o:hrstd="t" o:hr="t" fillcolor="#a0a0a0" stroked="f"/>
        </w:pict>
      </w:r>
    </w:p>
    <w:p w14:paraId="2B93F78D" w14:textId="77777777" w:rsidR="00E91FF5" w:rsidRPr="00E91FF5" w:rsidRDefault="00E91FF5" w:rsidP="00E91FF5">
      <w:pPr>
        <w:rPr>
          <w:b/>
          <w:bCs/>
        </w:rPr>
      </w:pPr>
      <w:r w:rsidRPr="00E91FF5">
        <w:rPr>
          <w:rFonts w:ascii="Segoe UI Emoji" w:hAnsi="Segoe UI Emoji" w:cs="Segoe UI Emoji"/>
          <w:b/>
          <w:bCs/>
        </w:rPr>
        <w:t>🎬</w:t>
      </w:r>
      <w:r w:rsidRPr="00E91FF5">
        <w:rPr>
          <w:b/>
          <w:bCs/>
        </w:rPr>
        <w:t xml:space="preserve"> Script: The Broken Heart That Healed the Earth</w:t>
      </w:r>
    </w:p>
    <w:p w14:paraId="668CB60F" w14:textId="77777777" w:rsidR="00E91FF5" w:rsidRDefault="00E91FF5" w:rsidP="00E91FF5">
      <w:r w:rsidRPr="00E91FF5">
        <w:rPr>
          <w:b/>
          <w:bCs/>
        </w:rPr>
        <w:t>Duration:</w:t>
      </w:r>
      <w:r w:rsidRPr="00E91FF5">
        <w:t xml:space="preserve"> 50–60 Seconds </w:t>
      </w:r>
      <w:r w:rsidRPr="00E91FF5">
        <w:rPr>
          <w:b/>
          <w:bCs/>
        </w:rPr>
        <w:t>Music:</w:t>
      </w:r>
      <w:r w:rsidRPr="00E91FF5">
        <w:t xml:space="preserve"> Starts with a low, melancholic piano melody; transitions into a lush, cinematic orchestral swell.</w:t>
      </w:r>
    </w:p>
    <w:p w14:paraId="2D32F387" w14:textId="77777777" w:rsidR="00E91FF5" w:rsidRDefault="00E91FF5" w:rsidP="00E91FF5"/>
    <w:tbl>
      <w:tblPr>
        <w:tblW w:w="0" w:type="auto"/>
        <w:tblCellSpacing w:w="15" w:type="dxa"/>
        <w:tblCellMar>
          <w:left w:w="0" w:type="dxa"/>
          <w:right w:w="0" w:type="dxa"/>
        </w:tblCellMar>
        <w:tblLook w:val="04A0" w:firstRow="1" w:lastRow="0" w:firstColumn="1" w:lastColumn="0" w:noHBand="0" w:noVBand="1"/>
      </w:tblPr>
      <w:tblGrid>
        <w:gridCol w:w="888"/>
        <w:gridCol w:w="3933"/>
        <w:gridCol w:w="4189"/>
      </w:tblGrid>
      <w:tr w:rsidR="00E91FF5" w:rsidRPr="00E91FF5" w14:paraId="0BB92319" w14:textId="77777777" w:rsidTr="00E91FF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3CA531" w14:textId="77777777" w:rsidR="00E91FF5" w:rsidRPr="00E91FF5" w:rsidRDefault="00E91FF5" w:rsidP="00E91FF5">
            <w:r w:rsidRPr="00E91FF5">
              <w:rPr>
                <w:b/>
                <w:bCs/>
              </w:rPr>
              <w:t>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9A494E" w14:textId="77777777" w:rsidR="00E91FF5" w:rsidRPr="00E91FF5" w:rsidRDefault="00E91FF5" w:rsidP="00E91FF5">
            <w:r w:rsidRPr="00E91FF5">
              <w:rPr>
                <w:b/>
                <w:bCs/>
              </w:rPr>
              <w:t>Visual Scene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FAFC97" w14:textId="77777777" w:rsidR="00E91FF5" w:rsidRPr="00E91FF5" w:rsidRDefault="00E91FF5" w:rsidP="00E91FF5">
            <w:r w:rsidRPr="00E91FF5">
              <w:rPr>
                <w:b/>
                <w:bCs/>
              </w:rPr>
              <w:t>Audio / Voiceover</w:t>
            </w:r>
          </w:p>
        </w:tc>
      </w:tr>
      <w:tr w:rsidR="00E91FF5" w:rsidRPr="00E91FF5" w14:paraId="53733CDE" w14:textId="77777777" w:rsidTr="00E91F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41B52" w14:textId="77777777" w:rsidR="00E91FF5" w:rsidRPr="00E91FF5" w:rsidRDefault="00E91FF5" w:rsidP="00E91FF5">
            <w:r w:rsidRPr="00E91FF5">
              <w:rPr>
                <w:b/>
                <w:bCs/>
              </w:rPr>
              <w:t>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18FD31" w14:textId="77777777" w:rsidR="00E91FF5" w:rsidRPr="00E91FF5" w:rsidRDefault="00E91FF5" w:rsidP="00E91FF5">
            <w:r w:rsidRPr="00E91FF5">
              <w:rPr>
                <w:b/>
                <w:bCs/>
              </w:rPr>
              <w:t>[HOOK]</w:t>
            </w:r>
            <w:r w:rsidRPr="00E91FF5">
              <w:t xml:space="preserve"> Close-up of Leo staring at a "Gone" text. He drops his phone.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B629EC" w14:textId="77777777" w:rsidR="00E91FF5" w:rsidRPr="00E91FF5" w:rsidRDefault="00E91FF5" w:rsidP="00E91FF5">
            <w:r w:rsidRPr="00E91FF5">
              <w:rPr>
                <w:b/>
                <w:bCs/>
              </w:rPr>
              <w:t>VO:</w:t>
            </w:r>
            <w:r w:rsidRPr="00E91FF5">
              <w:t xml:space="preserve"> He never knew heartbreak could change the planet…</w:t>
            </w:r>
          </w:p>
        </w:tc>
      </w:tr>
      <w:tr w:rsidR="00E91FF5" w:rsidRPr="00E91FF5" w14:paraId="5E785FBF" w14:textId="77777777" w:rsidTr="00E91F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F2ED57" w14:textId="77777777" w:rsidR="00E91FF5" w:rsidRPr="00E91FF5" w:rsidRDefault="00E91FF5" w:rsidP="00E91FF5">
            <w:r w:rsidRPr="00E91FF5">
              <w:rPr>
                <w:b/>
                <w:bCs/>
              </w:rPr>
              <w:t>0:05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87CA2B" w14:textId="77777777" w:rsidR="00E91FF5" w:rsidRPr="00E91FF5" w:rsidRDefault="00E91FF5" w:rsidP="00E91FF5">
            <w:r w:rsidRPr="00E91FF5">
              <w:t xml:space="preserve">Quick cuts: Leo staring at walls, refusing food, a doctor’s note saying </w:t>
            </w:r>
            <w:r w:rsidRPr="00E91FF5">
              <w:rPr>
                <w:b/>
                <w:bCs/>
              </w:rPr>
              <w:t>"Selective Mutism."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63A9DD" w14:textId="77777777" w:rsidR="00E91FF5" w:rsidRPr="00E91FF5" w:rsidRDefault="00E91FF5" w:rsidP="00E91FF5">
            <w:r w:rsidRPr="00E91FF5">
              <w:rPr>
                <w:b/>
                <w:bCs/>
              </w:rPr>
              <w:t>VO:</w:t>
            </w:r>
            <w:r w:rsidRPr="00E91FF5">
              <w:t xml:space="preserve"> When she left, Leo lost his voice. Literally. The trauma triggered Stress-Induced Selective Mutism.</w:t>
            </w:r>
          </w:p>
        </w:tc>
      </w:tr>
      <w:tr w:rsidR="00E91FF5" w:rsidRPr="00E91FF5" w14:paraId="4A0DA7BD" w14:textId="77777777" w:rsidTr="00E91F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FE01C5" w14:textId="77777777" w:rsidR="00E91FF5" w:rsidRPr="00E91FF5" w:rsidRDefault="00E91FF5" w:rsidP="00E91FF5">
            <w:r w:rsidRPr="00E91FF5">
              <w:rPr>
                <w:b/>
                <w:bCs/>
              </w:rPr>
              <w:lastRenderedPageBreak/>
              <w:t>0:12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96C52D" w14:textId="77777777" w:rsidR="00E91FF5" w:rsidRPr="00E91FF5" w:rsidRDefault="00E91FF5" w:rsidP="00E91FF5">
            <w:r w:rsidRPr="00E91FF5">
              <w:t xml:space="preserve">Leo in a </w:t>
            </w:r>
            <w:proofErr w:type="spellStart"/>
            <w:r w:rsidRPr="00E91FF5">
              <w:t>gray</w:t>
            </w:r>
            <w:proofErr w:type="spellEnd"/>
            <w:r w:rsidRPr="00E91FF5">
              <w:t xml:space="preserve"> hoodie, digging in the dirt in a barren, dusty local park. He looks exhausted.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170452" w14:textId="77777777" w:rsidR="00E91FF5" w:rsidRPr="00E91FF5" w:rsidRDefault="00E91FF5" w:rsidP="00E91FF5">
            <w:r w:rsidRPr="00E91FF5">
              <w:rPr>
                <w:b/>
                <w:bCs/>
              </w:rPr>
              <w:t>VO:</w:t>
            </w:r>
            <w:r w:rsidRPr="00E91FF5">
              <w:t xml:space="preserve"> He didn't talk. He just... planted. One seed for every day she was gone.</w:t>
            </w:r>
          </w:p>
        </w:tc>
      </w:tr>
      <w:tr w:rsidR="00E91FF5" w:rsidRPr="00E91FF5" w14:paraId="01BC60E2" w14:textId="77777777" w:rsidTr="00E91F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E8D182" w14:textId="77777777" w:rsidR="00E91FF5" w:rsidRPr="00E91FF5" w:rsidRDefault="00E91FF5" w:rsidP="00E91FF5">
            <w:r w:rsidRPr="00E91FF5">
              <w:rPr>
                <w:b/>
                <w:bCs/>
              </w:rPr>
              <w:t>0:20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BA2584" w14:textId="77777777" w:rsidR="00E91FF5" w:rsidRPr="00E91FF5" w:rsidRDefault="00E91FF5" w:rsidP="00E91FF5">
            <w:r w:rsidRPr="00E91FF5">
              <w:rPr>
                <w:b/>
                <w:bCs/>
              </w:rPr>
              <w:t>[TIMELAPSE]</w:t>
            </w:r>
            <w:r w:rsidRPr="00E91FF5">
              <w:t xml:space="preserve"> From dirt to sprouts to saplings. The </w:t>
            </w:r>
            <w:proofErr w:type="spellStart"/>
            <w:r w:rsidRPr="00E91FF5">
              <w:t>gray</w:t>
            </w:r>
            <w:proofErr w:type="spellEnd"/>
            <w:r w:rsidRPr="00E91FF5">
              <w:t xml:space="preserve"> filter on the video slowly turns vibrant green.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3E2920" w14:textId="77777777" w:rsidR="00E91FF5" w:rsidRPr="00E91FF5" w:rsidRDefault="00E91FF5" w:rsidP="00E91FF5">
            <w:r w:rsidRPr="00E91FF5">
              <w:rPr>
                <w:b/>
                <w:bCs/>
              </w:rPr>
              <w:t>VO:</w:t>
            </w:r>
            <w:r w:rsidRPr="00E91FF5">
              <w:t xml:space="preserve"> Weeks became years. The silence grew into a sanctuary.</w:t>
            </w:r>
          </w:p>
        </w:tc>
      </w:tr>
      <w:tr w:rsidR="00E91FF5" w:rsidRPr="00E91FF5" w14:paraId="3E16C95B" w14:textId="77777777" w:rsidTr="00E91F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DD70AE" w14:textId="77777777" w:rsidR="00E91FF5" w:rsidRPr="00E91FF5" w:rsidRDefault="00E91FF5" w:rsidP="00E91FF5">
            <w:r w:rsidRPr="00E91FF5">
              <w:rPr>
                <w:b/>
                <w:bCs/>
              </w:rPr>
              <w:t>0:30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388DFD" w14:textId="77777777" w:rsidR="00E91FF5" w:rsidRPr="00E91FF5" w:rsidRDefault="00E91FF5" w:rsidP="00E91FF5">
            <w:r w:rsidRPr="00E91FF5">
              <w:t>Leo walking through a dense, lush mini-forest. People are sitting on benches, looking peaceful.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AC1E65" w14:textId="77777777" w:rsidR="00E91FF5" w:rsidRPr="00E91FF5" w:rsidRDefault="00E91FF5" w:rsidP="00E91FF5">
            <w:r w:rsidRPr="00E91FF5">
              <w:rPr>
                <w:b/>
                <w:bCs/>
              </w:rPr>
              <w:t>VO:</w:t>
            </w:r>
            <w:r w:rsidRPr="00E91FF5">
              <w:t xml:space="preserve"> But something strange happened. People who entered his forest felt their own pain vanish.</w:t>
            </w:r>
          </w:p>
        </w:tc>
      </w:tr>
      <w:tr w:rsidR="00E91FF5" w:rsidRPr="00E91FF5" w14:paraId="280D4BC0" w14:textId="77777777" w:rsidTr="00E91F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377889" w14:textId="77777777" w:rsidR="00E91FF5" w:rsidRPr="00E91FF5" w:rsidRDefault="00E91FF5" w:rsidP="00E91FF5">
            <w:r w:rsidRPr="00E91FF5">
              <w:rPr>
                <w:b/>
                <w:bCs/>
              </w:rPr>
              <w:t>0:40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17D664" w14:textId="77777777" w:rsidR="00E91FF5" w:rsidRPr="00E91FF5" w:rsidRDefault="00E91FF5" w:rsidP="00E91FF5">
            <w:r w:rsidRPr="00E91FF5">
              <w:rPr>
                <w:b/>
                <w:bCs/>
              </w:rPr>
              <w:t>[FACT OVERLAY]</w:t>
            </w:r>
            <w:r w:rsidRPr="00E91FF5">
              <w:t xml:space="preserve"> Text: </w:t>
            </w:r>
            <w:r w:rsidRPr="00E91FF5">
              <w:rPr>
                <w:i/>
                <w:iCs/>
              </w:rPr>
              <w:t>Trees emit Phytoncides.</w:t>
            </w:r>
            <w:r w:rsidRPr="00E91FF5">
              <w:t xml:space="preserve"> Leo is seen misting a tree.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88A421" w14:textId="77777777" w:rsidR="00E91FF5" w:rsidRPr="00E91FF5" w:rsidRDefault="00E91FF5" w:rsidP="00E91FF5">
            <w:r w:rsidRPr="00E91FF5">
              <w:rPr>
                <w:b/>
                <w:bCs/>
              </w:rPr>
              <w:t>VO:</w:t>
            </w:r>
            <w:r w:rsidRPr="00E91FF5">
              <w:t xml:space="preserve"> It wasn't magic—it was science. Trees emit </w:t>
            </w:r>
            <w:r w:rsidRPr="00E91FF5">
              <w:rPr>
                <w:b/>
                <w:bCs/>
              </w:rPr>
              <w:t>phytoncides</w:t>
            </w:r>
            <w:r w:rsidRPr="00E91FF5">
              <w:t>, chemicals that can slash human anxiety by 50%.</w:t>
            </w:r>
          </w:p>
        </w:tc>
      </w:tr>
      <w:tr w:rsidR="00E91FF5" w:rsidRPr="00E91FF5" w14:paraId="08EC5FE4" w14:textId="77777777" w:rsidTr="00E91F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1FBC59" w14:textId="77777777" w:rsidR="00E91FF5" w:rsidRPr="00E91FF5" w:rsidRDefault="00E91FF5" w:rsidP="00E91FF5">
            <w:r w:rsidRPr="00E91FF5">
              <w:rPr>
                <w:b/>
                <w:bCs/>
              </w:rPr>
              <w:t>0:50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8973A1" w14:textId="77777777" w:rsidR="00E91FF5" w:rsidRPr="00E91FF5" w:rsidRDefault="00E91FF5" w:rsidP="00E91FF5">
            <w:r w:rsidRPr="00E91FF5">
              <w:t>The ex-girlfriend walks into the park. She looks at the crowds, then at Leo. He’s older, calmer.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25C467" w14:textId="77777777" w:rsidR="00E91FF5" w:rsidRPr="00E91FF5" w:rsidRDefault="00E91FF5" w:rsidP="00E91FF5">
            <w:r w:rsidRPr="00E91FF5">
              <w:rPr>
                <w:b/>
                <w:bCs/>
              </w:rPr>
              <w:t>VO:</w:t>
            </w:r>
            <w:r w:rsidRPr="00E91FF5">
              <w:t xml:space="preserve"> She came back to apologize. But she realized he wasn't the man she left.</w:t>
            </w:r>
          </w:p>
        </w:tc>
      </w:tr>
      <w:tr w:rsidR="00E91FF5" w:rsidRPr="00E91FF5" w14:paraId="62C536CE" w14:textId="77777777" w:rsidTr="00E91F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275157" w14:textId="77777777" w:rsidR="00E91FF5" w:rsidRPr="00E91FF5" w:rsidRDefault="00E91FF5" w:rsidP="00E91FF5">
            <w:r w:rsidRPr="00E91FF5">
              <w:rPr>
                <w:b/>
                <w:bCs/>
              </w:rPr>
              <w:t>0:55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687A8E" w14:textId="77777777" w:rsidR="00E91FF5" w:rsidRPr="00E91FF5" w:rsidRDefault="00E91FF5" w:rsidP="00E91FF5">
            <w:r w:rsidRPr="00E91FF5">
              <w:t>Leo makes eye contact, gives a small, knowing smile, and continues gardening. No words.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326E7C" w14:textId="77777777" w:rsidR="00E91FF5" w:rsidRPr="00E91FF5" w:rsidRDefault="00E91FF5" w:rsidP="00E91FF5">
            <w:r w:rsidRPr="00E91FF5">
              <w:rPr>
                <w:b/>
                <w:bCs/>
              </w:rPr>
              <w:t>VO:</w:t>
            </w:r>
            <w:r w:rsidRPr="00E91FF5">
              <w:t xml:space="preserve"> He still doesn't speak. He doesn't have to. His heartbreak healed the world.</w:t>
            </w:r>
          </w:p>
        </w:tc>
      </w:tr>
      <w:tr w:rsidR="00E91FF5" w:rsidRPr="00E91FF5" w14:paraId="188D9D18" w14:textId="77777777" w:rsidTr="00E91F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D459AC" w14:textId="77777777" w:rsidR="00E91FF5" w:rsidRPr="00E91FF5" w:rsidRDefault="00E91FF5" w:rsidP="00E91FF5">
            <w:r w:rsidRPr="00E91FF5">
              <w:rPr>
                <w:b/>
                <w:bCs/>
              </w:rPr>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80F758" w14:textId="77777777" w:rsidR="00E91FF5" w:rsidRPr="00E91FF5" w:rsidRDefault="00E91FF5" w:rsidP="00E91FF5">
            <w:r w:rsidRPr="00E91FF5">
              <w:rPr>
                <w:b/>
                <w:bCs/>
              </w:rPr>
              <w:t>[BLACK SCREEN]</w:t>
            </w:r>
            <w:r w:rsidRPr="00E91FF5">
              <w:t xml:space="preserve"> White text fades 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9DDF55" w14:textId="77777777" w:rsidR="00E91FF5" w:rsidRPr="00E91FF5" w:rsidRDefault="00E91FF5" w:rsidP="00E91FF5">
            <w:r w:rsidRPr="00E91FF5">
              <w:rPr>
                <w:b/>
                <w:bCs/>
              </w:rPr>
              <w:t>TEXT:</w:t>
            </w:r>
            <w:r w:rsidRPr="00E91FF5">
              <w:t xml:space="preserve"> Sometimes losing someone transforms you into someone better.</w:t>
            </w:r>
          </w:p>
        </w:tc>
      </w:tr>
    </w:tbl>
    <w:p w14:paraId="46EEBAA3" w14:textId="77777777" w:rsidR="00E91FF5" w:rsidRDefault="00E91FF5" w:rsidP="00E91FF5"/>
    <w:p w14:paraId="5BD2B959" w14:textId="77777777" w:rsidR="00E91FF5" w:rsidRPr="00E91FF5" w:rsidRDefault="00E91FF5" w:rsidP="00E91FF5">
      <w:pPr>
        <w:rPr>
          <w:b/>
          <w:bCs/>
        </w:rPr>
      </w:pPr>
      <w:r w:rsidRPr="00E91FF5">
        <w:rPr>
          <w:rFonts w:ascii="Segoe UI Emoji" w:hAnsi="Segoe UI Emoji" w:cs="Segoe UI Emoji"/>
          <w:b/>
          <w:bCs/>
        </w:rPr>
        <w:t>🌿</w:t>
      </w:r>
      <w:r w:rsidRPr="00E91FF5">
        <w:rPr>
          <w:b/>
          <w:bCs/>
        </w:rPr>
        <w:t xml:space="preserve"> The "Science" Behind the Script</w:t>
      </w:r>
    </w:p>
    <w:p w14:paraId="3E1D785A" w14:textId="77777777" w:rsidR="00E91FF5" w:rsidRPr="00E91FF5" w:rsidRDefault="00E91FF5" w:rsidP="00E91FF5">
      <w:r w:rsidRPr="00E91FF5">
        <w:t xml:space="preserve">To make this hit harder, you can add a pinned comment or a caption detail about the </w:t>
      </w:r>
      <w:r w:rsidRPr="00E91FF5">
        <w:rPr>
          <w:b/>
          <w:bCs/>
        </w:rPr>
        <w:t>Phytoncides</w:t>
      </w:r>
      <w:r w:rsidRPr="00E91FF5">
        <w:t>:</w:t>
      </w:r>
    </w:p>
    <w:p w14:paraId="0B9EF98D" w14:textId="77777777" w:rsidR="00E91FF5" w:rsidRPr="00E91FF5" w:rsidRDefault="00E91FF5" w:rsidP="00E91FF5">
      <w:pPr>
        <w:numPr>
          <w:ilvl w:val="0"/>
          <w:numId w:val="2"/>
        </w:numPr>
      </w:pPr>
      <w:r w:rsidRPr="00E91FF5">
        <w:rPr>
          <w:b/>
          <w:bCs/>
        </w:rPr>
        <w:t>The Reality:</w:t>
      </w:r>
      <w:r w:rsidRPr="00E91FF5">
        <w:t xml:space="preserve"> Plants and trees release these antimicrobial allelochemicals to protect themselves. When humans breathe them in, it increases the spirit of "Natural Killer" (NK) cells in our immune systems and significantly lowers cortisol (the stress hormone).</w:t>
      </w:r>
    </w:p>
    <w:p w14:paraId="6CD85C6E" w14:textId="77777777" w:rsidR="00E91FF5" w:rsidRPr="00E91FF5" w:rsidRDefault="00E91FF5" w:rsidP="00E91FF5">
      <w:pPr>
        <w:rPr>
          <w:b/>
          <w:bCs/>
        </w:rPr>
      </w:pPr>
      <w:r w:rsidRPr="00E91FF5">
        <w:rPr>
          <w:rFonts w:ascii="Segoe UI Emoji" w:hAnsi="Segoe UI Emoji" w:cs="Segoe UI Emoji"/>
          <w:b/>
          <w:bCs/>
        </w:rPr>
        <w:t>💡</w:t>
      </w:r>
      <w:r w:rsidRPr="00E91FF5">
        <w:rPr>
          <w:b/>
          <w:bCs/>
        </w:rPr>
        <w:t xml:space="preserve"> Production Tips for You:</w:t>
      </w:r>
    </w:p>
    <w:p w14:paraId="435EC95E" w14:textId="77777777" w:rsidR="00E91FF5" w:rsidRPr="00E91FF5" w:rsidRDefault="00E91FF5" w:rsidP="00E91FF5">
      <w:pPr>
        <w:numPr>
          <w:ilvl w:val="0"/>
          <w:numId w:val="3"/>
        </w:numPr>
      </w:pPr>
      <w:proofErr w:type="spellStart"/>
      <w:r w:rsidRPr="00E91FF5">
        <w:rPr>
          <w:b/>
          <w:bCs/>
        </w:rPr>
        <w:t>Color</w:t>
      </w:r>
      <w:proofErr w:type="spellEnd"/>
      <w:r w:rsidRPr="00E91FF5">
        <w:rPr>
          <w:b/>
          <w:bCs/>
        </w:rPr>
        <w:t xml:space="preserve"> Grading:</w:t>
      </w:r>
      <w:r w:rsidRPr="00E91FF5">
        <w:t xml:space="preserve"> Start with desaturated, "cold" tones (blues/</w:t>
      </w:r>
      <w:proofErr w:type="spellStart"/>
      <w:r w:rsidRPr="00E91FF5">
        <w:t>grays</w:t>
      </w:r>
      <w:proofErr w:type="spellEnd"/>
      <w:r w:rsidRPr="00E91FF5">
        <w:t>). As the forest grows, crank up the saturation and "warmth" (greens/golds) to visually represent his healing.</w:t>
      </w:r>
    </w:p>
    <w:p w14:paraId="265FFA16" w14:textId="77777777" w:rsidR="00E91FF5" w:rsidRPr="00E91FF5" w:rsidRDefault="00E91FF5" w:rsidP="00E91FF5">
      <w:pPr>
        <w:numPr>
          <w:ilvl w:val="0"/>
          <w:numId w:val="3"/>
        </w:numPr>
      </w:pPr>
      <w:r w:rsidRPr="00E91FF5">
        <w:rPr>
          <w:b/>
          <w:bCs/>
        </w:rPr>
        <w:lastRenderedPageBreak/>
        <w:t>Sound Design:</w:t>
      </w:r>
      <w:r w:rsidRPr="00E91FF5">
        <w:t xml:space="preserve"> Use the sound of a shovel hitting dirt and birds chirping to replace his missing voice. It emphasizes that nature is now his primary language.</w:t>
      </w:r>
    </w:p>
    <w:p w14:paraId="2BBEEDF1" w14:textId="77777777" w:rsidR="00E91FF5" w:rsidRDefault="00E91FF5" w:rsidP="00E91FF5"/>
    <w:p w14:paraId="03A7AB18" w14:textId="77777777" w:rsidR="00E91FF5" w:rsidRPr="00E91FF5" w:rsidRDefault="00E91FF5" w:rsidP="00E91FF5">
      <w:pPr>
        <w:rPr>
          <w:b/>
          <w:bCs/>
        </w:rPr>
      </w:pPr>
      <w:r w:rsidRPr="00E91FF5">
        <w:rPr>
          <w:rFonts w:ascii="Segoe UI Emoji" w:hAnsi="Segoe UI Emoji" w:cs="Segoe UI Emoji"/>
          <w:b/>
          <w:bCs/>
        </w:rPr>
        <w:t>📊</w:t>
      </w:r>
      <w:r w:rsidRPr="00E91FF5">
        <w:rPr>
          <w:b/>
          <w:bCs/>
        </w:rPr>
        <w:t xml:space="preserve"> Concept Analysis &amp; Strategy</w:t>
      </w:r>
    </w:p>
    <w:p w14:paraId="525B5E9B" w14:textId="77777777" w:rsidR="00E91FF5" w:rsidRPr="00E91FF5" w:rsidRDefault="00E91FF5" w:rsidP="00E91FF5">
      <w:r w:rsidRPr="00E91FF5">
        <w:rPr>
          <w:b/>
          <w:bCs/>
        </w:rPr>
        <w:t>Strengths:</w:t>
      </w:r>
      <w:r w:rsidRPr="00E91FF5">
        <w:t xml:space="preserve"> The concept has a built-in "hero's journey" arc that is deeply emotional. The transition from personal devastation to communal healing is powerful. </w:t>
      </w:r>
      <w:r w:rsidRPr="00E91FF5">
        <w:rPr>
          <w:b/>
          <w:bCs/>
        </w:rPr>
        <w:t>Challenge:</w:t>
      </w:r>
      <w:r w:rsidRPr="00E91FF5">
        <w:t xml:space="preserve"> Communicating "Stress-Induced Selective Mutism" and "Phytoncides" purely visually is the hardest part. We must rely on visual cues (expressions, body language, glowing effects) rather than exposition. </w:t>
      </w:r>
      <w:r w:rsidRPr="00E91FF5">
        <w:rPr>
          <w:b/>
          <w:bCs/>
        </w:rPr>
        <w:t>Style:</w:t>
      </w:r>
      <w:r w:rsidRPr="00E91FF5">
        <w:t xml:space="preserve"> Pixar-style animation is perfect because it excels at emotive facial expressions and vibrant, evolving environments, which are crucial here.</w:t>
      </w:r>
    </w:p>
    <w:p w14:paraId="16494491" w14:textId="77777777" w:rsidR="00E91FF5" w:rsidRPr="00E91FF5" w:rsidRDefault="00E91FF5" w:rsidP="00E91FF5">
      <w:pPr>
        <w:rPr>
          <w:b/>
          <w:bCs/>
        </w:rPr>
      </w:pPr>
      <w:r w:rsidRPr="00E91FF5">
        <w:rPr>
          <w:b/>
          <w:bCs/>
        </w:rPr>
        <w:t>CTR Strategy (Click-Through Rate)</w:t>
      </w:r>
    </w:p>
    <w:p w14:paraId="13D82381" w14:textId="77777777" w:rsidR="00E91FF5" w:rsidRPr="00E91FF5" w:rsidRDefault="00E91FF5" w:rsidP="00E91FF5">
      <w:r w:rsidRPr="00E91FF5">
        <w:rPr>
          <w:b/>
          <w:bCs/>
        </w:rPr>
        <w:t>TikTok/Shorts Title Ideas:</w:t>
      </w:r>
    </w:p>
    <w:p w14:paraId="65D6C183" w14:textId="77777777" w:rsidR="00E91FF5" w:rsidRPr="00E91FF5" w:rsidRDefault="00E91FF5" w:rsidP="00E91FF5">
      <w:pPr>
        <w:numPr>
          <w:ilvl w:val="0"/>
          <w:numId w:val="4"/>
        </w:numPr>
      </w:pPr>
      <w:r w:rsidRPr="00E91FF5">
        <w:t xml:space="preserve">He stopped talking and grew a miracle. </w:t>
      </w:r>
      <w:r w:rsidRPr="00E91FF5">
        <w:rPr>
          <w:rFonts w:ascii="Segoe UI Emoji" w:hAnsi="Segoe UI Emoji" w:cs="Segoe UI Emoji"/>
        </w:rPr>
        <w:t>🌳</w:t>
      </w:r>
    </w:p>
    <w:p w14:paraId="7ACA9A86" w14:textId="77777777" w:rsidR="00E91FF5" w:rsidRPr="00E91FF5" w:rsidRDefault="00E91FF5" w:rsidP="00E91FF5">
      <w:pPr>
        <w:numPr>
          <w:ilvl w:val="0"/>
          <w:numId w:val="4"/>
        </w:numPr>
      </w:pPr>
      <w:r w:rsidRPr="00E91FF5">
        <w:t xml:space="preserve">His heartbreak saved 100 strangers. </w:t>
      </w:r>
      <w:r w:rsidRPr="00E91FF5">
        <w:rPr>
          <w:rFonts w:ascii="Segoe UI Emoji" w:hAnsi="Segoe UI Emoji" w:cs="Segoe UI Emoji"/>
        </w:rPr>
        <w:t>💔🌱</w:t>
      </w:r>
    </w:p>
    <w:p w14:paraId="49970203" w14:textId="77777777" w:rsidR="00E91FF5" w:rsidRPr="00E91FF5" w:rsidRDefault="00E91FF5" w:rsidP="00E91FF5">
      <w:pPr>
        <w:numPr>
          <w:ilvl w:val="0"/>
          <w:numId w:val="4"/>
        </w:numPr>
      </w:pPr>
      <w:r w:rsidRPr="00E91FF5">
        <w:t xml:space="preserve">The silent gardener’s secret. </w:t>
      </w:r>
      <w:r w:rsidRPr="00E91FF5">
        <w:rPr>
          <w:rFonts w:ascii="Segoe UI Emoji" w:hAnsi="Segoe UI Emoji" w:cs="Segoe UI Emoji"/>
        </w:rPr>
        <w:t>🤫</w:t>
      </w:r>
    </w:p>
    <w:p w14:paraId="41350654" w14:textId="77777777" w:rsidR="00E91FF5" w:rsidRPr="00E91FF5" w:rsidRDefault="00E91FF5" w:rsidP="00E91FF5">
      <w:r w:rsidRPr="00E91FF5">
        <w:rPr>
          <w:b/>
          <w:bCs/>
        </w:rPr>
        <w:t>Thumbnail Concept:</w:t>
      </w:r>
      <w:r w:rsidRPr="00E91FF5">
        <w:t xml:space="preserve"> A split-screen vertical thumbnail.</w:t>
      </w:r>
    </w:p>
    <w:p w14:paraId="2A40AB2B" w14:textId="77777777" w:rsidR="00E91FF5" w:rsidRPr="00E91FF5" w:rsidRDefault="00E91FF5" w:rsidP="00E91FF5">
      <w:pPr>
        <w:numPr>
          <w:ilvl w:val="0"/>
          <w:numId w:val="5"/>
        </w:numPr>
      </w:pPr>
      <w:r w:rsidRPr="00E91FF5">
        <w:rPr>
          <w:b/>
          <w:bCs/>
        </w:rPr>
        <w:t>Top Half (Desaturated, Blue/Grey):</w:t>
      </w:r>
      <w:r w:rsidRPr="00E91FF5">
        <w:t xml:space="preserve"> A close-up of the animated character (Leo) crying in a dark hood, looking at a phone with a "Broken Heart" icon.</w:t>
      </w:r>
    </w:p>
    <w:p w14:paraId="0DF3649E" w14:textId="77777777" w:rsidR="00E91FF5" w:rsidRPr="00E91FF5" w:rsidRDefault="00E91FF5" w:rsidP="00E91FF5">
      <w:pPr>
        <w:numPr>
          <w:ilvl w:val="0"/>
          <w:numId w:val="5"/>
        </w:numPr>
      </w:pPr>
      <w:r w:rsidRPr="00E91FF5">
        <w:rPr>
          <w:b/>
          <w:bCs/>
        </w:rPr>
        <w:t>Bottom Half (Vibrant, Green/Gold):</w:t>
      </w:r>
      <w:r w:rsidRPr="00E91FF5">
        <w:t xml:space="preserve"> A wide shot of the same character, older, standing in a glowing forest surrounded by smiling people.</w:t>
      </w:r>
    </w:p>
    <w:p w14:paraId="4D67CCA0" w14:textId="77777777" w:rsidR="00E91FF5" w:rsidRPr="00E91FF5" w:rsidRDefault="00E91FF5" w:rsidP="00E91FF5">
      <w:pPr>
        <w:numPr>
          <w:ilvl w:val="0"/>
          <w:numId w:val="5"/>
        </w:numPr>
      </w:pPr>
      <w:r w:rsidRPr="00E91FF5">
        <w:rPr>
          <w:b/>
          <w:bCs/>
        </w:rPr>
        <w:t>Text Overlay:</w:t>
      </w:r>
      <w:r w:rsidRPr="00E91FF5">
        <w:t xml:space="preserve"> "THE SILENT CURE."</w:t>
      </w:r>
    </w:p>
    <w:p w14:paraId="2221FE0D" w14:textId="77777777" w:rsidR="00E91FF5" w:rsidRPr="00E91FF5" w:rsidRDefault="00E91FF5" w:rsidP="00E91FF5">
      <w:r w:rsidRPr="00E91FF5">
        <w:pict w14:anchorId="5163FB2C">
          <v:rect id="_x0000_i1039" style="width:0;height:1.5pt" o:hralign="center" o:hrstd="t" o:hr="t" fillcolor="#a0a0a0" stroked="f"/>
        </w:pict>
      </w:r>
    </w:p>
    <w:p w14:paraId="0D1C1018" w14:textId="77777777" w:rsidR="00E91FF5" w:rsidRPr="00E91FF5" w:rsidRDefault="00E91FF5" w:rsidP="00E91FF5">
      <w:pPr>
        <w:rPr>
          <w:b/>
          <w:bCs/>
        </w:rPr>
      </w:pPr>
      <w:r w:rsidRPr="00E91FF5">
        <w:rPr>
          <w:rFonts w:ascii="Segoe UI Emoji" w:hAnsi="Segoe UI Emoji" w:cs="Segoe UI Emoji"/>
          <w:b/>
          <w:bCs/>
        </w:rPr>
        <w:t>🎬</w:t>
      </w:r>
      <w:r w:rsidRPr="00E91FF5">
        <w:rPr>
          <w:b/>
          <w:bCs/>
        </w:rPr>
        <w:t xml:space="preserve"> The 14-Scene "No-VO" Script</w:t>
      </w:r>
    </w:p>
    <w:p w14:paraId="08A21441" w14:textId="77777777" w:rsidR="00E91FF5" w:rsidRPr="00E91FF5" w:rsidRDefault="00E91FF5" w:rsidP="00E91FF5">
      <w:r w:rsidRPr="00E91FF5">
        <w:rPr>
          <w:b/>
          <w:bCs/>
        </w:rPr>
        <w:t>Character:</w:t>
      </w:r>
      <w:r w:rsidRPr="00E91FF5">
        <w:t xml:space="preserve"> Leo (Young, expressive eyes. Starts messy in a grey hoodie; slowly becomes tidier but keeps the practical clothing). </w:t>
      </w:r>
      <w:r w:rsidRPr="00E91FF5">
        <w:rPr>
          <w:b/>
          <w:bCs/>
        </w:rPr>
        <w:t>Visual Style:</w:t>
      </w:r>
      <w:r w:rsidRPr="00E91FF5">
        <w:t xml:space="preserve"> animated, Pixar-style rendering. High attention to lighting changes to convey mood. 9:16 Aspect ratio. </w:t>
      </w:r>
      <w:r w:rsidRPr="00E91FF5">
        <w:rPr>
          <w:b/>
          <w:bCs/>
        </w:rPr>
        <w:t>Audio:</w:t>
      </w:r>
      <w:r w:rsidRPr="00E91FF5">
        <w:t xml:space="preserve"> Strictly SFX. No music.</w:t>
      </w:r>
    </w:p>
    <w:p w14:paraId="613980CC" w14:textId="77777777" w:rsidR="00E91FF5" w:rsidRDefault="00E91FF5" w:rsidP="00E91FF5"/>
    <w:tbl>
      <w:tblPr>
        <w:tblW w:w="0" w:type="auto"/>
        <w:tblCellSpacing w:w="15" w:type="dxa"/>
        <w:tblCellMar>
          <w:left w:w="0" w:type="dxa"/>
          <w:right w:w="0" w:type="dxa"/>
        </w:tblCellMar>
        <w:tblLook w:val="04A0" w:firstRow="1" w:lastRow="0" w:firstColumn="1" w:lastColumn="0" w:noHBand="0" w:noVBand="1"/>
      </w:tblPr>
      <w:tblGrid>
        <w:gridCol w:w="971"/>
        <w:gridCol w:w="3028"/>
        <w:gridCol w:w="2191"/>
        <w:gridCol w:w="2820"/>
      </w:tblGrid>
      <w:tr w:rsidR="00E91FF5" w:rsidRPr="00E91FF5" w14:paraId="7101F293" w14:textId="77777777" w:rsidTr="00E91FF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534009" w14:textId="77777777" w:rsidR="00E91FF5" w:rsidRPr="00E91FF5" w:rsidRDefault="00E91FF5" w:rsidP="00E91FF5">
            <w:r w:rsidRPr="00E91FF5">
              <w:rPr>
                <w:b/>
                <w:bCs/>
              </w:rPr>
              <w:t>Scene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CC5E34" w14:textId="77777777" w:rsidR="00E91FF5" w:rsidRPr="00E91FF5" w:rsidRDefault="00E91FF5" w:rsidP="00E91FF5">
            <w:r w:rsidRPr="00E91FF5">
              <w:rPr>
                <w:b/>
                <w:bCs/>
              </w:rPr>
              <w:t>Visual Action (Pixar Style Animation)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46CEED" w14:textId="77777777" w:rsidR="00E91FF5" w:rsidRPr="00E91FF5" w:rsidRDefault="00E91FF5" w:rsidP="00E91FF5">
            <w:r w:rsidRPr="00E91FF5">
              <w:rPr>
                <w:b/>
                <w:bCs/>
              </w:rPr>
              <w:t>SFX (Sound Effects Only)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7D325D" w14:textId="77777777" w:rsidR="00E91FF5" w:rsidRPr="00E91FF5" w:rsidRDefault="00E91FF5" w:rsidP="00E91FF5">
            <w:r w:rsidRPr="00E91FF5">
              <w:rPr>
                <w:b/>
                <w:bCs/>
              </w:rPr>
              <w:t>Image Generation Prompt (9:16 Aspect Ratio)</w:t>
            </w:r>
          </w:p>
        </w:tc>
      </w:tr>
      <w:tr w:rsidR="00E91FF5" w:rsidRPr="00E91FF5" w14:paraId="1A82C155" w14:textId="77777777" w:rsidTr="00E91F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C3D49B" w14:textId="77777777" w:rsidR="00E91FF5" w:rsidRPr="00E91FF5" w:rsidRDefault="00E91FF5" w:rsidP="00E91FF5">
            <w:r w:rsidRPr="00E91FF5">
              <w:rPr>
                <w:b/>
                <w:bC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C02B07" w14:textId="77777777" w:rsidR="00E91FF5" w:rsidRPr="00E91FF5" w:rsidRDefault="00E91FF5" w:rsidP="00E91FF5">
            <w:r w:rsidRPr="00E91FF5">
              <w:rPr>
                <w:b/>
                <w:bCs/>
              </w:rPr>
              <w:t>HOOK:</w:t>
            </w:r>
            <w:r w:rsidRPr="00E91FF5">
              <w:t xml:space="preserve"> Close up on Leo's face. He looks happy, holding a phone. A text message bubble pops up: "It's over. I'm sorry." His expression shatters instantly into </w:t>
            </w:r>
            <w:r w:rsidRPr="00E91FF5">
              <w:lastRenderedPageBreak/>
              <w:t xml:space="preserve">devastation. </w:t>
            </w:r>
            <w:proofErr w:type="spellStart"/>
            <w:r w:rsidRPr="00E91FF5">
              <w:t>Color</w:t>
            </w:r>
            <w:proofErr w:type="spellEnd"/>
            <w:r w:rsidRPr="00E91FF5">
              <w:t xml:space="preserve"> drains from the scene.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3F9AF6" w14:textId="77777777" w:rsidR="00E91FF5" w:rsidRPr="00E91FF5" w:rsidRDefault="00E91FF5" w:rsidP="00E91FF5">
            <w:r w:rsidRPr="00E91FF5">
              <w:lastRenderedPageBreak/>
              <w:t>Loud notification ping. Followed by a sharp, ringing silence.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28AD08" w14:textId="77777777" w:rsidR="00E91FF5" w:rsidRPr="00E91FF5" w:rsidRDefault="00E91FF5" w:rsidP="00E91FF5">
            <w:r w:rsidRPr="00E91FF5">
              <w:t xml:space="preserve">A vertical Pixar-style animated close-up of a young man's face, Leo, looking devastated at a glowing smartphone screen. The screen shows </w:t>
            </w:r>
            <w:r w:rsidRPr="00E91FF5">
              <w:lastRenderedPageBreak/>
              <w:t xml:space="preserve">a breakup text message. The </w:t>
            </w:r>
            <w:proofErr w:type="spellStart"/>
            <w:r w:rsidRPr="00E91FF5">
              <w:t>colors</w:t>
            </w:r>
            <w:proofErr w:type="spellEnd"/>
            <w:r w:rsidRPr="00E91FF5">
              <w:t xml:space="preserve"> around him are rapidly desaturating into greys and blues.</w:t>
            </w:r>
          </w:p>
        </w:tc>
      </w:tr>
      <w:tr w:rsidR="00E91FF5" w:rsidRPr="00E91FF5" w14:paraId="3DF1E64D" w14:textId="77777777" w:rsidTr="00E91F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3FA0EA" w14:textId="77777777" w:rsidR="00E91FF5" w:rsidRPr="00E91FF5" w:rsidRDefault="00E91FF5" w:rsidP="00E91FF5">
            <w:r w:rsidRPr="00E91FF5">
              <w:rPr>
                <w:b/>
                <w:bCs/>
              </w:rPr>
              <w:lastRenderedPageBreak/>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0CEBFB" w14:textId="77777777" w:rsidR="00E91FF5" w:rsidRPr="00E91FF5" w:rsidRDefault="00E91FF5" w:rsidP="00E91FF5">
            <w:r w:rsidRPr="00E91FF5">
              <w:t>Leo sits on the edge of his bed in a dark, messy room. He opens his mouth to scream, but nothing comes out. He clutches his throat in confusion and fear.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C5ADCA" w14:textId="77777777" w:rsidR="00E91FF5" w:rsidRPr="00E91FF5" w:rsidRDefault="00E91FF5" w:rsidP="00E91FF5">
            <w:r w:rsidRPr="00E91FF5">
              <w:t>The sound of a sharp intake of breath, followed by a choked, guttural gasp. No voice.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A8DB4C" w14:textId="77777777" w:rsidR="00E91FF5" w:rsidRPr="00E91FF5" w:rsidRDefault="00E91FF5" w:rsidP="00E91FF5">
            <w:r w:rsidRPr="00E91FF5">
              <w:t>A vertical Pixar-style animation of Leo sitting dejectedly on a bed in a messy, dark room. He is clutching his throat with a panicked expression, mouth open silently. The room is cast in heavy shadows.</w:t>
            </w:r>
          </w:p>
        </w:tc>
      </w:tr>
      <w:tr w:rsidR="00E91FF5" w:rsidRPr="00E91FF5" w14:paraId="0354DA32" w14:textId="77777777" w:rsidTr="00E91F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1CDCD6" w14:textId="77777777" w:rsidR="00E91FF5" w:rsidRPr="00E91FF5" w:rsidRDefault="00E91FF5" w:rsidP="00E91FF5">
            <w:r w:rsidRPr="00E91FF5">
              <w:rPr>
                <w:b/>
                <w:bCs/>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50AE72" w14:textId="77777777" w:rsidR="00E91FF5" w:rsidRPr="00E91FF5" w:rsidRDefault="00E91FF5" w:rsidP="00E91FF5">
            <w:r w:rsidRPr="00E91FF5">
              <w:t>Leo is at a doctor’s office. A doctor (animated adult) is talking, gesturing sympathetically. The doctor writes on a notepad and turns it to Leo. The notepad reads: "SELECTIVE MUTISM due to TRAUMA." Leo just stares blankly.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4127CD" w14:textId="77777777" w:rsidR="00E91FF5" w:rsidRPr="00E91FF5" w:rsidRDefault="00E91FF5" w:rsidP="00E91FF5">
            <w:r w:rsidRPr="00E91FF5">
              <w:t>Muffled sound of the doctor talking (unintelligible, like underwater). The sharp scratch of a pen on paper.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A0BBE3" w14:textId="77777777" w:rsidR="00E91FF5" w:rsidRPr="00E91FF5" w:rsidRDefault="00E91FF5" w:rsidP="00E91FF5">
            <w:r w:rsidRPr="00E91FF5">
              <w:t>A vertical Pixar-style animation inside a doctor's office. An animated doctor holds up a clipboard toward Leo, who looks blank and sad. The clipboard clearly shows the handwritten text: "SELECTIVE MUTISM due to TRAUMA."</w:t>
            </w:r>
          </w:p>
        </w:tc>
      </w:tr>
      <w:tr w:rsidR="00E91FF5" w:rsidRPr="00E91FF5" w14:paraId="7C6E15EC" w14:textId="77777777" w:rsidTr="00E91F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4364D6" w14:textId="77777777" w:rsidR="00E91FF5" w:rsidRPr="00E91FF5" w:rsidRDefault="00E91FF5" w:rsidP="00E91FF5">
            <w:r w:rsidRPr="00E91FF5">
              <w:rPr>
                <w:b/>
                <w:bCs/>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805A2F" w14:textId="77777777" w:rsidR="00E91FF5" w:rsidRPr="00E91FF5" w:rsidRDefault="00E91FF5" w:rsidP="00E91FF5">
            <w:r w:rsidRPr="00E91FF5">
              <w:t>Leo is walking alone on a dusty, cracked sidewalk near a desolate, dried-up dirt patch. He kicks a small, discarded packet of seeds on the ground. He stops and picks it up.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1091E5" w14:textId="77777777" w:rsidR="00E91FF5" w:rsidRPr="00E91FF5" w:rsidRDefault="00E91FF5" w:rsidP="00E91FF5">
            <w:r w:rsidRPr="00E91FF5">
              <w:t>Footsteps on gritty pavement. The rustle of the seed packet being lifted.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B9C959" w14:textId="77777777" w:rsidR="00E91FF5" w:rsidRPr="00E91FF5" w:rsidRDefault="00E91FF5" w:rsidP="00E91FF5">
            <w:r w:rsidRPr="00E91FF5">
              <w:t xml:space="preserve">A vertical Pixar-style animation of Leo, wearing a grey hoodie, walking head down on a cracked urban sidewalk next to a dead patch of dirt. He is bending over to pick up a small, </w:t>
            </w:r>
            <w:proofErr w:type="spellStart"/>
            <w:r w:rsidRPr="00E91FF5">
              <w:t>colorful</w:t>
            </w:r>
            <w:proofErr w:type="spellEnd"/>
            <w:r w:rsidRPr="00E91FF5">
              <w:t xml:space="preserve"> seed packet.</w:t>
            </w:r>
          </w:p>
        </w:tc>
      </w:tr>
      <w:tr w:rsidR="00E91FF5" w:rsidRPr="00E91FF5" w14:paraId="6310D2F4" w14:textId="77777777" w:rsidTr="00E91F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4C0096" w14:textId="77777777" w:rsidR="00E91FF5" w:rsidRPr="00E91FF5" w:rsidRDefault="00E91FF5" w:rsidP="00E91FF5">
            <w:r w:rsidRPr="00E91FF5">
              <w:rPr>
                <w:b/>
                <w:bCs/>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BF4C17" w14:textId="77777777" w:rsidR="00E91FF5" w:rsidRPr="00E91FF5" w:rsidRDefault="00E91FF5" w:rsidP="00E91FF5">
            <w:r w:rsidRPr="00E91FF5">
              <w:t xml:space="preserve">Leo is on his knees in the dirt patch, using his bare hands to dig a small hole. His face is tear-stained and angry. He </w:t>
            </w:r>
            <w:r w:rsidRPr="00E91FF5">
              <w:lastRenderedPageBreak/>
              <w:t>aggressively shoves a seed 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D6E0C6" w14:textId="77777777" w:rsidR="00E91FF5" w:rsidRPr="00E91FF5" w:rsidRDefault="00E91FF5" w:rsidP="00E91FF5">
            <w:r w:rsidRPr="00E91FF5">
              <w:lastRenderedPageBreak/>
              <w:t>Grunting sounds of effort. Sound of dry dirt being dug with hands.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7A04A5" w14:textId="77777777" w:rsidR="00E91FF5" w:rsidRPr="00E91FF5" w:rsidRDefault="00E91FF5" w:rsidP="00E91FF5">
            <w:r w:rsidRPr="00E91FF5">
              <w:t xml:space="preserve">A vertical Pixar-style animation showing a close-up of Leo on his knees, angrily digging into dry, cracked earth with his </w:t>
            </w:r>
            <w:r w:rsidRPr="00E91FF5">
              <w:lastRenderedPageBreak/>
              <w:t>bare hands. His face is dirty and tear-stained.</w:t>
            </w:r>
          </w:p>
        </w:tc>
      </w:tr>
      <w:tr w:rsidR="00E91FF5" w:rsidRPr="00E91FF5" w14:paraId="4628C81F" w14:textId="77777777" w:rsidTr="00E91F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79D081" w14:textId="77777777" w:rsidR="00E91FF5" w:rsidRPr="00E91FF5" w:rsidRDefault="00E91FF5" w:rsidP="00E91FF5">
            <w:r w:rsidRPr="00E91FF5">
              <w:rPr>
                <w:b/>
                <w:bCs/>
              </w:rPr>
              <w:lastRenderedPageBreak/>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40B3FD" w14:textId="77777777" w:rsidR="00E91FF5" w:rsidRPr="00E91FF5" w:rsidRDefault="00E91FF5" w:rsidP="00E91FF5">
            <w:r w:rsidRPr="00E91FF5">
              <w:rPr>
                <w:b/>
                <w:bCs/>
              </w:rPr>
              <w:t>MONTAGE START:</w:t>
            </w:r>
            <w:r w:rsidRPr="00E91FF5">
              <w:t xml:space="preserve"> Quick cuts. Leo returning to the same spot day after day. It rains on him. It's sunny. He is always silent, always planting, wearing the same faded hoodie. Tiny green sprouts appear.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45C38E" w14:textId="77777777" w:rsidR="00E91FF5" w:rsidRPr="00E91FF5" w:rsidRDefault="00E91FF5" w:rsidP="00E91FF5">
            <w:r w:rsidRPr="00E91FF5">
              <w:t>Rhythm of digging sounds. Rain falling on dirt. Bird chirps starting faintly.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6C05D7" w14:textId="77777777" w:rsidR="00E91FF5" w:rsidRPr="00E91FF5" w:rsidRDefault="00E91FF5" w:rsidP="00E91FF5">
            <w:r w:rsidRPr="00E91FF5">
              <w:t>A vertical Pixar-style split-screen montage showing Leo in the same grey hoodie at the dirt patch over different weather conditions (rain, sun). He is kneeling and planting. Small green sprouts are visible in the dirt.</w:t>
            </w:r>
          </w:p>
        </w:tc>
      </w:tr>
      <w:tr w:rsidR="00E91FF5" w:rsidRPr="00E91FF5" w14:paraId="4B5FF65B" w14:textId="77777777" w:rsidTr="00E91F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921DE3" w14:textId="77777777" w:rsidR="00E91FF5" w:rsidRPr="00E91FF5" w:rsidRDefault="00E91FF5" w:rsidP="00E91FF5">
            <w:r w:rsidRPr="00E91FF5">
              <w:rPr>
                <w:b/>
                <w:bCs/>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915206" w14:textId="77777777" w:rsidR="00E91FF5" w:rsidRPr="00E91FF5" w:rsidRDefault="00E91FF5" w:rsidP="00E91FF5">
            <w:r w:rsidRPr="00E91FF5">
              <w:rPr>
                <w:b/>
                <w:bCs/>
              </w:rPr>
              <w:t>MONTAGE MID:</w:t>
            </w:r>
            <w:r w:rsidRPr="00E91FF5">
              <w:t xml:space="preserve"> The sprouts are now waist-high saplings. Leo looks less angry, more focused. He is carefully watering them with a watering can. The area is greener.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0491BC" w14:textId="77777777" w:rsidR="00E91FF5" w:rsidRPr="00E91FF5" w:rsidRDefault="00E91FF5" w:rsidP="00E91FF5">
            <w:r w:rsidRPr="00E91FF5">
              <w:t>Sound of water splashing from a can onto leaves. Louder bird sounds. Rustling leaves.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57C652" w14:textId="77777777" w:rsidR="00E91FF5" w:rsidRPr="00E91FF5" w:rsidRDefault="00E91FF5" w:rsidP="00E91FF5">
            <w:r w:rsidRPr="00E91FF5">
              <w:t>A vertical Pixar-style animation of Leo, looking calmer and focused, watering young, waist-high tree saplings with a metal watering can. The surrounding area is becoming greener.</w:t>
            </w:r>
          </w:p>
        </w:tc>
      </w:tr>
      <w:tr w:rsidR="00E91FF5" w:rsidRPr="00E91FF5" w14:paraId="1D45611D" w14:textId="77777777" w:rsidTr="00E91F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7ACE3C" w14:textId="77777777" w:rsidR="00E91FF5" w:rsidRPr="00E91FF5" w:rsidRDefault="00E91FF5" w:rsidP="00E91FF5">
            <w:r w:rsidRPr="00E91FF5">
              <w:rPr>
                <w:b/>
                <w:bCs/>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46B114" w14:textId="77777777" w:rsidR="00E91FF5" w:rsidRPr="00E91FF5" w:rsidRDefault="00E91FF5" w:rsidP="00E91FF5">
            <w:r w:rsidRPr="00E91FF5">
              <w:rPr>
                <w:b/>
                <w:bCs/>
              </w:rPr>
              <w:t>MONTAGE END:</w:t>
            </w:r>
            <w:r w:rsidRPr="00E91FF5">
              <w:t xml:space="preserve"> A few years have passed. It is now a small, dense forest. Leo (slightly older, tidier hair) is pruning a branch silently. The lighting is golden and magical.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0451F0" w14:textId="77777777" w:rsidR="00E91FF5" w:rsidRPr="00E91FF5" w:rsidRDefault="00E91FF5" w:rsidP="00E91FF5">
            <w:r w:rsidRPr="00E91FF5">
              <w:t>Snip sound of pruning shears. Deep rustle of many trees in the wind.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C83FD4" w14:textId="77777777" w:rsidR="00E91FF5" w:rsidRPr="00E91FF5" w:rsidRDefault="00E91FF5" w:rsidP="00E91FF5">
            <w:r w:rsidRPr="00E91FF5">
              <w:t>A vertical Pixar-style animation showing Leo, slightly older with neat hair, standing inside a dense, beautiful small forest bathed in golden hour sunlight. He is silently pruning a tree branch.</w:t>
            </w:r>
          </w:p>
        </w:tc>
      </w:tr>
      <w:tr w:rsidR="00E91FF5" w:rsidRPr="00E91FF5" w14:paraId="039DE1BA" w14:textId="77777777" w:rsidTr="00E91F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AB58C0" w14:textId="77777777" w:rsidR="00E91FF5" w:rsidRPr="00E91FF5" w:rsidRDefault="00E91FF5" w:rsidP="00E91FF5">
            <w:r w:rsidRPr="00E91FF5">
              <w:rPr>
                <w:b/>
                <w:bCs/>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787A1C" w14:textId="77777777" w:rsidR="00E91FF5" w:rsidRPr="00E91FF5" w:rsidRDefault="00E91FF5" w:rsidP="00E91FF5">
            <w:r w:rsidRPr="00E91FF5">
              <w:rPr>
                <w:b/>
                <w:bCs/>
              </w:rPr>
              <w:t>THE REVEAL:</w:t>
            </w:r>
            <w:r w:rsidRPr="00E91FF5">
              <w:t xml:space="preserve"> A stressed-looking businesswoman sits on a bench near Leo's forest. Close up on a tree leaf: tiny, glowing green particles (phytoncides) drift off the leaf toward her. She takes a </w:t>
            </w:r>
            <w:r w:rsidRPr="00E91FF5">
              <w:lastRenderedPageBreak/>
              <w:t>deep breath and her shoulders visibly relax.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F1306A" w14:textId="77777777" w:rsidR="00E91FF5" w:rsidRPr="00E91FF5" w:rsidRDefault="00E91FF5" w:rsidP="00E91FF5">
            <w:r w:rsidRPr="00E91FF5">
              <w:lastRenderedPageBreak/>
              <w:t>A magical, shimmering chime sound as the particles release. A deep, relaxing exhale.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DB4974" w14:textId="77777777" w:rsidR="00E91FF5" w:rsidRPr="00E91FF5" w:rsidRDefault="00E91FF5" w:rsidP="00E91FF5">
            <w:r w:rsidRPr="00E91FF5">
              <w:t xml:space="preserve">A vertical Pixar-style animation close-up on a tree leaf emitting glowing green magical particles. In the mid-ground, a stressed woman on a bench breathes them in </w:t>
            </w:r>
            <w:r w:rsidRPr="00E91FF5">
              <w:lastRenderedPageBreak/>
              <w:t>and visibly relaxes, smiling peacefully.</w:t>
            </w:r>
          </w:p>
        </w:tc>
      </w:tr>
      <w:tr w:rsidR="00E91FF5" w:rsidRPr="00E91FF5" w14:paraId="0C4A277E" w14:textId="77777777" w:rsidTr="00E91F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E95657" w14:textId="77777777" w:rsidR="00E91FF5" w:rsidRPr="00E91FF5" w:rsidRDefault="00E91FF5" w:rsidP="00E91FF5">
            <w:r w:rsidRPr="00E91FF5">
              <w:rPr>
                <w:b/>
                <w:bCs/>
              </w:rPr>
              <w:lastRenderedPageBreak/>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A2232B" w14:textId="77777777" w:rsidR="00E91FF5" w:rsidRPr="00E91FF5" w:rsidRDefault="00E91FF5" w:rsidP="00E91FF5">
            <w:r w:rsidRPr="00E91FF5">
              <w:t>Wide shot of the forest. It is bustling with diverse people—some reading, some meditating, some hugging. Everyone looks peaceful. Leo is in the background, silently raking leaves, unnoticed.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2C011D" w14:textId="77777777" w:rsidR="00E91FF5" w:rsidRPr="00E91FF5" w:rsidRDefault="00E91FF5" w:rsidP="00E91FF5">
            <w:r w:rsidRPr="00E91FF5">
              <w:t>The gentle murmur of happy people. Footsteps on forest floor. Raking sound.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337CDF" w14:textId="77777777" w:rsidR="00E91FF5" w:rsidRPr="00E91FF5" w:rsidRDefault="00E91FF5" w:rsidP="00E91FF5">
            <w:r w:rsidRPr="00E91FF5">
              <w:t>A vertical wide-angle Pixar-style animation of the lush forest filled with various people relaxing, meditating, and smiling. Leo is in the background, silently raking leaves, blending into the environment.</w:t>
            </w:r>
          </w:p>
        </w:tc>
      </w:tr>
      <w:tr w:rsidR="00E91FF5" w:rsidRPr="00E91FF5" w14:paraId="351813F8" w14:textId="77777777" w:rsidTr="00E91F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D9D443" w14:textId="77777777" w:rsidR="00E91FF5" w:rsidRPr="00E91FF5" w:rsidRDefault="00E91FF5" w:rsidP="00E91FF5">
            <w:r w:rsidRPr="00E91FF5">
              <w:rPr>
                <w:b/>
                <w:bCs/>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B0BD63" w14:textId="77777777" w:rsidR="00E91FF5" w:rsidRPr="00E91FF5" w:rsidRDefault="00E91FF5" w:rsidP="00E91FF5">
            <w:r w:rsidRPr="00E91FF5">
              <w:t xml:space="preserve">The ex-girlfriend (from Scene 1, </w:t>
            </w:r>
            <w:proofErr w:type="spellStart"/>
            <w:r w:rsidRPr="00E91FF5">
              <w:t>recognizeable</w:t>
            </w:r>
            <w:proofErr w:type="spellEnd"/>
            <w:r w:rsidRPr="00E91FF5">
              <w:t xml:space="preserve"> hair/features) walks past the forest entrance. She looks stressed. She notices the crowd and stops, confused.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5E4C40" w14:textId="77777777" w:rsidR="00E91FF5" w:rsidRPr="00E91FF5" w:rsidRDefault="00E91FF5" w:rsidP="00E91FF5">
            <w:r w:rsidRPr="00E91FF5">
              <w:t>Sound of city traffic stopping abruptly. Her confused footsteps slowing down.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A02E2B" w14:textId="77777777" w:rsidR="00E91FF5" w:rsidRPr="00E91FF5" w:rsidRDefault="00E91FF5" w:rsidP="00E91FF5">
            <w:r w:rsidRPr="00E91FF5">
              <w:t>A vertical Pixar-style animation of the ex-girlfriend from Scene 1, looking stressed, walking on a city sidewalk. She stops and looks with confusion towards the entrance of the lush, crowded forest.</w:t>
            </w:r>
          </w:p>
        </w:tc>
      </w:tr>
      <w:tr w:rsidR="00E91FF5" w:rsidRPr="00E91FF5" w14:paraId="5E5507A8" w14:textId="77777777" w:rsidTr="00E91F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C2DDBE" w14:textId="77777777" w:rsidR="00E91FF5" w:rsidRPr="00E91FF5" w:rsidRDefault="00E91FF5" w:rsidP="00E91FF5">
            <w:r w:rsidRPr="00E91FF5">
              <w:rPr>
                <w:b/>
                <w:bCs/>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C1BB43" w14:textId="77777777" w:rsidR="00E91FF5" w:rsidRPr="00E91FF5" w:rsidRDefault="00E91FF5" w:rsidP="00E91FF5">
            <w:r w:rsidRPr="00E91FF5">
              <w:t>She enters the forest. The magical lighting hits her. She looks around in awe at the beauty. Her eyes fall on Leo in the distance.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39A8EB" w14:textId="77777777" w:rsidR="00E91FF5" w:rsidRPr="00E91FF5" w:rsidRDefault="00E91FF5" w:rsidP="00E91FF5">
            <w:r w:rsidRPr="00E91FF5">
              <w:t>Sound of crunching leaves as she walks slowly. A gasp of surprise.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122654" w14:textId="77777777" w:rsidR="00E91FF5" w:rsidRPr="00E91FF5" w:rsidRDefault="00E91FF5" w:rsidP="00E91FF5">
            <w:r w:rsidRPr="00E91FF5">
              <w:t>A vertical Pixar-style animation from inside the forest. The ex-girlfriend is walking through the trees, looking around in awe at the golden light. In the distance, she spots Leo working.</w:t>
            </w:r>
          </w:p>
        </w:tc>
      </w:tr>
      <w:tr w:rsidR="00E91FF5" w:rsidRPr="00E91FF5" w14:paraId="43972371" w14:textId="77777777" w:rsidTr="00E91F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139923" w14:textId="77777777" w:rsidR="00E91FF5" w:rsidRPr="00E91FF5" w:rsidRDefault="00E91FF5" w:rsidP="00E91FF5">
            <w:r w:rsidRPr="00E91FF5">
              <w:rPr>
                <w:b/>
                <w:bCs/>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E6BD24" w14:textId="77777777" w:rsidR="00E91FF5" w:rsidRPr="00E91FF5" w:rsidRDefault="00E91FF5" w:rsidP="00E91FF5">
            <w:r w:rsidRPr="00E91FF5">
              <w:rPr>
                <w:b/>
                <w:bCs/>
              </w:rPr>
              <w:t>CLIMAX:</w:t>
            </w:r>
            <w:r w:rsidRPr="00E91FF5">
              <w:t xml:space="preserve"> She approaches Leo. She looks guilty and sad. "Leo?" she mouths silently. Leo looks up. He doesn't speak. He just gives her a gentle, genuine, silent smile.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F2D770" w14:textId="77777777" w:rsidR="00E91FF5" w:rsidRPr="00E91FF5" w:rsidRDefault="00E91FF5" w:rsidP="00E91FF5">
            <w:r w:rsidRPr="00E91FF5">
              <w:t>Slow footsteps approaching. The sound of wind through the trees is the only sound as they lock eyes.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3F9080" w14:textId="77777777" w:rsidR="00E91FF5" w:rsidRPr="00E91FF5" w:rsidRDefault="00E91FF5" w:rsidP="00E91FF5">
            <w:r w:rsidRPr="00E91FF5">
              <w:t>A vertical Pixar-style animation of a close-up shot showing the ex-girlfriend looking guilty and sad, facing Leo. Leo looks back at her with a gentle, silent, genuine smile.</w:t>
            </w:r>
          </w:p>
        </w:tc>
      </w:tr>
      <w:tr w:rsidR="00E91FF5" w:rsidRPr="00E91FF5" w14:paraId="0D761D9B" w14:textId="77777777" w:rsidTr="00E91F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376E96" w14:textId="77777777" w:rsidR="00E91FF5" w:rsidRPr="00E91FF5" w:rsidRDefault="00E91FF5" w:rsidP="00E91FF5">
            <w:r w:rsidRPr="00E91FF5">
              <w:rPr>
                <w:b/>
                <w:bCs/>
              </w:rPr>
              <w:lastRenderedPageBreak/>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9A1D60" w14:textId="77777777" w:rsidR="00E91FF5" w:rsidRPr="00E91FF5" w:rsidRDefault="00E91FF5" w:rsidP="00E91FF5">
            <w:r w:rsidRPr="00E91FF5">
              <w:rPr>
                <w:b/>
                <w:bCs/>
              </w:rPr>
              <w:t>RESOLUTION:</w:t>
            </w:r>
            <w:r w:rsidRPr="00E91FF5">
              <w:t xml:space="preserve"> Leo turns back to his trees and continues working silently. The </w:t>
            </w:r>
            <w:proofErr w:type="spellStart"/>
            <w:r w:rsidRPr="00E91FF5">
              <w:t>ex watches</w:t>
            </w:r>
            <w:proofErr w:type="spellEnd"/>
            <w:r w:rsidRPr="00E91FF5">
              <w:t xml:space="preserve"> him, then sits on a nearby bench, finally looking at peace herself. Fade to black.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65BE26" w14:textId="77777777" w:rsidR="00E91FF5" w:rsidRPr="00E91FF5" w:rsidRDefault="00E91FF5" w:rsidP="00E91FF5">
            <w:r w:rsidRPr="00E91FF5">
              <w:t>The rhythmic sound of Leo working (raking or digging) resuming. A peaceful sigh from the ex.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3C7C37" w14:textId="77777777" w:rsidR="00E91FF5" w:rsidRPr="00E91FF5" w:rsidRDefault="00E91FF5" w:rsidP="00E91FF5">
            <w:r w:rsidRPr="00E91FF5">
              <w:t>A vertical Pixar-style animation showing Leo turning away to continue gardening silently. The ex-girlfriend sits down on a nearby bench, watching him, looking peaceful. The image fades slowly to black.</w:t>
            </w:r>
          </w:p>
        </w:tc>
      </w:tr>
      <w:tr w:rsidR="00E91FF5" w:rsidRPr="00E91FF5" w14:paraId="479DA52F" w14:textId="77777777" w:rsidTr="00E91F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5A6BB3" w14:textId="77777777" w:rsidR="00E91FF5" w:rsidRPr="00E91FF5" w:rsidRDefault="00E91FF5" w:rsidP="00E91FF5">
            <w:r w:rsidRPr="00E91FF5">
              <w:rPr>
                <w:b/>
                <w:bC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E261D5" w14:textId="77777777" w:rsidR="00E91FF5" w:rsidRPr="00E91FF5" w:rsidRDefault="00E91FF5" w:rsidP="00E91FF5">
            <w:r w:rsidRPr="00E91FF5">
              <w:t>(Screen Text appears over black)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CFFDE0" w14:textId="77777777" w:rsidR="00E91FF5" w:rsidRPr="00E91FF5" w:rsidRDefault="00E91FF5" w:rsidP="00E91FF5">
            <w:r w:rsidRPr="00E91FF5">
              <w:t>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4B3785" w14:textId="77777777" w:rsidR="00E91FF5" w:rsidRPr="00E91FF5" w:rsidRDefault="00E91FF5" w:rsidP="00E91FF5">
            <w:r w:rsidRPr="00E91FF5">
              <w:t xml:space="preserve">(No image </w:t>
            </w:r>
            <w:proofErr w:type="gramStart"/>
            <w:r w:rsidRPr="00E91FF5">
              <w:t>needed,</w:t>
            </w:r>
            <w:proofErr w:type="gramEnd"/>
            <w:r w:rsidRPr="00E91FF5">
              <w:t xml:space="preserve"> this is post-production text overlay: "Sometimes your silence speaks louder than words.")</w:t>
            </w:r>
          </w:p>
        </w:tc>
      </w:tr>
    </w:tbl>
    <w:p w14:paraId="36767C27" w14:textId="77777777" w:rsidR="00E91FF5" w:rsidRPr="00E91FF5" w:rsidRDefault="00E91FF5" w:rsidP="00E91FF5"/>
    <w:p w14:paraId="495FC681" w14:textId="77777777" w:rsidR="00E91FF5" w:rsidRDefault="00E91FF5"/>
    <w:sectPr w:rsidR="00E91F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99327B"/>
    <w:multiLevelType w:val="multilevel"/>
    <w:tmpl w:val="BC9E9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F2E6659"/>
    <w:multiLevelType w:val="multilevel"/>
    <w:tmpl w:val="41889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4347B1"/>
    <w:multiLevelType w:val="multilevel"/>
    <w:tmpl w:val="1F2C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224956"/>
    <w:multiLevelType w:val="multilevel"/>
    <w:tmpl w:val="3B16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9E13AD"/>
    <w:multiLevelType w:val="multilevel"/>
    <w:tmpl w:val="2B58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5020164">
    <w:abstractNumId w:val="1"/>
  </w:num>
  <w:num w:numId="2" w16cid:durableId="1673293577">
    <w:abstractNumId w:val="2"/>
  </w:num>
  <w:num w:numId="3" w16cid:durableId="700977122">
    <w:abstractNumId w:val="3"/>
  </w:num>
  <w:num w:numId="4" w16cid:durableId="553467664">
    <w:abstractNumId w:val="0"/>
  </w:num>
  <w:num w:numId="5" w16cid:durableId="12038576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235"/>
    <w:rsid w:val="00674235"/>
    <w:rsid w:val="008C0D11"/>
    <w:rsid w:val="00E91F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886E1"/>
  <w15:chartTrackingRefBased/>
  <w15:docId w15:val="{99543F80-7992-456A-80DA-EC9E0E9A6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753005">
      <w:bodyDiv w:val="1"/>
      <w:marLeft w:val="0"/>
      <w:marRight w:val="0"/>
      <w:marTop w:val="0"/>
      <w:marBottom w:val="0"/>
      <w:divBdr>
        <w:top w:val="none" w:sz="0" w:space="0" w:color="auto"/>
        <w:left w:val="none" w:sz="0" w:space="0" w:color="auto"/>
        <w:bottom w:val="none" w:sz="0" w:space="0" w:color="auto"/>
        <w:right w:val="none" w:sz="0" w:space="0" w:color="auto"/>
      </w:divBdr>
    </w:div>
    <w:div w:id="377054498">
      <w:bodyDiv w:val="1"/>
      <w:marLeft w:val="0"/>
      <w:marRight w:val="0"/>
      <w:marTop w:val="0"/>
      <w:marBottom w:val="0"/>
      <w:divBdr>
        <w:top w:val="none" w:sz="0" w:space="0" w:color="auto"/>
        <w:left w:val="none" w:sz="0" w:space="0" w:color="auto"/>
        <w:bottom w:val="none" w:sz="0" w:space="0" w:color="auto"/>
        <w:right w:val="none" w:sz="0" w:space="0" w:color="auto"/>
      </w:divBdr>
    </w:div>
    <w:div w:id="389227278">
      <w:bodyDiv w:val="1"/>
      <w:marLeft w:val="0"/>
      <w:marRight w:val="0"/>
      <w:marTop w:val="0"/>
      <w:marBottom w:val="0"/>
      <w:divBdr>
        <w:top w:val="none" w:sz="0" w:space="0" w:color="auto"/>
        <w:left w:val="none" w:sz="0" w:space="0" w:color="auto"/>
        <w:bottom w:val="none" w:sz="0" w:space="0" w:color="auto"/>
        <w:right w:val="none" w:sz="0" w:space="0" w:color="auto"/>
      </w:divBdr>
    </w:div>
    <w:div w:id="575238907">
      <w:bodyDiv w:val="1"/>
      <w:marLeft w:val="0"/>
      <w:marRight w:val="0"/>
      <w:marTop w:val="0"/>
      <w:marBottom w:val="0"/>
      <w:divBdr>
        <w:top w:val="none" w:sz="0" w:space="0" w:color="auto"/>
        <w:left w:val="none" w:sz="0" w:space="0" w:color="auto"/>
        <w:bottom w:val="none" w:sz="0" w:space="0" w:color="auto"/>
        <w:right w:val="none" w:sz="0" w:space="0" w:color="auto"/>
      </w:divBdr>
    </w:div>
    <w:div w:id="697707440">
      <w:bodyDiv w:val="1"/>
      <w:marLeft w:val="0"/>
      <w:marRight w:val="0"/>
      <w:marTop w:val="0"/>
      <w:marBottom w:val="0"/>
      <w:divBdr>
        <w:top w:val="none" w:sz="0" w:space="0" w:color="auto"/>
        <w:left w:val="none" w:sz="0" w:space="0" w:color="auto"/>
        <w:bottom w:val="none" w:sz="0" w:space="0" w:color="auto"/>
        <w:right w:val="none" w:sz="0" w:space="0" w:color="auto"/>
      </w:divBdr>
    </w:div>
    <w:div w:id="865867503">
      <w:bodyDiv w:val="1"/>
      <w:marLeft w:val="0"/>
      <w:marRight w:val="0"/>
      <w:marTop w:val="0"/>
      <w:marBottom w:val="0"/>
      <w:divBdr>
        <w:top w:val="none" w:sz="0" w:space="0" w:color="auto"/>
        <w:left w:val="none" w:sz="0" w:space="0" w:color="auto"/>
        <w:bottom w:val="none" w:sz="0" w:space="0" w:color="auto"/>
        <w:right w:val="none" w:sz="0" w:space="0" w:color="auto"/>
      </w:divBdr>
    </w:div>
    <w:div w:id="926504322">
      <w:bodyDiv w:val="1"/>
      <w:marLeft w:val="0"/>
      <w:marRight w:val="0"/>
      <w:marTop w:val="0"/>
      <w:marBottom w:val="0"/>
      <w:divBdr>
        <w:top w:val="none" w:sz="0" w:space="0" w:color="auto"/>
        <w:left w:val="none" w:sz="0" w:space="0" w:color="auto"/>
        <w:bottom w:val="none" w:sz="0" w:space="0" w:color="auto"/>
        <w:right w:val="none" w:sz="0" w:space="0" w:color="auto"/>
      </w:divBdr>
    </w:div>
    <w:div w:id="1211306477">
      <w:bodyDiv w:val="1"/>
      <w:marLeft w:val="0"/>
      <w:marRight w:val="0"/>
      <w:marTop w:val="0"/>
      <w:marBottom w:val="0"/>
      <w:divBdr>
        <w:top w:val="none" w:sz="0" w:space="0" w:color="auto"/>
        <w:left w:val="none" w:sz="0" w:space="0" w:color="auto"/>
        <w:bottom w:val="none" w:sz="0" w:space="0" w:color="auto"/>
        <w:right w:val="none" w:sz="0" w:space="0" w:color="auto"/>
      </w:divBdr>
    </w:div>
    <w:div w:id="1378629047">
      <w:bodyDiv w:val="1"/>
      <w:marLeft w:val="0"/>
      <w:marRight w:val="0"/>
      <w:marTop w:val="0"/>
      <w:marBottom w:val="0"/>
      <w:divBdr>
        <w:top w:val="none" w:sz="0" w:space="0" w:color="auto"/>
        <w:left w:val="none" w:sz="0" w:space="0" w:color="auto"/>
        <w:bottom w:val="none" w:sz="0" w:space="0" w:color="auto"/>
        <w:right w:val="none" w:sz="0" w:space="0" w:color="auto"/>
      </w:divBdr>
    </w:div>
    <w:div w:id="1467813180">
      <w:bodyDiv w:val="1"/>
      <w:marLeft w:val="0"/>
      <w:marRight w:val="0"/>
      <w:marTop w:val="0"/>
      <w:marBottom w:val="0"/>
      <w:divBdr>
        <w:top w:val="none" w:sz="0" w:space="0" w:color="auto"/>
        <w:left w:val="none" w:sz="0" w:space="0" w:color="auto"/>
        <w:bottom w:val="none" w:sz="0" w:space="0" w:color="auto"/>
        <w:right w:val="none" w:sz="0" w:space="0" w:color="auto"/>
      </w:divBdr>
    </w:div>
    <w:div w:id="1857578369">
      <w:bodyDiv w:val="1"/>
      <w:marLeft w:val="0"/>
      <w:marRight w:val="0"/>
      <w:marTop w:val="0"/>
      <w:marBottom w:val="0"/>
      <w:divBdr>
        <w:top w:val="none" w:sz="0" w:space="0" w:color="auto"/>
        <w:left w:val="none" w:sz="0" w:space="0" w:color="auto"/>
        <w:bottom w:val="none" w:sz="0" w:space="0" w:color="auto"/>
        <w:right w:val="none" w:sz="0" w:space="0" w:color="auto"/>
      </w:divBdr>
    </w:div>
    <w:div w:id="2120559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1743</Words>
  <Characters>9937</Characters>
  <Application>Microsoft Office Word</Application>
  <DocSecurity>0</DocSecurity>
  <Lines>82</Lines>
  <Paragraphs>23</Paragraphs>
  <ScaleCrop>false</ScaleCrop>
  <Company/>
  <LinksUpToDate>false</LinksUpToDate>
  <CharactersWithSpaces>11657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Bipul Kumar</dc:creator>
  <cp:keywords/>
  <dc:description/>
  <cp:lastModifiedBy>Bipul Kumar</cp:lastModifiedBy>
  <cp:revision>2</cp:revision>
  <dcterms:created xsi:type="dcterms:W3CDTF">2026-02-05T06:08:00Z</dcterms:created>
  <dcterms:modified xsi:type="dcterms:W3CDTF">2026-02-05T06:11:00Z</dcterms:modified>
</cp:coreProperties>
</file>