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2931C" w14:textId="77777777" w:rsidR="00FF7ADE" w:rsidRPr="00FF7ADE" w:rsidRDefault="00FF7ADE" w:rsidP="00FF7ADE">
      <w:pPr>
        <w:rPr>
          <w:b/>
          <w:bCs/>
        </w:rPr>
      </w:pPr>
      <w:r w:rsidRPr="00FF7ADE">
        <w:rPr>
          <w:b/>
          <w:bCs/>
        </w:rPr>
        <w:t>Scene 1: The Opening Check</w:t>
      </w:r>
    </w:p>
    <w:p w14:paraId="5A3BE770" w14:textId="6C1932FD" w:rsidR="00FF7ADE" w:rsidRDefault="00FF7ADE" w:rsidP="00FF7ADE">
      <w:r>
        <w:t>Visual (9:16 Aspect Ratio, Photorealistic Animation): A close-up on BARNABY. He is meticulously wiping down a miniature, gleaming espresso machine with a tiny rag. He pauses to check his reflection in the chrome. He looks very serious.</w:t>
      </w:r>
    </w:p>
    <w:p w14:paraId="472A8CA1" w14:textId="77777777" w:rsidR="00FF7ADE" w:rsidRDefault="00FF7ADE" w:rsidP="00FF7ADE">
      <w:r>
        <w:t>Audio (Clear, isolated voice track with perfect lip sync): BARNABY: (Deep sigh of satisfaction) Another day, another shiny button. Perfection isn't just a goal here; it is a requirement.</w:t>
      </w:r>
    </w:p>
    <w:p w14:paraId="4661C744" w14:textId="77777777" w:rsidR="00FF7ADE" w:rsidRDefault="00FF7ADE" w:rsidP="00FF7ADE"/>
    <w:p w14:paraId="3026602F" w14:textId="77777777" w:rsidR="00FF7ADE" w:rsidRPr="00FF7ADE" w:rsidRDefault="00FF7ADE" w:rsidP="00FF7ADE">
      <w:pPr>
        <w:rPr>
          <w:b/>
          <w:bCs/>
        </w:rPr>
      </w:pPr>
      <w:r w:rsidRPr="00FF7ADE">
        <w:rPr>
          <w:b/>
          <w:bCs/>
        </w:rPr>
        <w:t>Scene 2: The Perfect Pour</w:t>
      </w:r>
    </w:p>
    <w:p w14:paraId="25D9127D" w14:textId="1DC60C19" w:rsidR="00FF7ADE" w:rsidRDefault="00FF7ADE" w:rsidP="00FF7ADE">
      <w:r>
        <w:t>Visual: Mid-shot. Barnaby is behind a low wooden counter. He expertly slides a ceramic saucer filled with milk down the counter. It stops perfectly in front of a GREYHOUND customer without spilling a drop.</w:t>
      </w:r>
    </w:p>
    <w:p w14:paraId="13A6FC1C" w14:textId="77777777" w:rsidR="00FF7ADE" w:rsidRDefault="00FF7ADE" w:rsidP="00FF7ADE">
      <w:r>
        <w:t>Audio (Clear, isolated voice tracks): BARNABY: Your double-shot, lactose-free goat milk. Enjoy. GREYHOUND: Exquisite pour, Barnaby. As always.</w:t>
      </w:r>
    </w:p>
    <w:p w14:paraId="08228894" w14:textId="77777777" w:rsidR="00FF7ADE" w:rsidRDefault="00FF7ADE" w:rsidP="00FF7ADE"/>
    <w:p w14:paraId="2FDE5767" w14:textId="77777777" w:rsidR="00FF7ADE" w:rsidRPr="00FF7ADE" w:rsidRDefault="00FF7ADE" w:rsidP="00FF7ADE">
      <w:pPr>
        <w:rPr>
          <w:b/>
          <w:bCs/>
        </w:rPr>
      </w:pPr>
      <w:r w:rsidRPr="00FF7ADE">
        <w:rPr>
          <w:b/>
          <w:bCs/>
        </w:rPr>
        <w:t>Scene 3: Hooligans</w:t>
      </w:r>
    </w:p>
    <w:p w14:paraId="4CAD01E3" w14:textId="51CAEA6E" w:rsidR="00FF7ADE" w:rsidRDefault="00FF7ADE" w:rsidP="00FF7ADE">
      <w:r>
        <w:t>Visual: Wide shot of the café floor. It looks like a cozy living room with scratching posts holding up the ceiling. Three golden retriever PUPPIES are playfully wrestling, crashing into a neatly stacked pyramid of "Salmon Puffs," sending them everywhere.</w:t>
      </w:r>
    </w:p>
    <w:p w14:paraId="242E5049" w14:textId="77777777" w:rsidR="00FF7ADE" w:rsidRDefault="00FF7ADE" w:rsidP="00FF7ADE">
      <w:r>
        <w:t>Audio (Clear, isolated sounds, no background noise): PUPPIES: (Playful yips, barks, and the clear sound of cardboard boxes tumbling).</w:t>
      </w:r>
    </w:p>
    <w:p w14:paraId="1FCACCCC" w14:textId="77777777" w:rsidR="00FF7ADE" w:rsidRDefault="00FF7ADE" w:rsidP="00FF7ADE"/>
    <w:p w14:paraId="421F8480" w14:textId="77777777" w:rsidR="00FF7ADE" w:rsidRPr="00FF7ADE" w:rsidRDefault="00FF7ADE" w:rsidP="00FF7ADE">
      <w:pPr>
        <w:rPr>
          <w:b/>
          <w:bCs/>
        </w:rPr>
      </w:pPr>
      <w:r w:rsidRPr="00FF7ADE">
        <w:rPr>
          <w:b/>
          <w:bCs/>
        </w:rPr>
        <w:t>Scene 4: The Manager's Wrath</w:t>
      </w:r>
    </w:p>
    <w:p w14:paraId="649AAAB2" w14:textId="70906582" w:rsidR="00FF7ADE" w:rsidRDefault="00FF7ADE" w:rsidP="00FF7ADE">
      <w:r>
        <w:t>Visual: Low angle looking up at Barnaby, who is standing on a footstool to appear taller. He is tapping one paw impatiently. The puppies below look ashamed, ears drooping.</w:t>
      </w:r>
    </w:p>
    <w:p w14:paraId="1C935205" w14:textId="77777777" w:rsidR="00FF7ADE" w:rsidRDefault="00FF7ADE" w:rsidP="00FF7ADE">
      <w:r>
        <w:t>Audio (Clear, isolated voice track, stern tone): BARNABY: Gentlemen! This is a refined establishment, not a dog park. If you wish to act like barbarians, take it to the fire hydrant outside!</w:t>
      </w:r>
    </w:p>
    <w:p w14:paraId="5ABE5E1C" w14:textId="77777777" w:rsidR="00FF7ADE" w:rsidRDefault="00FF7ADE" w:rsidP="00FF7ADE"/>
    <w:p w14:paraId="542D3F46" w14:textId="77777777" w:rsidR="00FF7ADE" w:rsidRPr="00FF7ADE" w:rsidRDefault="00FF7ADE" w:rsidP="00FF7ADE">
      <w:pPr>
        <w:rPr>
          <w:b/>
          <w:bCs/>
        </w:rPr>
      </w:pPr>
      <w:r w:rsidRPr="00FF7ADE">
        <w:rPr>
          <w:b/>
          <w:bCs/>
        </w:rPr>
        <w:t>Scene 5: The Adversary Appears</w:t>
      </w:r>
    </w:p>
    <w:p w14:paraId="69293EE0" w14:textId="6E932D7A" w:rsidR="00FF7ADE" w:rsidRDefault="00FF7ADE" w:rsidP="00FF7ADE">
      <w:r>
        <w:t>Visual: Close up on Barnaby, looking smug and composed after scolding the puppies. Suddenly, a bright red laser dot appears on the wall right next to his face. His eyes instantly dilate into giant black saucers.</w:t>
      </w:r>
    </w:p>
    <w:p w14:paraId="6E5E018C" w14:textId="77777777" w:rsidR="00FF7ADE" w:rsidRDefault="00FF7ADE" w:rsidP="00FF7ADE">
      <w:r>
        <w:lastRenderedPageBreak/>
        <w:t>Audio (Clear, isolated voice track, strained tone fighting instinct): BARNABY: I... I am a professional businessman. I am above such basic insti— Gah! It’s moving!</w:t>
      </w:r>
    </w:p>
    <w:p w14:paraId="276E4076" w14:textId="77777777" w:rsidR="00FF7ADE" w:rsidRDefault="00FF7ADE" w:rsidP="00FF7ADE"/>
    <w:p w14:paraId="4BABB839" w14:textId="77777777" w:rsidR="00FF7ADE" w:rsidRPr="00FF7ADE" w:rsidRDefault="00FF7ADE" w:rsidP="00FF7ADE">
      <w:pPr>
        <w:rPr>
          <w:b/>
          <w:bCs/>
        </w:rPr>
      </w:pPr>
      <w:r w:rsidRPr="00FF7ADE">
        <w:rPr>
          <w:b/>
          <w:bCs/>
        </w:rPr>
        <w:t>Scene 6: Dignity Lost</w:t>
      </w:r>
    </w:p>
    <w:p w14:paraId="166AC40B" w14:textId="1F4487E6" w:rsidR="00FF7ADE" w:rsidRDefault="00FF7ADE" w:rsidP="00FF7ADE">
      <w:r>
        <w:t>Visual: Mid-shot. Barnaby has completely lost composure. He is wildly scrambling on the floor, batting furiously at the red dot, rolling onto his back and kicking his legs in the air clumsily. A Pug customer in the background watches with second-hand embarrassment.</w:t>
      </w:r>
    </w:p>
    <w:p w14:paraId="18EFA288" w14:textId="77777777" w:rsidR="00FF7ADE" w:rsidRDefault="00FF7ADE" w:rsidP="00FF7ADE">
      <w:r>
        <w:t>Audio (Clear, isolated voice sounds): BARNABY: (Undignified high-pitched meows, heavy panting, and thumping sounds against the floor).</w:t>
      </w:r>
    </w:p>
    <w:p w14:paraId="3C3AE84A" w14:textId="77777777" w:rsidR="00FF7ADE" w:rsidRPr="00FF7ADE" w:rsidRDefault="00FF7ADE" w:rsidP="00FF7ADE">
      <w:pPr>
        <w:rPr>
          <w:b/>
          <w:bCs/>
        </w:rPr>
      </w:pPr>
    </w:p>
    <w:p w14:paraId="3AEE3128" w14:textId="77777777" w:rsidR="00FF7ADE" w:rsidRPr="00FF7ADE" w:rsidRDefault="00FF7ADE" w:rsidP="00FF7ADE">
      <w:pPr>
        <w:rPr>
          <w:b/>
          <w:bCs/>
        </w:rPr>
      </w:pPr>
      <w:r w:rsidRPr="00FF7ADE">
        <w:rPr>
          <w:b/>
          <w:bCs/>
        </w:rPr>
        <w:t>Scene 7: The Recovery</w:t>
      </w:r>
    </w:p>
    <w:p w14:paraId="67FEE42B" w14:textId="231E4FA8" w:rsidR="00FF7ADE" w:rsidRDefault="00FF7ADE" w:rsidP="00FF7ADE">
      <w:r>
        <w:t>Visual: Barnaby quickly scrambles to his feet as the dot disappears. He awkwardly adjusts his clip-on tie and smooths down his apron, trying to look dignified again. The sound of the door jingling makes him look up sharply.</w:t>
      </w:r>
    </w:p>
    <w:p w14:paraId="38843ABC" w14:textId="77777777" w:rsidR="00FF7ADE" w:rsidRDefault="00FF7ADE" w:rsidP="00FF7ADE">
      <w:r>
        <w:t>Audio (Clear, isolated voice track, breathless tone): BARNABY: (Panting slightly) Ahem. Just... testing the structural integrity of the floor wax. (Sound Effect: A clear, isolated jingle of a door bell).</w:t>
      </w:r>
    </w:p>
    <w:p w14:paraId="43CE1477" w14:textId="77777777" w:rsidR="00FF7ADE" w:rsidRDefault="00FF7ADE" w:rsidP="00FF7ADE"/>
    <w:p w14:paraId="53F3EEB9" w14:textId="77777777" w:rsidR="00FF7ADE" w:rsidRPr="00FF7ADE" w:rsidRDefault="00FF7ADE" w:rsidP="00FF7ADE">
      <w:pPr>
        <w:rPr>
          <w:b/>
          <w:bCs/>
        </w:rPr>
      </w:pPr>
      <w:r w:rsidRPr="00FF7ADE">
        <w:rPr>
          <w:b/>
          <w:bCs/>
        </w:rPr>
        <w:t>Scene 8: The Twist</w:t>
      </w:r>
    </w:p>
    <w:p w14:paraId="134CB25A" w14:textId="5CE2B659" w:rsidR="00FF7ADE" w:rsidRDefault="00FF7ADE" w:rsidP="00FF7ADE">
      <w:r>
        <w:t>Visual: Wide shot looking towards the cafe entrance. The door is open. Standing there, backlit from outside, is a human TODDLER wearing a hooded dinosaur onesie. The toddler looks gigantic compared to the furniture. Barnaby’s jaw drops in horror.</w:t>
      </w:r>
    </w:p>
    <w:p w14:paraId="22780FBE" w14:textId="0062DF32" w:rsidR="00885492" w:rsidRDefault="00FF7ADE" w:rsidP="00FF7ADE">
      <w:r>
        <w:t>Audio (Clear, isolated voice tracks): BARNABY: (Terrified whisper) By the Great Scratching Post... a human. TODDLER: (Loud, cute, echoing slightly) KITTY!</w:t>
      </w:r>
    </w:p>
    <w:sectPr w:rsidR="00885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492"/>
    <w:rsid w:val="00885492"/>
    <w:rsid w:val="00F22BC7"/>
    <w:rsid w:val="00FF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4B7F6"/>
  <w15:chartTrackingRefBased/>
  <w15:docId w15:val="{573BF071-09D7-4DB1-9A43-79F955DF5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497</Words>
  <Characters>2836</Characters>
  <Application>Microsoft Office Word</Application>
  <DocSecurity>0</DocSecurity>
  <Lines>23</Lines>
  <Paragraphs>6</Paragraphs>
  <ScaleCrop>false</ScaleCrop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2025-12-14T05:59:00Z</dcterms:created>
  <dcterms:modified xsi:type="dcterms:W3CDTF">2025-12-14T06:04:00Z</dcterms:modified>
</cp:coreProperties>
</file>