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4FEBB" w14:textId="77777777" w:rsidR="00BC63AE" w:rsidRDefault="00BC63AE" w:rsidP="00BC63AE">
      <w:r>
        <w:t>Here is the 10-scene storyboard for "Mission: Sunflower Seed," featuring photorealistic animated images in a 9:16 aspect ratio.</w:t>
      </w:r>
    </w:p>
    <w:p w14:paraId="267D1EE2" w14:textId="77777777" w:rsidR="00BC63AE" w:rsidRDefault="00BC63AE" w:rsidP="00BC63AE"/>
    <w:p w14:paraId="29167A80" w14:textId="77777777" w:rsidR="00BC63AE" w:rsidRDefault="00BC63AE" w:rsidP="00BC63AE">
      <w:r>
        <w:t>Scene 1: The Plan</w:t>
      </w:r>
    </w:p>
    <w:p w14:paraId="5E665564" w14:textId="77777777" w:rsidR="00BC63AE" w:rsidRDefault="00BC63AE" w:rsidP="00BC63AE">
      <w:r>
        <w:t>Our hero, Agent H, eyes the prize from his high-security prison cell (his cage). The mission: infiltrate the bank vault (the treat jar) on the top shelf. The target: one perfectly roasted sunflower seed.</w:t>
      </w:r>
    </w:p>
    <w:p w14:paraId="403A3BB9" w14:textId="77777777" w:rsidR="00BC63AE" w:rsidRDefault="00BC63AE" w:rsidP="00BC63AE"/>
    <w:p w14:paraId="1512008D" w14:textId="77777777" w:rsidR="00BC63AE" w:rsidRDefault="00BC63AE" w:rsidP="00BC63AE">
      <w:r>
        <w:t>Scene 2: The Preparation</w:t>
      </w:r>
    </w:p>
    <w:p w14:paraId="6EABDA9D" w14:textId="77777777" w:rsidR="00BC63AE" w:rsidRDefault="00BC63AE" w:rsidP="00BC63AE">
      <w:r>
        <w:t>While his human sees a cute hamster on a wheel, Agent H is deep in his imagination, gearing up with high-tech spy equipment and reviewing the blueprints for the heist.</w:t>
      </w:r>
    </w:p>
    <w:p w14:paraId="6228489B" w14:textId="77777777" w:rsidR="00BC63AE" w:rsidRDefault="00BC63AE" w:rsidP="00BC63AE"/>
    <w:p w14:paraId="3E76412B" w14:textId="77777777" w:rsidR="00BC63AE" w:rsidRDefault="00BC63AE" w:rsidP="00BC63AE">
      <w:r>
        <w:t>Scene 3: The Escape (Reality)</w:t>
      </w:r>
    </w:p>
    <w:p w14:paraId="59AEE6CF" w14:textId="77777777" w:rsidR="00BC63AE" w:rsidRDefault="00BC63AE" w:rsidP="00BC63AE">
      <w:r>
        <w:t>The escape begins! In reality, it's a less-than-graceful affair, involving a lot of wiggling and squishing to squeeze through a tiny gap in the cage door.</w:t>
      </w:r>
    </w:p>
    <w:p w14:paraId="7F950EEA" w14:textId="77777777" w:rsidR="00BC63AE" w:rsidRDefault="00BC63AE" w:rsidP="00BC63AE"/>
    <w:p w14:paraId="146A124F" w14:textId="77777777" w:rsidR="00BC63AE" w:rsidRDefault="00BC63AE" w:rsidP="00BC63AE"/>
    <w:p w14:paraId="444D185F" w14:textId="77777777" w:rsidR="00BC63AE" w:rsidRDefault="00BC63AE" w:rsidP="00BC63AE">
      <w:r>
        <w:t>Scene 4: The Laser Grid (Imagination)</w:t>
      </w:r>
    </w:p>
    <w:p w14:paraId="5CACCCC7" w14:textId="77777777" w:rsidR="00BC63AE" w:rsidRDefault="00BC63AE" w:rsidP="00BC63AE">
      <w:r>
        <w:t>But in his mind, Agent H is an acrobat, flawlessly dodging a deadly grid of laser beams that guard the path to the seed.</w:t>
      </w:r>
    </w:p>
    <w:p w14:paraId="2D7D516D" w14:textId="77777777" w:rsidR="00BC63AE" w:rsidRDefault="00BC63AE" w:rsidP="00BC63AE"/>
    <w:p w14:paraId="3BA9994A" w14:textId="77777777" w:rsidR="00BC63AE" w:rsidRDefault="00BC63AE" w:rsidP="00BC63AE"/>
    <w:p w14:paraId="746A8BCA" w14:textId="77777777" w:rsidR="00BC63AE" w:rsidRDefault="00BC63AE" w:rsidP="00BC63AE">
      <w:r>
        <w:t>Scene 5: The Guard (Reality)</w:t>
      </w:r>
    </w:p>
    <w:p w14:paraId="3681B168" w14:textId="77777777" w:rsidR="00BC63AE" w:rsidRDefault="00BC63AE" w:rsidP="00BC63AE">
      <w:r>
        <w:t>Back in the real world, the only "guard" is the family cat, whose nap provides a temporary window of opportunity. To the hamster, this giant predator is the ultimate obstacle.</w:t>
      </w:r>
    </w:p>
    <w:p w14:paraId="269318E7" w14:textId="77777777" w:rsidR="00BC63AE" w:rsidRDefault="00BC63AE" w:rsidP="00BC63AE"/>
    <w:p w14:paraId="145846BF" w14:textId="77777777" w:rsidR="00BC63AE" w:rsidRDefault="00BC63AE" w:rsidP="00BC63AE"/>
    <w:p w14:paraId="7A98ED1C" w14:textId="77777777" w:rsidR="00BC63AE" w:rsidRDefault="00BC63AE" w:rsidP="00BC63AE"/>
    <w:p w14:paraId="742F0B30" w14:textId="77777777" w:rsidR="00BC63AE" w:rsidRDefault="00BC63AE" w:rsidP="00BC63AE"/>
    <w:p w14:paraId="4BCD3642" w14:textId="77777777" w:rsidR="00BC63AE" w:rsidRDefault="00BC63AE" w:rsidP="00BC63AE">
      <w:r>
        <w:lastRenderedPageBreak/>
        <w:t>Scene 6: The Ascent (Imagination)</w:t>
      </w:r>
    </w:p>
    <w:p w14:paraId="1AA76BB4" w14:textId="77777777" w:rsidR="00BC63AE" w:rsidRDefault="00BC63AE" w:rsidP="00BC63AE">
      <w:r>
        <w:t>With the guard bypassed, Agent H begins his perilous climb up the side of the bookshelf. In his mind, he's scaling a cliff with a grappling hook; in reality, it's just a dangling shoelace.</w:t>
      </w:r>
    </w:p>
    <w:p w14:paraId="23DB972F" w14:textId="77777777" w:rsidR="00BC63AE" w:rsidRDefault="00BC63AE" w:rsidP="00BC63AE"/>
    <w:p w14:paraId="5F76D9A8" w14:textId="77777777" w:rsidR="00BC63AE" w:rsidRDefault="00BC63AE" w:rsidP="00BC63AE"/>
    <w:p w14:paraId="6D88F066" w14:textId="77777777" w:rsidR="00BC63AE" w:rsidRDefault="00BC63AE" w:rsidP="00BC63AE">
      <w:r>
        <w:t>Scene 7: The Vault (Reality)</w:t>
      </w:r>
    </w:p>
    <w:p w14:paraId="397B6840" w14:textId="77777777" w:rsidR="00BC63AE" w:rsidRDefault="00BC63AE" w:rsidP="00BC63AE">
      <w:r>
        <w:t>He's made it to the shelf! But now comes the hardest part: opening the vault. It's a clumsy, desperate struggle as he uses all his little strength to push open the jar's lid.</w:t>
      </w:r>
    </w:p>
    <w:p w14:paraId="548CE2D1" w14:textId="77777777" w:rsidR="00BC63AE" w:rsidRDefault="00BC63AE" w:rsidP="00BC63AE"/>
    <w:p w14:paraId="3BE65B58" w14:textId="77777777" w:rsidR="00BC63AE" w:rsidRDefault="00BC63AE" w:rsidP="00BC63AE"/>
    <w:p w14:paraId="0F4B1CA2" w14:textId="77777777" w:rsidR="00BC63AE" w:rsidRDefault="00BC63AE" w:rsidP="00BC63AE">
      <w:r>
        <w:t>Scene 8: The Prize (Imagination)</w:t>
      </w:r>
    </w:p>
    <w:p w14:paraId="4F962846" w14:textId="77777777" w:rsidR="00BC63AE" w:rsidRDefault="00BC63AE" w:rsidP="00BC63AE">
      <w:r>
        <w:t>The vault is breached! In a glorious, cinematic moment, Agent H stands triumphantly inside the jar, holding the single, perfect sunflower seed aloft like a hard-won trophy.</w:t>
      </w:r>
    </w:p>
    <w:p w14:paraId="042B44E0" w14:textId="77777777" w:rsidR="00BC63AE" w:rsidRDefault="00BC63AE" w:rsidP="00BC63AE"/>
    <w:p w14:paraId="0AFDEC57" w14:textId="77777777" w:rsidR="00BC63AE" w:rsidRDefault="00BC63AE" w:rsidP="00BC63AE"/>
    <w:p w14:paraId="4A608A77" w14:textId="77777777" w:rsidR="00BC63AE" w:rsidRDefault="00BC63AE" w:rsidP="00BC63AE">
      <w:r>
        <w:t>Scene 9: The Getaway (Reality)</w:t>
      </w:r>
    </w:p>
    <w:p w14:paraId="74ACCE4B" w14:textId="2547CC6F" w:rsidR="00BC63AE" w:rsidRDefault="00BC63AE" w:rsidP="00BC63AE">
      <w:r>
        <w:t xml:space="preserve">With the seed securely pouched, it's a frantic, waddling dash back to the safety of the cage. The stakes are high, as a giant human foot appears, </w:t>
      </w:r>
      <w:r>
        <w:t>signalling</w:t>
      </w:r>
      <w:r>
        <w:t xml:space="preserve"> the end of his freedom.</w:t>
      </w:r>
    </w:p>
    <w:p w14:paraId="3DD085A2" w14:textId="77777777" w:rsidR="00BC63AE" w:rsidRDefault="00BC63AE" w:rsidP="00BC63AE"/>
    <w:p w14:paraId="03A35F56" w14:textId="77777777" w:rsidR="00BC63AE" w:rsidRDefault="00BC63AE" w:rsidP="00BC63AE"/>
    <w:p w14:paraId="2D8D24A9" w14:textId="77777777" w:rsidR="00BC63AE" w:rsidRDefault="00BC63AE" w:rsidP="00BC63AE">
      <w:r>
        <w:t>Scene 10: Mission Accomplished</w:t>
      </w:r>
    </w:p>
    <w:p w14:paraId="6143A280" w14:textId="1AC426A3" w:rsidR="00F64107" w:rsidRDefault="00BC63AE" w:rsidP="00BC63AE">
      <w:r>
        <w:t>The human arrives to find a perfectly innocent hamster sitting in its cage. He gives a "who, me?" look, but the massive sunflower seed-shaped bulge in his cheek tells a different story. Mission accomplished.</w:t>
      </w:r>
    </w:p>
    <w:sectPr w:rsidR="00F64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07"/>
    <w:rsid w:val="0072709F"/>
    <w:rsid w:val="00BC63AE"/>
    <w:rsid w:val="00F6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FA60"/>
  <w15:chartTrackingRefBased/>
  <w15:docId w15:val="{E7C87F11-BD73-41B9-87A4-BE9E0A68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2025-12-07T08:01:00Z</dcterms:created>
  <dcterms:modified xsi:type="dcterms:W3CDTF">2025-12-07T08:02:00Z</dcterms:modified>
</cp:coreProperties>
</file>