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A9F77" w14:textId="77777777" w:rsidR="008151A1" w:rsidRDefault="008151A1" w:rsidP="008151A1">
      <w:r>
        <w:t>Here are the 9 scenes for Episode 2: "</w:t>
      </w:r>
      <w:r w:rsidRPr="008151A1">
        <w:rPr>
          <w:b/>
          <w:bCs/>
        </w:rPr>
        <w:t>The Zoom Call</w:t>
      </w:r>
      <w:r>
        <w:t>" of "The Overworked Office Dog."</w:t>
      </w:r>
    </w:p>
    <w:p w14:paraId="77D4414A" w14:textId="77777777" w:rsidR="008151A1" w:rsidRDefault="008151A1" w:rsidP="008151A1"/>
    <w:p w14:paraId="24D9A267" w14:textId="77777777" w:rsidR="008151A1" w:rsidRDefault="008151A1" w:rsidP="008151A1">
      <w:r>
        <w:t>Episode 2: The Zoom Call</w:t>
      </w:r>
    </w:p>
    <w:p w14:paraId="4C382042" w14:textId="77777777" w:rsidR="008151A1" w:rsidRDefault="008151A1" w:rsidP="008151A1">
      <w:r w:rsidRPr="008151A1">
        <w:rPr>
          <w:b/>
          <w:bCs/>
        </w:rPr>
        <w:t>Scene 1:</w:t>
      </w:r>
      <w:r w:rsidRPr="008151A1">
        <w:t xml:space="preserve"> The "Professional" Action:</w:t>
      </w:r>
      <w:r>
        <w:t xml:space="preserve"> Chase sits tall at his desk, headset on, looking very professional and ready for his big meeting.</w:t>
      </w:r>
    </w:p>
    <w:p w14:paraId="7BCC88BD" w14:textId="77777777" w:rsidR="008151A1" w:rsidRDefault="008151A1" w:rsidP="008151A1">
      <w:r w:rsidRPr="008151A1">
        <w:t>Voice Type:</w:t>
      </w:r>
      <w:r>
        <w:t xml:space="preserve"> Young Indian Male, Energetic, slightly anxious, speaks fast (Corporate Intern vibe).</w:t>
      </w:r>
    </w:p>
    <w:p w14:paraId="7D2D6A10" w14:textId="444225BA" w:rsidR="008151A1" w:rsidRDefault="008151A1" w:rsidP="008151A1">
      <w:r w:rsidRPr="008151A1">
        <w:t>Consistency</w:t>
      </w:r>
      <w:r w:rsidRPr="008151A1">
        <w:rPr>
          <w:b/>
          <w:bCs/>
        </w:rPr>
        <w:t>:</w:t>
      </w:r>
      <w:r>
        <w:t xml:space="preserve"> Use the same voice model for Scenes 1–8.</w:t>
      </w:r>
    </w:p>
    <w:p w14:paraId="799B960B" w14:textId="77777777" w:rsidR="008151A1" w:rsidRDefault="008151A1" w:rsidP="008151A1">
      <w:r>
        <w:t>(Visual: Chase fixing tie, hyping himself up)</w:t>
      </w:r>
    </w:p>
    <w:p w14:paraId="5FFFBE1E" w14:textId="77777777" w:rsidR="008151A1" w:rsidRDefault="008151A1" w:rsidP="008151A1">
      <w:r>
        <w:t>Tone: Motivational, confident, whispering to self.</w:t>
      </w:r>
    </w:p>
    <w:p w14:paraId="7502A58B" w14:textId="77777777" w:rsidR="008151A1" w:rsidRDefault="008151A1" w:rsidP="008151A1">
      <w:r>
        <w:t xml:space="preserve">Chase: "Okay Chase, focus. Tu ek professional </w:t>
      </w:r>
      <w:proofErr w:type="spellStart"/>
      <w:r>
        <w:t>hai</w:t>
      </w:r>
      <w:proofErr w:type="spellEnd"/>
      <w:r>
        <w:t xml:space="preserve">. Tie </w:t>
      </w:r>
      <w:proofErr w:type="spellStart"/>
      <w:r>
        <w:t>seedhi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smile perfect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Aaj</w:t>
      </w:r>
      <w:proofErr w:type="spellEnd"/>
      <w:r>
        <w:t xml:space="preserve"> yeh deal crack </w:t>
      </w:r>
      <w:proofErr w:type="spellStart"/>
      <w:r>
        <w:t>karni</w:t>
      </w:r>
      <w:proofErr w:type="spellEnd"/>
      <w:r>
        <w:t xml:space="preserve"> hi </w:t>
      </w:r>
      <w:proofErr w:type="spellStart"/>
      <w:r>
        <w:t>hai</w:t>
      </w:r>
      <w:proofErr w:type="spellEnd"/>
      <w:r>
        <w:t>!"</w:t>
      </w:r>
    </w:p>
    <w:p w14:paraId="69E534BD" w14:textId="77777777" w:rsidR="008151A1" w:rsidRDefault="008151A1" w:rsidP="008151A1">
      <w:r>
        <w:t>(Translation: Okay Chase, focus. You are a professional. Tie is straight, smile is perfect. Have to crack this deal today!)</w:t>
      </w:r>
    </w:p>
    <w:p w14:paraId="524AF3C7" w14:textId="3FBFE713" w:rsidR="008151A1" w:rsidRDefault="008151A1" w:rsidP="008151A1">
      <w:r>
        <w:t>Time: 5.5s</w:t>
      </w:r>
    </w:p>
    <w:p w14:paraId="2076FED3" w14:textId="77777777" w:rsidR="008151A1" w:rsidRDefault="008151A1" w:rsidP="008151A1"/>
    <w:p w14:paraId="101A9CDA" w14:textId="77777777" w:rsidR="008151A1" w:rsidRDefault="008151A1" w:rsidP="008151A1"/>
    <w:p w14:paraId="16EF02DD" w14:textId="77777777" w:rsidR="00921D8A" w:rsidRDefault="00921D8A" w:rsidP="00921D8A">
      <w:r w:rsidRPr="008151A1">
        <w:rPr>
          <w:b/>
          <w:bCs/>
        </w:rPr>
        <w:t>Scene 2</w:t>
      </w:r>
      <w:r>
        <w:t>: The Intimidating Clients Action: A close-up of Chase's laptop screen shows two very serious and intimidating Doberman clients in a boardroom, waiting for the presentation.</w:t>
      </w:r>
    </w:p>
    <w:p w14:paraId="6A4D9BF1" w14:textId="77777777" w:rsidR="00921D8A" w:rsidRPr="008151A1" w:rsidRDefault="00921D8A" w:rsidP="00921D8A">
      <w:r w:rsidRPr="008151A1">
        <w:rPr>
          <w:b/>
          <w:bCs/>
        </w:rPr>
        <w:t>(Visual: Scary Dobermans on the laptop screen)</w:t>
      </w:r>
    </w:p>
    <w:p w14:paraId="3E646D94" w14:textId="77777777" w:rsidR="00921D8A" w:rsidRPr="008151A1" w:rsidRDefault="00921D8A" w:rsidP="00921D8A">
      <w:pPr>
        <w:numPr>
          <w:ilvl w:val="0"/>
          <w:numId w:val="1"/>
        </w:numPr>
      </w:pPr>
      <w:r w:rsidRPr="008151A1">
        <w:rPr>
          <w:b/>
          <w:bCs/>
        </w:rPr>
        <w:t>Tone:</w:t>
      </w:r>
      <w:r w:rsidRPr="008151A1">
        <w:t xml:space="preserve"> Nervous, slightly shaky voice.</w:t>
      </w:r>
    </w:p>
    <w:p w14:paraId="2DCC985D" w14:textId="77777777" w:rsidR="00921D8A" w:rsidRPr="008151A1" w:rsidRDefault="00921D8A" w:rsidP="00921D8A">
      <w:pPr>
        <w:numPr>
          <w:ilvl w:val="0"/>
          <w:numId w:val="1"/>
        </w:numPr>
      </w:pPr>
      <w:r w:rsidRPr="008151A1">
        <w:rPr>
          <w:b/>
          <w:bCs/>
        </w:rPr>
        <w:t>Chase:</w:t>
      </w:r>
      <w:r w:rsidRPr="008151A1">
        <w:t xml:space="preserve"> "Oh bhai! Ye clients hain </w:t>
      </w:r>
      <w:proofErr w:type="spellStart"/>
      <w:r w:rsidRPr="008151A1">
        <w:t>ya</w:t>
      </w:r>
      <w:proofErr w:type="spellEnd"/>
      <w:r w:rsidRPr="008151A1">
        <w:t xml:space="preserve"> </w:t>
      </w:r>
      <w:proofErr w:type="spellStart"/>
      <w:r w:rsidRPr="008151A1">
        <w:t>gunde</w:t>
      </w:r>
      <w:proofErr w:type="spellEnd"/>
      <w:r w:rsidRPr="008151A1">
        <w:t xml:space="preserve">? </w:t>
      </w:r>
      <w:proofErr w:type="spellStart"/>
      <w:r w:rsidRPr="008151A1">
        <w:t>Inke</w:t>
      </w:r>
      <w:proofErr w:type="spellEnd"/>
      <w:r w:rsidRPr="008151A1">
        <w:t xml:space="preserve"> </w:t>
      </w:r>
      <w:proofErr w:type="spellStart"/>
      <w:r w:rsidRPr="008151A1">
        <w:t>daant</w:t>
      </w:r>
      <w:proofErr w:type="spellEnd"/>
      <w:r w:rsidRPr="008151A1">
        <w:t xml:space="preserve"> </w:t>
      </w:r>
      <w:proofErr w:type="spellStart"/>
      <w:r w:rsidRPr="008151A1">
        <w:t>toh</w:t>
      </w:r>
      <w:proofErr w:type="spellEnd"/>
      <w:r w:rsidRPr="008151A1">
        <w:t xml:space="preserve"> mere career se </w:t>
      </w:r>
      <w:proofErr w:type="spellStart"/>
      <w:r w:rsidRPr="008151A1">
        <w:t>bhi</w:t>
      </w:r>
      <w:proofErr w:type="spellEnd"/>
      <w:r w:rsidRPr="008151A1">
        <w:t xml:space="preserve"> bade hain. Confidence mat </w:t>
      </w:r>
      <w:proofErr w:type="spellStart"/>
      <w:r w:rsidRPr="008151A1">
        <w:t>giraana</w:t>
      </w:r>
      <w:proofErr w:type="spellEnd"/>
      <w:r w:rsidRPr="008151A1">
        <w:t xml:space="preserve"> Chase!"</w:t>
      </w:r>
    </w:p>
    <w:p w14:paraId="1CFDFA35" w14:textId="77777777" w:rsidR="00921D8A" w:rsidRPr="008151A1" w:rsidRDefault="00921D8A" w:rsidP="00921D8A">
      <w:pPr>
        <w:numPr>
          <w:ilvl w:val="1"/>
          <w:numId w:val="1"/>
        </w:numPr>
      </w:pPr>
      <w:r w:rsidRPr="008151A1">
        <w:rPr>
          <w:i/>
          <w:iCs/>
        </w:rPr>
        <w:t>(Translation: Oh brother! Are these clients or gangsters? Their teeth are bigger than my career. Don't lose confidence Chase!)</w:t>
      </w:r>
    </w:p>
    <w:p w14:paraId="56749599" w14:textId="77777777" w:rsidR="00921D8A" w:rsidRPr="008151A1" w:rsidRDefault="00921D8A" w:rsidP="00921D8A">
      <w:pPr>
        <w:numPr>
          <w:ilvl w:val="0"/>
          <w:numId w:val="1"/>
        </w:numPr>
      </w:pPr>
      <w:r w:rsidRPr="008151A1">
        <w:rPr>
          <w:b/>
          <w:bCs/>
        </w:rPr>
        <w:t>Time:</w:t>
      </w:r>
      <w:r w:rsidRPr="008151A1">
        <w:t xml:space="preserve"> 5.8s</w:t>
      </w:r>
    </w:p>
    <w:p w14:paraId="65F96AE5" w14:textId="77777777" w:rsidR="008151A1" w:rsidRDefault="008151A1" w:rsidP="008151A1"/>
    <w:p w14:paraId="2C86B905" w14:textId="77777777" w:rsidR="008151A1" w:rsidRDefault="008151A1" w:rsidP="008151A1"/>
    <w:p w14:paraId="4774C8E3" w14:textId="77777777" w:rsidR="008151A1" w:rsidRDefault="008151A1" w:rsidP="008151A1"/>
    <w:p w14:paraId="664B7EA9" w14:textId="77777777" w:rsidR="008151A1" w:rsidRDefault="008151A1" w:rsidP="008151A1"/>
    <w:p w14:paraId="7946FD32" w14:textId="77777777" w:rsidR="008151A1" w:rsidRDefault="008151A1" w:rsidP="008151A1"/>
    <w:p w14:paraId="336C6545" w14:textId="77777777" w:rsidR="008151A1" w:rsidRDefault="008151A1" w:rsidP="008151A1">
      <w:r>
        <w:t>Scene 3: The Distraction Action: Chase is on the call, but his attention is suddenly grabbed by something outside the office window. His ears perk up.</w:t>
      </w:r>
    </w:p>
    <w:p w14:paraId="458BCEE7" w14:textId="77777777" w:rsidR="008151A1" w:rsidRPr="008151A1" w:rsidRDefault="008151A1" w:rsidP="008151A1">
      <w:r w:rsidRPr="008151A1">
        <w:rPr>
          <w:b/>
          <w:bCs/>
        </w:rPr>
        <w:t>(Visual: Ears perk up, eyes shift to the side)</w:t>
      </w:r>
    </w:p>
    <w:p w14:paraId="1F8D552D" w14:textId="77777777" w:rsidR="008151A1" w:rsidRPr="008151A1" w:rsidRDefault="008151A1" w:rsidP="008151A1">
      <w:pPr>
        <w:numPr>
          <w:ilvl w:val="0"/>
          <w:numId w:val="2"/>
        </w:numPr>
      </w:pPr>
      <w:r w:rsidRPr="008151A1">
        <w:rPr>
          <w:b/>
          <w:bCs/>
        </w:rPr>
        <w:t>Tone:</w:t>
      </w:r>
      <w:r w:rsidRPr="008151A1">
        <w:t xml:space="preserve"> Suspicious, sharp intake of breath.</w:t>
      </w:r>
    </w:p>
    <w:p w14:paraId="0C097059" w14:textId="77777777" w:rsidR="008151A1" w:rsidRPr="008151A1" w:rsidRDefault="008151A1" w:rsidP="008151A1">
      <w:pPr>
        <w:numPr>
          <w:ilvl w:val="0"/>
          <w:numId w:val="2"/>
        </w:numPr>
      </w:pPr>
      <w:r w:rsidRPr="008151A1">
        <w:rPr>
          <w:b/>
          <w:bCs/>
        </w:rPr>
        <w:t>Chase:</w:t>
      </w:r>
      <w:r w:rsidRPr="008151A1">
        <w:t xml:space="preserve"> "Ek minute... Ye </w:t>
      </w:r>
      <w:proofErr w:type="spellStart"/>
      <w:r w:rsidRPr="008151A1">
        <w:t>aawaz</w:t>
      </w:r>
      <w:proofErr w:type="spellEnd"/>
      <w:r w:rsidRPr="008151A1">
        <w:t xml:space="preserve"> </w:t>
      </w:r>
      <w:proofErr w:type="spellStart"/>
      <w:r w:rsidRPr="008151A1">
        <w:t>kaisi</w:t>
      </w:r>
      <w:proofErr w:type="spellEnd"/>
      <w:r w:rsidRPr="008151A1">
        <w:t xml:space="preserve">? Koi bahar </w:t>
      </w:r>
      <w:proofErr w:type="spellStart"/>
      <w:r w:rsidRPr="008151A1">
        <w:t>hai</w:t>
      </w:r>
      <w:proofErr w:type="spellEnd"/>
      <w:r w:rsidRPr="008151A1">
        <w:t xml:space="preserve"> </w:t>
      </w:r>
      <w:proofErr w:type="spellStart"/>
      <w:r w:rsidRPr="008151A1">
        <w:t>kya</w:t>
      </w:r>
      <w:proofErr w:type="spellEnd"/>
      <w:r w:rsidRPr="008151A1">
        <w:t xml:space="preserve">? Meri 'Spidey Sense' </w:t>
      </w:r>
      <w:proofErr w:type="spellStart"/>
      <w:r w:rsidRPr="008151A1">
        <w:t>kyun</w:t>
      </w:r>
      <w:proofErr w:type="spellEnd"/>
      <w:r w:rsidRPr="008151A1">
        <w:t xml:space="preserve"> tingle </w:t>
      </w:r>
      <w:proofErr w:type="spellStart"/>
      <w:r w:rsidRPr="008151A1">
        <w:t>ho</w:t>
      </w:r>
      <w:proofErr w:type="spellEnd"/>
      <w:r w:rsidRPr="008151A1">
        <w:t xml:space="preserve"> </w:t>
      </w:r>
      <w:proofErr w:type="spellStart"/>
      <w:r w:rsidRPr="008151A1">
        <w:t>rahi</w:t>
      </w:r>
      <w:proofErr w:type="spellEnd"/>
      <w:r w:rsidRPr="008151A1">
        <w:t xml:space="preserve"> </w:t>
      </w:r>
      <w:proofErr w:type="spellStart"/>
      <w:r w:rsidRPr="008151A1">
        <w:t>hai</w:t>
      </w:r>
      <w:proofErr w:type="spellEnd"/>
      <w:r w:rsidRPr="008151A1">
        <w:t>?"</w:t>
      </w:r>
    </w:p>
    <w:p w14:paraId="6127C75E" w14:textId="77777777" w:rsidR="008151A1" w:rsidRPr="008151A1" w:rsidRDefault="008151A1" w:rsidP="008151A1">
      <w:pPr>
        <w:numPr>
          <w:ilvl w:val="1"/>
          <w:numId w:val="2"/>
        </w:numPr>
      </w:pPr>
      <w:r w:rsidRPr="008151A1">
        <w:rPr>
          <w:i/>
          <w:iCs/>
        </w:rPr>
        <w:t>(Translation: One minute... What is that sound? Is someone outside? Why is my 'Spidey Sense' tingling?)</w:t>
      </w:r>
    </w:p>
    <w:p w14:paraId="4E185476" w14:textId="77777777" w:rsidR="008151A1" w:rsidRPr="008151A1" w:rsidRDefault="008151A1" w:rsidP="008151A1">
      <w:pPr>
        <w:numPr>
          <w:ilvl w:val="0"/>
          <w:numId w:val="2"/>
        </w:numPr>
      </w:pPr>
      <w:r w:rsidRPr="008151A1">
        <w:rPr>
          <w:b/>
          <w:bCs/>
        </w:rPr>
        <w:t>Time:</w:t>
      </w:r>
      <w:r w:rsidRPr="008151A1">
        <w:t xml:space="preserve"> 5.2s</w:t>
      </w:r>
    </w:p>
    <w:p w14:paraId="6075D684" w14:textId="77777777" w:rsidR="008151A1" w:rsidRDefault="008151A1" w:rsidP="008151A1"/>
    <w:p w14:paraId="23B3669D" w14:textId="77777777" w:rsidR="008151A1" w:rsidRDefault="008151A1" w:rsidP="008151A1"/>
    <w:p w14:paraId="347454A6" w14:textId="77777777" w:rsidR="008151A1" w:rsidRDefault="008151A1" w:rsidP="008151A1"/>
    <w:p w14:paraId="6DE0464F" w14:textId="77777777" w:rsidR="008151A1" w:rsidRDefault="008151A1" w:rsidP="008151A1"/>
    <w:p w14:paraId="4FF63504" w14:textId="77777777" w:rsidR="008151A1" w:rsidRDefault="008151A1" w:rsidP="008151A1"/>
    <w:p w14:paraId="335CBF15" w14:textId="77777777" w:rsidR="008151A1" w:rsidRDefault="008151A1" w:rsidP="008151A1">
      <w:r>
        <w:t>Scene 4: The Source Action: The view from the window reveals the source of the distraction: a mailman walking by on his route.</w:t>
      </w:r>
    </w:p>
    <w:p w14:paraId="2BC23756" w14:textId="77777777" w:rsidR="008151A1" w:rsidRPr="008151A1" w:rsidRDefault="008151A1" w:rsidP="008151A1">
      <w:r w:rsidRPr="008151A1">
        <w:rPr>
          <w:b/>
          <w:bCs/>
        </w:rPr>
        <w:t>(Visual: Mailman walking outside)</w:t>
      </w:r>
    </w:p>
    <w:p w14:paraId="54D1ABF1" w14:textId="77777777" w:rsidR="008151A1" w:rsidRPr="008151A1" w:rsidRDefault="008151A1" w:rsidP="008151A1">
      <w:pPr>
        <w:numPr>
          <w:ilvl w:val="0"/>
          <w:numId w:val="3"/>
        </w:numPr>
      </w:pPr>
      <w:r w:rsidRPr="008151A1">
        <w:rPr>
          <w:b/>
          <w:bCs/>
        </w:rPr>
        <w:t>Tone:</w:t>
      </w:r>
      <w:r w:rsidRPr="008151A1">
        <w:t xml:space="preserve"> Shock, anger building up.</w:t>
      </w:r>
    </w:p>
    <w:p w14:paraId="0ABE2441" w14:textId="77777777" w:rsidR="008151A1" w:rsidRPr="008151A1" w:rsidRDefault="008151A1" w:rsidP="008151A1">
      <w:pPr>
        <w:numPr>
          <w:ilvl w:val="0"/>
          <w:numId w:val="3"/>
        </w:numPr>
      </w:pPr>
      <w:r w:rsidRPr="008151A1">
        <w:rPr>
          <w:b/>
          <w:bCs/>
        </w:rPr>
        <w:t>Chase:</w:t>
      </w:r>
      <w:r w:rsidRPr="008151A1">
        <w:t xml:space="preserve"> "DAAKIYA?! (Mailman). Mera </w:t>
      </w:r>
      <w:proofErr w:type="spellStart"/>
      <w:r w:rsidRPr="008151A1">
        <w:t>janam</w:t>
      </w:r>
      <w:proofErr w:type="spellEnd"/>
      <w:r w:rsidRPr="008151A1">
        <w:t xml:space="preserve"> </w:t>
      </w:r>
      <w:proofErr w:type="spellStart"/>
      <w:r w:rsidRPr="008151A1">
        <w:t>janam</w:t>
      </w:r>
      <w:proofErr w:type="spellEnd"/>
      <w:r w:rsidRPr="008151A1">
        <w:t xml:space="preserve"> ka </w:t>
      </w:r>
      <w:proofErr w:type="spellStart"/>
      <w:r w:rsidRPr="008151A1">
        <w:t>dushman</w:t>
      </w:r>
      <w:proofErr w:type="spellEnd"/>
      <w:r w:rsidRPr="008151A1">
        <w:t xml:space="preserve">! Yeh mere territory </w:t>
      </w:r>
      <w:proofErr w:type="spellStart"/>
      <w:r w:rsidRPr="008151A1">
        <w:t>mein</w:t>
      </w:r>
      <w:proofErr w:type="spellEnd"/>
      <w:r w:rsidRPr="008151A1">
        <w:t xml:space="preserve"> </w:t>
      </w:r>
      <w:proofErr w:type="spellStart"/>
      <w:r w:rsidRPr="008151A1">
        <w:t>bina</w:t>
      </w:r>
      <w:proofErr w:type="spellEnd"/>
      <w:r w:rsidRPr="008151A1">
        <w:t xml:space="preserve"> visa </w:t>
      </w:r>
      <w:proofErr w:type="spellStart"/>
      <w:r w:rsidRPr="008151A1">
        <w:t>ke</w:t>
      </w:r>
      <w:proofErr w:type="spellEnd"/>
      <w:r w:rsidRPr="008151A1">
        <w:t xml:space="preserve"> </w:t>
      </w:r>
      <w:proofErr w:type="spellStart"/>
      <w:r w:rsidRPr="008151A1">
        <w:t>kya</w:t>
      </w:r>
      <w:proofErr w:type="spellEnd"/>
      <w:r w:rsidRPr="008151A1">
        <w:t xml:space="preserve"> </w:t>
      </w:r>
      <w:proofErr w:type="spellStart"/>
      <w:r w:rsidRPr="008151A1">
        <w:t>kar</w:t>
      </w:r>
      <w:proofErr w:type="spellEnd"/>
      <w:r w:rsidRPr="008151A1">
        <w:t xml:space="preserve"> </w:t>
      </w:r>
      <w:proofErr w:type="spellStart"/>
      <w:r w:rsidRPr="008151A1">
        <w:t>raha</w:t>
      </w:r>
      <w:proofErr w:type="spellEnd"/>
      <w:r w:rsidRPr="008151A1">
        <w:t xml:space="preserve"> </w:t>
      </w:r>
      <w:proofErr w:type="spellStart"/>
      <w:r w:rsidRPr="008151A1">
        <w:t>hai</w:t>
      </w:r>
      <w:proofErr w:type="spellEnd"/>
      <w:r w:rsidRPr="008151A1">
        <w:t>?!"</w:t>
      </w:r>
    </w:p>
    <w:p w14:paraId="3B819413" w14:textId="77777777" w:rsidR="008151A1" w:rsidRPr="008151A1" w:rsidRDefault="008151A1" w:rsidP="008151A1">
      <w:pPr>
        <w:numPr>
          <w:ilvl w:val="1"/>
          <w:numId w:val="3"/>
        </w:numPr>
      </w:pPr>
      <w:r w:rsidRPr="008151A1">
        <w:rPr>
          <w:i/>
          <w:iCs/>
        </w:rPr>
        <w:t>(Translation: THE MAILMAN?! My enemy for lifetimes! What is he doing in my territory without a visa?!)</w:t>
      </w:r>
    </w:p>
    <w:p w14:paraId="751A7B29" w14:textId="77777777" w:rsidR="008151A1" w:rsidRPr="008151A1" w:rsidRDefault="008151A1" w:rsidP="008151A1">
      <w:pPr>
        <w:numPr>
          <w:ilvl w:val="0"/>
          <w:numId w:val="3"/>
        </w:numPr>
      </w:pPr>
      <w:r w:rsidRPr="008151A1">
        <w:rPr>
          <w:b/>
          <w:bCs/>
        </w:rPr>
        <w:t>Time:</w:t>
      </w:r>
      <w:r w:rsidRPr="008151A1">
        <w:t xml:space="preserve"> 5.5s</w:t>
      </w:r>
    </w:p>
    <w:p w14:paraId="081B604C" w14:textId="77777777" w:rsidR="008151A1" w:rsidRDefault="008151A1" w:rsidP="008151A1"/>
    <w:p w14:paraId="1D4A0B05" w14:textId="77777777" w:rsidR="008151A1" w:rsidRDefault="008151A1" w:rsidP="008151A1"/>
    <w:p w14:paraId="3C957644" w14:textId="77777777" w:rsidR="008151A1" w:rsidRDefault="008151A1" w:rsidP="008151A1"/>
    <w:p w14:paraId="4CE6D210" w14:textId="77777777" w:rsidR="008151A1" w:rsidRDefault="008151A1" w:rsidP="008151A1"/>
    <w:p w14:paraId="4E1594F7" w14:textId="77777777" w:rsidR="008151A1" w:rsidRDefault="008151A1" w:rsidP="008151A1"/>
    <w:p w14:paraId="2D00A9D0" w14:textId="77777777" w:rsidR="008151A1" w:rsidRDefault="008151A1" w:rsidP="008151A1">
      <w:r>
        <w:lastRenderedPageBreak/>
        <w:t>Scene 5: Escalation Action: Chase is now out of his chair, front paws on the windowsill, headset askew. He is intently watching the mailman, struggling to contain his excitement.</w:t>
      </w:r>
    </w:p>
    <w:p w14:paraId="0C348506" w14:textId="77777777" w:rsidR="008151A1" w:rsidRPr="008151A1" w:rsidRDefault="008151A1" w:rsidP="008151A1">
      <w:r w:rsidRPr="008151A1">
        <w:rPr>
          <w:b/>
          <w:bCs/>
        </w:rPr>
        <w:t>(Visual: Paws on window, trying to control himself)</w:t>
      </w:r>
    </w:p>
    <w:p w14:paraId="55DFEAF4" w14:textId="77777777" w:rsidR="008151A1" w:rsidRPr="008151A1" w:rsidRDefault="008151A1" w:rsidP="008151A1">
      <w:pPr>
        <w:numPr>
          <w:ilvl w:val="0"/>
          <w:numId w:val="4"/>
        </w:numPr>
      </w:pPr>
      <w:r w:rsidRPr="008151A1">
        <w:rPr>
          <w:b/>
          <w:bCs/>
        </w:rPr>
        <w:t>Tone:</w:t>
      </w:r>
      <w:r w:rsidRPr="008151A1">
        <w:t xml:space="preserve"> Strained, like he is holding his breath.</w:t>
      </w:r>
    </w:p>
    <w:p w14:paraId="0A458030" w14:textId="77777777" w:rsidR="008151A1" w:rsidRPr="008151A1" w:rsidRDefault="008151A1" w:rsidP="008151A1">
      <w:pPr>
        <w:numPr>
          <w:ilvl w:val="0"/>
          <w:numId w:val="4"/>
        </w:numPr>
      </w:pPr>
      <w:r w:rsidRPr="008151A1">
        <w:rPr>
          <w:b/>
          <w:bCs/>
        </w:rPr>
        <w:t>Chase:</w:t>
      </w:r>
      <w:r w:rsidRPr="008151A1">
        <w:t xml:space="preserve"> "Control Chase, control! Tu meeting </w:t>
      </w:r>
      <w:proofErr w:type="spellStart"/>
      <w:r w:rsidRPr="008151A1">
        <w:t>mein</w:t>
      </w:r>
      <w:proofErr w:type="spellEnd"/>
      <w:r w:rsidRPr="008151A1">
        <w:t xml:space="preserve"> </w:t>
      </w:r>
      <w:proofErr w:type="spellStart"/>
      <w:r w:rsidRPr="008151A1">
        <w:t>hai</w:t>
      </w:r>
      <w:proofErr w:type="spellEnd"/>
      <w:r w:rsidRPr="008151A1">
        <w:t xml:space="preserve">. </w:t>
      </w:r>
      <w:proofErr w:type="spellStart"/>
      <w:r w:rsidRPr="008151A1">
        <w:t>Bhonkna</w:t>
      </w:r>
      <w:proofErr w:type="spellEnd"/>
      <w:r w:rsidRPr="008151A1">
        <w:t xml:space="preserve"> mana </w:t>
      </w:r>
      <w:proofErr w:type="spellStart"/>
      <w:r w:rsidRPr="008151A1">
        <w:t>hai</w:t>
      </w:r>
      <w:proofErr w:type="spellEnd"/>
      <w:r w:rsidRPr="008151A1">
        <w:t xml:space="preserve">. Ignore </w:t>
      </w:r>
      <w:proofErr w:type="spellStart"/>
      <w:r w:rsidRPr="008151A1">
        <w:t>kar</w:t>
      </w:r>
      <w:proofErr w:type="spellEnd"/>
      <w:r w:rsidRPr="008151A1">
        <w:t xml:space="preserve">... par yeh walk </w:t>
      </w:r>
      <w:proofErr w:type="spellStart"/>
      <w:r w:rsidRPr="008151A1">
        <w:t>aise</w:t>
      </w:r>
      <w:proofErr w:type="spellEnd"/>
      <w:r w:rsidRPr="008151A1">
        <w:t xml:space="preserve"> </w:t>
      </w:r>
      <w:proofErr w:type="spellStart"/>
      <w:r w:rsidRPr="008151A1">
        <w:t>kyun</w:t>
      </w:r>
      <w:proofErr w:type="spellEnd"/>
      <w:r w:rsidRPr="008151A1">
        <w:t xml:space="preserve"> </w:t>
      </w:r>
      <w:proofErr w:type="spellStart"/>
      <w:r w:rsidRPr="008151A1">
        <w:t>kar</w:t>
      </w:r>
      <w:proofErr w:type="spellEnd"/>
      <w:r w:rsidRPr="008151A1">
        <w:t xml:space="preserve"> </w:t>
      </w:r>
      <w:proofErr w:type="spellStart"/>
      <w:r w:rsidRPr="008151A1">
        <w:t>raha</w:t>
      </w:r>
      <w:proofErr w:type="spellEnd"/>
      <w:r w:rsidRPr="008151A1">
        <w:t xml:space="preserve"> </w:t>
      </w:r>
      <w:proofErr w:type="spellStart"/>
      <w:r w:rsidRPr="008151A1">
        <w:t>hai</w:t>
      </w:r>
      <w:proofErr w:type="spellEnd"/>
      <w:r w:rsidRPr="008151A1">
        <w:t>?!"</w:t>
      </w:r>
    </w:p>
    <w:p w14:paraId="27537A58" w14:textId="77777777" w:rsidR="008151A1" w:rsidRPr="008151A1" w:rsidRDefault="008151A1" w:rsidP="008151A1">
      <w:pPr>
        <w:numPr>
          <w:ilvl w:val="1"/>
          <w:numId w:val="4"/>
        </w:numPr>
      </w:pPr>
      <w:r w:rsidRPr="008151A1">
        <w:rPr>
          <w:i/>
          <w:iCs/>
        </w:rPr>
        <w:t>(Translation: Control Chase, control! You are in a meeting. Barking is forbidden. Ignore him... but why is he walking like that?!)</w:t>
      </w:r>
    </w:p>
    <w:p w14:paraId="488951B1" w14:textId="77777777" w:rsidR="008151A1" w:rsidRPr="008151A1" w:rsidRDefault="008151A1" w:rsidP="008151A1">
      <w:pPr>
        <w:numPr>
          <w:ilvl w:val="0"/>
          <w:numId w:val="4"/>
        </w:numPr>
      </w:pPr>
      <w:r w:rsidRPr="008151A1">
        <w:rPr>
          <w:b/>
          <w:bCs/>
        </w:rPr>
        <w:t>Time:</w:t>
      </w:r>
      <w:r w:rsidRPr="008151A1">
        <w:t xml:space="preserve"> 5.8s</w:t>
      </w:r>
    </w:p>
    <w:p w14:paraId="0D7F617D" w14:textId="77777777" w:rsidR="008151A1" w:rsidRDefault="008151A1" w:rsidP="008151A1"/>
    <w:p w14:paraId="7CCB409D" w14:textId="77777777" w:rsidR="008151A1" w:rsidRDefault="008151A1" w:rsidP="008151A1"/>
    <w:p w14:paraId="1C7AD447" w14:textId="77777777" w:rsidR="008151A1" w:rsidRDefault="008151A1" w:rsidP="008151A1">
      <w:r>
        <w:t>Scene 6: The Breakdown Action: Chaos erupts! Chase loses it and barks furiously at the window, knocking his laptop and headset onto the floor in the process.</w:t>
      </w:r>
    </w:p>
    <w:p w14:paraId="27B2B027" w14:textId="77777777" w:rsidR="008151A1" w:rsidRPr="008151A1" w:rsidRDefault="008151A1" w:rsidP="008151A1">
      <w:r w:rsidRPr="008151A1">
        <w:rPr>
          <w:b/>
          <w:bCs/>
        </w:rPr>
        <w:t>(Visual: Barking furiously at the window)</w:t>
      </w:r>
    </w:p>
    <w:p w14:paraId="0D1C9054" w14:textId="77777777" w:rsidR="008151A1" w:rsidRPr="008151A1" w:rsidRDefault="008151A1" w:rsidP="008151A1">
      <w:pPr>
        <w:numPr>
          <w:ilvl w:val="0"/>
          <w:numId w:val="5"/>
        </w:numPr>
      </w:pPr>
      <w:r w:rsidRPr="008151A1">
        <w:rPr>
          <w:b/>
          <w:bCs/>
        </w:rPr>
        <w:t>Tone:</w:t>
      </w:r>
      <w:r w:rsidRPr="008151A1">
        <w:t xml:space="preserve"> Complete chaotic screaming/barking (Loud).</w:t>
      </w:r>
    </w:p>
    <w:p w14:paraId="1BD996EC" w14:textId="77777777" w:rsidR="008151A1" w:rsidRPr="008151A1" w:rsidRDefault="008151A1" w:rsidP="008151A1">
      <w:pPr>
        <w:numPr>
          <w:ilvl w:val="0"/>
          <w:numId w:val="5"/>
        </w:numPr>
      </w:pPr>
      <w:r w:rsidRPr="008151A1">
        <w:rPr>
          <w:b/>
          <w:bCs/>
        </w:rPr>
        <w:t>Chase:</w:t>
      </w:r>
      <w:r w:rsidRPr="008151A1">
        <w:t xml:space="preserve"> "</w:t>
      </w:r>
      <w:proofErr w:type="spellStart"/>
      <w:r w:rsidRPr="008151A1">
        <w:t>Abey</w:t>
      </w:r>
      <w:proofErr w:type="spellEnd"/>
      <w:r w:rsidRPr="008151A1">
        <w:t xml:space="preserve"> </w:t>
      </w:r>
      <w:proofErr w:type="spellStart"/>
      <w:r w:rsidRPr="008151A1">
        <w:t>Oye</w:t>
      </w:r>
      <w:proofErr w:type="spellEnd"/>
      <w:r w:rsidRPr="008151A1">
        <w:t xml:space="preserve">! Nikal </w:t>
      </w:r>
      <w:proofErr w:type="spellStart"/>
      <w:r w:rsidRPr="008151A1">
        <w:t>yahan</w:t>
      </w:r>
      <w:proofErr w:type="spellEnd"/>
      <w:r w:rsidRPr="008151A1">
        <w:t xml:space="preserve"> se! Yeh </w:t>
      </w:r>
      <w:proofErr w:type="spellStart"/>
      <w:r w:rsidRPr="008151A1">
        <w:t>mera</w:t>
      </w:r>
      <w:proofErr w:type="spellEnd"/>
      <w:r w:rsidRPr="008151A1">
        <w:t xml:space="preserve"> office </w:t>
      </w:r>
      <w:proofErr w:type="spellStart"/>
      <w:r w:rsidRPr="008151A1">
        <w:t>hai</w:t>
      </w:r>
      <w:proofErr w:type="spellEnd"/>
      <w:r w:rsidRPr="008151A1">
        <w:t xml:space="preserve">! Himmat </w:t>
      </w:r>
      <w:proofErr w:type="spellStart"/>
      <w:r w:rsidRPr="008151A1">
        <w:t>kaise</w:t>
      </w:r>
      <w:proofErr w:type="spellEnd"/>
      <w:r w:rsidRPr="008151A1">
        <w:t xml:space="preserve"> hui?! WOOF! </w:t>
      </w:r>
      <w:proofErr w:type="spellStart"/>
      <w:r w:rsidRPr="008151A1">
        <w:t>Bhaag</w:t>
      </w:r>
      <w:proofErr w:type="spellEnd"/>
      <w:r w:rsidRPr="008151A1">
        <w:t xml:space="preserve"> </w:t>
      </w:r>
      <w:proofErr w:type="spellStart"/>
      <w:r w:rsidRPr="008151A1">
        <w:t>yahan</w:t>
      </w:r>
      <w:proofErr w:type="spellEnd"/>
      <w:r w:rsidRPr="008151A1">
        <w:t xml:space="preserve"> se!"</w:t>
      </w:r>
    </w:p>
    <w:p w14:paraId="057F9C40" w14:textId="77777777" w:rsidR="008151A1" w:rsidRPr="008151A1" w:rsidRDefault="008151A1" w:rsidP="008151A1">
      <w:pPr>
        <w:numPr>
          <w:ilvl w:val="1"/>
          <w:numId w:val="5"/>
        </w:numPr>
      </w:pPr>
      <w:r w:rsidRPr="008151A1">
        <w:rPr>
          <w:i/>
          <w:iCs/>
        </w:rPr>
        <w:t>(Translation: Hey You! Get out of here! This is my office! How dare you?! WOOF! Run away!)</w:t>
      </w:r>
    </w:p>
    <w:p w14:paraId="0B9A05CA" w14:textId="77777777" w:rsidR="008151A1" w:rsidRPr="008151A1" w:rsidRDefault="008151A1" w:rsidP="008151A1">
      <w:pPr>
        <w:numPr>
          <w:ilvl w:val="0"/>
          <w:numId w:val="5"/>
        </w:numPr>
      </w:pPr>
      <w:r w:rsidRPr="008151A1">
        <w:rPr>
          <w:b/>
          <w:bCs/>
        </w:rPr>
        <w:t>Time:</w:t>
      </w:r>
      <w:r w:rsidRPr="008151A1">
        <w:t xml:space="preserve"> 5.0s</w:t>
      </w:r>
    </w:p>
    <w:p w14:paraId="09EF8592" w14:textId="77777777" w:rsidR="008151A1" w:rsidRDefault="008151A1" w:rsidP="008151A1"/>
    <w:p w14:paraId="76BAA12E" w14:textId="5E4DC210" w:rsidR="008151A1" w:rsidRDefault="008151A1" w:rsidP="008151A1">
      <w:r>
        <w:t>Scene 7: Client Reaction Action: A shot of the laptop screen (now sideways or upside down) shows the Doberman clients' shocked and chaotic reaction to the sudden commotion on the other end.</w:t>
      </w:r>
    </w:p>
    <w:p w14:paraId="43701AF3" w14:textId="77777777" w:rsidR="008151A1" w:rsidRPr="008151A1" w:rsidRDefault="008151A1" w:rsidP="008151A1">
      <w:r w:rsidRPr="008151A1">
        <w:rPr>
          <w:b/>
          <w:bCs/>
        </w:rPr>
        <w:t>(Visual: Dobermans looking shocked on screen)</w:t>
      </w:r>
    </w:p>
    <w:p w14:paraId="3EC6C2A1" w14:textId="77777777" w:rsidR="008151A1" w:rsidRPr="008151A1" w:rsidRDefault="008151A1" w:rsidP="008151A1">
      <w:pPr>
        <w:numPr>
          <w:ilvl w:val="0"/>
          <w:numId w:val="6"/>
        </w:numPr>
      </w:pPr>
      <w:r w:rsidRPr="008151A1">
        <w:rPr>
          <w:b/>
          <w:bCs/>
        </w:rPr>
        <w:t>Tone:</w:t>
      </w:r>
      <w:r w:rsidRPr="008151A1">
        <w:t xml:space="preserve"> Sudden realization, whisper of terror.</w:t>
      </w:r>
    </w:p>
    <w:p w14:paraId="6A2578F8" w14:textId="77777777" w:rsidR="008151A1" w:rsidRPr="008151A1" w:rsidRDefault="008151A1" w:rsidP="008151A1">
      <w:pPr>
        <w:numPr>
          <w:ilvl w:val="0"/>
          <w:numId w:val="6"/>
        </w:numPr>
      </w:pPr>
      <w:r w:rsidRPr="008151A1">
        <w:rPr>
          <w:b/>
          <w:bCs/>
        </w:rPr>
        <w:t>Chase:</w:t>
      </w:r>
      <w:r w:rsidRPr="008151A1">
        <w:t xml:space="preserve"> "</w:t>
      </w:r>
      <w:proofErr w:type="spellStart"/>
      <w:r w:rsidRPr="008151A1">
        <w:t>Arey</w:t>
      </w:r>
      <w:proofErr w:type="spellEnd"/>
      <w:r w:rsidRPr="008151A1">
        <w:t xml:space="preserve"> </w:t>
      </w:r>
      <w:proofErr w:type="spellStart"/>
      <w:r w:rsidRPr="008151A1">
        <w:t>yaar</w:t>
      </w:r>
      <w:proofErr w:type="spellEnd"/>
      <w:r w:rsidRPr="008151A1">
        <w:t xml:space="preserve">! Camera on </w:t>
      </w:r>
      <w:proofErr w:type="spellStart"/>
      <w:r w:rsidRPr="008151A1">
        <w:t>tha</w:t>
      </w:r>
      <w:proofErr w:type="spellEnd"/>
      <w:r w:rsidRPr="008151A1">
        <w:t xml:space="preserve">?! Clients ko </w:t>
      </w:r>
      <w:proofErr w:type="spellStart"/>
      <w:r w:rsidRPr="008151A1">
        <w:t>laga</w:t>
      </w:r>
      <w:proofErr w:type="spellEnd"/>
      <w:r w:rsidRPr="008151A1">
        <w:t xml:space="preserve"> main </w:t>
      </w:r>
      <w:proofErr w:type="spellStart"/>
      <w:r w:rsidRPr="008151A1">
        <w:t>unpe</w:t>
      </w:r>
      <w:proofErr w:type="spellEnd"/>
      <w:r w:rsidRPr="008151A1">
        <w:t xml:space="preserve"> </w:t>
      </w:r>
      <w:proofErr w:type="spellStart"/>
      <w:r w:rsidRPr="008151A1">
        <w:t>bhonk</w:t>
      </w:r>
      <w:proofErr w:type="spellEnd"/>
      <w:r w:rsidRPr="008151A1">
        <w:t xml:space="preserve"> </w:t>
      </w:r>
      <w:proofErr w:type="spellStart"/>
      <w:r w:rsidRPr="008151A1">
        <w:t>raha</w:t>
      </w:r>
      <w:proofErr w:type="spellEnd"/>
      <w:r w:rsidRPr="008151A1">
        <w:t xml:space="preserve"> </w:t>
      </w:r>
      <w:proofErr w:type="spellStart"/>
      <w:r w:rsidRPr="008151A1">
        <w:t>hoon</w:t>
      </w:r>
      <w:proofErr w:type="spellEnd"/>
      <w:r w:rsidRPr="008151A1">
        <w:t xml:space="preserve">. Lag </w:t>
      </w:r>
      <w:proofErr w:type="spellStart"/>
      <w:r w:rsidRPr="008151A1">
        <w:t>gayi</w:t>
      </w:r>
      <w:proofErr w:type="spellEnd"/>
      <w:r w:rsidRPr="008151A1">
        <w:t xml:space="preserve"> </w:t>
      </w:r>
      <w:proofErr w:type="spellStart"/>
      <w:r w:rsidRPr="008151A1">
        <w:t>lanka</w:t>
      </w:r>
      <w:proofErr w:type="spellEnd"/>
      <w:r w:rsidRPr="008151A1">
        <w:t>!"</w:t>
      </w:r>
    </w:p>
    <w:p w14:paraId="3A9EC42B" w14:textId="77777777" w:rsidR="008151A1" w:rsidRPr="008151A1" w:rsidRDefault="008151A1" w:rsidP="008151A1">
      <w:pPr>
        <w:numPr>
          <w:ilvl w:val="1"/>
          <w:numId w:val="6"/>
        </w:numPr>
      </w:pPr>
      <w:r w:rsidRPr="008151A1">
        <w:rPr>
          <w:i/>
          <w:iCs/>
        </w:rPr>
        <w:t>(Translation: Oh man! The camera was on?! The clients thought I was barking at them. I am doomed!)</w:t>
      </w:r>
    </w:p>
    <w:p w14:paraId="77D88C0C" w14:textId="77777777" w:rsidR="008151A1" w:rsidRPr="008151A1" w:rsidRDefault="008151A1" w:rsidP="008151A1">
      <w:pPr>
        <w:numPr>
          <w:ilvl w:val="0"/>
          <w:numId w:val="6"/>
        </w:numPr>
      </w:pPr>
      <w:r w:rsidRPr="008151A1">
        <w:rPr>
          <w:b/>
          <w:bCs/>
        </w:rPr>
        <w:lastRenderedPageBreak/>
        <w:t>Time:</w:t>
      </w:r>
      <w:r w:rsidRPr="008151A1">
        <w:t xml:space="preserve"> 5.5s</w:t>
      </w:r>
    </w:p>
    <w:p w14:paraId="06552809" w14:textId="77777777" w:rsidR="008151A1" w:rsidRDefault="008151A1" w:rsidP="008151A1"/>
    <w:p w14:paraId="0BED87B6" w14:textId="77777777" w:rsidR="008151A1" w:rsidRDefault="008151A1" w:rsidP="008151A1">
      <w:r>
        <w:t>Scene 8: The Aftermath Action: Chase is sitting on the floor, tangled in the wires of his fallen equipment, with a guilty and embarrassed expression. The mailman is gone.</w:t>
      </w:r>
    </w:p>
    <w:p w14:paraId="6C6E77C1" w14:textId="77777777" w:rsidR="008151A1" w:rsidRPr="008151A1" w:rsidRDefault="008151A1" w:rsidP="008151A1">
      <w:r w:rsidRPr="008151A1">
        <w:rPr>
          <w:b/>
          <w:bCs/>
        </w:rPr>
        <w:t>(Visual: Sitting in tangled wires, guilty face)</w:t>
      </w:r>
    </w:p>
    <w:p w14:paraId="64F5182E" w14:textId="77777777" w:rsidR="008151A1" w:rsidRPr="008151A1" w:rsidRDefault="008151A1" w:rsidP="008151A1">
      <w:pPr>
        <w:numPr>
          <w:ilvl w:val="0"/>
          <w:numId w:val="7"/>
        </w:numPr>
      </w:pPr>
      <w:r w:rsidRPr="008151A1">
        <w:rPr>
          <w:b/>
          <w:bCs/>
        </w:rPr>
        <w:t>Tone:</w:t>
      </w:r>
      <w:r w:rsidRPr="008151A1">
        <w:t xml:space="preserve"> Sad, innocent, explanatory.</w:t>
      </w:r>
    </w:p>
    <w:p w14:paraId="29AD7A4C" w14:textId="77777777" w:rsidR="008151A1" w:rsidRPr="008151A1" w:rsidRDefault="008151A1" w:rsidP="008151A1">
      <w:pPr>
        <w:numPr>
          <w:ilvl w:val="0"/>
          <w:numId w:val="7"/>
        </w:numPr>
      </w:pPr>
      <w:r w:rsidRPr="008151A1">
        <w:rPr>
          <w:b/>
          <w:bCs/>
        </w:rPr>
        <w:t>Chase:</w:t>
      </w:r>
      <w:r w:rsidRPr="008151A1">
        <w:t xml:space="preserve"> "Main </w:t>
      </w:r>
      <w:proofErr w:type="spellStart"/>
      <w:r w:rsidRPr="008151A1">
        <w:t>kutta</w:t>
      </w:r>
      <w:proofErr w:type="spellEnd"/>
      <w:r w:rsidRPr="008151A1">
        <w:t xml:space="preserve"> </w:t>
      </w:r>
      <w:proofErr w:type="spellStart"/>
      <w:r w:rsidRPr="008151A1">
        <w:t>hoon</w:t>
      </w:r>
      <w:proofErr w:type="spellEnd"/>
      <w:r w:rsidRPr="008151A1">
        <w:t xml:space="preserve">, main </w:t>
      </w:r>
      <w:proofErr w:type="spellStart"/>
      <w:r w:rsidRPr="008151A1">
        <w:t>kya</w:t>
      </w:r>
      <w:proofErr w:type="spellEnd"/>
      <w:r w:rsidRPr="008151A1">
        <w:t xml:space="preserve"> </w:t>
      </w:r>
      <w:proofErr w:type="spellStart"/>
      <w:r w:rsidRPr="008151A1">
        <w:t>karoon</w:t>
      </w:r>
      <w:proofErr w:type="spellEnd"/>
      <w:r w:rsidRPr="008151A1">
        <w:t xml:space="preserve">? Hawa </w:t>
      </w:r>
      <w:proofErr w:type="spellStart"/>
      <w:r w:rsidRPr="008151A1">
        <w:t>mein</w:t>
      </w:r>
      <w:proofErr w:type="spellEnd"/>
      <w:r w:rsidRPr="008151A1">
        <w:t xml:space="preserve"> 'Threat' </w:t>
      </w:r>
      <w:proofErr w:type="spellStart"/>
      <w:r w:rsidRPr="008151A1">
        <w:t>tha</w:t>
      </w:r>
      <w:proofErr w:type="spellEnd"/>
      <w:r w:rsidRPr="008151A1">
        <w:t xml:space="preserve">, </w:t>
      </w:r>
      <w:proofErr w:type="spellStart"/>
      <w:r w:rsidRPr="008151A1">
        <w:t>maine</w:t>
      </w:r>
      <w:proofErr w:type="spellEnd"/>
      <w:r w:rsidRPr="008151A1">
        <w:t xml:space="preserve"> neutralize </w:t>
      </w:r>
      <w:proofErr w:type="spellStart"/>
      <w:r w:rsidRPr="008151A1">
        <w:t>kar</w:t>
      </w:r>
      <w:proofErr w:type="spellEnd"/>
      <w:r w:rsidRPr="008151A1">
        <w:t xml:space="preserve"> </w:t>
      </w:r>
      <w:proofErr w:type="spellStart"/>
      <w:r w:rsidRPr="008151A1">
        <w:t>diya</w:t>
      </w:r>
      <w:proofErr w:type="spellEnd"/>
      <w:r w:rsidRPr="008151A1">
        <w:t xml:space="preserve">. </w:t>
      </w:r>
      <w:proofErr w:type="spellStart"/>
      <w:r w:rsidRPr="008151A1">
        <w:t>Galti</w:t>
      </w:r>
      <w:proofErr w:type="spellEnd"/>
      <w:r w:rsidRPr="008151A1">
        <w:t xml:space="preserve"> </w:t>
      </w:r>
      <w:proofErr w:type="spellStart"/>
      <w:r w:rsidRPr="008151A1">
        <w:t>ho</w:t>
      </w:r>
      <w:proofErr w:type="spellEnd"/>
      <w:r w:rsidRPr="008151A1">
        <w:t xml:space="preserve"> </w:t>
      </w:r>
      <w:proofErr w:type="spellStart"/>
      <w:r w:rsidRPr="008151A1">
        <w:t>gayi</w:t>
      </w:r>
      <w:proofErr w:type="spellEnd"/>
      <w:r w:rsidRPr="008151A1">
        <w:t xml:space="preserve"> </w:t>
      </w:r>
      <w:proofErr w:type="spellStart"/>
      <w:r w:rsidRPr="008151A1">
        <w:t>kya</w:t>
      </w:r>
      <w:proofErr w:type="spellEnd"/>
      <w:r w:rsidRPr="008151A1">
        <w:t>?"</w:t>
      </w:r>
    </w:p>
    <w:p w14:paraId="7F398A6D" w14:textId="77777777" w:rsidR="008151A1" w:rsidRPr="008151A1" w:rsidRDefault="008151A1" w:rsidP="008151A1">
      <w:pPr>
        <w:numPr>
          <w:ilvl w:val="1"/>
          <w:numId w:val="7"/>
        </w:numPr>
      </w:pPr>
      <w:r w:rsidRPr="008151A1">
        <w:rPr>
          <w:i/>
          <w:iCs/>
        </w:rPr>
        <w:t>(Translation: I am a dog, what can I do? There was a 'Threat' in the air, I neutralized it. Did I make a mistake?)</w:t>
      </w:r>
    </w:p>
    <w:p w14:paraId="5D80691D" w14:textId="77777777" w:rsidR="008151A1" w:rsidRPr="008151A1" w:rsidRDefault="008151A1" w:rsidP="008151A1">
      <w:pPr>
        <w:numPr>
          <w:ilvl w:val="0"/>
          <w:numId w:val="7"/>
        </w:numPr>
      </w:pPr>
      <w:r w:rsidRPr="008151A1">
        <w:rPr>
          <w:b/>
          <w:bCs/>
        </w:rPr>
        <w:t>Time:</w:t>
      </w:r>
      <w:r w:rsidRPr="008151A1">
        <w:t xml:space="preserve"> 5.8s</w:t>
      </w:r>
    </w:p>
    <w:p w14:paraId="44DB742F" w14:textId="77777777" w:rsidR="008151A1" w:rsidRDefault="008151A1" w:rsidP="008151A1"/>
    <w:p w14:paraId="178E4890" w14:textId="320503E5" w:rsidR="00B107BD" w:rsidRDefault="008151A1" w:rsidP="008151A1">
      <w:r>
        <w:t>Scene 9: The Boss's Verdict Action: Ms. Mittens, the Persian cat boss, is seen in a nearby chair, facepalming in utter disappointment and judgment at the scene.</w:t>
      </w:r>
    </w:p>
    <w:p w14:paraId="03A766EF" w14:textId="3FFEAF45" w:rsidR="008151A1" w:rsidRPr="008151A1" w:rsidRDefault="008151A1" w:rsidP="008151A1">
      <w:r w:rsidRPr="008151A1">
        <w:rPr>
          <w:b/>
          <w:bCs/>
        </w:rPr>
        <w:t>Voice Type:</w:t>
      </w:r>
      <w:r>
        <w:t xml:space="preserve"> Mature Female, Deep, Sarcastic, Slow and Royal.</w:t>
      </w:r>
    </w:p>
    <w:p w14:paraId="7BEC505F" w14:textId="48249F43" w:rsidR="008151A1" w:rsidRDefault="008151A1" w:rsidP="008151A1">
      <w:r w:rsidRPr="008151A1">
        <w:rPr>
          <w:b/>
          <w:bCs/>
        </w:rPr>
        <w:t>Consistency:</w:t>
      </w:r>
      <w:r>
        <w:t xml:space="preserve"> Use this voice ONLY for Scene 9.</w:t>
      </w:r>
    </w:p>
    <w:p w14:paraId="5AB1B956" w14:textId="77777777" w:rsidR="008151A1" w:rsidRPr="008151A1" w:rsidRDefault="008151A1" w:rsidP="008151A1">
      <w:r w:rsidRPr="008151A1">
        <w:rPr>
          <w:b/>
          <w:bCs/>
        </w:rPr>
        <w:t>(Visual: Cat facepalming)</w:t>
      </w:r>
    </w:p>
    <w:p w14:paraId="6F200A5B" w14:textId="77777777" w:rsidR="008151A1" w:rsidRPr="008151A1" w:rsidRDefault="008151A1" w:rsidP="008151A1">
      <w:pPr>
        <w:numPr>
          <w:ilvl w:val="0"/>
          <w:numId w:val="8"/>
        </w:numPr>
      </w:pPr>
      <w:r w:rsidRPr="008151A1">
        <w:rPr>
          <w:b/>
          <w:bCs/>
        </w:rPr>
        <w:t>Tone:</w:t>
      </w:r>
      <w:r w:rsidRPr="008151A1">
        <w:t xml:space="preserve"> Icy cold, slow, judgmental (Ms. Mittens).</w:t>
      </w:r>
    </w:p>
    <w:p w14:paraId="3B3A3766" w14:textId="77777777" w:rsidR="008151A1" w:rsidRPr="008151A1" w:rsidRDefault="008151A1" w:rsidP="008151A1">
      <w:pPr>
        <w:numPr>
          <w:ilvl w:val="0"/>
          <w:numId w:val="8"/>
        </w:numPr>
      </w:pPr>
      <w:r w:rsidRPr="008151A1">
        <w:rPr>
          <w:b/>
          <w:bCs/>
        </w:rPr>
        <w:t>Ms. Mittens:</w:t>
      </w:r>
      <w:r w:rsidRPr="008151A1">
        <w:t xml:space="preserve"> "</w:t>
      </w:r>
      <w:proofErr w:type="spellStart"/>
      <w:r w:rsidRPr="008151A1">
        <w:t>Tumhara</w:t>
      </w:r>
      <w:proofErr w:type="spellEnd"/>
      <w:r w:rsidRPr="008151A1">
        <w:t xml:space="preserve"> naam 'Employee of the Month' se </w:t>
      </w:r>
      <w:proofErr w:type="spellStart"/>
      <w:r w:rsidRPr="008151A1">
        <w:t>hata</w:t>
      </w:r>
      <w:proofErr w:type="spellEnd"/>
      <w:r w:rsidRPr="008151A1">
        <w:t xml:space="preserve"> </w:t>
      </w:r>
      <w:proofErr w:type="spellStart"/>
      <w:r w:rsidRPr="008151A1">
        <w:t>ke</w:t>
      </w:r>
      <w:proofErr w:type="spellEnd"/>
      <w:r w:rsidRPr="008151A1">
        <w:t xml:space="preserve"> 'Embarrassment of the Year' </w:t>
      </w:r>
      <w:proofErr w:type="spellStart"/>
      <w:r w:rsidRPr="008151A1">
        <w:t>kar</w:t>
      </w:r>
      <w:proofErr w:type="spellEnd"/>
      <w:r w:rsidRPr="008151A1">
        <w:t xml:space="preserve"> </w:t>
      </w:r>
      <w:proofErr w:type="spellStart"/>
      <w:r w:rsidRPr="008151A1">
        <w:t>diya</w:t>
      </w:r>
      <w:proofErr w:type="spellEnd"/>
      <w:r w:rsidRPr="008151A1">
        <w:t xml:space="preserve"> </w:t>
      </w:r>
      <w:proofErr w:type="spellStart"/>
      <w:r w:rsidRPr="008151A1">
        <w:t>hai</w:t>
      </w:r>
      <w:proofErr w:type="spellEnd"/>
      <w:r w:rsidRPr="008151A1">
        <w:t>. Get out."</w:t>
      </w:r>
    </w:p>
    <w:p w14:paraId="436C2516" w14:textId="77777777" w:rsidR="008151A1" w:rsidRPr="008151A1" w:rsidRDefault="008151A1" w:rsidP="008151A1">
      <w:pPr>
        <w:numPr>
          <w:ilvl w:val="1"/>
          <w:numId w:val="8"/>
        </w:numPr>
      </w:pPr>
      <w:r w:rsidRPr="008151A1">
        <w:rPr>
          <w:i/>
          <w:iCs/>
        </w:rPr>
        <w:t>(Translation: I have removed your name from 'Employee of the Month' and changed it to 'Embarrassment of the Year'. Get out.)</w:t>
      </w:r>
    </w:p>
    <w:p w14:paraId="26D79F73" w14:textId="77777777" w:rsidR="008151A1" w:rsidRPr="008151A1" w:rsidRDefault="008151A1" w:rsidP="008151A1">
      <w:pPr>
        <w:numPr>
          <w:ilvl w:val="0"/>
          <w:numId w:val="8"/>
        </w:numPr>
      </w:pPr>
      <w:r w:rsidRPr="008151A1">
        <w:rPr>
          <w:b/>
          <w:bCs/>
        </w:rPr>
        <w:t>Time:</w:t>
      </w:r>
      <w:r w:rsidRPr="008151A1">
        <w:t xml:space="preserve"> 5.8s</w:t>
      </w:r>
    </w:p>
    <w:p w14:paraId="67702963" w14:textId="77777777" w:rsidR="008151A1" w:rsidRDefault="008151A1" w:rsidP="008151A1"/>
    <w:sectPr w:rsidR="00815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4DE9"/>
    <w:multiLevelType w:val="multilevel"/>
    <w:tmpl w:val="6B9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B2C69"/>
    <w:multiLevelType w:val="multilevel"/>
    <w:tmpl w:val="D55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71C45"/>
    <w:multiLevelType w:val="multilevel"/>
    <w:tmpl w:val="5050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E0D7F"/>
    <w:multiLevelType w:val="multilevel"/>
    <w:tmpl w:val="C8D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51CB8"/>
    <w:multiLevelType w:val="multilevel"/>
    <w:tmpl w:val="0BA8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6213D"/>
    <w:multiLevelType w:val="multilevel"/>
    <w:tmpl w:val="99D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32E7D"/>
    <w:multiLevelType w:val="multilevel"/>
    <w:tmpl w:val="747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C4419"/>
    <w:multiLevelType w:val="multilevel"/>
    <w:tmpl w:val="7D7C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550489">
    <w:abstractNumId w:val="7"/>
  </w:num>
  <w:num w:numId="2" w16cid:durableId="324818721">
    <w:abstractNumId w:val="1"/>
  </w:num>
  <w:num w:numId="3" w16cid:durableId="2439572">
    <w:abstractNumId w:val="3"/>
  </w:num>
  <w:num w:numId="4" w16cid:durableId="1954825191">
    <w:abstractNumId w:val="6"/>
  </w:num>
  <w:num w:numId="5" w16cid:durableId="1416436432">
    <w:abstractNumId w:val="2"/>
  </w:num>
  <w:num w:numId="6" w16cid:durableId="688407743">
    <w:abstractNumId w:val="0"/>
  </w:num>
  <w:num w:numId="7" w16cid:durableId="1399933890">
    <w:abstractNumId w:val="5"/>
  </w:num>
  <w:num w:numId="8" w16cid:durableId="1616718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BD"/>
    <w:rsid w:val="0021038A"/>
    <w:rsid w:val="00717944"/>
    <w:rsid w:val="008151A1"/>
    <w:rsid w:val="00921D8A"/>
    <w:rsid w:val="00B1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E2384"/>
  <w15:chartTrackingRefBased/>
  <w15:docId w15:val="{AC71DA89-650F-404C-8606-BDE3745F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4</cp:revision>
  <dcterms:created xsi:type="dcterms:W3CDTF">2025-12-13T10:41:00Z</dcterms:created>
  <dcterms:modified xsi:type="dcterms:W3CDTF">2025-12-13T13:02:00Z</dcterms:modified>
</cp:coreProperties>
</file>