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4DA8C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Script: The Puppy Who Got Replaced</w:t>
      </w:r>
    </w:p>
    <w:p w14:paraId="39312066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Act I: The Sad Introduction (The Cold Shadow)</w:t>
      </w:r>
    </w:p>
    <w:p w14:paraId="2CB4C658" w14:textId="77777777" w:rsidR="00017FD2" w:rsidRPr="00017FD2" w:rsidRDefault="00017FD2" w:rsidP="00017FD2">
      <w:r w:rsidRPr="00017FD2">
        <w:rPr>
          <w:b/>
          <w:bCs/>
        </w:rPr>
        <w:t>Scene:</w:t>
      </w:r>
      <w:r w:rsidRPr="00017FD2">
        <w:t xml:space="preserve"> The living room is bathed in warm, golden light—but only in the </w:t>
      </w:r>
      <w:proofErr w:type="spellStart"/>
      <w:r w:rsidRPr="00017FD2">
        <w:t>center</w:t>
      </w:r>
      <w:proofErr w:type="spellEnd"/>
      <w:r w:rsidRPr="00017FD2">
        <w:t xml:space="preserve">. </w:t>
      </w:r>
      <w:r w:rsidRPr="00017FD2">
        <w:rPr>
          <w:b/>
          <w:bCs/>
        </w:rPr>
        <w:t>Pip</w:t>
      </w:r>
      <w:r w:rsidRPr="00017FD2">
        <w:t xml:space="preserve">, a scruffy terrier with a fraying red scarf and soulful amber eyes, stands in the literal shadows at the edge of the hallway. In the </w:t>
      </w:r>
      <w:proofErr w:type="spellStart"/>
      <w:r w:rsidRPr="00017FD2">
        <w:t>center</w:t>
      </w:r>
      <w:proofErr w:type="spellEnd"/>
      <w:r w:rsidRPr="00017FD2">
        <w:t xml:space="preserve"> of the room, his parents are huddled over a tiny, fluffy bundle.</w:t>
      </w:r>
    </w:p>
    <w:p w14:paraId="2E29D6EA" w14:textId="77777777" w:rsidR="00017FD2" w:rsidRPr="00017FD2" w:rsidRDefault="00017FD2" w:rsidP="00017FD2">
      <w:pPr>
        <w:numPr>
          <w:ilvl w:val="0"/>
          <w:numId w:val="1"/>
        </w:numPr>
      </w:pPr>
      <w:r w:rsidRPr="00017FD2">
        <w:rPr>
          <w:b/>
          <w:bCs/>
        </w:rPr>
        <w:t>Visual:</w:t>
      </w:r>
      <w:r w:rsidRPr="00017FD2">
        <w:t xml:space="preserve"> The parents coo over the "New Arrival," their backs turned to Pip.</w:t>
      </w:r>
    </w:p>
    <w:p w14:paraId="1626AAA6" w14:textId="77777777" w:rsidR="00017FD2" w:rsidRPr="00017FD2" w:rsidRDefault="00017FD2" w:rsidP="00017FD2">
      <w:pPr>
        <w:numPr>
          <w:ilvl w:val="0"/>
          <w:numId w:val="1"/>
        </w:numPr>
      </w:pPr>
      <w:r w:rsidRPr="00017FD2">
        <w:rPr>
          <w:b/>
          <w:bCs/>
        </w:rPr>
        <w:t>Action:</w:t>
      </w:r>
      <w:r w:rsidRPr="00017FD2">
        <w:t xml:space="preserve"> Pip nudges his old, slobbery tennis ball toward his dad’s foot. The dad accidentally kicks it away without looking, too busy filming the new puppy with his phone.</w:t>
      </w:r>
    </w:p>
    <w:p w14:paraId="646D5B66" w14:textId="77777777" w:rsidR="00017FD2" w:rsidRPr="00017FD2" w:rsidRDefault="00017FD2" w:rsidP="00017FD2">
      <w:pPr>
        <w:numPr>
          <w:ilvl w:val="0"/>
          <w:numId w:val="1"/>
        </w:numPr>
      </w:pPr>
      <w:r w:rsidRPr="00017FD2">
        <w:rPr>
          <w:b/>
          <w:bCs/>
        </w:rPr>
        <w:t>Internal Beat:</w:t>
      </w:r>
      <w:r w:rsidRPr="00017FD2">
        <w:t xml:space="preserve"> Pip’s ears droop. He retreats to his room—a dusty corner with a worn-out bed. He sits alone, the "Best Dog" trophy on the shelf mocking his current loneliness.</w:t>
      </w:r>
    </w:p>
    <w:p w14:paraId="525841A1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Act II: The Conflict (The Breaking Point)</w:t>
      </w:r>
    </w:p>
    <w:p w14:paraId="1EDA94B5" w14:textId="77777777" w:rsidR="00017FD2" w:rsidRPr="00017FD2" w:rsidRDefault="00017FD2" w:rsidP="00017FD2">
      <w:r w:rsidRPr="00017FD2">
        <w:rPr>
          <w:b/>
          <w:bCs/>
        </w:rPr>
        <w:t>Scene:</w:t>
      </w:r>
      <w:r w:rsidRPr="00017FD2">
        <w:t xml:space="preserve"> The kitchen, later that evening. The house is filled with the high-pitched yaps of the baby. Pip, feeling invisible and desperate for any kind of eye contact, snaps.</w:t>
      </w:r>
    </w:p>
    <w:p w14:paraId="4287A7B7" w14:textId="77777777" w:rsidR="00017FD2" w:rsidRPr="00017FD2" w:rsidRDefault="00017FD2" w:rsidP="00017FD2">
      <w:pPr>
        <w:numPr>
          <w:ilvl w:val="0"/>
          <w:numId w:val="2"/>
        </w:numPr>
      </w:pPr>
      <w:r w:rsidRPr="00017FD2">
        <w:rPr>
          <w:b/>
          <w:bCs/>
        </w:rPr>
        <w:t>Action:</w:t>
      </w:r>
      <w:r w:rsidRPr="00017FD2">
        <w:t xml:space="preserve"> Pip swipes a ceramic vase off the side table. </w:t>
      </w:r>
      <w:r w:rsidRPr="00017FD2">
        <w:rPr>
          <w:i/>
          <w:iCs/>
        </w:rPr>
        <w:t>CRASH.</w:t>
      </w:r>
      <w:r w:rsidRPr="00017FD2">
        <w:t xml:space="preserve"> * </w:t>
      </w:r>
      <w:r w:rsidRPr="00017FD2">
        <w:rPr>
          <w:b/>
          <w:bCs/>
        </w:rPr>
        <w:t>Dialogue (Dad):</w:t>
      </w:r>
      <w:r w:rsidRPr="00017FD2">
        <w:t xml:space="preserve"> "Pip! What is wrong with you? Why can’t you just behave for once?"</w:t>
      </w:r>
    </w:p>
    <w:p w14:paraId="6939E7A7" w14:textId="77777777" w:rsidR="00017FD2" w:rsidRPr="00017FD2" w:rsidRDefault="00017FD2" w:rsidP="00017FD2">
      <w:pPr>
        <w:numPr>
          <w:ilvl w:val="0"/>
          <w:numId w:val="2"/>
        </w:numPr>
      </w:pPr>
      <w:r w:rsidRPr="00017FD2">
        <w:rPr>
          <w:b/>
          <w:bCs/>
        </w:rPr>
        <w:t>Dialogue (Mom):</w:t>
      </w:r>
      <w:r w:rsidRPr="00017FD2">
        <w:t xml:space="preserve"> "We have enough to deal with right now, Pip. Go to your room."</w:t>
      </w:r>
    </w:p>
    <w:p w14:paraId="6D78D924" w14:textId="77777777" w:rsidR="00017FD2" w:rsidRPr="00017FD2" w:rsidRDefault="00017FD2" w:rsidP="00017FD2">
      <w:pPr>
        <w:numPr>
          <w:ilvl w:val="0"/>
          <w:numId w:val="2"/>
        </w:numPr>
      </w:pPr>
      <w:r w:rsidRPr="00017FD2">
        <w:rPr>
          <w:b/>
          <w:bCs/>
        </w:rPr>
        <w:t>The Mockery:</w:t>
      </w:r>
      <w:r w:rsidRPr="00017FD2">
        <w:t xml:space="preserve"> Pip slinks away, his "humble slouch" more pronounced than ever. He hears them whispering about how "difficult" he’s becoming compared to the "perfect" new baby. He feels like a relic being replaced by a newer model.</w:t>
      </w:r>
    </w:p>
    <w:p w14:paraId="502F345C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Act III: The Heart-Touching Conclusion (The Reinforcement)</w:t>
      </w:r>
    </w:p>
    <w:p w14:paraId="3DF8980C" w14:textId="77777777" w:rsidR="00017FD2" w:rsidRPr="00017FD2" w:rsidRDefault="00017FD2" w:rsidP="00017FD2">
      <w:r w:rsidRPr="00017FD2">
        <w:rPr>
          <w:b/>
          <w:bCs/>
        </w:rPr>
        <w:t>Scene:</w:t>
      </w:r>
      <w:r w:rsidRPr="00017FD2">
        <w:t xml:space="preserve"> Pip’s dark room. He is curled in a ball, a single tear tracking through his dusty fur. The door creaks open. A tiny sliver of light enters, followed by the baby puppy.</w:t>
      </w:r>
    </w:p>
    <w:p w14:paraId="04EDCA0C" w14:textId="77777777" w:rsidR="00017FD2" w:rsidRPr="00017FD2" w:rsidRDefault="00017FD2" w:rsidP="00017FD2">
      <w:pPr>
        <w:numPr>
          <w:ilvl w:val="0"/>
          <w:numId w:val="3"/>
        </w:numPr>
      </w:pPr>
      <w:r w:rsidRPr="00017FD2">
        <w:rPr>
          <w:b/>
          <w:bCs/>
        </w:rPr>
        <w:t>The Twist:</w:t>
      </w:r>
      <w:r w:rsidRPr="00017FD2">
        <w:t xml:space="preserve"> The baby isn't there to gloat. He is dragging a heavy, oversized squeaky bone—Pip’s </w:t>
      </w:r>
      <w:proofErr w:type="spellStart"/>
      <w:r w:rsidRPr="00017FD2">
        <w:t>favorite</w:t>
      </w:r>
      <w:proofErr w:type="spellEnd"/>
      <w:r w:rsidRPr="00017FD2">
        <w:t xml:space="preserve"> toy that had been lost under the couch.</w:t>
      </w:r>
    </w:p>
    <w:p w14:paraId="316CDEFD" w14:textId="77777777" w:rsidR="00017FD2" w:rsidRPr="00017FD2" w:rsidRDefault="00017FD2" w:rsidP="00017FD2">
      <w:pPr>
        <w:numPr>
          <w:ilvl w:val="0"/>
          <w:numId w:val="3"/>
        </w:numPr>
      </w:pPr>
      <w:r w:rsidRPr="00017FD2">
        <w:rPr>
          <w:b/>
          <w:bCs/>
        </w:rPr>
        <w:t>Action:</w:t>
      </w:r>
      <w:r w:rsidRPr="00017FD2">
        <w:t xml:space="preserve"> The baby puppy drops the toy at Pip’s paws and lets out a tiny, shaky whimper, nuzzling into Pip’s scruffy side for warmth.</w:t>
      </w:r>
    </w:p>
    <w:p w14:paraId="38B36554" w14:textId="77777777" w:rsidR="00017FD2" w:rsidRPr="00017FD2" w:rsidRDefault="00017FD2" w:rsidP="00017FD2">
      <w:pPr>
        <w:numPr>
          <w:ilvl w:val="0"/>
          <w:numId w:val="3"/>
        </w:numPr>
      </w:pPr>
      <w:r w:rsidRPr="00017FD2">
        <w:rPr>
          <w:b/>
          <w:bCs/>
        </w:rPr>
        <w:t>The Realization:</w:t>
      </w:r>
      <w:r w:rsidRPr="00017FD2">
        <w:t xml:space="preserve"> Pip stops crying. He realizes the baby isn't a rival; the baby is a </w:t>
      </w:r>
      <w:r w:rsidRPr="00017FD2">
        <w:rPr>
          <w:i/>
          <w:iCs/>
        </w:rPr>
        <w:t>fan</w:t>
      </w:r>
      <w:r w:rsidRPr="00017FD2">
        <w:t>. The baby looks at Pip like he’s a hero.</w:t>
      </w:r>
    </w:p>
    <w:p w14:paraId="5543240D" w14:textId="77777777" w:rsidR="00017FD2" w:rsidRPr="00017FD2" w:rsidRDefault="00017FD2" w:rsidP="00017FD2">
      <w:pPr>
        <w:numPr>
          <w:ilvl w:val="0"/>
          <w:numId w:val="3"/>
        </w:numPr>
      </w:pPr>
      <w:r w:rsidRPr="00017FD2">
        <w:rPr>
          <w:b/>
          <w:bCs/>
        </w:rPr>
        <w:t>The Reconciliation:</w:t>
      </w:r>
      <w:r w:rsidRPr="00017FD2">
        <w:t xml:space="preserve"> The parents appear in the doorway, seeing Pip gently resting his head on the baby. They kneel down, pulling both pups into a massive family hug. "We’re sorry, Pip. We didn't realize you were lonely, too."</w:t>
      </w:r>
    </w:p>
    <w:p w14:paraId="0BCAED14" w14:textId="77777777" w:rsidR="00017FD2" w:rsidRPr="00017FD2" w:rsidRDefault="00017FD2" w:rsidP="00017FD2">
      <w:r w:rsidRPr="00017FD2">
        <w:pict w14:anchorId="48C0764D">
          <v:rect id="_x0000_i1037" style="width:0;height:1.5pt" o:hralign="center" o:hrstd="t" o:hr="t" fillcolor="#a0a0a0" stroked="f"/>
        </w:pict>
      </w:r>
    </w:p>
    <w:p w14:paraId="02F5D064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Final Beat: The New Normal</w:t>
      </w:r>
    </w:p>
    <w:p w14:paraId="2B4841AE" w14:textId="77777777" w:rsidR="00017FD2" w:rsidRPr="00017FD2" w:rsidRDefault="00017FD2" w:rsidP="00017FD2">
      <w:r w:rsidRPr="00017FD2">
        <w:rPr>
          <w:b/>
          <w:bCs/>
        </w:rPr>
        <w:t>Visual:</w:t>
      </w:r>
      <w:r w:rsidRPr="00017FD2">
        <w:t xml:space="preserve"> A bright, sunny morning. Pip, standing tall in his red scarf, walks on two legs down the sidewalk. He is holding the tiny puppy’s paw with one hand and a lunchbox in the other, guiding him toward "Puppy School."</w:t>
      </w:r>
    </w:p>
    <w:p w14:paraId="0E0C7048" w14:textId="77777777" w:rsidR="00017FD2" w:rsidRPr="00017FD2" w:rsidRDefault="00017FD2" w:rsidP="00017FD2">
      <w:r w:rsidRPr="00017FD2">
        <w:rPr>
          <w:b/>
          <w:bCs/>
        </w:rPr>
        <w:t>On-Screen Text:</w:t>
      </w:r>
      <w:r w:rsidRPr="00017FD2">
        <w:t xml:space="preserve"> &gt; </w:t>
      </w:r>
      <w:r w:rsidRPr="00017FD2">
        <w:rPr>
          <w:i/>
          <w:iCs/>
        </w:rPr>
        <w:t>“Brothers don’t replace — they reinforce.”</w:t>
      </w:r>
    </w:p>
    <w:p w14:paraId="0E3C29E4" w14:textId="77777777" w:rsidR="00017FD2" w:rsidRPr="00017FD2" w:rsidRDefault="00017FD2" w:rsidP="00017FD2">
      <w:r w:rsidRPr="00017FD2">
        <w:lastRenderedPageBreak/>
        <w:pict w14:anchorId="1A87542C">
          <v:rect id="_x0000_i1038" style="width:0;height:1.5pt" o:hralign="center" o:hrstd="t" o:hr="t" fillcolor="#a0a0a0" stroked="f"/>
        </w:pict>
      </w:r>
    </w:p>
    <w:p w14:paraId="351FB7FE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Character Prompt for your AI Image Generator:</w:t>
      </w:r>
    </w:p>
    <w:p w14:paraId="1CE24C8A" w14:textId="77777777" w:rsidR="00017FD2" w:rsidRPr="00017FD2" w:rsidRDefault="00017FD2" w:rsidP="00017FD2">
      <w:r w:rsidRPr="00017FD2">
        <w:t>"A highly expressive, anthropomorphic small scruffy terrier puppy named Pip. Pip has large, watery, soulful amber eyes that convey deep sadness and hope. He wears a worn, slightly oversized red knitted scarf that is fraying at the ends. His fur is a mix of dusty brown and grey, looking a bit unkempt but endearing. He walks on two legs with a slight, humble slouch. Pixar-style 3D animation, high detail on fur texture and tear-filled eyes, soft cinematic lighting that highlights his vulnerability."</w:t>
      </w:r>
    </w:p>
    <w:p w14:paraId="424CBD2A" w14:textId="77777777" w:rsidR="002B66BA" w:rsidRDefault="002B66BA"/>
    <w:p w14:paraId="07F2EA3C" w14:textId="77777777" w:rsidR="00017FD2" w:rsidRPr="00017FD2" w:rsidRDefault="00017FD2" w:rsidP="00017FD2">
      <w:r w:rsidRPr="00017FD2">
        <w:t xml:space="preserve">This analysis and script are designed for high-retention short-form video (9:16). By removing dialogue, we rely on </w:t>
      </w:r>
      <w:r w:rsidRPr="00017FD2">
        <w:rPr>
          <w:b/>
          <w:bCs/>
        </w:rPr>
        <w:t>visual storytelling, micro-expressions, and foley sound effects</w:t>
      </w:r>
      <w:r w:rsidRPr="00017FD2">
        <w:t xml:space="preserve"> to create a "Universal Language" that works globally.</w:t>
      </w:r>
    </w:p>
    <w:p w14:paraId="0D10C183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CTR Strategy</w:t>
      </w:r>
    </w:p>
    <w:p w14:paraId="56DC7D87" w14:textId="77777777" w:rsidR="00017FD2" w:rsidRPr="00017FD2" w:rsidRDefault="00017FD2" w:rsidP="00017FD2">
      <w:pPr>
        <w:numPr>
          <w:ilvl w:val="0"/>
          <w:numId w:val="4"/>
        </w:numPr>
      </w:pPr>
      <w:r w:rsidRPr="00017FD2">
        <w:rPr>
          <w:b/>
          <w:bCs/>
        </w:rPr>
        <w:t>Title:</w:t>
      </w:r>
      <w:r w:rsidRPr="00017FD2">
        <w:t xml:space="preserve"> THEY FORGOT ME... </w:t>
      </w:r>
      <w:r w:rsidRPr="00017FD2">
        <w:rPr>
          <w:rFonts w:ascii="Segoe UI Emoji" w:hAnsi="Segoe UI Emoji" w:cs="Segoe UI Emoji"/>
        </w:rPr>
        <w:t>💔</w:t>
      </w:r>
    </w:p>
    <w:p w14:paraId="63C8940F" w14:textId="77777777" w:rsidR="00017FD2" w:rsidRPr="00017FD2" w:rsidRDefault="00017FD2" w:rsidP="00017FD2">
      <w:pPr>
        <w:numPr>
          <w:ilvl w:val="0"/>
          <w:numId w:val="4"/>
        </w:numPr>
      </w:pPr>
      <w:r w:rsidRPr="00017FD2">
        <w:rPr>
          <w:b/>
          <w:bCs/>
        </w:rPr>
        <w:t>Thumbnail Concept:</w:t>
      </w:r>
      <w:r w:rsidRPr="00017FD2">
        <w:t xml:space="preserve"> A split screen. </w:t>
      </w:r>
      <w:r w:rsidRPr="00017FD2">
        <w:rPr>
          <w:b/>
          <w:bCs/>
        </w:rPr>
        <w:t>Top:</w:t>
      </w:r>
      <w:r w:rsidRPr="00017FD2">
        <w:t xml:space="preserve"> A golden, fluffy puppy sleeping on a silk pillow. </w:t>
      </w:r>
      <w:r w:rsidRPr="00017FD2">
        <w:rPr>
          <w:b/>
          <w:bCs/>
        </w:rPr>
        <w:t>Bottom:</w:t>
      </w:r>
      <w:r w:rsidRPr="00017FD2">
        <w:t xml:space="preserve"> Pip, shivering in the rain, clutching a torn red scarf. Large yellow text: </w:t>
      </w:r>
      <w:r w:rsidRPr="00017FD2">
        <w:rPr>
          <w:b/>
          <w:bCs/>
        </w:rPr>
        <w:t>"REPLACED?"</w:t>
      </w:r>
    </w:p>
    <w:p w14:paraId="20E4F27F" w14:textId="77777777" w:rsidR="00017FD2" w:rsidRPr="00017FD2" w:rsidRDefault="00017FD2" w:rsidP="00017FD2">
      <w:r w:rsidRPr="00017FD2">
        <w:pict w14:anchorId="6FCF8A20">
          <v:rect id="_x0000_i1047" style="width:0;height:1.5pt" o:hralign="center" o:hrstd="t" o:hr="t" fillcolor="#a0a0a0" stroked="f"/>
        </w:pict>
      </w:r>
    </w:p>
    <w:p w14:paraId="0A37ACF6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14-Scene Script: "The Shadow Brother"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1"/>
        <w:gridCol w:w="3229"/>
        <w:gridCol w:w="1876"/>
        <w:gridCol w:w="2934"/>
      </w:tblGrid>
      <w:tr w:rsidR="00017FD2" w:rsidRPr="00017FD2" w14:paraId="16855F72" w14:textId="77777777" w:rsidTr="00017FD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0EED67" w14:textId="77777777" w:rsidR="00017FD2" w:rsidRPr="00017FD2" w:rsidRDefault="00017FD2" w:rsidP="00017FD2">
            <w:r w:rsidRPr="00017FD2">
              <w:rPr>
                <w:b/>
                <w:bCs/>
              </w:rPr>
              <w:t>Scene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6713E" w14:textId="77777777" w:rsidR="00017FD2" w:rsidRPr="00017FD2" w:rsidRDefault="00017FD2" w:rsidP="00017FD2">
            <w:r w:rsidRPr="00017FD2">
              <w:rPr>
                <w:b/>
                <w:bCs/>
              </w:rPr>
              <w:t>Visual 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335C8" w14:textId="77777777" w:rsidR="00017FD2" w:rsidRPr="00017FD2" w:rsidRDefault="00017FD2" w:rsidP="00017FD2">
            <w:r w:rsidRPr="00017FD2">
              <w:rPr>
                <w:b/>
                <w:bCs/>
              </w:rPr>
              <w:t>SFX (Sound Effects)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326D4" w14:textId="77777777" w:rsidR="00017FD2" w:rsidRPr="00017FD2" w:rsidRDefault="00017FD2" w:rsidP="00017FD2">
            <w:r w:rsidRPr="00017FD2">
              <w:rPr>
                <w:b/>
                <w:bCs/>
              </w:rPr>
              <w:t>Image Generation Prompt (9:16)</w:t>
            </w:r>
          </w:p>
        </w:tc>
      </w:tr>
      <w:tr w:rsidR="00017FD2" w:rsidRPr="00017FD2" w14:paraId="2B2BC78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B5662" w14:textId="77777777" w:rsidR="00017FD2" w:rsidRPr="00017FD2" w:rsidRDefault="00017FD2" w:rsidP="00017FD2">
            <w:r w:rsidRPr="00017FD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DA964" w14:textId="77777777" w:rsidR="00017FD2" w:rsidRPr="00017FD2" w:rsidRDefault="00017FD2" w:rsidP="00017FD2">
            <w:r w:rsidRPr="00017FD2">
              <w:rPr>
                <w:b/>
                <w:bCs/>
              </w:rPr>
              <w:t>The Hook:</w:t>
            </w:r>
            <w:r w:rsidRPr="00017FD2">
              <w:t xml:space="preserve"> Pip stands at the door with a "Welcome Home" drawing. The door swings open, hitting Pip and knocking him over.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85F95" w14:textId="77777777" w:rsidR="00017FD2" w:rsidRPr="00017FD2" w:rsidRDefault="00017FD2" w:rsidP="00017FD2">
            <w:r w:rsidRPr="00017FD2">
              <w:rPr>
                <w:i/>
                <w:iCs/>
              </w:rPr>
              <w:t>Heavy door creak, thud, soft whimper.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7B371" w14:textId="77777777" w:rsidR="00017FD2" w:rsidRPr="00017FD2" w:rsidRDefault="00017FD2" w:rsidP="00017FD2">
            <w:r w:rsidRPr="00017FD2">
              <w:t>Anthropomorphic terrier Pip holding a crayon drawing, startled as a door hits him. Pixar style, 9:16.</w:t>
            </w:r>
          </w:p>
        </w:tc>
      </w:tr>
      <w:tr w:rsidR="00017FD2" w:rsidRPr="00017FD2" w14:paraId="05D195A4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13DFC" w14:textId="77777777" w:rsidR="00017FD2" w:rsidRPr="00017FD2" w:rsidRDefault="00017FD2" w:rsidP="00017FD2">
            <w:r w:rsidRPr="00017FD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3C722" w14:textId="77777777" w:rsidR="00017FD2" w:rsidRPr="00017FD2" w:rsidRDefault="00017FD2" w:rsidP="00017FD2">
            <w:r w:rsidRPr="00017FD2">
              <w:t>Parents walk in carrying a glowing, fluffy Golden Puppy. They step right over Pip without looking down.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B5457" w14:textId="77777777" w:rsidR="00017FD2" w:rsidRPr="00017FD2" w:rsidRDefault="00017FD2" w:rsidP="00017FD2">
            <w:r w:rsidRPr="00017FD2">
              <w:rPr>
                <w:i/>
                <w:iCs/>
              </w:rPr>
              <w:t>Jingle of keys, high-pitched "baby talk" (muffled), footsteps.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F8A82" w14:textId="77777777" w:rsidR="00017FD2" w:rsidRPr="00017FD2" w:rsidRDefault="00017FD2" w:rsidP="00017FD2">
            <w:r w:rsidRPr="00017FD2">
              <w:t>Parents' legs walking past a fallen Pip. They hold a bright Golden Puppy. Cinematic lighting, 9:16.</w:t>
            </w:r>
          </w:p>
        </w:tc>
      </w:tr>
      <w:tr w:rsidR="00017FD2" w:rsidRPr="00017FD2" w14:paraId="35404D92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66415" w14:textId="77777777" w:rsidR="00017FD2" w:rsidRPr="00017FD2" w:rsidRDefault="00017FD2" w:rsidP="00017FD2">
            <w:r w:rsidRPr="00017FD2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A599C" w14:textId="77777777" w:rsidR="00017FD2" w:rsidRPr="00017FD2" w:rsidRDefault="00017FD2" w:rsidP="00017FD2">
            <w:r w:rsidRPr="00017FD2">
              <w:t xml:space="preserve">Pip tries to nudge the </w:t>
            </w:r>
            <w:proofErr w:type="gramStart"/>
            <w:r w:rsidRPr="00017FD2">
              <w:t>Dad's</w:t>
            </w:r>
            <w:proofErr w:type="gramEnd"/>
            <w:r w:rsidRPr="00017FD2">
              <w:t xml:space="preserve"> hand for a pet. Dad dismissively pushes Pip’s head away to film the baby.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CA9A9" w14:textId="77777777" w:rsidR="00017FD2" w:rsidRPr="00017FD2" w:rsidRDefault="00017FD2" w:rsidP="00017FD2">
            <w:r w:rsidRPr="00017FD2">
              <w:rPr>
                <w:i/>
                <w:iCs/>
              </w:rPr>
              <w:t>Soft skin-on-fur "shove" sound, camera shutter clicks.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59921" w14:textId="77777777" w:rsidR="00017FD2" w:rsidRPr="00017FD2" w:rsidRDefault="00017FD2" w:rsidP="00017FD2">
            <w:r w:rsidRPr="00017FD2">
              <w:t>Close up: A human hand pushing Pip’s head down. Pip’s amber eyes are filled with shock. 9:16.</w:t>
            </w:r>
          </w:p>
        </w:tc>
      </w:tr>
      <w:tr w:rsidR="00017FD2" w:rsidRPr="00017FD2" w14:paraId="66801E5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CB7EC" w14:textId="77777777" w:rsidR="00017FD2" w:rsidRPr="00017FD2" w:rsidRDefault="00017FD2" w:rsidP="00017FD2">
            <w:r w:rsidRPr="00017FD2">
              <w:rPr>
                <w:b/>
                <w:bCs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8C96D" w14:textId="77777777" w:rsidR="00017FD2" w:rsidRPr="00017FD2" w:rsidRDefault="00017FD2" w:rsidP="00017FD2">
            <w:r w:rsidRPr="00017FD2">
              <w:t>Pip watches from the dark hallway. The parents put the new puppy in Pip’s hand-carved wooden bed.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43BA2" w14:textId="77777777" w:rsidR="00017FD2" w:rsidRPr="00017FD2" w:rsidRDefault="00017FD2" w:rsidP="00017FD2">
            <w:r w:rsidRPr="00017FD2">
              <w:rPr>
                <w:i/>
                <w:iCs/>
              </w:rPr>
              <w:t>Wooden creak, soft yawning sound.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71F2" w14:textId="77777777" w:rsidR="00017FD2" w:rsidRPr="00017FD2" w:rsidRDefault="00017FD2" w:rsidP="00017FD2">
            <w:r w:rsidRPr="00017FD2">
              <w:t>Pip watching from a dark hallway as a Golden Puppy sleeps in a bed with "PIP" carved on it. 9:16.</w:t>
            </w:r>
          </w:p>
        </w:tc>
      </w:tr>
      <w:tr w:rsidR="00017FD2" w:rsidRPr="00017FD2" w14:paraId="7F47E335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7D540" w14:textId="77777777" w:rsidR="00017FD2" w:rsidRPr="00017FD2" w:rsidRDefault="00017FD2" w:rsidP="00017FD2">
            <w:r w:rsidRPr="00017FD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CF190" w14:textId="77777777" w:rsidR="00017FD2" w:rsidRPr="00017FD2" w:rsidRDefault="00017FD2" w:rsidP="00017FD2">
            <w:r w:rsidRPr="00017FD2">
              <w:rPr>
                <w:b/>
                <w:bCs/>
              </w:rPr>
              <w:t>The Conflict:</w:t>
            </w:r>
            <w:r w:rsidRPr="00017FD2">
              <w:t xml:space="preserve"> Pip finds his </w:t>
            </w:r>
            <w:proofErr w:type="spellStart"/>
            <w:r w:rsidRPr="00017FD2">
              <w:t>favorite</w:t>
            </w:r>
            <w:proofErr w:type="spellEnd"/>
            <w:r w:rsidRPr="00017FD2">
              <w:t xml:space="preserve"> red scarf in the trash can. He pulls it out, looking devastated.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BD7B6" w14:textId="77777777" w:rsidR="00017FD2" w:rsidRPr="00017FD2" w:rsidRDefault="00017FD2" w:rsidP="00017FD2">
            <w:r w:rsidRPr="00017FD2">
              <w:rPr>
                <w:i/>
                <w:iCs/>
              </w:rPr>
              <w:t>Rustling plastic, heavy sighing breath.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3602" w14:textId="77777777" w:rsidR="00017FD2" w:rsidRPr="00017FD2" w:rsidRDefault="00017FD2" w:rsidP="00017FD2">
            <w:r w:rsidRPr="00017FD2">
              <w:t>Pip standing by a kitchen trash can, holding a frayed red scarf in his mouth. Sad, soulful eyes. 9:16.</w:t>
            </w:r>
          </w:p>
        </w:tc>
      </w:tr>
      <w:tr w:rsidR="00017FD2" w:rsidRPr="00017FD2" w14:paraId="0168600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46B75" w14:textId="77777777" w:rsidR="00017FD2" w:rsidRPr="00017FD2" w:rsidRDefault="00017FD2" w:rsidP="00017FD2">
            <w:r w:rsidRPr="00017FD2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B1D13" w14:textId="77777777" w:rsidR="00017FD2" w:rsidRPr="00017FD2" w:rsidRDefault="00017FD2" w:rsidP="00017FD2">
            <w:r w:rsidRPr="00017FD2">
              <w:t xml:space="preserve">The Golden Puppy </w:t>
            </w:r>
            <w:proofErr w:type="gramStart"/>
            <w:r w:rsidRPr="00017FD2">
              <w:t>approaches</w:t>
            </w:r>
            <w:proofErr w:type="gramEnd"/>
            <w:r w:rsidRPr="00017FD2">
              <w:t xml:space="preserve"> Pip and tries to play-bite the scarf. Pip growls softly, pulling back.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75D3B" w14:textId="77777777" w:rsidR="00017FD2" w:rsidRPr="00017FD2" w:rsidRDefault="00017FD2" w:rsidP="00017FD2">
            <w:r w:rsidRPr="00017FD2">
              <w:rPr>
                <w:i/>
                <w:iCs/>
              </w:rPr>
              <w:t>Low vibrating growl, tiny puppy yaps.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0A009" w14:textId="77777777" w:rsidR="00017FD2" w:rsidRPr="00017FD2" w:rsidRDefault="00017FD2" w:rsidP="00017FD2">
            <w:r w:rsidRPr="00017FD2">
              <w:t>Small Golden Puppy pulling on Pip’s red scarf. Pip looking protective and angry. 1080x1920.</w:t>
            </w:r>
          </w:p>
        </w:tc>
      </w:tr>
      <w:tr w:rsidR="00017FD2" w:rsidRPr="00017FD2" w14:paraId="24EEE817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7949A" w14:textId="77777777" w:rsidR="00017FD2" w:rsidRPr="00017FD2" w:rsidRDefault="00017FD2" w:rsidP="00017FD2">
            <w:r w:rsidRPr="00017FD2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C9F0E" w14:textId="77777777" w:rsidR="00017FD2" w:rsidRPr="00017FD2" w:rsidRDefault="00017FD2" w:rsidP="00017FD2">
            <w:r w:rsidRPr="00017FD2">
              <w:rPr>
                <w:b/>
                <w:bCs/>
              </w:rPr>
              <w:t>The Dark Twist:</w:t>
            </w:r>
            <w:r w:rsidRPr="00017FD2">
              <w:t xml:space="preserve"> The Golden Puppy trips on the scarf and falls into a vase. </w:t>
            </w:r>
            <w:r w:rsidRPr="00017FD2">
              <w:rPr>
                <w:i/>
                <w:iCs/>
              </w:rPr>
              <w:t>CRASH.</w:t>
            </w:r>
            <w:r w:rsidRPr="00017FD2">
              <w:t xml:space="preserve"> The baby starts crying.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EA986" w14:textId="77777777" w:rsidR="00017FD2" w:rsidRPr="00017FD2" w:rsidRDefault="00017FD2" w:rsidP="00017FD2">
            <w:r w:rsidRPr="00017FD2">
              <w:rPr>
                <w:i/>
                <w:iCs/>
              </w:rPr>
              <w:t>Shattering glass, high-pitched puppy scream.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A5C2C" w14:textId="77777777" w:rsidR="00017FD2" w:rsidRPr="00017FD2" w:rsidRDefault="00017FD2" w:rsidP="00017FD2">
            <w:r w:rsidRPr="00017FD2">
              <w:t>A shattered vase on the floor next to a crying Golden Puppy. Pip stands over him, frozen in fear. 9:16.</w:t>
            </w:r>
          </w:p>
        </w:tc>
      </w:tr>
      <w:tr w:rsidR="00017FD2" w:rsidRPr="00017FD2" w14:paraId="6D16E74E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A879A" w14:textId="77777777" w:rsidR="00017FD2" w:rsidRPr="00017FD2" w:rsidRDefault="00017FD2" w:rsidP="00017FD2">
            <w:r w:rsidRPr="00017FD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12990" w14:textId="77777777" w:rsidR="00017FD2" w:rsidRPr="00017FD2" w:rsidRDefault="00017FD2" w:rsidP="00017FD2">
            <w:r w:rsidRPr="00017FD2">
              <w:rPr>
                <w:b/>
                <w:bCs/>
              </w:rPr>
              <w:t>The Beating/Rejection:</w:t>
            </w:r>
            <w:r w:rsidRPr="00017FD2">
              <w:t xml:space="preserve"> Dad enters. He sees the mess and Pip holding the scarf. He grabs Pip by the scruff and throws him toward the door.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454A7" w14:textId="77777777" w:rsidR="00017FD2" w:rsidRPr="00017FD2" w:rsidRDefault="00017FD2" w:rsidP="00017FD2">
            <w:r w:rsidRPr="00017FD2">
              <w:rPr>
                <w:i/>
                <w:iCs/>
              </w:rPr>
              <w:t>Aggressive footsteps, a sharp "Hey!", Pip’s paws sliding on wood.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4E41" w14:textId="77777777" w:rsidR="00017FD2" w:rsidRPr="00017FD2" w:rsidRDefault="00017FD2" w:rsidP="00017FD2">
            <w:r w:rsidRPr="00017FD2">
              <w:t>Dad’s hand grabbing Pip’s neck scruff. Pip’s legs dangling, eyes wide with terror. Dramatic shadows. 9:16.</w:t>
            </w:r>
          </w:p>
        </w:tc>
      </w:tr>
      <w:tr w:rsidR="00017FD2" w:rsidRPr="00017FD2" w14:paraId="5A0D8B24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4976B" w14:textId="77777777" w:rsidR="00017FD2" w:rsidRPr="00017FD2" w:rsidRDefault="00017FD2" w:rsidP="00017FD2">
            <w:r w:rsidRPr="00017FD2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1B5EC" w14:textId="77777777" w:rsidR="00017FD2" w:rsidRPr="00017FD2" w:rsidRDefault="00017FD2" w:rsidP="00017FD2">
            <w:r w:rsidRPr="00017FD2">
              <w:t>Pip is shoved out into the backyard. It begins to rain. He sits by the glass door, scratching to get in.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CCE3C" w14:textId="77777777" w:rsidR="00017FD2" w:rsidRPr="00017FD2" w:rsidRDefault="00017FD2" w:rsidP="00017FD2">
            <w:r w:rsidRPr="00017FD2">
              <w:rPr>
                <w:i/>
                <w:iCs/>
              </w:rPr>
              <w:t>Door slamming, lock turning, thunder rumble, rain patter.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0DA25" w14:textId="77777777" w:rsidR="00017FD2" w:rsidRPr="00017FD2" w:rsidRDefault="00017FD2" w:rsidP="00017FD2">
            <w:r w:rsidRPr="00017FD2">
              <w:t>Pip outside a glass door in the rain. His reflection in the glass shows him crying. Red scarf soaked. 9:16.</w:t>
            </w:r>
          </w:p>
        </w:tc>
      </w:tr>
      <w:tr w:rsidR="00017FD2" w:rsidRPr="00017FD2" w14:paraId="01438BD2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FCBC7" w14:textId="77777777" w:rsidR="00017FD2" w:rsidRPr="00017FD2" w:rsidRDefault="00017FD2" w:rsidP="00017FD2">
            <w:r w:rsidRPr="00017FD2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97A1F" w14:textId="77777777" w:rsidR="00017FD2" w:rsidRPr="00017FD2" w:rsidRDefault="00017FD2" w:rsidP="00017FD2">
            <w:r w:rsidRPr="00017FD2">
              <w:t>Through the glass, Pip sees the parents hugging the Golden Puppy. Pip stops scratching and hangs his head.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EAF29" w14:textId="77777777" w:rsidR="00017FD2" w:rsidRPr="00017FD2" w:rsidRDefault="00017FD2" w:rsidP="00017FD2">
            <w:r w:rsidRPr="00017FD2">
              <w:rPr>
                <w:i/>
                <w:iCs/>
              </w:rPr>
              <w:t>Muffled laughter from inside, heavy rain pouring.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27EB4" w14:textId="77777777" w:rsidR="00017FD2" w:rsidRPr="00017FD2" w:rsidRDefault="00017FD2" w:rsidP="00017FD2">
            <w:r w:rsidRPr="00017FD2">
              <w:t>Pip’s POV: Through a blurry, rain-streaked window, a happy family hug inside. Pip is alone in the dark. 9:16.</w:t>
            </w:r>
          </w:p>
        </w:tc>
      </w:tr>
      <w:tr w:rsidR="00017FD2" w:rsidRPr="00017FD2" w14:paraId="4E49DAA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7B542" w14:textId="77777777" w:rsidR="00017FD2" w:rsidRPr="00017FD2" w:rsidRDefault="00017FD2" w:rsidP="00017FD2">
            <w:r w:rsidRPr="00017FD2">
              <w:rPr>
                <w:b/>
                <w:bCs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160C6" w14:textId="77777777" w:rsidR="00017FD2" w:rsidRPr="00017FD2" w:rsidRDefault="00017FD2" w:rsidP="00017FD2">
            <w:r w:rsidRPr="00017FD2">
              <w:rPr>
                <w:b/>
                <w:bCs/>
              </w:rPr>
              <w:t>The Turning Point:</w:t>
            </w:r>
            <w:r w:rsidRPr="00017FD2">
              <w:t xml:space="preserve"> The Golden Puppy crawls through the small doggy door into the mud. He is carrying a warm blanket.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A48F5" w14:textId="77777777" w:rsidR="00017FD2" w:rsidRPr="00017FD2" w:rsidRDefault="00017FD2" w:rsidP="00017FD2">
            <w:r w:rsidRPr="00017FD2">
              <w:rPr>
                <w:i/>
                <w:iCs/>
              </w:rPr>
              <w:t>Squeak of a doggy door, splashing mud.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DC9F8" w14:textId="77777777" w:rsidR="00017FD2" w:rsidRPr="00017FD2" w:rsidRDefault="00017FD2" w:rsidP="00017FD2">
            <w:r w:rsidRPr="00017FD2">
              <w:t>The Golden Puppy emerging into the rain, dragging a blue fleece blanket toward a shivering Pip. 9:16.</w:t>
            </w:r>
          </w:p>
        </w:tc>
      </w:tr>
      <w:tr w:rsidR="00017FD2" w:rsidRPr="00017FD2" w14:paraId="347CB262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51A6C" w14:textId="77777777" w:rsidR="00017FD2" w:rsidRPr="00017FD2" w:rsidRDefault="00017FD2" w:rsidP="00017FD2">
            <w:r w:rsidRPr="00017FD2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36319" w14:textId="77777777" w:rsidR="00017FD2" w:rsidRPr="00017FD2" w:rsidRDefault="00017FD2" w:rsidP="00017FD2">
            <w:r w:rsidRPr="00017FD2">
              <w:t>The Golden Puppy drapes half the blanket over Pip and nuzzles into his wet fur. Pip is stunned.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82F6" w14:textId="77777777" w:rsidR="00017FD2" w:rsidRPr="00017FD2" w:rsidRDefault="00017FD2" w:rsidP="00017FD2">
            <w:r w:rsidRPr="00017FD2">
              <w:rPr>
                <w:i/>
                <w:iCs/>
              </w:rPr>
              <w:t>Soft squelch of mud, rhythmic breathing.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75EFC8" w14:textId="77777777" w:rsidR="00017FD2" w:rsidRPr="00017FD2" w:rsidRDefault="00017FD2" w:rsidP="00017FD2">
            <w:r w:rsidRPr="00017FD2">
              <w:t>The two puppies huddled under a blanket in the mud. Pip looking down at the baby with realization. 9:16.</w:t>
            </w:r>
          </w:p>
        </w:tc>
      </w:tr>
      <w:tr w:rsidR="00017FD2" w:rsidRPr="00017FD2" w14:paraId="5E51637C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43491" w14:textId="77777777" w:rsidR="00017FD2" w:rsidRPr="00017FD2" w:rsidRDefault="00017FD2" w:rsidP="00017FD2">
            <w:r w:rsidRPr="00017FD2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165C9" w14:textId="77777777" w:rsidR="00017FD2" w:rsidRPr="00017FD2" w:rsidRDefault="00017FD2" w:rsidP="00017FD2">
            <w:r w:rsidRPr="00017FD2">
              <w:rPr>
                <w:b/>
                <w:bCs/>
              </w:rPr>
              <w:t>Reconciliation:</w:t>
            </w:r>
            <w:r w:rsidRPr="00017FD2">
              <w:t xml:space="preserve"> The back light turns on. Parents stand there, seeing the baby chose Pip over the warmth of inside.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A91F5" w14:textId="77777777" w:rsidR="00017FD2" w:rsidRPr="00017FD2" w:rsidRDefault="00017FD2" w:rsidP="00017FD2">
            <w:r w:rsidRPr="00017FD2">
              <w:rPr>
                <w:i/>
                <w:iCs/>
              </w:rPr>
              <w:t>Door opening, click of a light switch.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E37D9" w14:textId="77777777" w:rsidR="00017FD2" w:rsidRPr="00017FD2" w:rsidRDefault="00017FD2" w:rsidP="00017FD2">
            <w:r w:rsidRPr="00017FD2">
              <w:t>Parents standing in the doorway, silhouettes cast over the two puppies huddling in the mud. 9:16.</w:t>
            </w:r>
          </w:p>
        </w:tc>
      </w:tr>
      <w:tr w:rsidR="00017FD2" w:rsidRPr="00017FD2" w14:paraId="01910882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27C5D" w14:textId="77777777" w:rsidR="00017FD2" w:rsidRPr="00017FD2" w:rsidRDefault="00017FD2" w:rsidP="00017FD2">
            <w:r w:rsidRPr="00017FD2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9E057" w14:textId="77777777" w:rsidR="00017FD2" w:rsidRPr="00017FD2" w:rsidRDefault="00017FD2" w:rsidP="00017FD2">
            <w:r w:rsidRPr="00017FD2">
              <w:rPr>
                <w:b/>
                <w:bCs/>
              </w:rPr>
              <w:t>Conclusion:</w:t>
            </w:r>
            <w:r w:rsidRPr="00017FD2">
              <w:t xml:space="preserve"> Pip (wearing a new, clean scarf) walks the Golden Puppy on a leash toward a "Puppy Park."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03A74" w14:textId="77777777" w:rsidR="00017FD2" w:rsidRPr="00017FD2" w:rsidRDefault="00017FD2" w:rsidP="00017FD2">
            <w:r w:rsidRPr="00017FD2">
              <w:rPr>
                <w:i/>
                <w:iCs/>
              </w:rPr>
              <w:t>Birds chirping, happy panting.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F4D9A" w14:textId="77777777" w:rsidR="00017FD2" w:rsidRPr="00017FD2" w:rsidRDefault="00017FD2" w:rsidP="00017FD2">
            <w:r w:rsidRPr="00017FD2">
              <w:t>Pip walking upright, holding the leash of the Golden Puppy. Both look happy. "Brothers Reinforce" text overlay. 9:16.</w:t>
            </w:r>
          </w:p>
        </w:tc>
      </w:tr>
    </w:tbl>
    <w:p w14:paraId="582BB180" w14:textId="77777777" w:rsidR="00017FD2" w:rsidRDefault="00017FD2"/>
    <w:p w14:paraId="63D97F03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Character Consistency &amp; Style Notes</w:t>
      </w:r>
    </w:p>
    <w:p w14:paraId="29EA8BCE" w14:textId="77777777" w:rsidR="00017FD2" w:rsidRPr="00017FD2" w:rsidRDefault="00017FD2" w:rsidP="00017FD2">
      <w:pPr>
        <w:numPr>
          <w:ilvl w:val="0"/>
          <w:numId w:val="5"/>
        </w:numPr>
      </w:pPr>
      <w:r w:rsidRPr="00017FD2">
        <w:rPr>
          <w:b/>
          <w:bCs/>
        </w:rPr>
        <w:t>Pip:</w:t>
      </w:r>
      <w:r w:rsidRPr="00017FD2">
        <w:t xml:space="preserve"> Always keep the </w:t>
      </w:r>
      <w:r w:rsidRPr="00017FD2">
        <w:rPr>
          <w:b/>
          <w:bCs/>
        </w:rPr>
        <w:t>frayed red scarf</w:t>
      </w:r>
      <w:r w:rsidRPr="00017FD2">
        <w:t xml:space="preserve"> and </w:t>
      </w:r>
      <w:r w:rsidRPr="00017FD2">
        <w:rPr>
          <w:b/>
          <w:bCs/>
        </w:rPr>
        <w:t>amber eyes</w:t>
      </w:r>
      <w:r w:rsidRPr="00017FD2">
        <w:t>. Even when he's angry, his "humble slouch" should make the audience pity him.</w:t>
      </w:r>
    </w:p>
    <w:p w14:paraId="26021F07" w14:textId="77777777" w:rsidR="00017FD2" w:rsidRPr="00017FD2" w:rsidRDefault="00017FD2" w:rsidP="00017FD2">
      <w:pPr>
        <w:numPr>
          <w:ilvl w:val="0"/>
          <w:numId w:val="5"/>
        </w:numPr>
      </w:pPr>
      <w:r w:rsidRPr="00017FD2">
        <w:rPr>
          <w:b/>
          <w:bCs/>
        </w:rPr>
        <w:t>Lighting:</w:t>
      </w:r>
      <w:r w:rsidRPr="00017FD2">
        <w:t xml:space="preserve"> Acts 1 and 2 should have high-contrast, cold shadows. Act 3 (The Conclusion) should shift to warm, "Golden Hour" lighting.</w:t>
      </w:r>
    </w:p>
    <w:p w14:paraId="3A6D0412" w14:textId="77777777" w:rsidR="00017FD2" w:rsidRDefault="00017FD2" w:rsidP="00017FD2">
      <w:pPr>
        <w:numPr>
          <w:ilvl w:val="0"/>
          <w:numId w:val="5"/>
        </w:numPr>
      </w:pPr>
      <w:r w:rsidRPr="00017FD2">
        <w:rPr>
          <w:b/>
          <w:bCs/>
        </w:rPr>
        <w:t>Visual Language:</w:t>
      </w:r>
      <w:r w:rsidRPr="00017FD2">
        <w:t xml:space="preserve"> Focus on Pip’s </w:t>
      </w:r>
      <w:r w:rsidRPr="00017FD2">
        <w:rPr>
          <w:b/>
          <w:bCs/>
        </w:rPr>
        <w:t>ears</w:t>
      </w:r>
      <w:r w:rsidRPr="00017FD2">
        <w:t>. Back and flat during the conflict; perked up and forward in the final scene.</w:t>
      </w:r>
    </w:p>
    <w:p w14:paraId="6E063F56" w14:textId="77777777" w:rsidR="00960442" w:rsidRDefault="00960442" w:rsidP="00960442"/>
    <w:p w14:paraId="48B0B70B" w14:textId="77777777" w:rsidR="00960442" w:rsidRPr="00017FD2" w:rsidRDefault="00960442" w:rsidP="00960442"/>
    <w:p w14:paraId="18A6CA93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make this high-impact for short-form video, the voiceover (VO) needs to be sparse and emotive, allowing the SFX to breathe. The following script is timed for a </w:t>
      </w:r>
      <w:r w:rsidRPr="00017F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42-second delivery</w:t>
      </w: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leaving room for the dramatic "Dark Twist" pauses.</w:t>
      </w:r>
    </w:p>
    <w:p w14:paraId="51B61622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lang w:eastAsia="en-IN"/>
        </w:rPr>
        <w:pict w14:anchorId="399A2C27">
          <v:rect id="_x0000_i1049" style="width:0;height:1.5pt" o:hralign="center" o:hrstd="t" o:hr="t" fillcolor="#a0a0a0" stroked="f"/>
        </w:pict>
      </w:r>
    </w:p>
    <w:p w14:paraId="517C010C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Narrator Voiceover Script</w:t>
      </w:r>
    </w:p>
    <w:p w14:paraId="1D411C60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(Tone: Deep, gravelly, and empathetic—like an old soul reflecting on a hard lesson.)</w:t>
      </w:r>
    </w:p>
    <w:p w14:paraId="65EA61BE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(Starts at Scene 1)</w:t>
      </w: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"Pip thought he was their whole world. But worlds... they change fast."</w:t>
      </w:r>
    </w:p>
    <w:p w14:paraId="6BB4B22D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(Fits Scenes 4 &amp; 5)</w:t>
      </w: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"Suddenly, his bed was a trophy for a stranger. His memories? Just yesterday’s trash."</w:t>
      </w:r>
    </w:p>
    <w:p w14:paraId="0E2467BB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(Fits Scenes 8 &amp; 9)</w:t>
      </w: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"One accident was all the excuse they needed to shut him out. Cold. Alone. Forgotten."</w:t>
      </w:r>
    </w:p>
    <w:p w14:paraId="25AC1C52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(Fits Scenes 11 &amp; 12)</w:t>
      </w: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"He thought he had a rival. He didn't realize... he had a brother."</w:t>
      </w:r>
    </w:p>
    <w:p w14:paraId="56C72FC8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(Fits Scene 14)</w:t>
      </w:r>
      <w:r w:rsidRPr="00017FD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"Because a brother doesn't replace you. He reinforces you. Always."</w:t>
      </w:r>
    </w:p>
    <w:p w14:paraId="3280FC20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17FD2">
        <w:rPr>
          <w:lang w:eastAsia="en-IN"/>
        </w:rPr>
        <w:pict w14:anchorId="6A9CB3B3">
          <v:rect id="_x0000_i1050" style="width:0;height:1.5pt" o:hralign="center" o:hrstd="t" o:hr="t" fillcolor="#a0a0a0" stroked="f"/>
        </w:pict>
      </w:r>
    </w:p>
    <w:p w14:paraId="195523C1" w14:textId="77777777" w:rsidR="00017FD2" w:rsidRPr="00017FD2" w:rsidRDefault="00017FD2" w:rsidP="00017F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17FD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Scene-by-Scene SFX &amp; VO Integration</w:t>
      </w:r>
    </w:p>
    <w:p w14:paraId="29DCE386" w14:textId="77777777" w:rsidR="00017FD2" w:rsidRDefault="00017FD2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1"/>
        <w:gridCol w:w="4583"/>
        <w:gridCol w:w="3456"/>
      </w:tblGrid>
      <w:tr w:rsidR="00017FD2" w:rsidRPr="00017FD2" w14:paraId="74E35AE2" w14:textId="77777777" w:rsidTr="00017FD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E5E9E" w14:textId="77777777" w:rsidR="00017FD2" w:rsidRPr="00017FD2" w:rsidRDefault="00017FD2" w:rsidP="00017FD2">
            <w:r w:rsidRPr="00017FD2">
              <w:rPr>
                <w:b/>
                <w:bCs/>
              </w:rPr>
              <w:t>Scene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80A0DF" w14:textId="77777777" w:rsidR="00017FD2" w:rsidRPr="00017FD2" w:rsidRDefault="00017FD2" w:rsidP="00017FD2">
            <w:r w:rsidRPr="00017FD2">
              <w:rPr>
                <w:b/>
                <w:bCs/>
              </w:rPr>
              <w:t>SFX (Sound Effects)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8842B" w14:textId="77777777" w:rsidR="00017FD2" w:rsidRPr="00017FD2" w:rsidRDefault="00017FD2" w:rsidP="00017FD2">
            <w:r w:rsidRPr="00017FD2">
              <w:rPr>
                <w:b/>
                <w:bCs/>
              </w:rPr>
              <w:t>VO Placement</w:t>
            </w:r>
          </w:p>
        </w:tc>
      </w:tr>
      <w:tr w:rsidR="00017FD2" w:rsidRPr="00017FD2" w14:paraId="21AA3B2F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27448" w14:textId="77777777" w:rsidR="00017FD2" w:rsidRPr="00017FD2" w:rsidRDefault="00017FD2" w:rsidP="00017FD2">
            <w:r w:rsidRPr="00017FD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3C274" w14:textId="77777777" w:rsidR="00017FD2" w:rsidRPr="00017FD2" w:rsidRDefault="00017FD2" w:rsidP="00017FD2">
            <w:r w:rsidRPr="00017FD2">
              <w:rPr>
                <w:i/>
                <w:iCs/>
              </w:rPr>
              <w:t>Dull thud of door hitting wood; paper rustling.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79CE1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Pip thought he was...</w:t>
            </w:r>
          </w:p>
        </w:tc>
      </w:tr>
      <w:tr w:rsidR="00017FD2" w:rsidRPr="00017FD2" w14:paraId="237C34B9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D2C94" w14:textId="77777777" w:rsidR="00017FD2" w:rsidRPr="00017FD2" w:rsidRDefault="00017FD2" w:rsidP="00017FD2">
            <w:r w:rsidRPr="00017FD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3ED94" w14:textId="77777777" w:rsidR="00017FD2" w:rsidRPr="00017FD2" w:rsidRDefault="00017FD2" w:rsidP="00017FD2">
            <w:r w:rsidRPr="00017FD2">
              <w:rPr>
                <w:i/>
                <w:iCs/>
              </w:rPr>
              <w:t>Muffled baby-talk; rhythmic, heavy adult footsteps.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E0901" w14:textId="77777777" w:rsidR="00017FD2" w:rsidRPr="00017FD2" w:rsidRDefault="00017FD2" w:rsidP="00017FD2"/>
        </w:tc>
      </w:tr>
      <w:tr w:rsidR="00017FD2" w:rsidRPr="00017FD2" w14:paraId="7F8953BC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F557A" w14:textId="77777777" w:rsidR="00017FD2" w:rsidRPr="00017FD2" w:rsidRDefault="00017FD2" w:rsidP="00017FD2">
            <w:r w:rsidRPr="00017FD2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F12F8" w14:textId="77777777" w:rsidR="00017FD2" w:rsidRPr="00017FD2" w:rsidRDefault="00017FD2" w:rsidP="00017FD2">
            <w:r w:rsidRPr="00017FD2">
              <w:rPr>
                <w:i/>
                <w:iCs/>
              </w:rPr>
              <w:t>Rapid "click-click" of a phone camera; Pip’s soft whimper.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7926E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...their whole world.</w:t>
            </w:r>
          </w:p>
        </w:tc>
      </w:tr>
      <w:tr w:rsidR="00017FD2" w:rsidRPr="00017FD2" w14:paraId="6045F78B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E41F7" w14:textId="77777777" w:rsidR="00017FD2" w:rsidRPr="00017FD2" w:rsidRDefault="00017FD2" w:rsidP="00017FD2">
            <w:r w:rsidRPr="00017FD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58583" w14:textId="77777777" w:rsidR="00017FD2" w:rsidRPr="00017FD2" w:rsidRDefault="00017FD2" w:rsidP="00017FD2">
            <w:r w:rsidRPr="00017FD2">
              <w:rPr>
                <w:i/>
                <w:iCs/>
              </w:rPr>
              <w:t>Creak of an old wooden dog bed; tiny puppy yawn.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FB1D5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But worlds... they change fast.</w:t>
            </w:r>
          </w:p>
        </w:tc>
      </w:tr>
      <w:tr w:rsidR="00017FD2" w:rsidRPr="00017FD2" w14:paraId="5635170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66E0D" w14:textId="77777777" w:rsidR="00017FD2" w:rsidRPr="00017FD2" w:rsidRDefault="00017FD2" w:rsidP="00017FD2">
            <w:r w:rsidRPr="00017FD2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8F1C3" w14:textId="77777777" w:rsidR="00017FD2" w:rsidRPr="00017FD2" w:rsidRDefault="00017FD2" w:rsidP="00017FD2">
            <w:r w:rsidRPr="00017FD2">
              <w:rPr>
                <w:i/>
                <w:iCs/>
              </w:rPr>
              <w:t>Crinkle of a plastic trash bag; Pip’s heavy, shaky sigh.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FCE97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Suddenly, his bed was a trophy...</w:t>
            </w:r>
          </w:p>
        </w:tc>
      </w:tr>
      <w:tr w:rsidR="00017FD2" w:rsidRPr="00017FD2" w14:paraId="24CB03E5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031EB" w14:textId="77777777" w:rsidR="00017FD2" w:rsidRPr="00017FD2" w:rsidRDefault="00017FD2" w:rsidP="00017FD2">
            <w:r w:rsidRPr="00017FD2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7D2D2" w14:textId="77777777" w:rsidR="00017FD2" w:rsidRPr="00017FD2" w:rsidRDefault="00017FD2" w:rsidP="00017FD2">
            <w:r w:rsidRPr="00017FD2">
              <w:rPr>
                <w:i/>
                <w:iCs/>
              </w:rPr>
              <w:t>Low, vibrating throat growl; fabric stretching sound.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FA2F3" w14:textId="77777777" w:rsidR="00017FD2" w:rsidRPr="00017FD2" w:rsidRDefault="00017FD2" w:rsidP="00017FD2"/>
        </w:tc>
      </w:tr>
      <w:tr w:rsidR="00017FD2" w:rsidRPr="00017FD2" w14:paraId="761F843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123D6" w14:textId="77777777" w:rsidR="00017FD2" w:rsidRPr="00017FD2" w:rsidRDefault="00017FD2" w:rsidP="00017FD2">
            <w:r w:rsidRPr="00017FD2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892B1" w14:textId="77777777" w:rsidR="00017FD2" w:rsidRPr="00017FD2" w:rsidRDefault="00017FD2" w:rsidP="00017FD2">
            <w:r w:rsidRPr="00017FD2">
              <w:rPr>
                <w:b/>
                <w:bCs/>
              </w:rPr>
              <w:t>[SHARP]</w:t>
            </w:r>
            <w:r w:rsidRPr="00017FD2">
              <w:t xml:space="preserve"> </w:t>
            </w:r>
            <w:r w:rsidRPr="00017FD2">
              <w:rPr>
                <w:i/>
                <w:iCs/>
              </w:rPr>
              <w:t>Ceramic shattering; high-pitched puppy yelp.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09B37" w14:textId="77777777" w:rsidR="00017FD2" w:rsidRPr="00017FD2" w:rsidRDefault="00017FD2" w:rsidP="00017FD2"/>
        </w:tc>
      </w:tr>
      <w:tr w:rsidR="00017FD2" w:rsidRPr="00017FD2" w14:paraId="3D724108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F2557" w14:textId="77777777" w:rsidR="00017FD2" w:rsidRPr="00017FD2" w:rsidRDefault="00017FD2" w:rsidP="00017FD2">
            <w:r w:rsidRPr="00017FD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856D7" w14:textId="77777777" w:rsidR="00017FD2" w:rsidRPr="00017FD2" w:rsidRDefault="00017FD2" w:rsidP="00017FD2">
            <w:r w:rsidRPr="00017FD2">
              <w:rPr>
                <w:i/>
                <w:iCs/>
              </w:rPr>
              <w:t>Heavy boots stomping; "Scritch" of Pip’s claws sliding.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866F3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One accident was all they needed...</w:t>
            </w:r>
          </w:p>
        </w:tc>
      </w:tr>
      <w:tr w:rsidR="00017FD2" w:rsidRPr="00017FD2" w14:paraId="05339B10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5B80E" w14:textId="77777777" w:rsidR="00017FD2" w:rsidRPr="00017FD2" w:rsidRDefault="00017FD2" w:rsidP="00017FD2">
            <w:r w:rsidRPr="00017FD2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2DD5C" w14:textId="77777777" w:rsidR="00017FD2" w:rsidRPr="00017FD2" w:rsidRDefault="00017FD2" w:rsidP="00017FD2">
            <w:r w:rsidRPr="00017FD2">
              <w:rPr>
                <w:b/>
                <w:bCs/>
              </w:rPr>
              <w:t>[LOUD]</w:t>
            </w:r>
            <w:r w:rsidRPr="00017FD2">
              <w:t xml:space="preserve"> </w:t>
            </w:r>
            <w:r w:rsidRPr="00017FD2">
              <w:rPr>
                <w:i/>
                <w:iCs/>
              </w:rPr>
              <w:t>Door slam; lock clicking; sudden rain sizzle.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2D7F6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...to shut him out.</w:t>
            </w:r>
          </w:p>
        </w:tc>
      </w:tr>
      <w:tr w:rsidR="00017FD2" w:rsidRPr="00017FD2" w14:paraId="240D188D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06C1D" w14:textId="77777777" w:rsidR="00017FD2" w:rsidRPr="00017FD2" w:rsidRDefault="00017FD2" w:rsidP="00017FD2">
            <w:r w:rsidRPr="00017FD2">
              <w:rPr>
                <w:b/>
                <w:bCs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05856" w14:textId="77777777" w:rsidR="00017FD2" w:rsidRPr="00017FD2" w:rsidRDefault="00017FD2" w:rsidP="00017FD2">
            <w:r w:rsidRPr="00017FD2">
              <w:rPr>
                <w:i/>
                <w:iCs/>
              </w:rPr>
              <w:t>Muffled, warm laughter behind glass; steady rain patter.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98697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Cold. Alone. Forgotten.</w:t>
            </w:r>
          </w:p>
        </w:tc>
      </w:tr>
      <w:tr w:rsidR="00017FD2" w:rsidRPr="00017FD2" w14:paraId="59D10836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3A936" w14:textId="77777777" w:rsidR="00017FD2" w:rsidRPr="00017FD2" w:rsidRDefault="00017FD2" w:rsidP="00017FD2">
            <w:r w:rsidRPr="00017FD2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F3F7D" w14:textId="77777777" w:rsidR="00017FD2" w:rsidRPr="00017FD2" w:rsidRDefault="00017FD2" w:rsidP="00017FD2">
            <w:r w:rsidRPr="00017FD2">
              <w:rPr>
                <w:i/>
                <w:iCs/>
              </w:rPr>
              <w:t>Squeak of a plastic doggy-door; wet mud splashing.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38FD0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He thought he had a rival.</w:t>
            </w:r>
          </w:p>
        </w:tc>
      </w:tr>
      <w:tr w:rsidR="00017FD2" w:rsidRPr="00017FD2" w14:paraId="6D6AAF0D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4DDF4" w14:textId="77777777" w:rsidR="00017FD2" w:rsidRPr="00017FD2" w:rsidRDefault="00017FD2" w:rsidP="00017FD2">
            <w:r w:rsidRPr="00017FD2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3A76A" w14:textId="77777777" w:rsidR="00017FD2" w:rsidRPr="00017FD2" w:rsidRDefault="00017FD2" w:rsidP="00017FD2">
            <w:r w:rsidRPr="00017FD2">
              <w:rPr>
                <w:i/>
                <w:iCs/>
              </w:rPr>
              <w:t>Rhythmic, wet breathing; soft cloth dragging.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A7C2C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He didn't realize...</w:t>
            </w:r>
          </w:p>
        </w:tc>
      </w:tr>
      <w:tr w:rsidR="00017FD2" w:rsidRPr="00017FD2" w14:paraId="29D41048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A645C" w14:textId="77777777" w:rsidR="00017FD2" w:rsidRPr="00017FD2" w:rsidRDefault="00017FD2" w:rsidP="00017FD2">
            <w:r w:rsidRPr="00017FD2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8E0C8" w14:textId="77777777" w:rsidR="00017FD2" w:rsidRPr="00017FD2" w:rsidRDefault="00017FD2" w:rsidP="00017FD2">
            <w:r w:rsidRPr="00017FD2">
              <w:rPr>
                <w:i/>
                <w:iCs/>
              </w:rPr>
              <w:t>Click of a porch light; door handle turning.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43DCF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...he had a brother.</w:t>
            </w:r>
          </w:p>
        </w:tc>
      </w:tr>
      <w:tr w:rsidR="00017FD2" w:rsidRPr="00017FD2" w14:paraId="65076F73" w14:textId="77777777" w:rsidTr="00017F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16B14" w14:textId="77777777" w:rsidR="00017FD2" w:rsidRPr="00017FD2" w:rsidRDefault="00017FD2" w:rsidP="00017FD2">
            <w:r w:rsidRPr="00017FD2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5BEB3" w14:textId="77777777" w:rsidR="00017FD2" w:rsidRPr="00017FD2" w:rsidRDefault="00017FD2" w:rsidP="00017FD2">
            <w:r w:rsidRPr="00017FD2">
              <w:rPr>
                <w:i/>
                <w:iCs/>
              </w:rPr>
              <w:t>Morning birds chirping; jingle of a new dog collar.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1AA19" w14:textId="77777777" w:rsidR="00017FD2" w:rsidRPr="00017FD2" w:rsidRDefault="00017FD2" w:rsidP="00017FD2">
            <w:r w:rsidRPr="00017FD2">
              <w:rPr>
                <w:b/>
                <w:bCs/>
              </w:rPr>
              <w:t>VO:</w:t>
            </w:r>
            <w:r w:rsidRPr="00017FD2">
              <w:t xml:space="preserve"> Because a brother doesn't replace...</w:t>
            </w:r>
          </w:p>
        </w:tc>
      </w:tr>
    </w:tbl>
    <w:p w14:paraId="45D94E9A" w14:textId="77777777" w:rsidR="00017FD2" w:rsidRDefault="00017FD2"/>
    <w:p w14:paraId="289C39EA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Analysis of the "Dark Twist" Strategy</w:t>
      </w:r>
    </w:p>
    <w:p w14:paraId="0C667FDB" w14:textId="77777777" w:rsidR="00017FD2" w:rsidRPr="00017FD2" w:rsidRDefault="00017FD2" w:rsidP="00017FD2">
      <w:r w:rsidRPr="00017FD2">
        <w:t xml:space="preserve">The shift from </w:t>
      </w:r>
      <w:r w:rsidRPr="00017FD2">
        <w:rPr>
          <w:b/>
          <w:bCs/>
        </w:rPr>
        <w:t>Scene 7 to Scene 10</w:t>
      </w:r>
      <w:r w:rsidRPr="00017FD2">
        <w:t xml:space="preserve"> is your retention goldmine.</w:t>
      </w:r>
    </w:p>
    <w:p w14:paraId="5343B0BA" w14:textId="77777777" w:rsidR="00017FD2" w:rsidRPr="00017FD2" w:rsidRDefault="00017FD2" w:rsidP="00017FD2">
      <w:pPr>
        <w:numPr>
          <w:ilvl w:val="0"/>
          <w:numId w:val="6"/>
        </w:numPr>
      </w:pPr>
      <w:r w:rsidRPr="00017FD2">
        <w:rPr>
          <w:b/>
          <w:bCs/>
        </w:rPr>
        <w:t>The Beat (Scene 8):</w:t>
      </w:r>
      <w:r w:rsidRPr="00017FD2">
        <w:t xml:space="preserve"> We use a "Visual Beating" (metaphorical) where the </w:t>
      </w:r>
      <w:proofErr w:type="gramStart"/>
      <w:r w:rsidRPr="00017FD2">
        <w:t>Dad</w:t>
      </w:r>
      <w:proofErr w:type="gramEnd"/>
      <w:r w:rsidRPr="00017FD2">
        <w:t xml:space="preserve"> physically removes Pip. The SFX should be aggressive here to make the viewer feel protective of Pip.</w:t>
      </w:r>
    </w:p>
    <w:p w14:paraId="66DFA3F0" w14:textId="77777777" w:rsidR="00017FD2" w:rsidRPr="00017FD2" w:rsidRDefault="00017FD2" w:rsidP="00017FD2">
      <w:pPr>
        <w:numPr>
          <w:ilvl w:val="0"/>
          <w:numId w:val="6"/>
        </w:numPr>
      </w:pPr>
      <w:r w:rsidRPr="00017FD2">
        <w:rPr>
          <w:b/>
          <w:bCs/>
        </w:rPr>
        <w:t>The Contrast (Scene 10):</w:t>
      </w:r>
      <w:r w:rsidRPr="00017FD2">
        <w:t xml:space="preserve"> The "Muffled Laughter" inside versus the "Rain Patter" outside creates a sensory divide. It makes the audience crave a resolution.</w:t>
      </w:r>
    </w:p>
    <w:p w14:paraId="2CA11C42" w14:textId="77777777" w:rsidR="00017FD2" w:rsidRPr="00017FD2" w:rsidRDefault="00017FD2" w:rsidP="00017FD2">
      <w:pPr>
        <w:numPr>
          <w:ilvl w:val="0"/>
          <w:numId w:val="6"/>
        </w:numPr>
      </w:pPr>
      <w:r w:rsidRPr="00017FD2">
        <w:rPr>
          <w:b/>
          <w:bCs/>
        </w:rPr>
        <w:t>The Payoff (Scene 11):</w:t>
      </w:r>
      <w:r w:rsidRPr="00017FD2">
        <w:t xml:space="preserve"> The Golden Puppy—the supposed "villain"—becomes the hero. This subverts the viewer's expectation of a "mean new dog" trope, ensuring they watch until the very last frame.</w:t>
      </w:r>
    </w:p>
    <w:p w14:paraId="3BC5E34C" w14:textId="77777777" w:rsidR="00017FD2" w:rsidRPr="00017FD2" w:rsidRDefault="00017FD2" w:rsidP="00017FD2">
      <w:pPr>
        <w:rPr>
          <w:b/>
          <w:bCs/>
        </w:rPr>
      </w:pPr>
      <w:r w:rsidRPr="00017FD2">
        <w:rPr>
          <w:b/>
          <w:bCs/>
        </w:rPr>
        <w:t>Production Note:</w:t>
      </w:r>
    </w:p>
    <w:p w14:paraId="31ADB3DA" w14:textId="77777777" w:rsidR="00017FD2" w:rsidRPr="00017FD2" w:rsidRDefault="00017FD2" w:rsidP="00017FD2">
      <w:r w:rsidRPr="00017FD2">
        <w:t xml:space="preserve">Keep the background noise to a minimum. The </w:t>
      </w:r>
      <w:r w:rsidRPr="00017FD2">
        <w:rPr>
          <w:b/>
          <w:bCs/>
        </w:rPr>
        <w:t>shattering vase</w:t>
      </w:r>
      <w:r w:rsidRPr="00017FD2">
        <w:t xml:space="preserve"> in Scene 7 and the </w:t>
      </w:r>
      <w:r w:rsidRPr="00017FD2">
        <w:rPr>
          <w:b/>
          <w:bCs/>
        </w:rPr>
        <w:t>door slam</w:t>
      </w:r>
      <w:r w:rsidRPr="00017FD2">
        <w:t xml:space="preserve"> in Scene 9 should be the loudest moments to startle the viewer back into focus.</w:t>
      </w:r>
    </w:p>
    <w:p w14:paraId="16B8B01A" w14:textId="77777777" w:rsidR="00017FD2" w:rsidRDefault="00017FD2"/>
    <w:sectPr w:rsidR="00017F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C6A86"/>
    <w:multiLevelType w:val="multilevel"/>
    <w:tmpl w:val="C1D48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43B56"/>
    <w:multiLevelType w:val="multilevel"/>
    <w:tmpl w:val="FFB8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A6357"/>
    <w:multiLevelType w:val="multilevel"/>
    <w:tmpl w:val="A0B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750257"/>
    <w:multiLevelType w:val="multilevel"/>
    <w:tmpl w:val="E724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C5752B"/>
    <w:multiLevelType w:val="multilevel"/>
    <w:tmpl w:val="7F1C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AA3991"/>
    <w:multiLevelType w:val="multilevel"/>
    <w:tmpl w:val="41DA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862618">
    <w:abstractNumId w:val="4"/>
  </w:num>
  <w:num w:numId="2" w16cid:durableId="924996683">
    <w:abstractNumId w:val="2"/>
  </w:num>
  <w:num w:numId="3" w16cid:durableId="989333029">
    <w:abstractNumId w:val="1"/>
  </w:num>
  <w:num w:numId="4" w16cid:durableId="1774475718">
    <w:abstractNumId w:val="3"/>
  </w:num>
  <w:num w:numId="5" w16cid:durableId="1644235562">
    <w:abstractNumId w:val="5"/>
  </w:num>
  <w:num w:numId="6" w16cid:durableId="1406755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6BA"/>
    <w:rsid w:val="00017FD2"/>
    <w:rsid w:val="002B66BA"/>
    <w:rsid w:val="006B0401"/>
    <w:rsid w:val="00960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3092B"/>
  <w15:chartTrackingRefBased/>
  <w15:docId w15:val="{9FCC6C82-27F2-47E2-A4CF-D3288825D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17F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17FD2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17F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17F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2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8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834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1590</Words>
  <Characters>9065</Characters>
  <Application>Microsoft Office Word</Application>
  <DocSecurity>0</DocSecurity>
  <Lines>75</Lines>
  <Paragraphs>21</Paragraphs>
  <ScaleCrop>false</ScaleCrop>
  <Company/>
  <LinksUpToDate>false</LinksUpToDate>
  <CharactersWithSpaces>10634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Bipul Kumar</dc:creator>
  <cp:keywords/>
  <dc:description/>
  <cp:lastModifiedBy>Bipul Kumar</cp:lastModifiedBy>
  <cp:revision>3</cp:revision>
  <dcterms:created xsi:type="dcterms:W3CDTF">2026-02-28T10:25:00Z</dcterms:created>
  <dcterms:modified xsi:type="dcterms:W3CDTF">2026-02-28T10:57:00Z</dcterms:modified>
</cp:coreProperties>
</file>