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81B4B" w14:textId="77777777" w:rsidR="00F250B8" w:rsidRPr="00F250B8" w:rsidRDefault="00F250B8" w:rsidP="00F250B8">
      <w:pPr>
        <w:rPr>
          <w:b/>
          <w:bCs/>
        </w:rPr>
      </w:pPr>
      <w:r w:rsidRPr="00F250B8">
        <w:rPr>
          <w:rFonts w:ascii="Segoe UI Emoji" w:hAnsi="Segoe UI Emoji" w:cs="Segoe UI Emoji"/>
          <w:b/>
          <w:bCs/>
        </w:rPr>
        <w:t>🎵</w:t>
      </w:r>
      <w:r w:rsidRPr="00F250B8">
        <w:rPr>
          <w:b/>
          <w:bCs/>
        </w:rPr>
        <w:t xml:space="preserve"> Music &amp; Sound Design</w:t>
      </w:r>
    </w:p>
    <w:p w14:paraId="645BCC75" w14:textId="77777777" w:rsidR="00F250B8" w:rsidRPr="00F250B8" w:rsidRDefault="00F250B8" w:rsidP="00F250B8">
      <w:r w:rsidRPr="00F250B8">
        <w:t xml:space="preserve">Since this is for a Short, the audio transition at </w:t>
      </w:r>
      <w:r w:rsidRPr="00F250B8">
        <w:rPr>
          <w:b/>
          <w:bCs/>
        </w:rPr>
        <w:t>0:26</w:t>
      </w:r>
      <w:r w:rsidRPr="00F250B8">
        <w:t xml:space="preserve"> is the most critical moment.</w:t>
      </w:r>
    </w:p>
    <w:p w14:paraId="30BF97E5" w14:textId="77777777" w:rsidR="00F250B8" w:rsidRPr="00F250B8" w:rsidRDefault="00F250B8" w:rsidP="00F250B8">
      <w:pPr>
        <w:numPr>
          <w:ilvl w:val="0"/>
          <w:numId w:val="1"/>
        </w:numPr>
      </w:pPr>
      <w:r w:rsidRPr="00F250B8">
        <w:rPr>
          <w:b/>
          <w:bCs/>
        </w:rPr>
        <w:t>0:00–0:25:</w:t>
      </w:r>
      <w:r w:rsidRPr="00F250B8">
        <w:t xml:space="preserve"> Use a soft, melancholic piano or a cinematic ambient track. Keep the volume slightly lower to let the "Discovery" feel more intimate.</w:t>
      </w:r>
    </w:p>
    <w:p w14:paraId="4132FB8A" w14:textId="77777777" w:rsidR="00F250B8" w:rsidRPr="00F250B8" w:rsidRDefault="00F250B8" w:rsidP="00F250B8">
      <w:pPr>
        <w:numPr>
          <w:ilvl w:val="0"/>
          <w:numId w:val="1"/>
        </w:numPr>
      </w:pPr>
      <w:r w:rsidRPr="00F250B8">
        <w:rPr>
          <w:b/>
          <w:bCs/>
        </w:rPr>
        <w:t>0:26–End:</w:t>
      </w:r>
      <w:r w:rsidRPr="00F250B8">
        <w:t xml:space="preserve"> Shift to an upbeat, "sunny" acoustic guitar or a lo-fi pop track. This signal of "progress" tells the viewer it's okay to feel happy now.</w:t>
      </w:r>
    </w:p>
    <w:p w14:paraId="5BE8C4AF" w14:textId="77777777" w:rsidR="00F250B8" w:rsidRPr="00F250B8" w:rsidRDefault="00F250B8" w:rsidP="00F250B8">
      <w:pPr>
        <w:numPr>
          <w:ilvl w:val="0"/>
          <w:numId w:val="1"/>
        </w:numPr>
      </w:pPr>
      <w:r w:rsidRPr="00F250B8">
        <w:rPr>
          <w:b/>
          <w:bCs/>
        </w:rPr>
        <w:t>Sound Effects:</w:t>
      </w:r>
      <w:r w:rsidRPr="00F250B8">
        <w:t xml:space="preserve"> Add subtle chirps at the end and very faint puppy "tippy-taps" during the Discovery phase to ground the video in reality.</w:t>
      </w:r>
    </w:p>
    <w:p w14:paraId="0BCE4877" w14:textId="77777777" w:rsidR="00F250B8" w:rsidRPr="00F250B8" w:rsidRDefault="00F250B8" w:rsidP="00F250B8">
      <w:pPr>
        <w:rPr>
          <w:b/>
          <w:bCs/>
        </w:rPr>
      </w:pPr>
      <w:r w:rsidRPr="00F250B8">
        <w:rPr>
          <w:rFonts w:ascii="Segoe UI Symbol" w:hAnsi="Segoe UI Symbol" w:cs="Segoe UI Symbol"/>
          <w:b/>
          <w:bCs/>
        </w:rPr>
        <w:t>✍</w:t>
      </w:r>
      <w:r w:rsidRPr="00F250B8">
        <w:rPr>
          <w:b/>
          <w:bCs/>
        </w:rPr>
        <w:t>️ Optimized Captions (for the Algorithm)</w:t>
      </w:r>
    </w:p>
    <w:p w14:paraId="03BEBD60" w14:textId="77777777" w:rsidR="00F250B8" w:rsidRPr="00F250B8" w:rsidRDefault="00F250B8" w:rsidP="00F250B8">
      <w:r w:rsidRPr="00F250B8">
        <w:t xml:space="preserve">While your on-screen text is great, your </w:t>
      </w:r>
      <w:r w:rsidRPr="00F250B8">
        <w:rPr>
          <w:b/>
          <w:bCs/>
        </w:rPr>
        <w:t>primary caption</w:t>
      </w:r>
      <w:r w:rsidRPr="00F250B8">
        <w:t xml:space="preserve"> needs to stop the scroll:</w:t>
      </w:r>
    </w:p>
    <w:p w14:paraId="4773AB92" w14:textId="77777777" w:rsidR="00F250B8" w:rsidRPr="00F250B8" w:rsidRDefault="00F250B8" w:rsidP="00F250B8">
      <w:pPr>
        <w:numPr>
          <w:ilvl w:val="0"/>
          <w:numId w:val="2"/>
        </w:numPr>
      </w:pPr>
      <w:r w:rsidRPr="00F250B8">
        <w:rPr>
          <w:b/>
          <w:bCs/>
        </w:rPr>
        <w:t>Option A (Emotional):</w:t>
      </w:r>
      <w:r w:rsidRPr="00F250B8">
        <w:t xml:space="preserve"> "The puppies refused to leave his side. </w:t>
      </w:r>
      <w:r w:rsidRPr="00F250B8">
        <w:rPr>
          <w:rFonts w:ascii="Segoe UI Emoji" w:hAnsi="Segoe UI Emoji" w:cs="Segoe UI Emoji"/>
        </w:rPr>
        <w:t>🥺</w:t>
      </w:r>
      <w:r w:rsidRPr="00F250B8">
        <w:rPr>
          <w:rFonts w:ascii="Segoe UI Symbol" w:hAnsi="Segoe UI Symbol" w:cs="Segoe UI Symbol"/>
        </w:rPr>
        <w:t>❤</w:t>
      </w:r>
      <w:r w:rsidRPr="00F250B8">
        <w:t>️ #Rescue #BirdLovers"</w:t>
      </w:r>
    </w:p>
    <w:p w14:paraId="3B89D383" w14:textId="77777777" w:rsidR="00F250B8" w:rsidRPr="00F250B8" w:rsidRDefault="00F250B8" w:rsidP="00F250B8">
      <w:pPr>
        <w:numPr>
          <w:ilvl w:val="0"/>
          <w:numId w:val="2"/>
        </w:numPr>
      </w:pPr>
      <w:r w:rsidRPr="00F250B8">
        <w:rPr>
          <w:b/>
          <w:bCs/>
        </w:rPr>
        <w:t>Option B (Curiosity):</w:t>
      </w:r>
      <w:r w:rsidRPr="00F250B8">
        <w:t xml:space="preserve"> "Nature’s most unlikely babysitters... wait for the end! </w:t>
      </w:r>
      <w:r w:rsidRPr="00F250B8">
        <w:rPr>
          <w:rFonts w:ascii="Segoe UI Emoji" w:hAnsi="Segoe UI Emoji" w:cs="Segoe UI Emoji"/>
        </w:rPr>
        <w:t>🐶🐦</w:t>
      </w:r>
      <w:r w:rsidRPr="00F250B8">
        <w:t xml:space="preserve"> #Shorts"</w:t>
      </w:r>
    </w:p>
    <w:p w14:paraId="31840967" w14:textId="77777777" w:rsidR="00F250B8" w:rsidRPr="00F250B8" w:rsidRDefault="00F250B8" w:rsidP="00F250B8">
      <w:pPr>
        <w:numPr>
          <w:ilvl w:val="0"/>
          <w:numId w:val="2"/>
        </w:numPr>
      </w:pPr>
      <w:r w:rsidRPr="00F250B8">
        <w:rPr>
          <w:b/>
          <w:bCs/>
        </w:rPr>
        <w:t>Option C (Short &amp; Sweet):</w:t>
      </w:r>
      <w:r w:rsidRPr="00F250B8">
        <w:t xml:space="preserve"> "From 0% to 100% </w:t>
      </w:r>
      <w:proofErr w:type="gramStart"/>
      <w:r w:rsidRPr="00F250B8">
        <w:t>real</w:t>
      </w:r>
      <w:proofErr w:type="gramEnd"/>
      <w:r w:rsidRPr="00F250B8">
        <w:t xml:space="preserve"> quick. Love heals all. </w:t>
      </w:r>
      <w:r w:rsidRPr="00F250B8">
        <w:rPr>
          <w:rFonts w:ascii="Segoe UI Symbol" w:hAnsi="Segoe UI Symbol" w:cs="Segoe UI Symbol"/>
        </w:rPr>
        <w:t>❤</w:t>
      </w:r>
      <w:r w:rsidRPr="00F250B8">
        <w:t>️"</w:t>
      </w:r>
    </w:p>
    <w:p w14:paraId="316992D4" w14:textId="77777777" w:rsidR="00F250B8" w:rsidRPr="00F250B8" w:rsidRDefault="00F250B8" w:rsidP="00F250B8">
      <w:pPr>
        <w:rPr>
          <w:b/>
          <w:bCs/>
        </w:rPr>
      </w:pPr>
      <w:r w:rsidRPr="00F250B8">
        <w:rPr>
          <w:rFonts w:ascii="Segoe UI Emoji" w:hAnsi="Segoe UI Emoji" w:cs="Segoe UI Emoji"/>
          <w:b/>
          <w:bCs/>
        </w:rPr>
        <w:t>💡</w:t>
      </w:r>
      <w:r w:rsidRPr="00F250B8">
        <w:rPr>
          <w:b/>
          <w:bCs/>
        </w:rPr>
        <w:t xml:space="preserve"> Production Tips</w:t>
      </w:r>
    </w:p>
    <w:p w14:paraId="3A32A3C3" w14:textId="77777777" w:rsidR="00F250B8" w:rsidRPr="00F250B8" w:rsidRDefault="00F250B8" w:rsidP="00F250B8">
      <w:pPr>
        <w:numPr>
          <w:ilvl w:val="0"/>
          <w:numId w:val="3"/>
        </w:numPr>
      </w:pPr>
      <w:r w:rsidRPr="00F250B8">
        <w:rPr>
          <w:b/>
          <w:bCs/>
        </w:rPr>
        <w:t>The Hook:</w:t>
      </w:r>
      <w:r w:rsidRPr="00F250B8">
        <w:t xml:space="preserve"> Ensure the "Found alone &amp; hurt" shot is slightly desaturated or cooler in tone.</w:t>
      </w:r>
    </w:p>
    <w:p w14:paraId="43C13406" w14:textId="77777777" w:rsidR="00F250B8" w:rsidRPr="00F250B8" w:rsidRDefault="00F250B8" w:rsidP="00F250B8">
      <w:pPr>
        <w:numPr>
          <w:ilvl w:val="0"/>
          <w:numId w:val="3"/>
        </w:numPr>
      </w:pPr>
      <w:r w:rsidRPr="00F250B8">
        <w:rPr>
          <w:b/>
          <w:bCs/>
        </w:rPr>
        <w:t>The Ending:</w:t>
      </w:r>
      <w:r w:rsidRPr="00F250B8">
        <w:t xml:space="preserve"> If possible, get a "match cut" of the bird in the same position it was in at the start, but looking healthy and vibrant. It shows the scale of the transformation instantly.</w:t>
      </w:r>
    </w:p>
    <w:p w14:paraId="11E74924" w14:textId="77777777" w:rsidR="00C258D1" w:rsidRDefault="00C258D1"/>
    <w:p w14:paraId="47110FF0" w14:textId="77777777" w:rsidR="00F250B8" w:rsidRPr="00F250B8" w:rsidRDefault="00F250B8" w:rsidP="00F250B8">
      <w:r w:rsidRPr="00F250B8">
        <w:t>Here is a complete 14-scene script for a 9:16 vertical Short, designed for an animated, Pixar-style photorealistic look featuring anthropomorphic animals. The story relies entirely on visuals, pacing, and sound effects (SFX) without any background music, focusing on character consistency and emotional resonance.</w:t>
      </w:r>
    </w:p>
    <w:p w14:paraId="749D4347" w14:textId="77777777" w:rsidR="00F250B8" w:rsidRPr="00F250B8" w:rsidRDefault="00F250B8" w:rsidP="00F250B8">
      <w:pPr>
        <w:rPr>
          <w:b/>
          <w:bCs/>
        </w:rPr>
      </w:pPr>
      <w:r w:rsidRPr="00F250B8">
        <w:rPr>
          <w:b/>
          <w:bCs/>
        </w:rPr>
        <w:t>Vertical Short Concept: The Unlikely Rescue</w:t>
      </w:r>
    </w:p>
    <w:p w14:paraId="502AEA83" w14:textId="77777777" w:rsidR="00F250B8" w:rsidRPr="00F250B8" w:rsidRDefault="00F250B8" w:rsidP="00F250B8">
      <w:r w:rsidRPr="00F250B8">
        <w:rPr>
          <w:b/>
          <w:bCs/>
        </w:rPr>
        <w:t>Target Audience:</w:t>
      </w:r>
      <w:r w:rsidRPr="00F250B8">
        <w:t xml:space="preserve"> Family, Animal Lovers, Animation Fans. </w:t>
      </w:r>
      <w:r w:rsidRPr="00F250B8">
        <w:rPr>
          <w:b/>
          <w:bCs/>
        </w:rPr>
        <w:t>Core Emotion:</w:t>
      </w:r>
      <w:r w:rsidRPr="00F250B8">
        <w:t xml:space="preserve"> Compassion -&gt; Hope -&gt; Joy.</w:t>
      </w:r>
    </w:p>
    <w:p w14:paraId="197376D6" w14:textId="77777777" w:rsidR="00F250B8" w:rsidRPr="00F250B8" w:rsidRDefault="00F250B8" w:rsidP="00F250B8">
      <w:r w:rsidRPr="00F250B8">
        <w:pict w14:anchorId="02EC8759">
          <v:rect id="_x0000_i1043" style="width:0;height:1.5pt" o:hralign="center" o:hrstd="t" o:hr="t" fillcolor="#a0a0a0" stroked="f"/>
        </w:pict>
      </w:r>
    </w:p>
    <w:p w14:paraId="7DA2C203" w14:textId="77777777" w:rsidR="00F250B8" w:rsidRPr="00F250B8" w:rsidRDefault="00F250B8" w:rsidP="00F250B8">
      <w:pPr>
        <w:rPr>
          <w:b/>
          <w:bCs/>
        </w:rPr>
      </w:pPr>
      <w:r w:rsidRPr="00F250B8">
        <w:rPr>
          <w:b/>
          <w:bCs/>
        </w:rPr>
        <w:t>Video Script &amp; Image Generation Prompts (9:16 Aspect Ratio)</w:t>
      </w:r>
    </w:p>
    <w:p w14:paraId="67F9D7DC" w14:textId="77777777" w:rsidR="00F250B8" w:rsidRPr="00F250B8" w:rsidRDefault="00F250B8" w:rsidP="00F250B8">
      <w:r w:rsidRPr="00F250B8">
        <w:t>This script uses a linear narrative structure across 14 distinct beats. The visual style is specified as Pixar-style photorealistic animation (high detail, expressive features, but realistic textures).</w:t>
      </w:r>
    </w:p>
    <w:p w14:paraId="28B6F43F" w14:textId="77777777" w:rsidR="00F250B8" w:rsidRDefault="00F250B8"/>
    <w:tbl>
      <w:tblPr>
        <w:tblW w:w="0" w:type="auto"/>
        <w:tblCellSpacing w:w="15" w:type="dxa"/>
        <w:tblCellMar>
          <w:left w:w="0" w:type="dxa"/>
          <w:right w:w="0" w:type="dxa"/>
        </w:tblCellMar>
        <w:tblLook w:val="04A0" w:firstRow="1" w:lastRow="0" w:firstColumn="1" w:lastColumn="0" w:noHBand="0" w:noVBand="1"/>
      </w:tblPr>
      <w:tblGrid>
        <w:gridCol w:w="802"/>
        <w:gridCol w:w="830"/>
        <w:gridCol w:w="3899"/>
        <w:gridCol w:w="2120"/>
        <w:gridCol w:w="1359"/>
      </w:tblGrid>
      <w:tr w:rsidR="00F250B8" w:rsidRPr="00F250B8" w14:paraId="6C8DCBF8" w14:textId="77777777" w:rsidTr="00F250B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8DA7D2" w14:textId="77777777" w:rsidR="00F250B8" w:rsidRPr="00F250B8" w:rsidRDefault="00F250B8" w:rsidP="00F250B8">
            <w:r w:rsidRPr="00F250B8">
              <w:rPr>
                <w:b/>
                <w:bCs/>
              </w:rPr>
              <w:lastRenderedPageBreak/>
              <w:t>Scene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6BFF3B" w14:textId="77777777" w:rsidR="00F250B8" w:rsidRPr="00F250B8" w:rsidRDefault="00F250B8" w:rsidP="00F250B8">
            <w:r w:rsidRPr="00F250B8">
              <w:rPr>
                <w:b/>
                <w:bCs/>
              </w:rPr>
              <w:t>Pacing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2B290A" w14:textId="77777777" w:rsidR="00F250B8" w:rsidRPr="00F250B8" w:rsidRDefault="00F250B8" w:rsidP="00F250B8">
            <w:r w:rsidRPr="00F250B8">
              <w:rPr>
                <w:b/>
                <w:bCs/>
              </w:rPr>
              <w:t>Action / Visual 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D23DBA" w14:textId="77777777" w:rsidR="00F250B8" w:rsidRPr="00F250B8" w:rsidRDefault="00F250B8" w:rsidP="00F250B8">
            <w:r w:rsidRPr="00F250B8">
              <w:rPr>
                <w:b/>
                <w:bCs/>
              </w:rPr>
              <w:t>On-Screen Text (Optional/Minimal)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96BAEB" w14:textId="77777777" w:rsidR="00F250B8" w:rsidRPr="00F250B8" w:rsidRDefault="00F250B8" w:rsidP="00F250B8">
            <w:r w:rsidRPr="00F250B8">
              <w:rPr>
                <w:b/>
                <w:bCs/>
              </w:rPr>
              <w:t>SFX (No Music, Quiet BG)</w:t>
            </w:r>
          </w:p>
        </w:tc>
      </w:tr>
      <w:tr w:rsidR="00F250B8" w:rsidRPr="00F250B8" w14:paraId="087146D3" w14:textId="77777777" w:rsidTr="00F250B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D6DA03" w14:textId="77777777" w:rsidR="00F250B8" w:rsidRPr="00F250B8" w:rsidRDefault="00F250B8" w:rsidP="00F250B8">
            <w:r w:rsidRPr="00F250B8">
              <w:rPr>
                <w:b/>
                <w:bCs/>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7674BD" w14:textId="77777777" w:rsidR="00F250B8" w:rsidRPr="00F250B8" w:rsidRDefault="00F250B8" w:rsidP="00F250B8">
            <w:r w:rsidRPr="00F250B8">
              <w:t>2 sec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6953B9" w14:textId="77777777" w:rsidR="00F250B8" w:rsidRPr="00F250B8" w:rsidRDefault="00F250B8" w:rsidP="00F250B8">
            <w:r w:rsidRPr="00F250B8">
              <w:rPr>
                <w:b/>
                <w:bCs/>
              </w:rPr>
              <w:t>(Hook)</w:t>
            </w:r>
            <w:r w:rsidRPr="00F250B8">
              <w:t xml:space="preserve"> Extreme close-up of a tiny, wet, anthropomorphic green Indian Ringneck parrot huddled against a cold, grey concrete wall in a dimly lit alley. The bird is shivering, its large eyes look dull and weak. It’s slumped over, wearing a tiny, torn miniature red bandana.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BDAA9C" w14:textId="77777777" w:rsidR="00F250B8" w:rsidRPr="00F250B8" w:rsidRDefault="00F250B8" w:rsidP="00F250B8">
            <w:r w:rsidRPr="00F250B8">
              <w:t>(None)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470AAC" w14:textId="77777777" w:rsidR="00F250B8" w:rsidRPr="00F250B8" w:rsidRDefault="00F250B8" w:rsidP="00F250B8">
            <w:r w:rsidRPr="00F250B8">
              <w:rPr>
                <w:i/>
                <w:iCs/>
              </w:rPr>
              <w:t>Faint, cold wind whistling.</w:t>
            </w:r>
          </w:p>
        </w:tc>
      </w:tr>
      <w:tr w:rsidR="00F250B8" w:rsidRPr="00F250B8" w14:paraId="7A0E4BD1" w14:textId="77777777" w:rsidTr="00F250B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B6B410" w14:textId="77777777" w:rsidR="00F250B8" w:rsidRPr="00F250B8" w:rsidRDefault="00F250B8" w:rsidP="00F250B8">
            <w:r w:rsidRPr="00F250B8">
              <w:rPr>
                <w:b/>
                <w:bCs/>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26B87C" w14:textId="77777777" w:rsidR="00F250B8" w:rsidRPr="00F250B8" w:rsidRDefault="00F250B8" w:rsidP="00F250B8">
            <w:r w:rsidRPr="00F250B8">
              <w:t>2 sec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802B76" w14:textId="77777777" w:rsidR="00F250B8" w:rsidRPr="00F250B8" w:rsidRDefault="00F250B8" w:rsidP="00F250B8">
            <w:r w:rsidRPr="00F250B8">
              <w:t>Tighter close-up on the parrot's face. One eye slowly blinks open, looking directly at the camera with profound sadness and exhaustion. A single small tear rolls down its beak.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103378" w14:textId="77777777" w:rsidR="00F250B8" w:rsidRPr="00F250B8" w:rsidRDefault="00F250B8" w:rsidP="00F250B8">
            <w:r w:rsidRPr="00F250B8">
              <w:t>(None)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93681F" w14:textId="77777777" w:rsidR="00F250B8" w:rsidRPr="00F250B8" w:rsidRDefault="00F250B8" w:rsidP="00F250B8">
            <w:r w:rsidRPr="00F250B8">
              <w:rPr>
                <w:i/>
                <w:iCs/>
              </w:rPr>
              <w:t>A very soft, weak bird whimper.</w:t>
            </w:r>
          </w:p>
        </w:tc>
      </w:tr>
      <w:tr w:rsidR="00F250B8" w:rsidRPr="00F250B8" w14:paraId="2A3B51F7" w14:textId="77777777" w:rsidTr="00F250B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7F99F9" w14:textId="77777777" w:rsidR="00F250B8" w:rsidRPr="00F250B8" w:rsidRDefault="00F250B8" w:rsidP="00F250B8">
            <w:r w:rsidRPr="00F250B8">
              <w:rPr>
                <w:b/>
                <w:bCs/>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42A179" w14:textId="77777777" w:rsidR="00F250B8" w:rsidRPr="00F250B8" w:rsidRDefault="00F250B8" w:rsidP="00F250B8">
            <w:r w:rsidRPr="00F250B8">
              <w:t>3 sec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398BC2" w14:textId="77777777" w:rsidR="00F250B8" w:rsidRPr="00F250B8" w:rsidRDefault="00F250B8" w:rsidP="00F250B8">
            <w:r w:rsidRPr="00F250B8">
              <w:rPr>
                <w:b/>
                <w:bCs/>
              </w:rPr>
              <w:t>(Discovery)</w:t>
            </w:r>
            <w:r w:rsidRPr="00F250B8">
              <w:t xml:space="preserve"> Two small, anthropomorphic puppies (a Golden Retriever wearing a blue bandana and a Beagle mix in a green one) are walking slowly down the slightly grimy alleyway, looking around curiously.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B33B0F" w14:textId="77777777" w:rsidR="00F250B8" w:rsidRPr="00F250B8" w:rsidRDefault="00F250B8" w:rsidP="00F250B8">
            <w:r w:rsidRPr="00F250B8">
              <w:t>(None)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EDA763" w14:textId="77777777" w:rsidR="00F250B8" w:rsidRPr="00F250B8" w:rsidRDefault="00F250B8" w:rsidP="00F250B8">
            <w:r w:rsidRPr="00F250B8">
              <w:rPr>
                <w:i/>
                <w:iCs/>
              </w:rPr>
              <w:t>Gentle pitter-patter of puppy paws on pavement.</w:t>
            </w:r>
          </w:p>
        </w:tc>
      </w:tr>
      <w:tr w:rsidR="00F250B8" w:rsidRPr="00F250B8" w14:paraId="1EDBCB38" w14:textId="77777777" w:rsidTr="00F250B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C431C5" w14:textId="77777777" w:rsidR="00F250B8" w:rsidRPr="00F250B8" w:rsidRDefault="00F250B8" w:rsidP="00F250B8">
            <w:r w:rsidRPr="00F250B8">
              <w:rPr>
                <w:b/>
                <w:bCs/>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B61F85" w14:textId="77777777" w:rsidR="00F250B8" w:rsidRPr="00F250B8" w:rsidRDefault="00F250B8" w:rsidP="00F250B8">
            <w:r w:rsidRPr="00F250B8">
              <w:t>2 sec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E3F9B4" w14:textId="77777777" w:rsidR="00F250B8" w:rsidRPr="00F250B8" w:rsidRDefault="00F250B8" w:rsidP="00F250B8">
            <w:r w:rsidRPr="00F250B8">
              <w:t>The Golden puppy stops abruptly, sniffing the air with concentration. The Beagle puppy looks back, tilted head.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EF0D55" w14:textId="77777777" w:rsidR="00F250B8" w:rsidRPr="00F250B8" w:rsidRDefault="00F250B8" w:rsidP="00F250B8">
            <w:r w:rsidRPr="00F250B8">
              <w:t>(None)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DF76C2" w14:textId="77777777" w:rsidR="00F250B8" w:rsidRPr="00F250B8" w:rsidRDefault="00F250B8" w:rsidP="00F250B8">
            <w:r w:rsidRPr="00F250B8">
              <w:rPr>
                <w:i/>
                <w:iCs/>
              </w:rPr>
              <w:t>Puppy sniffing sounds.</w:t>
            </w:r>
          </w:p>
        </w:tc>
      </w:tr>
      <w:tr w:rsidR="00F250B8" w:rsidRPr="00F250B8" w14:paraId="3405EC37" w14:textId="77777777" w:rsidTr="00F250B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0FD58B" w14:textId="77777777" w:rsidR="00F250B8" w:rsidRPr="00F250B8" w:rsidRDefault="00F250B8" w:rsidP="00F250B8">
            <w:r w:rsidRPr="00F250B8">
              <w:rPr>
                <w:b/>
                <w:bCs/>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802A2A" w14:textId="77777777" w:rsidR="00F250B8" w:rsidRPr="00F250B8" w:rsidRDefault="00F250B8" w:rsidP="00F250B8">
            <w:r w:rsidRPr="00F250B8">
              <w:t>3 sec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DE39B0" w14:textId="77777777" w:rsidR="00F250B8" w:rsidRPr="00F250B8" w:rsidRDefault="00F250B8" w:rsidP="00F250B8">
            <w:r w:rsidRPr="00F250B8">
              <w:t>POV shot (from puppies): They spot the tiny green bundle of feathers huddled near the base of the wall. The Golden puppy whines softly in concern.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580A21" w14:textId="77777777" w:rsidR="00F250B8" w:rsidRPr="00F250B8" w:rsidRDefault="00F250B8" w:rsidP="00F250B8">
            <w:r w:rsidRPr="00F250B8">
              <w:t>(None)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894AC3" w14:textId="77777777" w:rsidR="00F250B8" w:rsidRPr="00F250B8" w:rsidRDefault="00F250B8" w:rsidP="00F250B8">
            <w:r w:rsidRPr="00F250B8">
              <w:rPr>
                <w:i/>
                <w:iCs/>
              </w:rPr>
              <w:t>Soft, worried puppy whimper.</w:t>
            </w:r>
          </w:p>
        </w:tc>
      </w:tr>
      <w:tr w:rsidR="00F250B8" w:rsidRPr="00F250B8" w14:paraId="09727BCA" w14:textId="77777777" w:rsidTr="00F250B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43B77F" w14:textId="77777777" w:rsidR="00F250B8" w:rsidRPr="00F250B8" w:rsidRDefault="00F250B8" w:rsidP="00F250B8">
            <w:r w:rsidRPr="00F250B8">
              <w:rPr>
                <w:b/>
                <w:bCs/>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E361D8" w14:textId="77777777" w:rsidR="00F250B8" w:rsidRPr="00F250B8" w:rsidRDefault="00F250B8" w:rsidP="00F250B8">
            <w:r w:rsidRPr="00F250B8">
              <w:t>3 sec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2D8C16" w14:textId="77777777" w:rsidR="00F250B8" w:rsidRPr="00F250B8" w:rsidRDefault="00F250B8" w:rsidP="00F250B8">
            <w:r w:rsidRPr="00F250B8">
              <w:t xml:space="preserve">The puppies slowly and gently approach the shivering parrot. The Beagle puppy leans in, gently sniffing the bird's head. </w:t>
            </w:r>
            <w:r w:rsidRPr="00F250B8">
              <w:lastRenderedPageBreak/>
              <w:t>The parrot flinches slightly but is too weak to move.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64020E" w14:textId="77777777" w:rsidR="00F250B8" w:rsidRPr="00F250B8" w:rsidRDefault="00F250B8" w:rsidP="00F250B8">
            <w:r w:rsidRPr="00F250B8">
              <w:lastRenderedPageBreak/>
              <w:t>"Found him..."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AFB9A9" w14:textId="77777777" w:rsidR="00F250B8" w:rsidRPr="00F250B8" w:rsidRDefault="00F250B8" w:rsidP="00F250B8">
            <w:r w:rsidRPr="00F250B8">
              <w:rPr>
                <w:i/>
                <w:iCs/>
              </w:rPr>
              <w:t xml:space="preserve">Very soft sniffing and </w:t>
            </w:r>
            <w:r w:rsidRPr="00F250B8">
              <w:rPr>
                <w:i/>
                <w:iCs/>
              </w:rPr>
              <w:lastRenderedPageBreak/>
              <w:t>shifting sounds.</w:t>
            </w:r>
          </w:p>
        </w:tc>
      </w:tr>
      <w:tr w:rsidR="00F250B8" w:rsidRPr="00F250B8" w14:paraId="539F54C6" w14:textId="77777777" w:rsidTr="00F250B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039D5F" w14:textId="77777777" w:rsidR="00F250B8" w:rsidRPr="00F250B8" w:rsidRDefault="00F250B8" w:rsidP="00F250B8">
            <w:r w:rsidRPr="00F250B8">
              <w:rPr>
                <w:b/>
                <w:bCs/>
              </w:rPr>
              <w:lastRenderedPageBreak/>
              <w:t>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B906B4" w14:textId="77777777" w:rsidR="00F250B8" w:rsidRPr="00F250B8" w:rsidRDefault="00F250B8" w:rsidP="00F250B8">
            <w:r w:rsidRPr="00F250B8">
              <w:t>3 sec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42DBEB" w14:textId="77777777" w:rsidR="00F250B8" w:rsidRPr="00F250B8" w:rsidRDefault="00F250B8" w:rsidP="00F250B8">
            <w:r w:rsidRPr="00F250B8">
              <w:rPr>
                <w:b/>
                <w:bCs/>
              </w:rPr>
              <w:t>(Care)</w:t>
            </w:r>
            <w:r w:rsidRPr="00F250B8">
              <w:t xml:space="preserve"> A gentle, large human hand carefully enters the frame and scoops up the tiny parrot, wrapping it securely in a soft, warm, cream-colored washcloth. The puppies watch closely.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FB8683" w14:textId="77777777" w:rsidR="00F250B8" w:rsidRPr="00F250B8" w:rsidRDefault="00F250B8" w:rsidP="00F250B8">
            <w:r w:rsidRPr="00F250B8">
              <w:t>(None)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6415A7" w14:textId="77777777" w:rsidR="00F250B8" w:rsidRPr="00F250B8" w:rsidRDefault="00F250B8" w:rsidP="00F250B8">
            <w:r w:rsidRPr="00F250B8">
              <w:rPr>
                <w:i/>
                <w:iCs/>
              </w:rPr>
              <w:t>Soft rustling of fabric.</w:t>
            </w:r>
          </w:p>
        </w:tc>
      </w:tr>
      <w:tr w:rsidR="00F250B8" w:rsidRPr="00F250B8" w14:paraId="48C631BB" w14:textId="77777777" w:rsidTr="00F250B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84171C" w14:textId="77777777" w:rsidR="00F250B8" w:rsidRPr="00F250B8" w:rsidRDefault="00F250B8" w:rsidP="00F250B8">
            <w:r w:rsidRPr="00F250B8">
              <w:rPr>
                <w:b/>
                <w:bCs/>
              </w:rPr>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774538" w14:textId="77777777" w:rsidR="00F250B8" w:rsidRPr="00F250B8" w:rsidRDefault="00F250B8" w:rsidP="00F250B8">
            <w:r w:rsidRPr="00F250B8">
              <w:t>3 sec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A74A17" w14:textId="77777777" w:rsidR="00F250B8" w:rsidRPr="00F250B8" w:rsidRDefault="00F250B8" w:rsidP="00F250B8">
            <w:r w:rsidRPr="00F250B8">
              <w:t>Interior, cozy kitchen, soft warm lighting. The parrot, still wrapped in the washcloth, is placed in a small box near a warmth source (implied heater). Its eyes are closed in exhaustion, but it’s no longer shivering.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D2188A" w14:textId="77777777" w:rsidR="00F250B8" w:rsidRPr="00F250B8" w:rsidRDefault="00F250B8" w:rsidP="00F250B8">
            <w:r w:rsidRPr="00F250B8">
              <w:t>(None)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044B37" w14:textId="77777777" w:rsidR="00F250B8" w:rsidRPr="00F250B8" w:rsidRDefault="00F250B8" w:rsidP="00F250B8">
            <w:r w:rsidRPr="00F250B8">
              <w:rPr>
                <w:i/>
                <w:iCs/>
              </w:rPr>
              <w:t>Quiet interior hum.</w:t>
            </w:r>
          </w:p>
        </w:tc>
      </w:tr>
      <w:tr w:rsidR="00F250B8" w:rsidRPr="00F250B8" w14:paraId="6A4F36C6" w14:textId="77777777" w:rsidTr="00F250B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6EA7F9" w14:textId="77777777" w:rsidR="00F250B8" w:rsidRPr="00F250B8" w:rsidRDefault="00F250B8" w:rsidP="00F250B8">
            <w:r w:rsidRPr="00F250B8">
              <w:rPr>
                <w:b/>
                <w:bCs/>
              </w:rPr>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2F01E2" w14:textId="77777777" w:rsidR="00F250B8" w:rsidRPr="00F250B8" w:rsidRDefault="00F250B8" w:rsidP="00F250B8">
            <w:r w:rsidRPr="00F250B8">
              <w:t>3 sec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67E97C" w14:textId="77777777" w:rsidR="00F250B8" w:rsidRPr="00F250B8" w:rsidRDefault="00F250B8" w:rsidP="00F250B8">
            <w:r w:rsidRPr="00F250B8">
              <w:t>Close-up of the human hand using a tiny, small-tipped dropper to gently place a drop of formula on the parrot’s beak. The parrot weakly swallows.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74FE3A" w14:textId="77777777" w:rsidR="00F250B8" w:rsidRPr="00F250B8" w:rsidRDefault="00F250B8" w:rsidP="00F250B8">
            <w:r w:rsidRPr="00F250B8">
              <w:t>(None)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4A0284" w14:textId="77777777" w:rsidR="00F250B8" w:rsidRPr="00F250B8" w:rsidRDefault="00F250B8" w:rsidP="00F250B8">
            <w:r w:rsidRPr="00F250B8">
              <w:rPr>
                <w:i/>
                <w:iCs/>
              </w:rPr>
              <w:t>Soft smacking sound, subtle swallowing.</w:t>
            </w:r>
          </w:p>
        </w:tc>
      </w:tr>
      <w:tr w:rsidR="00F250B8" w:rsidRPr="00F250B8" w14:paraId="7DE0730B" w14:textId="77777777" w:rsidTr="00F250B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F54C4D" w14:textId="77777777" w:rsidR="00F250B8" w:rsidRPr="00F250B8" w:rsidRDefault="00F250B8" w:rsidP="00F250B8">
            <w:r w:rsidRPr="00F250B8">
              <w:rPr>
                <w:b/>
                <w:bCs/>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7D2847" w14:textId="77777777" w:rsidR="00F250B8" w:rsidRPr="00F250B8" w:rsidRDefault="00F250B8" w:rsidP="00F250B8">
            <w:r w:rsidRPr="00F250B8">
              <w:t>3 sec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7EDA79" w14:textId="77777777" w:rsidR="00F250B8" w:rsidRPr="00F250B8" w:rsidRDefault="00F250B8" w:rsidP="00F250B8">
            <w:r w:rsidRPr="00F250B8">
              <w:t>The two puppies are lying on the kitchen floor nearby, heads resting on their paws, watching the box intently with concerned, watchful eyes.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903403" w14:textId="77777777" w:rsidR="00F250B8" w:rsidRPr="00F250B8" w:rsidRDefault="00F250B8" w:rsidP="00F250B8">
            <w:r w:rsidRPr="00F250B8">
              <w:t>(None)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28520C" w14:textId="77777777" w:rsidR="00F250B8" w:rsidRPr="00F250B8" w:rsidRDefault="00F250B8" w:rsidP="00F250B8">
            <w:r w:rsidRPr="00F250B8">
              <w:rPr>
                <w:i/>
                <w:iCs/>
              </w:rPr>
              <w:t>Soft, contented puppy sighs.</w:t>
            </w:r>
          </w:p>
        </w:tc>
      </w:tr>
      <w:tr w:rsidR="00F250B8" w:rsidRPr="00F250B8" w14:paraId="620AA6BF" w14:textId="77777777" w:rsidTr="00F250B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AA6149" w14:textId="77777777" w:rsidR="00F250B8" w:rsidRPr="00F250B8" w:rsidRDefault="00F250B8" w:rsidP="00F250B8">
            <w:r w:rsidRPr="00F250B8">
              <w:rPr>
                <w:b/>
                <w:bCs/>
              </w:rPr>
              <w:t>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6303C2" w14:textId="77777777" w:rsidR="00F250B8" w:rsidRPr="00F250B8" w:rsidRDefault="00F250B8" w:rsidP="00F250B8">
            <w:r w:rsidRPr="00F250B8">
              <w:t>3 sec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942C4C" w14:textId="77777777" w:rsidR="00F250B8" w:rsidRPr="00F250B8" w:rsidRDefault="00F250B8" w:rsidP="00F250B8">
            <w:r w:rsidRPr="00F250B8">
              <w:rPr>
                <w:b/>
                <w:bCs/>
              </w:rPr>
              <w:t>(Progress)</w:t>
            </w:r>
            <w:r w:rsidRPr="00F250B8">
              <w:t xml:space="preserve"> Quick time-lapse feel. The parrot (now clean) is perched on a small twig indoors. Its eyes are brighter. It takes a tentative step forward on the perch. The torn bandana has been replaced with a clean, miniature blue 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746582" w14:textId="77777777" w:rsidR="00F250B8" w:rsidRPr="00F250B8" w:rsidRDefault="00F250B8" w:rsidP="00F250B8">
            <w:r w:rsidRPr="00F250B8">
              <w:t>"Day by day..."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66F67B" w14:textId="77777777" w:rsidR="00F250B8" w:rsidRPr="00F250B8" w:rsidRDefault="00F250B8" w:rsidP="00F250B8">
            <w:r w:rsidRPr="00F250B8">
              <w:rPr>
                <w:i/>
                <w:iCs/>
              </w:rPr>
              <w:t>Faint, slightly stronger bird chirp.</w:t>
            </w:r>
          </w:p>
        </w:tc>
      </w:tr>
      <w:tr w:rsidR="00F250B8" w:rsidRPr="00F250B8" w14:paraId="23066BCC" w14:textId="77777777" w:rsidTr="00F250B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ABD3F7" w14:textId="77777777" w:rsidR="00F250B8" w:rsidRPr="00F250B8" w:rsidRDefault="00F250B8" w:rsidP="00F250B8">
            <w:r w:rsidRPr="00F250B8">
              <w:rPr>
                <w:b/>
                <w:bCs/>
              </w:rPr>
              <w:lastRenderedPageBreak/>
              <w:t>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EF77C2" w14:textId="77777777" w:rsidR="00F250B8" w:rsidRPr="00F250B8" w:rsidRDefault="00F250B8" w:rsidP="00F250B8">
            <w:r w:rsidRPr="00F250B8">
              <w:t>3 sec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D21CD4" w14:textId="77777777" w:rsidR="00F250B8" w:rsidRPr="00F250B8" w:rsidRDefault="00F250B8" w:rsidP="00F250B8">
            <w:r w:rsidRPr="00F250B8">
              <w:t>Close-up of the parrot actively eating seeds from a tiny ceramic bowl, looking much more alert and energetic.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A8B234" w14:textId="77777777" w:rsidR="00F250B8" w:rsidRPr="00F250B8" w:rsidRDefault="00F250B8" w:rsidP="00F250B8">
            <w:r w:rsidRPr="00F250B8">
              <w:t>"...he got stronger."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C94FC8" w14:textId="77777777" w:rsidR="00F250B8" w:rsidRPr="00F250B8" w:rsidRDefault="00F250B8" w:rsidP="00F250B8">
            <w:r w:rsidRPr="00F250B8">
              <w:rPr>
                <w:i/>
                <w:iCs/>
              </w:rPr>
              <w:t>Sounds of seeds cracking.</w:t>
            </w:r>
          </w:p>
        </w:tc>
      </w:tr>
      <w:tr w:rsidR="00F250B8" w:rsidRPr="00F250B8" w14:paraId="7CFD12F3" w14:textId="77777777" w:rsidTr="00F250B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62372B" w14:textId="77777777" w:rsidR="00F250B8" w:rsidRPr="00F250B8" w:rsidRDefault="00F250B8" w:rsidP="00F250B8">
            <w:r w:rsidRPr="00F250B8">
              <w:rPr>
                <w:b/>
                <w:bCs/>
              </w:rPr>
              <w:t>13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EB5717" w14:textId="77777777" w:rsidR="00F250B8" w:rsidRPr="00F250B8" w:rsidRDefault="00F250B8" w:rsidP="00F250B8">
            <w:r w:rsidRPr="00F250B8">
              <w:t>3 sec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7911D4" w14:textId="77777777" w:rsidR="00F250B8" w:rsidRPr="00F250B8" w:rsidRDefault="00F250B8" w:rsidP="00F250B8">
            <w:r w:rsidRPr="00F250B8">
              <w:rPr>
                <w:b/>
                <w:bCs/>
              </w:rPr>
              <w:t>(Transformation/Ending)</w:t>
            </w:r>
            <w:r w:rsidRPr="00F250B8">
              <w:t xml:space="preserve"> Fully recovered. The vibrant green parrot, looking healthy and confident, is perched on a sunlit tree branch in a lush garden. It stretches its bright green wings fully. It still wears the clean blue miniature bandana.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ADD141" w14:textId="77777777" w:rsidR="00F250B8" w:rsidRPr="00F250B8" w:rsidRDefault="00F250B8" w:rsidP="00F250B8">
            <w:r w:rsidRPr="00F250B8">
              <w:t>(None)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4158EC" w14:textId="77777777" w:rsidR="00F250B8" w:rsidRPr="00F250B8" w:rsidRDefault="00F250B8" w:rsidP="00F250B8">
            <w:r w:rsidRPr="00F250B8">
              <w:rPr>
                <w:i/>
                <w:iCs/>
              </w:rPr>
              <w:t>Happy, clear, vibrant bird chirps.</w:t>
            </w:r>
          </w:p>
        </w:tc>
      </w:tr>
      <w:tr w:rsidR="00F250B8" w:rsidRPr="00F250B8" w14:paraId="431F8040" w14:textId="77777777" w:rsidTr="00F250B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CCDD7B" w14:textId="77777777" w:rsidR="00F250B8" w:rsidRPr="00F250B8" w:rsidRDefault="00F250B8" w:rsidP="00F250B8">
            <w:r w:rsidRPr="00F250B8">
              <w:rPr>
                <w:b/>
                <w:bCs/>
              </w:rPr>
              <w:t>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598323" w14:textId="77777777" w:rsidR="00F250B8" w:rsidRPr="00F250B8" w:rsidRDefault="00F250B8" w:rsidP="00F250B8">
            <w:r w:rsidRPr="00F250B8">
              <w:t>3 sec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08AC2F" w14:textId="77777777" w:rsidR="00F250B8" w:rsidRPr="00F250B8" w:rsidRDefault="00F250B8" w:rsidP="00F250B8">
            <w:r w:rsidRPr="00F250B8">
              <w:t>Final happy group shot in the garden. The healthy parrot is perched playfully on the head of the smiling Golden Retriever puppy. The Beagle puppy stands beside them, wagging its tail. They all look healthy and bonded.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C25214" w14:textId="77777777" w:rsidR="00F250B8" w:rsidRPr="00F250B8" w:rsidRDefault="00F250B8" w:rsidP="00F250B8">
            <w:r w:rsidRPr="00F250B8">
              <w:t xml:space="preserve">"From saved to loved </w:t>
            </w:r>
            <w:r w:rsidRPr="00F250B8">
              <w:rPr>
                <w:rFonts w:ascii="Segoe UI Symbol" w:hAnsi="Segoe UI Symbol" w:cs="Segoe UI Symbol"/>
              </w:rPr>
              <w:t>❤</w:t>
            </w:r>
            <w:r w:rsidRPr="00F250B8">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D39C4A" w14:textId="77777777" w:rsidR="00F250B8" w:rsidRPr="00F250B8" w:rsidRDefault="00F250B8" w:rsidP="00F250B8">
            <w:r w:rsidRPr="00F250B8">
              <w:rPr>
                <w:i/>
                <w:iCs/>
              </w:rPr>
              <w:t>Upbeat, joyful bird chirps and playful puppy barks.</w:t>
            </w:r>
          </w:p>
        </w:tc>
      </w:tr>
    </w:tbl>
    <w:p w14:paraId="569FAE48" w14:textId="77777777" w:rsidR="00F250B8" w:rsidRDefault="00F250B8"/>
    <w:p w14:paraId="748B4FB7" w14:textId="77777777" w:rsidR="00F250B8" w:rsidRPr="00F250B8" w:rsidRDefault="00F250B8" w:rsidP="00F250B8">
      <w:pPr>
        <w:rPr>
          <w:b/>
          <w:bCs/>
        </w:rPr>
      </w:pPr>
      <w:r w:rsidRPr="00F250B8">
        <w:rPr>
          <w:b/>
          <w:bCs/>
        </w:rPr>
        <w:t>CTR Strategy (Thumbnail + Title)</w:t>
      </w:r>
    </w:p>
    <w:p w14:paraId="1F7E0589" w14:textId="77777777" w:rsidR="00F250B8" w:rsidRPr="00F250B8" w:rsidRDefault="00F250B8" w:rsidP="00F250B8">
      <w:r w:rsidRPr="00F250B8">
        <w:t>The goal of this strategy is to maximize the Click-Through Rate (CTR) by using high emotional tension and an irresistible curiosity gap, perfectly optimized for the mobile Shorts feed.</w:t>
      </w:r>
    </w:p>
    <w:p w14:paraId="40A71B88" w14:textId="77777777" w:rsidR="00F250B8" w:rsidRPr="00F250B8" w:rsidRDefault="00F250B8" w:rsidP="00F250B8">
      <w:pPr>
        <w:rPr>
          <w:b/>
          <w:bCs/>
        </w:rPr>
      </w:pPr>
      <w:r w:rsidRPr="00F250B8">
        <w:rPr>
          <w:b/>
          <w:bCs/>
        </w:rPr>
        <w:t>Thumbnail Strategy:</w:t>
      </w:r>
    </w:p>
    <w:p w14:paraId="65D8042D" w14:textId="77777777" w:rsidR="00F250B8" w:rsidRPr="00F250B8" w:rsidRDefault="00F250B8" w:rsidP="00F250B8">
      <w:r w:rsidRPr="00F250B8">
        <w:t>The thumbnail must feature the core emotional contrast in one visual punch. We will select the highest impact visual from the early "Discovery" phase, highlighting the vulnerability.</w:t>
      </w:r>
    </w:p>
    <w:p w14:paraId="2B250F09" w14:textId="77777777" w:rsidR="00F250B8" w:rsidRPr="00F250B8" w:rsidRDefault="00F250B8" w:rsidP="00F250B8">
      <w:pPr>
        <w:numPr>
          <w:ilvl w:val="0"/>
          <w:numId w:val="4"/>
        </w:numPr>
      </w:pPr>
      <w:r w:rsidRPr="00F250B8">
        <w:rPr>
          <w:b/>
          <w:bCs/>
        </w:rPr>
        <w:t>Visual Focus:</w:t>
      </w:r>
      <w:r w:rsidRPr="00F250B8">
        <w:t xml:space="preserve"> A split-screen thumbnail or a highly contrast-focused single image.</w:t>
      </w:r>
    </w:p>
    <w:p w14:paraId="47BE9A32" w14:textId="77777777" w:rsidR="00F250B8" w:rsidRPr="00F250B8" w:rsidRDefault="00F250B8" w:rsidP="00F250B8">
      <w:pPr>
        <w:numPr>
          <w:ilvl w:val="1"/>
          <w:numId w:val="4"/>
        </w:numPr>
      </w:pPr>
      <w:r w:rsidRPr="00F250B8">
        <w:rPr>
          <w:b/>
          <w:bCs/>
        </w:rPr>
        <w:t>Image Choice:</w:t>
      </w:r>
      <w:r w:rsidRPr="00F250B8">
        <w:t xml:space="preserve"> Use a variation of Scene 6/Scene 2. A close-up of the tiny, sad, wet parrot (from Scene 2) juxtaposed against the concerned, large, fuzzy face of the Golden Retriever puppy (from Scene 6) sniffing it.</w:t>
      </w:r>
    </w:p>
    <w:p w14:paraId="762E4667" w14:textId="77777777" w:rsidR="00F250B8" w:rsidRPr="00F250B8" w:rsidRDefault="00F250B8" w:rsidP="00F250B8">
      <w:pPr>
        <w:numPr>
          <w:ilvl w:val="0"/>
          <w:numId w:val="4"/>
        </w:numPr>
      </w:pPr>
      <w:r w:rsidRPr="00F250B8">
        <w:rPr>
          <w:b/>
          <w:bCs/>
        </w:rPr>
        <w:t>Key Elements:</w:t>
      </w:r>
    </w:p>
    <w:p w14:paraId="684FE03E" w14:textId="77777777" w:rsidR="00F250B8" w:rsidRPr="00F250B8" w:rsidRDefault="00F250B8" w:rsidP="00F250B8">
      <w:pPr>
        <w:numPr>
          <w:ilvl w:val="1"/>
          <w:numId w:val="4"/>
        </w:numPr>
      </w:pPr>
      <w:r w:rsidRPr="00F250B8">
        <w:rPr>
          <w:b/>
          <w:bCs/>
        </w:rPr>
        <w:t>Parrot:</w:t>
      </w:r>
      <w:r w:rsidRPr="00F250B8">
        <w:t xml:space="preserve"> Large, expressive, sad eyes and wet feathers (the "hook").</w:t>
      </w:r>
    </w:p>
    <w:p w14:paraId="5B5A8A0E" w14:textId="77777777" w:rsidR="00F250B8" w:rsidRPr="00F250B8" w:rsidRDefault="00F250B8" w:rsidP="00F250B8">
      <w:pPr>
        <w:numPr>
          <w:ilvl w:val="1"/>
          <w:numId w:val="4"/>
        </w:numPr>
      </w:pPr>
      <w:r w:rsidRPr="00F250B8">
        <w:rPr>
          <w:b/>
          <w:bCs/>
        </w:rPr>
        <w:t>Puppy:</w:t>
      </w:r>
      <w:r w:rsidRPr="00F250B8">
        <w:t xml:space="preserve"> Concerned expression and clear facial features.</w:t>
      </w:r>
    </w:p>
    <w:p w14:paraId="3B6F2BA1" w14:textId="77777777" w:rsidR="00F250B8" w:rsidRPr="00F250B8" w:rsidRDefault="00F250B8" w:rsidP="00F250B8">
      <w:pPr>
        <w:numPr>
          <w:ilvl w:val="1"/>
          <w:numId w:val="4"/>
        </w:numPr>
      </w:pPr>
      <w:proofErr w:type="spellStart"/>
      <w:r w:rsidRPr="00F250B8">
        <w:rPr>
          <w:b/>
          <w:bCs/>
        </w:rPr>
        <w:lastRenderedPageBreak/>
        <w:t>Color</w:t>
      </w:r>
      <w:proofErr w:type="spellEnd"/>
      <w:r w:rsidRPr="00F250B8">
        <w:rPr>
          <w:b/>
          <w:bCs/>
        </w:rPr>
        <w:t>:</w:t>
      </w:r>
      <w:r w:rsidRPr="00F250B8">
        <w:t xml:space="preserve"> The bright green of the parrot contrasts sharply with the soft gold of the puppy and the dark, cool tones of the alley background.</w:t>
      </w:r>
    </w:p>
    <w:p w14:paraId="32E99296" w14:textId="77777777" w:rsidR="00F250B8" w:rsidRPr="00F250B8" w:rsidRDefault="00F250B8" w:rsidP="00F250B8">
      <w:pPr>
        <w:numPr>
          <w:ilvl w:val="0"/>
          <w:numId w:val="4"/>
        </w:numPr>
      </w:pPr>
      <w:r w:rsidRPr="00F250B8">
        <w:rPr>
          <w:b/>
          <w:bCs/>
        </w:rPr>
        <w:t>Text Overlay:</w:t>
      </w:r>
      <w:r w:rsidRPr="00F250B8">
        <w:t xml:space="preserve"> Keep it extremely short and high impact. Use bold, white text with a black outline for readability:</w:t>
      </w:r>
    </w:p>
    <w:p w14:paraId="45A948D4" w14:textId="77777777" w:rsidR="00F250B8" w:rsidRPr="00F250B8" w:rsidRDefault="00F250B8" w:rsidP="00F250B8">
      <w:pPr>
        <w:numPr>
          <w:ilvl w:val="1"/>
          <w:numId w:val="4"/>
        </w:numPr>
      </w:pPr>
      <w:r w:rsidRPr="00F250B8">
        <w:rPr>
          <w:b/>
          <w:bCs/>
        </w:rPr>
        <w:t>Option 1:</w:t>
      </w:r>
      <w:r w:rsidRPr="00F250B8">
        <w:t xml:space="preserve"> "ALONE &amp; HURT..."</w:t>
      </w:r>
    </w:p>
    <w:p w14:paraId="0A5BB9AC" w14:textId="77777777" w:rsidR="00F250B8" w:rsidRPr="00F250B8" w:rsidRDefault="00F250B8" w:rsidP="00F250B8">
      <w:pPr>
        <w:numPr>
          <w:ilvl w:val="1"/>
          <w:numId w:val="4"/>
        </w:numPr>
      </w:pPr>
      <w:r w:rsidRPr="00F250B8">
        <w:rPr>
          <w:b/>
          <w:bCs/>
        </w:rPr>
        <w:t>Option 2:</w:t>
      </w:r>
      <w:r w:rsidRPr="00F250B8">
        <w:t xml:space="preserve"> "THEY SAVED HIM! </w:t>
      </w:r>
      <w:r w:rsidRPr="00F250B8">
        <w:rPr>
          <w:rFonts w:ascii="Segoe UI Emoji" w:hAnsi="Segoe UI Emoji" w:cs="Segoe UI Emoji"/>
        </w:rPr>
        <w:t>🥺</w:t>
      </w:r>
      <w:r w:rsidRPr="00F250B8">
        <w:t>"</w:t>
      </w:r>
    </w:p>
    <w:p w14:paraId="7BEEA7FD" w14:textId="77777777" w:rsidR="00F250B8" w:rsidRPr="00F250B8" w:rsidRDefault="00F250B8" w:rsidP="00F250B8">
      <w:pPr>
        <w:rPr>
          <w:b/>
          <w:bCs/>
        </w:rPr>
      </w:pPr>
      <w:r w:rsidRPr="00F250B8">
        <w:rPr>
          <w:b/>
          <w:bCs/>
        </w:rPr>
        <w:t>Title Strategy:</w:t>
      </w:r>
    </w:p>
    <w:p w14:paraId="0DAF9112" w14:textId="77777777" w:rsidR="00F250B8" w:rsidRPr="00F250B8" w:rsidRDefault="00F250B8" w:rsidP="00F250B8">
      <w:r w:rsidRPr="00F250B8">
        <w:t>The title needs to complement the thumbnail and immediately signal the content and emotional payoff of the video.</w:t>
      </w:r>
    </w:p>
    <w:p w14:paraId="235D1245" w14:textId="77777777" w:rsidR="00F250B8" w:rsidRPr="00F250B8" w:rsidRDefault="00F250B8" w:rsidP="00F250B8">
      <w:pPr>
        <w:numPr>
          <w:ilvl w:val="0"/>
          <w:numId w:val="5"/>
        </w:numPr>
      </w:pPr>
      <w:r w:rsidRPr="00F250B8">
        <w:rPr>
          <w:b/>
          <w:bCs/>
        </w:rPr>
        <w:t>Option 1 (Emotional &amp; Direct):</w:t>
      </w:r>
      <w:r w:rsidRPr="00F250B8">
        <w:t xml:space="preserve"> These Pups Found a Tiny Bird... You Won't Believe What Happened Next! </w:t>
      </w:r>
      <w:r w:rsidRPr="00F250B8">
        <w:rPr>
          <w:rFonts w:ascii="Segoe UI Emoji" w:hAnsi="Segoe UI Emoji" w:cs="Segoe UI Emoji"/>
        </w:rPr>
        <w:t>🥺🐦</w:t>
      </w:r>
      <w:r w:rsidRPr="00F250B8">
        <w:rPr>
          <w:rFonts w:ascii="Segoe UI Symbol" w:hAnsi="Segoe UI Symbol" w:cs="Segoe UI Symbol"/>
        </w:rPr>
        <w:t>❤</w:t>
      </w:r>
      <w:r w:rsidRPr="00F250B8">
        <w:t>️</w:t>
      </w:r>
    </w:p>
    <w:p w14:paraId="4492936B" w14:textId="77777777" w:rsidR="00F250B8" w:rsidRPr="00F250B8" w:rsidRDefault="00F250B8" w:rsidP="00F250B8">
      <w:pPr>
        <w:numPr>
          <w:ilvl w:val="0"/>
          <w:numId w:val="5"/>
        </w:numPr>
      </w:pPr>
      <w:r w:rsidRPr="00F250B8">
        <w:rPr>
          <w:b/>
          <w:bCs/>
        </w:rPr>
        <w:t>Option 2 (Short &amp; Punchy):</w:t>
      </w:r>
      <w:r w:rsidRPr="00F250B8">
        <w:t xml:space="preserve"> Unlikely Best Friends: The Pups Who Rescued a Hurt Parrot! (No VO)</w:t>
      </w:r>
    </w:p>
    <w:p w14:paraId="462E4C1C" w14:textId="77777777" w:rsidR="00F250B8" w:rsidRPr="00F250B8" w:rsidRDefault="00F250B8" w:rsidP="00F250B8">
      <w:pPr>
        <w:numPr>
          <w:ilvl w:val="0"/>
          <w:numId w:val="5"/>
        </w:numPr>
      </w:pPr>
      <w:r w:rsidRPr="00F250B8">
        <w:rPr>
          <w:b/>
          <w:bCs/>
        </w:rPr>
        <w:t>Option 3 (High Curiosity):</w:t>
      </w:r>
      <w:r w:rsidRPr="00F250B8">
        <w:t xml:space="preserve"> Wait </w:t>
      </w:r>
      <w:proofErr w:type="gramStart"/>
      <w:r w:rsidRPr="00F250B8">
        <w:t>For</w:t>
      </w:r>
      <w:proofErr w:type="gramEnd"/>
      <w:r w:rsidRPr="00F250B8">
        <w:t xml:space="preserve"> It: Watch This Tiny, Wet Parrot's Amazing Transformation! </w:t>
      </w:r>
      <w:r w:rsidRPr="00F250B8">
        <w:rPr>
          <w:rFonts w:ascii="Segoe UI Emoji" w:hAnsi="Segoe UI Emoji" w:cs="Segoe UI Emoji"/>
        </w:rPr>
        <w:t>😭</w:t>
      </w:r>
      <w:r w:rsidRPr="00F250B8">
        <w:t>-&gt;</w:t>
      </w:r>
      <w:r w:rsidRPr="00F250B8">
        <w:rPr>
          <w:rFonts w:ascii="Segoe UI Emoji" w:hAnsi="Segoe UI Emoji" w:cs="Segoe UI Emoji"/>
        </w:rPr>
        <w:t>🥰</w:t>
      </w:r>
    </w:p>
    <w:p w14:paraId="3798EB09" w14:textId="77777777" w:rsidR="00F250B8" w:rsidRDefault="00F250B8"/>
    <w:p w14:paraId="0D37CB2B" w14:textId="77777777" w:rsidR="00F250B8" w:rsidRPr="00F250B8" w:rsidRDefault="00F250B8" w:rsidP="00F250B8">
      <w:r w:rsidRPr="00F250B8">
        <w:t>This request involves creating a narrative sequence of anthropomorphic animal characters. Since the scenarios focus on a visual storytelling arc of vulnerability and recovery without violating any safety prohibitions regarding the exploitation or harm of humans, the request is permissible. I will now proceed with generating the image prompts.</w:t>
      </w:r>
    </w:p>
    <w:p w14:paraId="3079E034" w14:textId="77777777" w:rsidR="00F250B8" w:rsidRPr="00F250B8" w:rsidRDefault="00F250B8" w:rsidP="00F250B8">
      <w:r w:rsidRPr="00F250B8">
        <w:t>Here are the 14 detailed image prompts tailored for a 9:16 vertical aspect ratio (1080x1920 pixels). The visual style specified across all prompts is a Pixar-style photorealistic animation, focusing on high-detail textures (fur, feathers, fabric) and expressive, large-eyed characters to ensure consistent character design and emotional impact.</w:t>
      </w:r>
    </w:p>
    <w:p w14:paraId="4E9AEB7A" w14:textId="77777777" w:rsidR="00F250B8" w:rsidRPr="00F250B8" w:rsidRDefault="00F250B8" w:rsidP="00F250B8">
      <w:pPr>
        <w:rPr>
          <w:b/>
          <w:bCs/>
        </w:rPr>
      </w:pPr>
      <w:r w:rsidRPr="00F250B8">
        <w:rPr>
          <w:b/>
          <w:bCs/>
        </w:rPr>
        <w:t>Scene 1: Hook (Vulnerability)</w:t>
      </w:r>
    </w:p>
    <w:p w14:paraId="28489731" w14:textId="77777777" w:rsidR="00F250B8" w:rsidRPr="00F250B8" w:rsidRDefault="00F250B8" w:rsidP="00F250B8">
      <w:pPr>
        <w:numPr>
          <w:ilvl w:val="0"/>
          <w:numId w:val="6"/>
        </w:numPr>
      </w:pPr>
      <w:r w:rsidRPr="00F250B8">
        <w:rPr>
          <w:b/>
          <w:bCs/>
        </w:rPr>
        <w:t>Image Prompt:</w:t>
      </w:r>
      <w:r w:rsidRPr="00F250B8">
        <w:t xml:space="preserve"> A low-angle, extreme close-up of a tiny, huddled Indian Ringneck parrot in a dimly lit, damp urban alleyway. The parrot’s green feathers are bedraggled and wet. It is wearing a small, torn miniature red bandana. It is slumped against a cold, textured grey concrete wall, shivering. Its large, expressive eyes look dull and weak. The lighting is cold and dramatic.</w:t>
      </w:r>
    </w:p>
    <w:p w14:paraId="03DCED8C" w14:textId="77777777" w:rsidR="00F250B8" w:rsidRPr="00F250B8" w:rsidRDefault="00F250B8" w:rsidP="00F250B8">
      <w:pPr>
        <w:numPr>
          <w:ilvl w:val="0"/>
          <w:numId w:val="6"/>
        </w:numPr>
      </w:pPr>
      <w:r w:rsidRPr="00F250B8">
        <w:rPr>
          <w:b/>
          <w:bCs/>
        </w:rPr>
        <w:t>Format:</w:t>
      </w:r>
      <w:r w:rsidRPr="00F250B8">
        <w:t xml:space="preserve"> Pixar-style CGI, 9:16 vertical, 1080x1920 pixels.</w:t>
      </w:r>
    </w:p>
    <w:p w14:paraId="4D91D6EB" w14:textId="77777777" w:rsidR="00F250B8" w:rsidRPr="00F250B8" w:rsidRDefault="00F250B8" w:rsidP="00F250B8">
      <w:pPr>
        <w:rPr>
          <w:b/>
          <w:bCs/>
        </w:rPr>
      </w:pPr>
      <w:r w:rsidRPr="00F250B8">
        <w:rPr>
          <w:b/>
          <w:bCs/>
        </w:rPr>
        <w:t>Scene 2: Hook (Emotion)</w:t>
      </w:r>
    </w:p>
    <w:p w14:paraId="6EEEE503" w14:textId="77777777" w:rsidR="00F250B8" w:rsidRPr="00F250B8" w:rsidRDefault="00F250B8" w:rsidP="00F250B8">
      <w:pPr>
        <w:numPr>
          <w:ilvl w:val="0"/>
          <w:numId w:val="7"/>
        </w:numPr>
      </w:pPr>
      <w:r w:rsidRPr="00F250B8">
        <w:rPr>
          <w:b/>
          <w:bCs/>
        </w:rPr>
        <w:t>Image Prompt:</w:t>
      </w:r>
      <w:r w:rsidRPr="00F250B8">
        <w:t xml:space="preserve"> An extreme close-up of the tiny parrot's face (from Scene 1). The lighting is soft but emphasizes the dampness of its feathers. One large, dark eye is slightly open, looking directly at the camera with profound exhaustion and sadness. A single, clear tear rolls down its beak. It still wears the torn red bandana.</w:t>
      </w:r>
    </w:p>
    <w:p w14:paraId="5DD496A7" w14:textId="77777777" w:rsidR="00F250B8" w:rsidRPr="00F250B8" w:rsidRDefault="00F250B8" w:rsidP="00F250B8">
      <w:pPr>
        <w:numPr>
          <w:ilvl w:val="0"/>
          <w:numId w:val="7"/>
        </w:numPr>
      </w:pPr>
      <w:r w:rsidRPr="00F250B8">
        <w:rPr>
          <w:b/>
          <w:bCs/>
        </w:rPr>
        <w:t>Format:</w:t>
      </w:r>
      <w:r w:rsidRPr="00F250B8">
        <w:t xml:space="preserve"> Pixar-style CGI, high-fidelity textures, 9:16 vertical, 1080x1920 pixels.</w:t>
      </w:r>
    </w:p>
    <w:p w14:paraId="3FA47A88" w14:textId="77777777" w:rsidR="00F250B8" w:rsidRPr="00F250B8" w:rsidRDefault="00F250B8" w:rsidP="00F250B8">
      <w:pPr>
        <w:rPr>
          <w:b/>
          <w:bCs/>
        </w:rPr>
      </w:pPr>
      <w:r w:rsidRPr="00F250B8">
        <w:rPr>
          <w:b/>
          <w:bCs/>
        </w:rPr>
        <w:lastRenderedPageBreak/>
        <w:t>Scene 3: Discovery (Introduction of Pups)</w:t>
      </w:r>
    </w:p>
    <w:p w14:paraId="23FD8288" w14:textId="77777777" w:rsidR="00F250B8" w:rsidRPr="00F250B8" w:rsidRDefault="00F250B8" w:rsidP="00F250B8">
      <w:pPr>
        <w:numPr>
          <w:ilvl w:val="0"/>
          <w:numId w:val="8"/>
        </w:numPr>
      </w:pPr>
      <w:r w:rsidRPr="00F250B8">
        <w:rPr>
          <w:b/>
          <w:bCs/>
        </w:rPr>
        <w:t>Image Prompt:</w:t>
      </w:r>
      <w:r w:rsidRPr="00F250B8">
        <w:t xml:space="preserve"> A medium vertical shot of two anthropomorphic puppies exploring a grimy city alleyway. The first is a Golden Retriever puppy wearing a clean blue bandana; the second is a Beagle puppy in a green bandana. They are walking side-by-side on the concrete pavement, looking around curiously with alert, happy expressions. The alley walls are dark and textured.</w:t>
      </w:r>
    </w:p>
    <w:p w14:paraId="4F856E0D" w14:textId="77777777" w:rsidR="00F250B8" w:rsidRPr="00F250B8" w:rsidRDefault="00F250B8" w:rsidP="00F250B8">
      <w:pPr>
        <w:numPr>
          <w:ilvl w:val="0"/>
          <w:numId w:val="8"/>
        </w:numPr>
      </w:pPr>
      <w:r w:rsidRPr="00F250B8">
        <w:rPr>
          <w:b/>
          <w:bCs/>
        </w:rPr>
        <w:t>Format:</w:t>
      </w:r>
      <w:r w:rsidRPr="00F250B8">
        <w:t xml:space="preserve"> Pixar-style CGI, detailed fur, 9:16 vertical, 1080x1920 pixels.</w:t>
      </w:r>
    </w:p>
    <w:p w14:paraId="4CDBCFF9" w14:textId="77777777" w:rsidR="00F250B8" w:rsidRPr="00F250B8" w:rsidRDefault="00F250B8" w:rsidP="00F250B8">
      <w:pPr>
        <w:rPr>
          <w:b/>
          <w:bCs/>
        </w:rPr>
      </w:pPr>
      <w:r w:rsidRPr="00F250B8">
        <w:rPr>
          <w:b/>
          <w:bCs/>
        </w:rPr>
        <w:t>Scene 4: Discovery (Curiosity)</w:t>
      </w:r>
    </w:p>
    <w:p w14:paraId="27C668D6" w14:textId="77777777" w:rsidR="00F250B8" w:rsidRPr="00F250B8" w:rsidRDefault="00F250B8" w:rsidP="00F250B8">
      <w:pPr>
        <w:numPr>
          <w:ilvl w:val="0"/>
          <w:numId w:val="9"/>
        </w:numPr>
      </w:pPr>
      <w:r w:rsidRPr="00F250B8">
        <w:rPr>
          <w:b/>
          <w:bCs/>
        </w:rPr>
        <w:t>Image Prompt:</w:t>
      </w:r>
      <w:r w:rsidRPr="00F250B8">
        <w:t xml:space="preserve"> A close-up of the Golden Retriever puppy (from Scene 3) stopping and tilting its head. Its expression is focused and curious. It is sniffing intently at the ground near the base of the textured concrete wall. The Beagle puppy is visible in the slightly blurred background, watching its companion.</w:t>
      </w:r>
    </w:p>
    <w:p w14:paraId="01B0AA5F" w14:textId="77777777" w:rsidR="00F250B8" w:rsidRPr="00F250B8" w:rsidRDefault="00F250B8" w:rsidP="00F250B8">
      <w:pPr>
        <w:numPr>
          <w:ilvl w:val="0"/>
          <w:numId w:val="9"/>
        </w:numPr>
      </w:pPr>
      <w:r w:rsidRPr="00F250B8">
        <w:rPr>
          <w:b/>
          <w:bCs/>
        </w:rPr>
        <w:t>Format:</w:t>
      </w:r>
      <w:r w:rsidRPr="00F250B8">
        <w:t xml:space="preserve"> Pixar-style CGI, detailed fur, 9:16 vertical, 1080x1920 pixels.</w:t>
      </w:r>
    </w:p>
    <w:p w14:paraId="71849CB5" w14:textId="77777777" w:rsidR="00F250B8" w:rsidRPr="00F250B8" w:rsidRDefault="00F250B8" w:rsidP="00F250B8">
      <w:pPr>
        <w:rPr>
          <w:b/>
          <w:bCs/>
        </w:rPr>
      </w:pPr>
      <w:r w:rsidRPr="00F250B8">
        <w:rPr>
          <w:b/>
          <w:bCs/>
        </w:rPr>
        <w:t>Scene 5: Discovery (Spotting the Bird)</w:t>
      </w:r>
    </w:p>
    <w:p w14:paraId="077CAD51" w14:textId="77777777" w:rsidR="00F250B8" w:rsidRPr="00F250B8" w:rsidRDefault="00F250B8" w:rsidP="00F250B8">
      <w:pPr>
        <w:numPr>
          <w:ilvl w:val="0"/>
          <w:numId w:val="10"/>
        </w:numPr>
      </w:pPr>
      <w:r w:rsidRPr="00F250B8">
        <w:rPr>
          <w:b/>
          <w:bCs/>
        </w:rPr>
        <w:t>Image Prompt:</w:t>
      </w:r>
      <w:r w:rsidRPr="00F250B8">
        <w:t xml:space="preserve"> A high-angle POV shot from the puppies' perspective looking down. Near the cold, grey concrete wall base, the tiny, bedraggled green patch of the huddled parrot (from Scene 1) is visible, almost blending into the shadows and grime. The tiny red bandana is visible.</w:t>
      </w:r>
    </w:p>
    <w:p w14:paraId="5511B3A6" w14:textId="77777777" w:rsidR="00F250B8" w:rsidRPr="00F250B8" w:rsidRDefault="00F250B8" w:rsidP="00F250B8">
      <w:pPr>
        <w:numPr>
          <w:ilvl w:val="0"/>
          <w:numId w:val="10"/>
        </w:numPr>
      </w:pPr>
      <w:r w:rsidRPr="00F250B8">
        <w:rPr>
          <w:b/>
          <w:bCs/>
        </w:rPr>
        <w:t>Format:</w:t>
      </w:r>
      <w:r w:rsidRPr="00F250B8">
        <w:t xml:space="preserve"> Pixar-style CGI, dramatic lighting, 9:16 vertical, 1080x1920 pixels.</w:t>
      </w:r>
    </w:p>
    <w:p w14:paraId="2325BC20" w14:textId="77777777" w:rsidR="00F250B8" w:rsidRPr="00F250B8" w:rsidRDefault="00F250B8" w:rsidP="00F250B8">
      <w:pPr>
        <w:rPr>
          <w:b/>
          <w:bCs/>
        </w:rPr>
      </w:pPr>
      <w:r w:rsidRPr="00F250B8">
        <w:rPr>
          <w:b/>
          <w:bCs/>
        </w:rPr>
        <w:t>Scene 6: Discovery (Approach)</w:t>
      </w:r>
    </w:p>
    <w:p w14:paraId="79AEE2C6" w14:textId="77777777" w:rsidR="00F250B8" w:rsidRPr="00F250B8" w:rsidRDefault="00F250B8" w:rsidP="00F250B8">
      <w:pPr>
        <w:numPr>
          <w:ilvl w:val="0"/>
          <w:numId w:val="11"/>
        </w:numPr>
      </w:pPr>
      <w:r w:rsidRPr="00F250B8">
        <w:rPr>
          <w:b/>
          <w:bCs/>
        </w:rPr>
        <w:t>Image Prompt:</w:t>
      </w:r>
      <w:r w:rsidRPr="00F250B8">
        <w:t xml:space="preserve"> A medium vertical shot. The Golden Retriever puppy (blue bandana) and Beagle puppy (green bandana) approach the huddled parrot (red bandana) cautiously in the dim alley. The Beagle puppy is leaning down, gently sniffing the top of the parrot's head. The parrot looks up weakly, its eyes slightly wider. The lighting is soft and warm on the puppies.</w:t>
      </w:r>
    </w:p>
    <w:p w14:paraId="453ECD40" w14:textId="77777777" w:rsidR="00F250B8" w:rsidRPr="00F250B8" w:rsidRDefault="00F250B8" w:rsidP="00F250B8">
      <w:pPr>
        <w:numPr>
          <w:ilvl w:val="0"/>
          <w:numId w:val="11"/>
        </w:numPr>
      </w:pPr>
      <w:r w:rsidRPr="00F250B8">
        <w:rPr>
          <w:b/>
          <w:bCs/>
        </w:rPr>
        <w:t>Format:</w:t>
      </w:r>
      <w:r w:rsidRPr="00F250B8">
        <w:t xml:space="preserve"> Pixar-style CGI, detailed fur and feathers, 9:16 vertical, 1080x1920 pixels.</w:t>
      </w:r>
    </w:p>
    <w:p w14:paraId="1554EBE4" w14:textId="77777777" w:rsidR="00F250B8" w:rsidRPr="00F250B8" w:rsidRDefault="00F250B8" w:rsidP="00F250B8">
      <w:pPr>
        <w:rPr>
          <w:b/>
          <w:bCs/>
        </w:rPr>
      </w:pPr>
      <w:r w:rsidRPr="00F250B8">
        <w:rPr>
          <w:b/>
          <w:bCs/>
        </w:rPr>
        <w:t>Scene 7: Care (Rescue)</w:t>
      </w:r>
    </w:p>
    <w:p w14:paraId="75EA42EC" w14:textId="77777777" w:rsidR="00F250B8" w:rsidRPr="00F250B8" w:rsidRDefault="00F250B8" w:rsidP="00F250B8">
      <w:pPr>
        <w:numPr>
          <w:ilvl w:val="0"/>
          <w:numId w:val="12"/>
        </w:numPr>
      </w:pPr>
      <w:r w:rsidRPr="00F250B8">
        <w:rPr>
          <w:b/>
          <w:bCs/>
        </w:rPr>
        <w:t>Image Prompt:</w:t>
      </w:r>
      <w:r w:rsidRPr="00F250B8">
        <w:t xml:space="preserve"> A medium close-up shot. A gentle, large human hand carefully enters the frame and tenderly scoops up the small, shivering parrot. The parrot is nestled securely within a clean, soft, cream-colored washcloth. The tiny red bandana is still visible. The scene transitions to a slightly warmer, soft light.</w:t>
      </w:r>
    </w:p>
    <w:p w14:paraId="3716414F" w14:textId="77777777" w:rsidR="00F250B8" w:rsidRPr="00F250B8" w:rsidRDefault="00F250B8" w:rsidP="00F250B8">
      <w:pPr>
        <w:numPr>
          <w:ilvl w:val="0"/>
          <w:numId w:val="12"/>
        </w:numPr>
      </w:pPr>
      <w:r w:rsidRPr="00F250B8">
        <w:rPr>
          <w:b/>
          <w:bCs/>
        </w:rPr>
        <w:t>Format:</w:t>
      </w:r>
      <w:r w:rsidRPr="00F250B8">
        <w:t xml:space="preserve"> Pixar-style CGI, soft textures, 9:16 vertical, 1080x1920 pixels.</w:t>
      </w:r>
    </w:p>
    <w:p w14:paraId="6BD44AFD" w14:textId="77777777" w:rsidR="00F250B8" w:rsidRPr="00F250B8" w:rsidRDefault="00F250B8" w:rsidP="00F250B8">
      <w:pPr>
        <w:rPr>
          <w:b/>
          <w:bCs/>
        </w:rPr>
      </w:pPr>
      <w:r w:rsidRPr="00F250B8">
        <w:rPr>
          <w:b/>
          <w:bCs/>
        </w:rPr>
        <w:t>Scene 8: Care (Safe Environment)</w:t>
      </w:r>
    </w:p>
    <w:p w14:paraId="4A4DBD34" w14:textId="77777777" w:rsidR="00F250B8" w:rsidRPr="00F250B8" w:rsidRDefault="00F250B8" w:rsidP="00F250B8">
      <w:pPr>
        <w:numPr>
          <w:ilvl w:val="0"/>
          <w:numId w:val="13"/>
        </w:numPr>
      </w:pPr>
      <w:r w:rsidRPr="00F250B8">
        <w:rPr>
          <w:b/>
          <w:bCs/>
        </w:rPr>
        <w:t>Image Prompt:</w:t>
      </w:r>
      <w:r w:rsidRPr="00F250B8">
        <w:t xml:space="preserve"> An interior view of a cozy, warm kitchen. The parrot, still wrapped in the soft cream cloth (from Scene 7), is resting in a small, clean cardboard box placed near a warm air vent. Soft, glowing light fills the room, contrasting with the dark alley. The textures are warm and inviting.</w:t>
      </w:r>
    </w:p>
    <w:p w14:paraId="23603FF2" w14:textId="77777777" w:rsidR="00F250B8" w:rsidRPr="00F250B8" w:rsidRDefault="00F250B8" w:rsidP="00F250B8">
      <w:pPr>
        <w:numPr>
          <w:ilvl w:val="0"/>
          <w:numId w:val="13"/>
        </w:numPr>
      </w:pPr>
      <w:r w:rsidRPr="00F250B8">
        <w:rPr>
          <w:b/>
          <w:bCs/>
        </w:rPr>
        <w:t>Format:</w:t>
      </w:r>
      <w:r w:rsidRPr="00F250B8">
        <w:t xml:space="preserve"> Pixar-style CGI, warm ambient lighting, 9:16 vertical, 1080x1920 pixels.</w:t>
      </w:r>
    </w:p>
    <w:p w14:paraId="3E81E867" w14:textId="77777777" w:rsidR="00F250B8" w:rsidRPr="00F250B8" w:rsidRDefault="00F250B8" w:rsidP="00F250B8">
      <w:pPr>
        <w:rPr>
          <w:b/>
          <w:bCs/>
        </w:rPr>
      </w:pPr>
      <w:r w:rsidRPr="00F250B8">
        <w:rPr>
          <w:b/>
          <w:bCs/>
        </w:rPr>
        <w:t>Scene 9: Care (Feeding)</w:t>
      </w:r>
    </w:p>
    <w:p w14:paraId="18BD87D2" w14:textId="77777777" w:rsidR="00F250B8" w:rsidRPr="00F250B8" w:rsidRDefault="00F250B8" w:rsidP="00F250B8">
      <w:pPr>
        <w:numPr>
          <w:ilvl w:val="0"/>
          <w:numId w:val="14"/>
        </w:numPr>
      </w:pPr>
      <w:r w:rsidRPr="00F250B8">
        <w:rPr>
          <w:b/>
          <w:bCs/>
        </w:rPr>
        <w:lastRenderedPageBreak/>
        <w:t>Image Prompt:</w:t>
      </w:r>
      <w:r w:rsidRPr="00F250B8">
        <w:t xml:space="preserve"> An extreme close-up of a human hand holding a tiny, fine-tipped dropper, carefully placing a single drop of pale formula onto the beak of the weak parrot. The parrot's eyes are closed, but it is weakly swallowing. Its wet feathers are starting to dry.</w:t>
      </w:r>
    </w:p>
    <w:p w14:paraId="3A1032F2" w14:textId="77777777" w:rsidR="00F250B8" w:rsidRPr="00F250B8" w:rsidRDefault="00F250B8" w:rsidP="00F250B8">
      <w:pPr>
        <w:numPr>
          <w:ilvl w:val="0"/>
          <w:numId w:val="14"/>
        </w:numPr>
      </w:pPr>
      <w:r w:rsidRPr="00F250B8">
        <w:rPr>
          <w:b/>
          <w:bCs/>
        </w:rPr>
        <w:t>Format:</w:t>
      </w:r>
      <w:r w:rsidRPr="00F250B8">
        <w:t xml:space="preserve"> Pixar-style CGI, macro detail, 9:16 vertical, 1080x1920 pixels.</w:t>
      </w:r>
    </w:p>
    <w:p w14:paraId="1A7F3579" w14:textId="77777777" w:rsidR="00F250B8" w:rsidRPr="00F250B8" w:rsidRDefault="00F250B8" w:rsidP="00F250B8">
      <w:pPr>
        <w:rPr>
          <w:b/>
          <w:bCs/>
        </w:rPr>
      </w:pPr>
      <w:r w:rsidRPr="00F250B8">
        <w:rPr>
          <w:b/>
          <w:bCs/>
        </w:rPr>
        <w:t>Scene 10: Care (Watching)</w:t>
      </w:r>
    </w:p>
    <w:p w14:paraId="1D332858" w14:textId="77777777" w:rsidR="00F250B8" w:rsidRPr="00F250B8" w:rsidRDefault="00F250B8" w:rsidP="00F250B8">
      <w:pPr>
        <w:numPr>
          <w:ilvl w:val="0"/>
          <w:numId w:val="15"/>
        </w:numPr>
      </w:pPr>
      <w:r w:rsidRPr="00F250B8">
        <w:rPr>
          <w:b/>
          <w:bCs/>
        </w:rPr>
        <w:t>Image Prompt:</w:t>
      </w:r>
      <w:r w:rsidRPr="00F250B8">
        <w:t xml:space="preserve"> A medium close-up of the Golden Retriever puppy (blue bandana) and Beagle puppy (green bandana) resting their heads on the tiled kitchen floor. They are looking intently up towards the box (off-screen) where the parrot is resting. Their expressions are soft, watchful, and filled with concern.</w:t>
      </w:r>
    </w:p>
    <w:p w14:paraId="4E9F7316" w14:textId="77777777" w:rsidR="00F250B8" w:rsidRPr="00F250B8" w:rsidRDefault="00F250B8" w:rsidP="00F250B8">
      <w:pPr>
        <w:numPr>
          <w:ilvl w:val="0"/>
          <w:numId w:val="15"/>
        </w:numPr>
      </w:pPr>
      <w:r w:rsidRPr="00F250B8">
        <w:rPr>
          <w:b/>
          <w:bCs/>
        </w:rPr>
        <w:t>Format:</w:t>
      </w:r>
      <w:r w:rsidRPr="00F250B8">
        <w:t xml:space="preserve"> Pixar-style CGI, detailed fur, 9:16 vertical, 1080x1920 pixels.</w:t>
      </w:r>
    </w:p>
    <w:p w14:paraId="560EF8E5" w14:textId="77777777" w:rsidR="00F250B8" w:rsidRPr="00F250B8" w:rsidRDefault="00F250B8" w:rsidP="00F250B8">
      <w:pPr>
        <w:rPr>
          <w:b/>
          <w:bCs/>
        </w:rPr>
      </w:pPr>
      <w:r w:rsidRPr="00F250B8">
        <w:rPr>
          <w:b/>
          <w:bCs/>
        </w:rPr>
        <w:t>Scene 11: Progress (Recovery)</w:t>
      </w:r>
    </w:p>
    <w:p w14:paraId="176F443B" w14:textId="77777777" w:rsidR="00F250B8" w:rsidRPr="00F250B8" w:rsidRDefault="00F250B8" w:rsidP="00F250B8">
      <w:pPr>
        <w:numPr>
          <w:ilvl w:val="0"/>
          <w:numId w:val="16"/>
        </w:numPr>
      </w:pPr>
      <w:r w:rsidRPr="00F250B8">
        <w:rPr>
          <w:b/>
          <w:bCs/>
        </w:rPr>
        <w:t>Image Prompt:</w:t>
      </w:r>
      <w:r w:rsidRPr="00F250B8">
        <w:t xml:space="preserve"> A close-up of the parrot, now with much cleaner, fluffier green feathers. It looks alert and is perched confidently on a small wooden twig placed inside its box. Its eyes are bright. It is wearing a new, clean, miniature blue bandana. The lighting is bright and cheerful.</w:t>
      </w:r>
    </w:p>
    <w:p w14:paraId="22995983" w14:textId="77777777" w:rsidR="00F250B8" w:rsidRPr="00F250B8" w:rsidRDefault="00F250B8" w:rsidP="00F250B8">
      <w:pPr>
        <w:numPr>
          <w:ilvl w:val="0"/>
          <w:numId w:val="16"/>
        </w:numPr>
      </w:pPr>
      <w:r w:rsidRPr="00F250B8">
        <w:rPr>
          <w:b/>
          <w:bCs/>
        </w:rPr>
        <w:t>Format:</w:t>
      </w:r>
      <w:r w:rsidRPr="00F250B8">
        <w:t xml:space="preserve"> Pixar-style CGI, high-detail feather texture, 9:16 vertical, 1080x1920 pixels.</w:t>
      </w:r>
    </w:p>
    <w:p w14:paraId="700BB467" w14:textId="77777777" w:rsidR="00F250B8" w:rsidRPr="00F250B8" w:rsidRDefault="00F250B8" w:rsidP="00F250B8">
      <w:pPr>
        <w:rPr>
          <w:b/>
          <w:bCs/>
        </w:rPr>
      </w:pPr>
      <w:r w:rsidRPr="00F250B8">
        <w:rPr>
          <w:b/>
          <w:bCs/>
        </w:rPr>
        <w:t>Scene 12: Progress (Eating Active)</w:t>
      </w:r>
    </w:p>
    <w:p w14:paraId="0C14CE01" w14:textId="77777777" w:rsidR="00F250B8" w:rsidRPr="00F250B8" w:rsidRDefault="00F250B8" w:rsidP="00F250B8">
      <w:pPr>
        <w:numPr>
          <w:ilvl w:val="0"/>
          <w:numId w:val="17"/>
        </w:numPr>
      </w:pPr>
      <w:r w:rsidRPr="00F250B8">
        <w:rPr>
          <w:b/>
          <w:bCs/>
        </w:rPr>
        <w:t>Image Prompt:</w:t>
      </w:r>
      <w:r w:rsidRPr="00F250B8">
        <w:t xml:space="preserve"> A close-up of the parrot actively eating seeds from a tiny, brightly </w:t>
      </w:r>
      <w:proofErr w:type="spellStart"/>
      <w:r w:rsidRPr="00F250B8">
        <w:t>colored</w:t>
      </w:r>
      <w:proofErr w:type="spellEnd"/>
      <w:r w:rsidRPr="00F250B8">
        <w:t xml:space="preserve"> ceramic bowl. Its movements are lively. Its feathers look healthy. The focus is on the action of eating, emphasizing its renewed energy.</w:t>
      </w:r>
    </w:p>
    <w:p w14:paraId="152FB623" w14:textId="77777777" w:rsidR="00F250B8" w:rsidRPr="00F250B8" w:rsidRDefault="00F250B8" w:rsidP="00F250B8">
      <w:pPr>
        <w:numPr>
          <w:ilvl w:val="0"/>
          <w:numId w:val="17"/>
        </w:numPr>
      </w:pPr>
      <w:r w:rsidRPr="00F250B8">
        <w:rPr>
          <w:b/>
          <w:bCs/>
        </w:rPr>
        <w:t>Format:</w:t>
      </w:r>
      <w:r w:rsidRPr="00F250B8">
        <w:t xml:space="preserve"> Pixar-style CGI, vibrant </w:t>
      </w:r>
      <w:proofErr w:type="spellStart"/>
      <w:r w:rsidRPr="00F250B8">
        <w:t>colors</w:t>
      </w:r>
      <w:proofErr w:type="spellEnd"/>
      <w:r w:rsidRPr="00F250B8">
        <w:t>, 9:16 vertical, 1080x1920 pixels.</w:t>
      </w:r>
    </w:p>
    <w:p w14:paraId="626B11EA" w14:textId="77777777" w:rsidR="00F250B8" w:rsidRPr="00F250B8" w:rsidRDefault="00F250B8" w:rsidP="00F250B8">
      <w:pPr>
        <w:rPr>
          <w:b/>
          <w:bCs/>
        </w:rPr>
      </w:pPr>
      <w:r w:rsidRPr="00F250B8">
        <w:rPr>
          <w:b/>
          <w:bCs/>
        </w:rPr>
        <w:t>Scene 13: Transformation (Health)</w:t>
      </w:r>
    </w:p>
    <w:p w14:paraId="409B1680" w14:textId="77777777" w:rsidR="00F250B8" w:rsidRPr="00F250B8" w:rsidRDefault="00F250B8" w:rsidP="00F250B8">
      <w:pPr>
        <w:numPr>
          <w:ilvl w:val="0"/>
          <w:numId w:val="18"/>
        </w:numPr>
      </w:pPr>
      <w:r w:rsidRPr="00F250B8">
        <w:rPr>
          <w:b/>
          <w:bCs/>
        </w:rPr>
        <w:t>Image Prompt:</w:t>
      </w:r>
      <w:r w:rsidRPr="00F250B8">
        <w:t xml:space="preserve"> A vibrant, sunlit vertical shot. The healthy, vibrant green Indian Ringneck parrot is perched high on a leafy tree branch in a lush garden. Its feathers are sleek and bright. It is fully stretching its bright green wings. The natural sunlight creates a beautiful backlight effect on the feathers.</w:t>
      </w:r>
    </w:p>
    <w:p w14:paraId="18BAF3D6" w14:textId="77777777" w:rsidR="00F250B8" w:rsidRPr="00F250B8" w:rsidRDefault="00F250B8" w:rsidP="00F250B8">
      <w:pPr>
        <w:numPr>
          <w:ilvl w:val="0"/>
          <w:numId w:val="18"/>
        </w:numPr>
      </w:pPr>
      <w:r w:rsidRPr="00F250B8">
        <w:rPr>
          <w:b/>
          <w:bCs/>
        </w:rPr>
        <w:t>Format:</w:t>
      </w:r>
      <w:r w:rsidRPr="00F250B8">
        <w:t xml:space="preserve"> Pixar-style CGI, cinematic lighting, 9:16 vertical, 1080x1920 pixels.</w:t>
      </w:r>
    </w:p>
    <w:p w14:paraId="57290938" w14:textId="77777777" w:rsidR="00F250B8" w:rsidRPr="00F250B8" w:rsidRDefault="00F250B8" w:rsidP="00F250B8">
      <w:pPr>
        <w:rPr>
          <w:b/>
          <w:bCs/>
        </w:rPr>
      </w:pPr>
      <w:r w:rsidRPr="00F250B8">
        <w:rPr>
          <w:b/>
          <w:bCs/>
        </w:rPr>
        <w:t>Scene 14: Transformation/Ending (Group Shot)</w:t>
      </w:r>
    </w:p>
    <w:p w14:paraId="5C539730" w14:textId="77777777" w:rsidR="00F250B8" w:rsidRPr="00F250B8" w:rsidRDefault="00F250B8" w:rsidP="00F250B8">
      <w:pPr>
        <w:numPr>
          <w:ilvl w:val="0"/>
          <w:numId w:val="19"/>
        </w:numPr>
      </w:pPr>
      <w:r w:rsidRPr="00F250B8">
        <w:rPr>
          <w:b/>
          <w:bCs/>
        </w:rPr>
        <w:t>Image Prompt:</w:t>
      </w:r>
      <w:r w:rsidRPr="00F250B8">
        <w:t xml:space="preserve"> A final medium vertical shot in a beautiful, sunlit garden. The healthy parrot is playfully perched on the head of the smiling Golden Retriever puppy (blue bandana). The Beagle puppy (green bandana) stands beside them, wagging its tail. All three characters look happy, healthy, and closely bonded. The background is a soft, green bokeh.</w:t>
      </w:r>
    </w:p>
    <w:p w14:paraId="0DDBF138" w14:textId="77777777" w:rsidR="00F250B8" w:rsidRPr="00F250B8" w:rsidRDefault="00F250B8" w:rsidP="00F250B8">
      <w:pPr>
        <w:numPr>
          <w:ilvl w:val="0"/>
          <w:numId w:val="19"/>
        </w:numPr>
      </w:pPr>
      <w:r w:rsidRPr="00F250B8">
        <w:rPr>
          <w:b/>
          <w:bCs/>
        </w:rPr>
        <w:t>Format:</w:t>
      </w:r>
      <w:r w:rsidRPr="00F250B8">
        <w:t xml:space="preserve"> Pixar-style CGI, warm golden hour lighting, 9:16 vertical, 1080x1920 pixels.</w:t>
      </w:r>
    </w:p>
    <w:p w14:paraId="7EE06BCD" w14:textId="77777777" w:rsidR="00F250B8" w:rsidRDefault="00F250B8"/>
    <w:p w14:paraId="6F7D325D" w14:textId="77777777" w:rsidR="00F250B8" w:rsidRPr="00F250B8" w:rsidRDefault="00F250B8" w:rsidP="00F250B8">
      <w:r w:rsidRPr="00F250B8">
        <w:t xml:space="preserve">To ensure </w:t>
      </w:r>
      <w:r w:rsidRPr="00F250B8">
        <w:rPr>
          <w:b/>
          <w:bCs/>
        </w:rPr>
        <w:t>Grok AI consistency</w:t>
      </w:r>
      <w:r w:rsidRPr="00F250B8">
        <w:t>, I have included a "Character Key" at the end. Use these specific descriptors in every prompt you feed the AI to keep the parrot and puppies from changing appearance between scenes.</w:t>
      </w:r>
    </w:p>
    <w:p w14:paraId="31020037" w14:textId="77777777" w:rsidR="00F250B8" w:rsidRPr="00F250B8" w:rsidRDefault="00F250B8" w:rsidP="00F250B8">
      <w:pPr>
        <w:rPr>
          <w:b/>
          <w:bCs/>
        </w:rPr>
      </w:pPr>
      <w:r w:rsidRPr="00F250B8">
        <w:rPr>
          <w:rFonts w:ascii="Segoe UI Symbol" w:hAnsi="Segoe UI Symbol" w:cs="Segoe UI Symbol"/>
          <w:b/>
          <w:bCs/>
        </w:rPr>
        <w:lastRenderedPageBreak/>
        <w:t>🎙</w:t>
      </w:r>
      <w:r w:rsidRPr="00F250B8">
        <w:rPr>
          <w:b/>
          <w:bCs/>
        </w:rPr>
        <w:t>️ Narrator Voiceover &amp; SFX Script</w:t>
      </w:r>
    </w:p>
    <w:p w14:paraId="34CEFD25" w14:textId="77777777" w:rsidR="00F250B8" w:rsidRPr="00F250B8" w:rsidRDefault="00F250B8" w:rsidP="00F250B8">
      <w:r w:rsidRPr="00F250B8">
        <w:rPr>
          <w:b/>
          <w:bCs/>
        </w:rPr>
        <w:t>Total Estimated VO Duration:</w:t>
      </w:r>
      <w:r w:rsidRPr="00F250B8">
        <w:t xml:space="preserve"> 42–45 Seconds</w:t>
      </w:r>
    </w:p>
    <w:p w14:paraId="017A1A88" w14:textId="77777777" w:rsidR="00F250B8" w:rsidRDefault="00F250B8"/>
    <w:tbl>
      <w:tblPr>
        <w:tblW w:w="0" w:type="auto"/>
        <w:tblCellSpacing w:w="15" w:type="dxa"/>
        <w:tblCellMar>
          <w:left w:w="0" w:type="dxa"/>
          <w:right w:w="0" w:type="dxa"/>
        </w:tblCellMar>
        <w:tblLook w:val="04A0" w:firstRow="1" w:lastRow="0" w:firstColumn="1" w:lastColumn="0" w:noHBand="0" w:noVBand="1"/>
      </w:tblPr>
      <w:tblGrid>
        <w:gridCol w:w="791"/>
        <w:gridCol w:w="4213"/>
        <w:gridCol w:w="4006"/>
      </w:tblGrid>
      <w:tr w:rsidR="00F250B8" w:rsidRPr="00F250B8" w14:paraId="66916DDF" w14:textId="77777777" w:rsidTr="00F250B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A50633" w14:textId="77777777" w:rsidR="00F250B8" w:rsidRPr="00F250B8" w:rsidRDefault="00F250B8" w:rsidP="00F250B8">
            <w:r w:rsidRPr="00F250B8">
              <w:rPr>
                <w:b/>
                <w:bCs/>
              </w:rPr>
              <w:t>Scene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EBB941" w14:textId="77777777" w:rsidR="00F250B8" w:rsidRPr="00F250B8" w:rsidRDefault="00F250B8" w:rsidP="00F250B8">
            <w:r w:rsidRPr="00F250B8">
              <w:rPr>
                <w:b/>
                <w:bCs/>
              </w:rPr>
              <w:t>Narrator Voiceover (VO)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2ECD93" w14:textId="77777777" w:rsidR="00F250B8" w:rsidRPr="00F250B8" w:rsidRDefault="00F250B8" w:rsidP="00F250B8">
            <w:r w:rsidRPr="00F250B8">
              <w:rPr>
                <w:b/>
                <w:bCs/>
              </w:rPr>
              <w:t>Sound Effects (SFX)</w:t>
            </w:r>
          </w:p>
        </w:tc>
      </w:tr>
      <w:tr w:rsidR="00F250B8" w:rsidRPr="00F250B8" w14:paraId="57AD37DD" w14:textId="77777777" w:rsidTr="00F250B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30EC4F" w14:textId="77777777" w:rsidR="00F250B8" w:rsidRPr="00F250B8" w:rsidRDefault="00F250B8" w:rsidP="00F250B8">
            <w:r w:rsidRPr="00F250B8">
              <w:rPr>
                <w:b/>
                <w:bCs/>
              </w:rPr>
              <w:t>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E68CE9" w14:textId="77777777" w:rsidR="00F250B8" w:rsidRPr="00F250B8" w:rsidRDefault="00F250B8" w:rsidP="00F250B8">
            <w:r w:rsidRPr="00F250B8">
              <w:t>"Left alone in the shadows... life was slowly fading away."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B88404" w14:textId="77777777" w:rsidR="00F250B8" w:rsidRPr="00F250B8" w:rsidRDefault="00F250B8" w:rsidP="00F250B8">
            <w:r w:rsidRPr="00F250B8">
              <w:t>Cold wind whistling, wet concrete "drip," weak bird whimper.</w:t>
            </w:r>
          </w:p>
        </w:tc>
      </w:tr>
      <w:tr w:rsidR="00F250B8" w:rsidRPr="00F250B8" w14:paraId="2CA0475B" w14:textId="77777777" w:rsidTr="00F250B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44EBC8" w14:textId="77777777" w:rsidR="00F250B8" w:rsidRPr="00F250B8" w:rsidRDefault="00F250B8" w:rsidP="00F250B8">
            <w:r w:rsidRPr="00F250B8">
              <w:rPr>
                <w:b/>
                <w:bCs/>
              </w:rPr>
              <w:t>3-4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1630F9" w14:textId="77777777" w:rsidR="00F250B8" w:rsidRPr="00F250B8" w:rsidRDefault="00F250B8" w:rsidP="00F250B8">
            <w:r w:rsidRPr="00F250B8">
              <w:t>"But help came from the most unlikely place."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6187B8" w14:textId="77777777" w:rsidR="00F250B8" w:rsidRPr="00F250B8" w:rsidRDefault="00F250B8" w:rsidP="00F250B8">
            <w:r w:rsidRPr="00F250B8">
              <w:t>Rhythmic "pitter-patter" of puppy paws on pavement, sniffing sounds.</w:t>
            </w:r>
          </w:p>
        </w:tc>
      </w:tr>
      <w:tr w:rsidR="00F250B8" w:rsidRPr="00F250B8" w14:paraId="219ECC92" w14:textId="77777777" w:rsidTr="00F250B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DE39AA" w14:textId="77777777" w:rsidR="00F250B8" w:rsidRPr="00F250B8" w:rsidRDefault="00F250B8" w:rsidP="00F250B8">
            <w:r w:rsidRPr="00F250B8">
              <w:rPr>
                <w:b/>
                <w:bCs/>
              </w:rPr>
              <w:t>5-6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56ECCD" w14:textId="77777777" w:rsidR="00F250B8" w:rsidRPr="00F250B8" w:rsidRDefault="00F250B8" w:rsidP="00F250B8">
            <w:r w:rsidRPr="00F250B8">
              <w:t>"Two kind souls refused to keep walking."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C7373C" w14:textId="77777777" w:rsidR="00F250B8" w:rsidRPr="00F250B8" w:rsidRDefault="00F250B8" w:rsidP="00F250B8">
            <w:r w:rsidRPr="00F250B8">
              <w:t>Soft, concerned puppy whine, fabric rustling as they lean in.</w:t>
            </w:r>
          </w:p>
        </w:tc>
      </w:tr>
      <w:tr w:rsidR="00F250B8" w:rsidRPr="00F250B8" w14:paraId="4EB9B5F5" w14:textId="77777777" w:rsidTr="00F250B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1AB35C" w14:textId="77777777" w:rsidR="00F250B8" w:rsidRPr="00F250B8" w:rsidRDefault="00F250B8" w:rsidP="00F250B8">
            <w:r w:rsidRPr="00F250B8">
              <w:rPr>
                <w:b/>
                <w:bCs/>
              </w:rPr>
              <w:t>7-8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5FC4B5" w14:textId="77777777" w:rsidR="00F250B8" w:rsidRPr="00F250B8" w:rsidRDefault="00F250B8" w:rsidP="00F250B8">
            <w:r w:rsidRPr="00F250B8">
              <w:t>"It started with a gentle touch... and the warmth of a new promise."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0A505C" w14:textId="77777777" w:rsidR="00F250B8" w:rsidRPr="00F250B8" w:rsidRDefault="00F250B8" w:rsidP="00F250B8">
            <w:r w:rsidRPr="00F250B8">
              <w:t>Soft "whoosh" of a towel, distant kitchen hum, click of a heater.</w:t>
            </w:r>
          </w:p>
        </w:tc>
      </w:tr>
      <w:tr w:rsidR="00F250B8" w:rsidRPr="00F250B8" w14:paraId="5D8DE6AE" w14:textId="77777777" w:rsidTr="00F250B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865E5B" w14:textId="77777777" w:rsidR="00F250B8" w:rsidRPr="00F250B8" w:rsidRDefault="00F250B8" w:rsidP="00F250B8">
            <w:r w:rsidRPr="00F250B8">
              <w:rPr>
                <w:b/>
                <w:bCs/>
              </w:rPr>
              <w:t>9-10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DEA78B" w14:textId="77777777" w:rsidR="00F250B8" w:rsidRPr="00F250B8" w:rsidRDefault="00F250B8" w:rsidP="00F250B8">
            <w:r w:rsidRPr="00F250B8">
              <w:t>"Healing takes time. But when you have a family watching over you..."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CE5B35" w14:textId="77777777" w:rsidR="00F250B8" w:rsidRPr="00F250B8" w:rsidRDefault="00F250B8" w:rsidP="00F250B8">
            <w:r w:rsidRPr="00F250B8">
              <w:t>Soft liquid "</w:t>
            </w:r>
            <w:proofErr w:type="gramStart"/>
            <w:r w:rsidRPr="00F250B8">
              <w:t>click</w:t>
            </w:r>
            <w:proofErr w:type="gramEnd"/>
            <w:r w:rsidRPr="00F250B8">
              <w:t>" of a dropper, deep contented puppy sigh.</w:t>
            </w:r>
          </w:p>
        </w:tc>
      </w:tr>
      <w:tr w:rsidR="00F250B8" w:rsidRPr="00F250B8" w14:paraId="7C705A48" w14:textId="77777777" w:rsidTr="00F250B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D786AA" w14:textId="77777777" w:rsidR="00F250B8" w:rsidRPr="00F250B8" w:rsidRDefault="00F250B8" w:rsidP="00F250B8">
            <w:r w:rsidRPr="00F250B8">
              <w:rPr>
                <w:b/>
                <w:bCs/>
              </w:rPr>
              <w:t>11-12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55FF5A" w14:textId="77777777" w:rsidR="00F250B8" w:rsidRPr="00F250B8" w:rsidRDefault="00F250B8" w:rsidP="00F250B8">
            <w:r w:rsidRPr="00F250B8">
              <w:t>"...every small step is a victory. The light finally started to return."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31E023" w14:textId="77777777" w:rsidR="00F250B8" w:rsidRPr="00F250B8" w:rsidRDefault="00F250B8" w:rsidP="00F250B8">
            <w:r w:rsidRPr="00F250B8">
              <w:t>Sharp, clear bird chirp, sound of seeds cracking (crunch-crunch).</w:t>
            </w:r>
          </w:p>
        </w:tc>
      </w:tr>
      <w:tr w:rsidR="00F250B8" w:rsidRPr="00F250B8" w14:paraId="0823AF36" w14:textId="77777777" w:rsidTr="00F250B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446581" w14:textId="77777777" w:rsidR="00F250B8" w:rsidRPr="00F250B8" w:rsidRDefault="00F250B8" w:rsidP="00F250B8">
            <w:r w:rsidRPr="00F250B8">
              <w:rPr>
                <w:b/>
                <w:bCs/>
              </w:rPr>
              <w:t>13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F6EEB0" w14:textId="77777777" w:rsidR="00F250B8" w:rsidRPr="00F250B8" w:rsidRDefault="00F250B8" w:rsidP="00F250B8">
            <w:r w:rsidRPr="00F250B8">
              <w:t>"He wasn't just surviving anymore..."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2FB445" w14:textId="77777777" w:rsidR="00F250B8" w:rsidRPr="00F250B8" w:rsidRDefault="00F250B8" w:rsidP="00F250B8">
            <w:r w:rsidRPr="00F250B8">
              <w:t>Vibrant, loud bird trill, fluttering wing "flap-flap."</w:t>
            </w:r>
          </w:p>
        </w:tc>
      </w:tr>
      <w:tr w:rsidR="00F250B8" w:rsidRPr="00F250B8" w14:paraId="046A2308" w14:textId="77777777" w:rsidTr="00F250B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054CB5" w14:textId="77777777" w:rsidR="00F250B8" w:rsidRPr="00F250B8" w:rsidRDefault="00F250B8" w:rsidP="00F250B8">
            <w:r w:rsidRPr="00F250B8">
              <w:rPr>
                <w:b/>
                <w:bCs/>
              </w:rPr>
              <w:t>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5CAE65" w14:textId="77777777" w:rsidR="00F250B8" w:rsidRPr="00F250B8" w:rsidRDefault="00F250B8" w:rsidP="00F250B8">
            <w:r w:rsidRPr="00F250B8">
              <w:t>"...he was finally home. From found alone, to forever loved."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9B2F15" w14:textId="77777777" w:rsidR="00F250B8" w:rsidRPr="00F250B8" w:rsidRDefault="00F250B8" w:rsidP="00F250B8">
            <w:r w:rsidRPr="00F250B8">
              <w:t>Happy puppy "yip," joyful parrot squawk, soft grass rustling.</w:t>
            </w:r>
          </w:p>
        </w:tc>
      </w:tr>
    </w:tbl>
    <w:p w14:paraId="1BF68FFE" w14:textId="77777777" w:rsidR="00F250B8" w:rsidRDefault="00F250B8"/>
    <w:p w14:paraId="46513261" w14:textId="77777777" w:rsidR="00F250B8" w:rsidRPr="00F250B8" w:rsidRDefault="00F250B8" w:rsidP="00F250B8">
      <w:pPr>
        <w:rPr>
          <w:b/>
          <w:bCs/>
        </w:rPr>
      </w:pPr>
      <w:r w:rsidRPr="00F250B8">
        <w:rPr>
          <w:rFonts w:ascii="Segoe UI Symbol" w:hAnsi="Segoe UI Symbol" w:cs="Segoe UI Symbol"/>
          <w:b/>
          <w:bCs/>
        </w:rPr>
        <w:t>🛠</w:t>
      </w:r>
      <w:r w:rsidRPr="00F250B8">
        <w:rPr>
          <w:b/>
          <w:bCs/>
        </w:rPr>
        <w:t>️ Grok AI Consistency Strategy</w:t>
      </w:r>
    </w:p>
    <w:p w14:paraId="3406952C" w14:textId="77777777" w:rsidR="00F250B8" w:rsidRPr="00F250B8" w:rsidRDefault="00F250B8" w:rsidP="00F250B8">
      <w:r w:rsidRPr="00F250B8">
        <w:lastRenderedPageBreak/>
        <w:t xml:space="preserve">When generating these scenes in Grok, you </w:t>
      </w:r>
      <w:r w:rsidRPr="00F250B8">
        <w:rPr>
          <w:b/>
          <w:bCs/>
        </w:rPr>
        <w:t>must</w:t>
      </w:r>
      <w:r w:rsidRPr="00F250B8">
        <w:t xml:space="preserve"> include a "Consistency Anchor" in every prompt. Copy and paste these specific descriptions into your image-to-video or text-to-video prompts:</w:t>
      </w:r>
    </w:p>
    <w:p w14:paraId="7B957BF8" w14:textId="77777777" w:rsidR="00F250B8" w:rsidRPr="00F250B8" w:rsidRDefault="00F250B8" w:rsidP="00F250B8">
      <w:r w:rsidRPr="00F250B8">
        <w:rPr>
          <w:b/>
          <w:bCs/>
        </w:rPr>
        <w:t>1. The Parrot (The Protagonist):</w:t>
      </w:r>
    </w:p>
    <w:p w14:paraId="30C1C1C5" w14:textId="77777777" w:rsidR="00F250B8" w:rsidRPr="00F250B8" w:rsidRDefault="00F250B8" w:rsidP="00F250B8">
      <w:r w:rsidRPr="00F250B8">
        <w:t>"Anthropomorphic Indian Ringneck parrot, vibrant lime-green feathers, large expressive dark eyes, Pixar-style aesthetic. (Scenes 1-10: wearing a ragged, torn red bandana). (Scenes 11-14: wearing a crisp, clean miniature blue bandana)."</w:t>
      </w:r>
    </w:p>
    <w:p w14:paraId="143372F8" w14:textId="77777777" w:rsidR="00F250B8" w:rsidRPr="00F250B8" w:rsidRDefault="00F250B8" w:rsidP="00F250B8">
      <w:r w:rsidRPr="00F250B8">
        <w:rPr>
          <w:b/>
          <w:bCs/>
        </w:rPr>
        <w:t>2. The Puppies (The Rescuers):</w:t>
      </w:r>
    </w:p>
    <w:p w14:paraId="14CE43C0" w14:textId="77777777" w:rsidR="00F250B8" w:rsidRPr="00F250B8" w:rsidRDefault="00F250B8" w:rsidP="00F250B8">
      <w:r w:rsidRPr="00F250B8">
        <w:t>"Pair of anthropomorphic puppies. Puppy A: Golden Retriever, soft honey-</w:t>
      </w:r>
      <w:proofErr w:type="spellStart"/>
      <w:r w:rsidRPr="00F250B8">
        <w:t>colored</w:t>
      </w:r>
      <w:proofErr w:type="spellEnd"/>
      <w:r w:rsidRPr="00F250B8">
        <w:t xml:space="preserve"> fur, wearing a bright blue bandana. Puppy B: Beagle mix, tri-</w:t>
      </w:r>
      <w:proofErr w:type="spellStart"/>
      <w:r w:rsidRPr="00F250B8">
        <w:t>color</w:t>
      </w:r>
      <w:proofErr w:type="spellEnd"/>
      <w:r w:rsidRPr="00F250B8">
        <w:t xml:space="preserve"> (brown, white, black), wearing a forest green bandana. Both have large, expressive Pixar-style eyes."</w:t>
      </w:r>
    </w:p>
    <w:p w14:paraId="4809E44E" w14:textId="77777777" w:rsidR="00F250B8" w:rsidRPr="00F250B8" w:rsidRDefault="00F250B8" w:rsidP="00F250B8">
      <w:r w:rsidRPr="00F250B8">
        <w:rPr>
          <w:b/>
          <w:bCs/>
        </w:rPr>
        <w:t>3. The Environment:</w:t>
      </w:r>
    </w:p>
    <w:p w14:paraId="3E887015" w14:textId="77777777" w:rsidR="00F250B8" w:rsidRPr="00F250B8" w:rsidRDefault="00F250B8" w:rsidP="00F250B8">
      <w:r w:rsidRPr="00F250B8">
        <w:t>"Maintain 'Pixar-style photorealistic' lighting. Early scenes: Cool, blue, moody lighting with high-contrast shadows. Later scenes: Warm, golden-hour, 'honey' lighting with soft-focus backgrounds (bokeh)."</w:t>
      </w:r>
    </w:p>
    <w:p w14:paraId="1340B71D" w14:textId="77777777" w:rsidR="00F250B8" w:rsidRPr="00F250B8" w:rsidRDefault="00F250B8" w:rsidP="00F250B8">
      <w:r w:rsidRPr="00F250B8">
        <w:pict w14:anchorId="46AF18A4">
          <v:rect id="_x0000_i1051" style="width:0;height:1.5pt" o:hralign="center" o:hrstd="t" o:hr="t" fillcolor="#a0a0a0" stroked="f"/>
        </w:pict>
      </w:r>
    </w:p>
    <w:p w14:paraId="34BD9313" w14:textId="77777777" w:rsidR="00F250B8" w:rsidRPr="00F250B8" w:rsidRDefault="00F250B8" w:rsidP="00F250B8">
      <w:pPr>
        <w:rPr>
          <w:b/>
          <w:bCs/>
        </w:rPr>
      </w:pPr>
      <w:r w:rsidRPr="00F250B8">
        <w:rPr>
          <w:rFonts w:ascii="Segoe UI Emoji" w:hAnsi="Segoe UI Emoji" w:cs="Segoe UI Emoji"/>
          <w:b/>
          <w:bCs/>
        </w:rPr>
        <w:t>📈</w:t>
      </w:r>
      <w:r w:rsidRPr="00F250B8">
        <w:rPr>
          <w:b/>
          <w:bCs/>
        </w:rPr>
        <w:t xml:space="preserve"> CTR Strategy: The Final Polish</w:t>
      </w:r>
    </w:p>
    <w:p w14:paraId="67C01AF0" w14:textId="77777777" w:rsidR="00F250B8" w:rsidRPr="00F250B8" w:rsidRDefault="00F250B8" w:rsidP="00F250B8">
      <w:r w:rsidRPr="00F250B8">
        <w:rPr>
          <w:b/>
          <w:bCs/>
        </w:rPr>
        <w:t>Thumbnail Text:</w:t>
      </w:r>
      <w:r w:rsidRPr="00F250B8">
        <w:t xml:space="preserve"> "ALONE &amp; HURT..." (Use a font like </w:t>
      </w:r>
      <w:r w:rsidRPr="00F250B8">
        <w:rPr>
          <w:i/>
          <w:iCs/>
        </w:rPr>
        <w:t>Montserrat Bold</w:t>
      </w:r>
      <w:r w:rsidRPr="00F250B8">
        <w:t xml:space="preserve"> or </w:t>
      </w:r>
      <w:r w:rsidRPr="00F250B8">
        <w:rPr>
          <w:i/>
          <w:iCs/>
        </w:rPr>
        <w:t>Burbank</w:t>
      </w:r>
      <w:r w:rsidRPr="00F250B8">
        <w:t xml:space="preserve"> for that movie-poster feel). </w:t>
      </w:r>
      <w:r w:rsidRPr="00F250B8">
        <w:rPr>
          <w:b/>
          <w:bCs/>
        </w:rPr>
        <w:t>Title:</w:t>
      </w:r>
      <w:r w:rsidRPr="00F250B8">
        <w:t xml:space="preserve"> He was fading away... until they found him. </w:t>
      </w:r>
      <w:r w:rsidRPr="00F250B8">
        <w:rPr>
          <w:rFonts w:ascii="Segoe UI Emoji" w:hAnsi="Segoe UI Emoji" w:cs="Segoe UI Emoji"/>
        </w:rPr>
        <w:t>🥺</w:t>
      </w:r>
      <w:r w:rsidRPr="00F250B8">
        <w:rPr>
          <w:rFonts w:ascii="Segoe UI Symbol" w:hAnsi="Segoe UI Symbol" w:cs="Segoe UI Symbol"/>
        </w:rPr>
        <w:t>❤</w:t>
      </w:r>
      <w:r w:rsidRPr="00F250B8">
        <w:t>️ #Shorts #Animation</w:t>
      </w:r>
    </w:p>
    <w:p w14:paraId="4FD65DA0" w14:textId="77777777" w:rsidR="00F250B8" w:rsidRPr="00F250B8" w:rsidRDefault="00F250B8" w:rsidP="00F250B8">
      <w:r w:rsidRPr="00F250B8">
        <w:rPr>
          <w:b/>
          <w:bCs/>
        </w:rPr>
        <w:t>Next Step:</w:t>
      </w:r>
      <w:r w:rsidRPr="00F250B8">
        <w:t xml:space="preserve"> Would you like me to refine the </w:t>
      </w:r>
      <w:r w:rsidRPr="00F250B8">
        <w:rPr>
          <w:b/>
          <w:bCs/>
        </w:rPr>
        <w:t>Scene 14 group shot</w:t>
      </w:r>
      <w:r w:rsidRPr="00F250B8">
        <w:t xml:space="preserve"> prompt to ensure the positioning of the bird on the puppy's head looks natural for the AI to animate?</w:t>
      </w:r>
    </w:p>
    <w:p w14:paraId="56A9D28A" w14:textId="77777777" w:rsidR="00F250B8" w:rsidRDefault="00F250B8"/>
    <w:p w14:paraId="3DCF3CF2" w14:textId="77777777" w:rsidR="00F250B8" w:rsidRDefault="00F250B8"/>
    <w:p w14:paraId="1D1720F4" w14:textId="77777777" w:rsidR="00F250B8" w:rsidRPr="00F250B8" w:rsidRDefault="00F250B8" w:rsidP="00F250B8">
      <w:r w:rsidRPr="00F250B8">
        <w:t xml:space="preserve">o </w:t>
      </w:r>
      <w:proofErr w:type="gramStart"/>
      <w:r w:rsidRPr="00F250B8">
        <w:t>make</w:t>
      </w:r>
      <w:proofErr w:type="gramEnd"/>
      <w:r w:rsidRPr="00F250B8">
        <w:t xml:space="preserve"> the first 5 seconds go viral, you need to trigger a </w:t>
      </w:r>
      <w:r w:rsidRPr="00F250B8">
        <w:rPr>
          <w:b/>
          <w:bCs/>
        </w:rPr>
        <w:t>visceral emotional reaction</w:t>
      </w:r>
      <w:r w:rsidRPr="00F250B8">
        <w:t xml:space="preserve"> before the viewer can even think about scrolling. In the world of "Rescue" content, the most powerful hook is the </w:t>
      </w:r>
      <w:r w:rsidRPr="00F250B8">
        <w:rPr>
          <w:b/>
          <w:bCs/>
        </w:rPr>
        <w:t>"The Contrast Gap"</w:t>
      </w:r>
      <w:r w:rsidRPr="00F250B8">
        <w:t>—showing the extreme low vs. the extreme high.</w:t>
      </w:r>
    </w:p>
    <w:p w14:paraId="1B57E64B" w14:textId="77777777" w:rsidR="00F250B8" w:rsidRPr="00F250B8" w:rsidRDefault="00F250B8" w:rsidP="00F250B8">
      <w:r w:rsidRPr="00F250B8">
        <w:t>Here are three distinct "Viral Hook" strategies for your first 5 seconds:</w:t>
      </w:r>
    </w:p>
    <w:p w14:paraId="162A80D3" w14:textId="77777777" w:rsidR="00F250B8" w:rsidRPr="00F250B8" w:rsidRDefault="00F250B8" w:rsidP="00F250B8">
      <w:pPr>
        <w:rPr>
          <w:b/>
          <w:bCs/>
        </w:rPr>
      </w:pPr>
      <w:r w:rsidRPr="00F250B8">
        <w:rPr>
          <w:b/>
          <w:bCs/>
        </w:rPr>
        <w:t>1. The "Gasp &amp; Lean-In" (High Stakes)</w:t>
      </w:r>
    </w:p>
    <w:p w14:paraId="779CCD41" w14:textId="77777777" w:rsidR="00F250B8" w:rsidRPr="00F250B8" w:rsidRDefault="00F250B8" w:rsidP="00F250B8">
      <w:pPr>
        <w:numPr>
          <w:ilvl w:val="0"/>
          <w:numId w:val="20"/>
        </w:numPr>
      </w:pPr>
      <w:r w:rsidRPr="00F250B8">
        <w:rPr>
          <w:b/>
          <w:bCs/>
        </w:rPr>
        <w:t>0:00–0:02:</w:t>
      </w:r>
      <w:r w:rsidRPr="00F250B8">
        <w:t xml:space="preserve"> Start with the </w:t>
      </w:r>
      <w:r w:rsidRPr="00F250B8">
        <w:rPr>
          <w:b/>
          <w:bCs/>
        </w:rPr>
        <w:t>Extreme Close-up of the tear</w:t>
      </w:r>
      <w:r w:rsidRPr="00F250B8">
        <w:t xml:space="preserve"> (Scene 2). The eye should blink slowly.</w:t>
      </w:r>
    </w:p>
    <w:p w14:paraId="557B3611" w14:textId="77777777" w:rsidR="00F250B8" w:rsidRPr="00F250B8" w:rsidRDefault="00F250B8" w:rsidP="00F250B8">
      <w:pPr>
        <w:numPr>
          <w:ilvl w:val="0"/>
          <w:numId w:val="20"/>
        </w:numPr>
      </w:pPr>
      <w:r w:rsidRPr="00F250B8">
        <w:rPr>
          <w:b/>
          <w:bCs/>
        </w:rPr>
        <w:t>0:03–0:05:</w:t>
      </w:r>
      <w:r w:rsidRPr="00F250B8">
        <w:t xml:space="preserve"> Quick cut to the </w:t>
      </w:r>
      <w:r w:rsidRPr="00F250B8">
        <w:rPr>
          <w:b/>
          <w:bCs/>
        </w:rPr>
        <w:t>Puppies' confused/worried faces</w:t>
      </w:r>
      <w:r w:rsidRPr="00F250B8">
        <w:t xml:space="preserve"> (Scene 4) looking down.</w:t>
      </w:r>
    </w:p>
    <w:p w14:paraId="72D602F7" w14:textId="77777777" w:rsidR="00F250B8" w:rsidRPr="00F250B8" w:rsidRDefault="00F250B8" w:rsidP="00F250B8">
      <w:pPr>
        <w:numPr>
          <w:ilvl w:val="0"/>
          <w:numId w:val="20"/>
        </w:numPr>
      </w:pPr>
      <w:r w:rsidRPr="00F250B8">
        <w:rPr>
          <w:b/>
          <w:bCs/>
        </w:rPr>
        <w:t>Text Overlay:</w:t>
      </w:r>
      <w:r w:rsidRPr="00F250B8">
        <w:t xml:space="preserve"> "He had given up... </w:t>
      </w:r>
      <w:r w:rsidRPr="00F250B8">
        <w:rPr>
          <w:rFonts w:ascii="Segoe UI Emoji" w:hAnsi="Segoe UI Emoji" w:cs="Segoe UI Emoji"/>
        </w:rPr>
        <w:t>💔</w:t>
      </w:r>
      <w:r w:rsidRPr="00F250B8">
        <w:t>"</w:t>
      </w:r>
    </w:p>
    <w:p w14:paraId="173CA0F0" w14:textId="77777777" w:rsidR="00F250B8" w:rsidRPr="00F250B8" w:rsidRDefault="00F250B8" w:rsidP="00F250B8">
      <w:pPr>
        <w:numPr>
          <w:ilvl w:val="0"/>
          <w:numId w:val="20"/>
        </w:numPr>
      </w:pPr>
      <w:r w:rsidRPr="00F250B8">
        <w:rPr>
          <w:b/>
          <w:bCs/>
        </w:rPr>
        <w:t>Why it works:</w:t>
      </w:r>
      <w:r w:rsidRPr="00F250B8">
        <w:t xml:space="preserve"> It forces the viewer to ask, "Will he make it?" within two seconds. The tear creates instant empathy.</w:t>
      </w:r>
    </w:p>
    <w:p w14:paraId="0BF6DD8C" w14:textId="77777777" w:rsidR="00F250B8" w:rsidRPr="00F250B8" w:rsidRDefault="00F250B8" w:rsidP="00F250B8">
      <w:pPr>
        <w:rPr>
          <w:b/>
          <w:bCs/>
        </w:rPr>
      </w:pPr>
      <w:r w:rsidRPr="00F250B8">
        <w:rPr>
          <w:b/>
          <w:bCs/>
        </w:rPr>
        <w:t>2. The "Unlikely Hero" (Curiosity)</w:t>
      </w:r>
    </w:p>
    <w:p w14:paraId="189E0CD8" w14:textId="77777777" w:rsidR="00F250B8" w:rsidRPr="00F250B8" w:rsidRDefault="00F250B8" w:rsidP="00F250B8">
      <w:pPr>
        <w:numPr>
          <w:ilvl w:val="0"/>
          <w:numId w:val="21"/>
        </w:numPr>
      </w:pPr>
      <w:r w:rsidRPr="00F250B8">
        <w:rPr>
          <w:b/>
          <w:bCs/>
        </w:rPr>
        <w:t>0:00–0:03:</w:t>
      </w:r>
      <w:r w:rsidRPr="00F250B8">
        <w:t xml:space="preserve"> Show the </w:t>
      </w:r>
      <w:r w:rsidRPr="00F250B8">
        <w:rPr>
          <w:b/>
          <w:bCs/>
        </w:rPr>
        <w:t>Beagle puppy gently sniffing the bird's head</w:t>
      </w:r>
      <w:r w:rsidRPr="00F250B8">
        <w:t xml:space="preserve"> (Scene 6) in the dark alley.</w:t>
      </w:r>
    </w:p>
    <w:p w14:paraId="025F6ACD" w14:textId="77777777" w:rsidR="00F250B8" w:rsidRPr="00F250B8" w:rsidRDefault="00F250B8" w:rsidP="00F250B8">
      <w:pPr>
        <w:numPr>
          <w:ilvl w:val="0"/>
          <w:numId w:val="21"/>
        </w:numPr>
      </w:pPr>
      <w:r w:rsidRPr="00F250B8">
        <w:rPr>
          <w:b/>
          <w:bCs/>
        </w:rPr>
        <w:lastRenderedPageBreak/>
        <w:t>0:04–0:05:</w:t>
      </w:r>
      <w:r w:rsidRPr="00F250B8">
        <w:t xml:space="preserve"> A split-second flash-forward to the </w:t>
      </w:r>
      <w:r w:rsidRPr="00F250B8">
        <w:rPr>
          <w:b/>
          <w:bCs/>
        </w:rPr>
        <w:t>End Shot</w:t>
      </w:r>
      <w:r w:rsidRPr="00F250B8">
        <w:t xml:space="preserve"> (Scene 14) of the bird healthy on the puppy's head.</w:t>
      </w:r>
    </w:p>
    <w:p w14:paraId="2190F405" w14:textId="77777777" w:rsidR="00F250B8" w:rsidRPr="00F250B8" w:rsidRDefault="00F250B8" w:rsidP="00F250B8">
      <w:pPr>
        <w:numPr>
          <w:ilvl w:val="0"/>
          <w:numId w:val="21"/>
        </w:numPr>
      </w:pPr>
      <w:r w:rsidRPr="00F250B8">
        <w:rPr>
          <w:b/>
          <w:bCs/>
        </w:rPr>
        <w:t>Text Overlay:</w:t>
      </w:r>
      <w:r w:rsidRPr="00F250B8">
        <w:t xml:space="preserve"> "The unlikeliest rescue. </w:t>
      </w:r>
      <w:r w:rsidRPr="00F250B8">
        <w:rPr>
          <w:rFonts w:ascii="Segoe UI Emoji" w:hAnsi="Segoe UI Emoji" w:cs="Segoe UI Emoji"/>
        </w:rPr>
        <w:t>🐶🐦</w:t>
      </w:r>
      <w:r w:rsidRPr="00F250B8">
        <w:t>"</w:t>
      </w:r>
    </w:p>
    <w:p w14:paraId="50EE2A7A" w14:textId="77777777" w:rsidR="00F250B8" w:rsidRPr="00F250B8" w:rsidRDefault="00F250B8" w:rsidP="00F250B8">
      <w:pPr>
        <w:numPr>
          <w:ilvl w:val="0"/>
          <w:numId w:val="21"/>
        </w:numPr>
      </w:pPr>
      <w:r w:rsidRPr="00F250B8">
        <w:rPr>
          <w:b/>
          <w:bCs/>
        </w:rPr>
        <w:t>Why it works:</w:t>
      </w:r>
      <w:r w:rsidRPr="00F250B8">
        <w:t xml:space="preserve"> Humans are biologically wired to be intrigued by inter-species friendship. Showing the "Before" and a flash of the "After" promises a satisfying payoff.</w:t>
      </w:r>
    </w:p>
    <w:p w14:paraId="5BE05FD0" w14:textId="77777777" w:rsidR="00F250B8" w:rsidRPr="00F250B8" w:rsidRDefault="00F250B8" w:rsidP="00F250B8">
      <w:pPr>
        <w:rPr>
          <w:b/>
          <w:bCs/>
        </w:rPr>
      </w:pPr>
      <w:r w:rsidRPr="00F250B8">
        <w:rPr>
          <w:b/>
          <w:bCs/>
        </w:rPr>
        <w:t>3. The "Silent SOS" (Atmospheric)</w:t>
      </w:r>
    </w:p>
    <w:p w14:paraId="49C89211" w14:textId="77777777" w:rsidR="00F250B8" w:rsidRPr="00F250B8" w:rsidRDefault="00F250B8" w:rsidP="00F250B8">
      <w:pPr>
        <w:numPr>
          <w:ilvl w:val="0"/>
          <w:numId w:val="22"/>
        </w:numPr>
      </w:pPr>
      <w:r w:rsidRPr="00F250B8">
        <w:rPr>
          <w:b/>
          <w:bCs/>
        </w:rPr>
        <w:t>0:00–0:05:</w:t>
      </w:r>
      <w:r w:rsidRPr="00F250B8">
        <w:t xml:space="preserve"> No text initially. Just the sound of </w:t>
      </w:r>
      <w:r w:rsidRPr="00F250B8">
        <w:rPr>
          <w:b/>
          <w:bCs/>
        </w:rPr>
        <w:t>heavy rain or wind</w:t>
      </w:r>
      <w:r w:rsidRPr="00F250B8">
        <w:t xml:space="preserve"> and a wide shot of the tiny, bright green bird alone in the massive, dark grey alley. At second 4, the </w:t>
      </w:r>
      <w:r w:rsidRPr="00F250B8">
        <w:rPr>
          <w:b/>
          <w:bCs/>
        </w:rPr>
        <w:t>Golden Retriever's blue bandana</w:t>
      </w:r>
      <w:r w:rsidRPr="00F250B8">
        <w:t xml:space="preserve"> enters the frame from the side.</w:t>
      </w:r>
    </w:p>
    <w:p w14:paraId="2E987868" w14:textId="77777777" w:rsidR="00F250B8" w:rsidRPr="00F250B8" w:rsidRDefault="00F250B8" w:rsidP="00F250B8">
      <w:pPr>
        <w:numPr>
          <w:ilvl w:val="0"/>
          <w:numId w:val="22"/>
        </w:numPr>
      </w:pPr>
      <w:r w:rsidRPr="00F250B8">
        <w:rPr>
          <w:b/>
          <w:bCs/>
        </w:rPr>
        <w:t>Text Overlay (at 0:04):</w:t>
      </w:r>
      <w:r w:rsidRPr="00F250B8">
        <w:t xml:space="preserve"> "Found just in time."</w:t>
      </w:r>
    </w:p>
    <w:p w14:paraId="2A500CA4" w14:textId="77777777" w:rsidR="00F250B8" w:rsidRPr="00F250B8" w:rsidRDefault="00F250B8" w:rsidP="00F250B8">
      <w:pPr>
        <w:numPr>
          <w:ilvl w:val="0"/>
          <w:numId w:val="22"/>
        </w:numPr>
      </w:pPr>
      <w:r w:rsidRPr="00F250B8">
        <w:rPr>
          <w:b/>
          <w:bCs/>
        </w:rPr>
        <w:t>Why it works:</w:t>
      </w:r>
      <w:r w:rsidRPr="00F250B8">
        <w:t xml:space="preserve"> It uses "Visual Isolation." The tiny bird looks so small and helpless against the environment that the viewer feels a protective instinct to keep watching.</w:t>
      </w:r>
    </w:p>
    <w:p w14:paraId="5C01C7C4" w14:textId="77777777" w:rsidR="00F250B8" w:rsidRPr="00F250B8" w:rsidRDefault="00F250B8" w:rsidP="00F250B8">
      <w:r w:rsidRPr="00F250B8">
        <w:pict w14:anchorId="65752DF6">
          <v:rect id="_x0000_i1065" style="width:0;height:1.5pt" o:hralign="center" o:hrstd="t" o:hr="t" fillcolor="#a0a0a0" stroked="f"/>
        </w:pict>
      </w:r>
    </w:p>
    <w:p w14:paraId="4B59A263" w14:textId="77777777" w:rsidR="00F250B8" w:rsidRPr="00F250B8" w:rsidRDefault="00F250B8" w:rsidP="00F250B8">
      <w:pPr>
        <w:rPr>
          <w:b/>
          <w:bCs/>
        </w:rPr>
      </w:pPr>
      <w:r w:rsidRPr="00F250B8">
        <w:rPr>
          <w:rFonts w:ascii="Segoe UI Emoji" w:hAnsi="Segoe UI Emoji" w:cs="Segoe UI Emoji"/>
          <w:b/>
          <w:bCs/>
        </w:rPr>
        <w:t>💡</w:t>
      </w:r>
      <w:r w:rsidRPr="00F250B8">
        <w:rPr>
          <w:b/>
          <w:bCs/>
        </w:rPr>
        <w:t xml:space="preserve"> Pro-Tip for GROK AI Animation:</w:t>
      </w:r>
    </w:p>
    <w:p w14:paraId="48B7974A" w14:textId="77777777" w:rsidR="00F250B8" w:rsidRPr="00F250B8" w:rsidRDefault="00F250B8" w:rsidP="00F250B8">
      <w:r w:rsidRPr="00F250B8">
        <w:t xml:space="preserve">When you generate the first 5 seconds, tell the AI to </w:t>
      </w:r>
      <w:r w:rsidRPr="00F250B8">
        <w:rPr>
          <w:b/>
          <w:bCs/>
        </w:rPr>
        <w:t>"slow the motion by 50%."</w:t>
      </w:r>
      <w:r w:rsidRPr="00F250B8">
        <w:t xml:space="preserve"> Slow, cinematic movement in the beginning makes the scene feel more like a big-budget Pixar movie and less like a standard internet clip, which significantly increases </w:t>
      </w:r>
      <w:r w:rsidRPr="00F250B8">
        <w:rPr>
          <w:b/>
          <w:bCs/>
        </w:rPr>
        <w:t>Average View Duration (AVD)</w:t>
      </w:r>
      <w:r w:rsidRPr="00F250B8">
        <w:t>.</w:t>
      </w:r>
    </w:p>
    <w:p w14:paraId="4633DE3B" w14:textId="77777777" w:rsidR="00F250B8" w:rsidRPr="00F250B8" w:rsidRDefault="00F250B8" w:rsidP="00F250B8">
      <w:r w:rsidRPr="00F250B8">
        <w:pict w14:anchorId="5B711A9F">
          <v:rect id="_x0000_i1066" style="width:0;height:1.5pt" o:hralign="center" o:hrstd="t" o:hr="t" fillcolor="#a0a0a0" stroked="f"/>
        </w:pict>
      </w:r>
    </w:p>
    <w:p w14:paraId="4EE149EF" w14:textId="77777777" w:rsidR="00F250B8" w:rsidRPr="00F250B8" w:rsidRDefault="00F250B8" w:rsidP="00F250B8">
      <w:pPr>
        <w:rPr>
          <w:b/>
          <w:bCs/>
        </w:rPr>
      </w:pPr>
      <w:r w:rsidRPr="00F250B8">
        <w:rPr>
          <w:b/>
          <w:bCs/>
        </w:rPr>
        <w:t>Final Polish for your CTR:</w:t>
      </w:r>
    </w:p>
    <w:p w14:paraId="33DE411F" w14:textId="77777777" w:rsidR="00F250B8" w:rsidRPr="00F250B8" w:rsidRDefault="00F250B8" w:rsidP="00F250B8">
      <w:pPr>
        <w:numPr>
          <w:ilvl w:val="0"/>
          <w:numId w:val="23"/>
        </w:numPr>
      </w:pPr>
      <w:r w:rsidRPr="00F250B8">
        <w:rPr>
          <w:b/>
          <w:bCs/>
        </w:rPr>
        <w:t>Thumbnail:</w:t>
      </w:r>
      <w:r w:rsidRPr="00F250B8">
        <w:t xml:space="preserve"> Use the </w:t>
      </w:r>
      <w:r w:rsidRPr="00F250B8">
        <w:rPr>
          <w:b/>
          <w:bCs/>
        </w:rPr>
        <w:t>Parrot's Tear</w:t>
      </w:r>
      <w:r w:rsidRPr="00F250B8">
        <w:t xml:space="preserve"> image.</w:t>
      </w:r>
    </w:p>
    <w:p w14:paraId="7075204B" w14:textId="77777777" w:rsidR="00F250B8" w:rsidRPr="00F250B8" w:rsidRDefault="00F250B8" w:rsidP="00F250B8">
      <w:pPr>
        <w:numPr>
          <w:ilvl w:val="0"/>
          <w:numId w:val="23"/>
        </w:numPr>
      </w:pPr>
      <w:r w:rsidRPr="00F250B8">
        <w:rPr>
          <w:b/>
          <w:bCs/>
        </w:rPr>
        <w:t>Big Bold Text on Thumbnail:</w:t>
      </w:r>
      <w:r w:rsidRPr="00F250B8">
        <w:t xml:space="preserve"> "NO ONE STOPPED..."</w:t>
      </w:r>
    </w:p>
    <w:p w14:paraId="5864DBE0" w14:textId="77777777" w:rsidR="00F250B8" w:rsidRPr="00F250B8" w:rsidRDefault="00F250B8" w:rsidP="00F250B8">
      <w:pPr>
        <w:numPr>
          <w:ilvl w:val="0"/>
          <w:numId w:val="23"/>
        </w:numPr>
      </w:pPr>
      <w:r w:rsidRPr="00F250B8">
        <w:rPr>
          <w:b/>
          <w:bCs/>
        </w:rPr>
        <w:t>The Psychological Trigger:</w:t>
      </w:r>
      <w:r w:rsidRPr="00F250B8">
        <w:t xml:space="preserve"> This makes the viewer want to be the "good person" who stops to watch.</w:t>
      </w:r>
    </w:p>
    <w:p w14:paraId="0DCDAB44" w14:textId="77777777" w:rsidR="00F250B8" w:rsidRDefault="00F250B8"/>
    <w:sectPr w:rsidR="00F25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A4729"/>
    <w:multiLevelType w:val="multilevel"/>
    <w:tmpl w:val="7202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904F3"/>
    <w:multiLevelType w:val="multilevel"/>
    <w:tmpl w:val="2500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57F7C"/>
    <w:multiLevelType w:val="multilevel"/>
    <w:tmpl w:val="3A3C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32B30"/>
    <w:multiLevelType w:val="multilevel"/>
    <w:tmpl w:val="0D3A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F7C5F"/>
    <w:multiLevelType w:val="multilevel"/>
    <w:tmpl w:val="5378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F6EB6"/>
    <w:multiLevelType w:val="multilevel"/>
    <w:tmpl w:val="1B68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95B8A"/>
    <w:multiLevelType w:val="multilevel"/>
    <w:tmpl w:val="1E6E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1401F"/>
    <w:multiLevelType w:val="multilevel"/>
    <w:tmpl w:val="4ADE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33EC4"/>
    <w:multiLevelType w:val="multilevel"/>
    <w:tmpl w:val="5874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F0BAE"/>
    <w:multiLevelType w:val="multilevel"/>
    <w:tmpl w:val="7308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BF01EF"/>
    <w:multiLevelType w:val="multilevel"/>
    <w:tmpl w:val="A1E8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B24F59"/>
    <w:multiLevelType w:val="multilevel"/>
    <w:tmpl w:val="C3289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55671A"/>
    <w:multiLevelType w:val="multilevel"/>
    <w:tmpl w:val="48FE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9B0659"/>
    <w:multiLevelType w:val="multilevel"/>
    <w:tmpl w:val="52E0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F6682D"/>
    <w:multiLevelType w:val="multilevel"/>
    <w:tmpl w:val="9B4A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7D4685"/>
    <w:multiLevelType w:val="multilevel"/>
    <w:tmpl w:val="5BDE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E26949"/>
    <w:multiLevelType w:val="multilevel"/>
    <w:tmpl w:val="AF2A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BD115A"/>
    <w:multiLevelType w:val="multilevel"/>
    <w:tmpl w:val="C416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9C3AEA"/>
    <w:multiLevelType w:val="multilevel"/>
    <w:tmpl w:val="CC86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B47F70"/>
    <w:multiLevelType w:val="multilevel"/>
    <w:tmpl w:val="614A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6C2296"/>
    <w:multiLevelType w:val="multilevel"/>
    <w:tmpl w:val="140C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E034FB"/>
    <w:multiLevelType w:val="multilevel"/>
    <w:tmpl w:val="905C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CD021F"/>
    <w:multiLevelType w:val="multilevel"/>
    <w:tmpl w:val="3D4C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594919">
    <w:abstractNumId w:val="18"/>
  </w:num>
  <w:num w:numId="2" w16cid:durableId="1180314012">
    <w:abstractNumId w:val="6"/>
  </w:num>
  <w:num w:numId="3" w16cid:durableId="193807812">
    <w:abstractNumId w:val="20"/>
  </w:num>
  <w:num w:numId="4" w16cid:durableId="1811898353">
    <w:abstractNumId w:val="11"/>
  </w:num>
  <w:num w:numId="5" w16cid:durableId="267586590">
    <w:abstractNumId w:val="17"/>
  </w:num>
  <w:num w:numId="6" w16cid:durableId="818307178">
    <w:abstractNumId w:val="14"/>
  </w:num>
  <w:num w:numId="7" w16cid:durableId="1465346973">
    <w:abstractNumId w:val="3"/>
  </w:num>
  <w:num w:numId="8" w16cid:durableId="355157747">
    <w:abstractNumId w:val="12"/>
  </w:num>
  <w:num w:numId="9" w16cid:durableId="1982735212">
    <w:abstractNumId w:val="8"/>
  </w:num>
  <w:num w:numId="10" w16cid:durableId="1348873098">
    <w:abstractNumId w:val="4"/>
  </w:num>
  <w:num w:numId="11" w16cid:durableId="796992129">
    <w:abstractNumId w:val="21"/>
  </w:num>
  <w:num w:numId="12" w16cid:durableId="1391881286">
    <w:abstractNumId w:val="15"/>
  </w:num>
  <w:num w:numId="13" w16cid:durableId="132988540">
    <w:abstractNumId w:val="2"/>
  </w:num>
  <w:num w:numId="14" w16cid:durableId="1732071503">
    <w:abstractNumId w:val="16"/>
  </w:num>
  <w:num w:numId="15" w16cid:durableId="1526673801">
    <w:abstractNumId w:val="10"/>
  </w:num>
  <w:num w:numId="16" w16cid:durableId="1974172680">
    <w:abstractNumId w:val="5"/>
  </w:num>
  <w:num w:numId="17" w16cid:durableId="1031684066">
    <w:abstractNumId w:val="1"/>
  </w:num>
  <w:num w:numId="18" w16cid:durableId="1086730132">
    <w:abstractNumId w:val="19"/>
  </w:num>
  <w:num w:numId="19" w16cid:durableId="696779243">
    <w:abstractNumId w:val="22"/>
  </w:num>
  <w:num w:numId="20" w16cid:durableId="1257134409">
    <w:abstractNumId w:val="13"/>
  </w:num>
  <w:num w:numId="21" w16cid:durableId="1839693776">
    <w:abstractNumId w:val="0"/>
  </w:num>
  <w:num w:numId="22" w16cid:durableId="1243367466">
    <w:abstractNumId w:val="9"/>
  </w:num>
  <w:num w:numId="23" w16cid:durableId="8321423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8D1"/>
    <w:rsid w:val="000A63F6"/>
    <w:rsid w:val="00C258D1"/>
    <w:rsid w:val="00F250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EE18A"/>
  <w15:chartTrackingRefBased/>
  <w15:docId w15:val="{D4D90610-CF97-4909-B279-4010776FC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223917">
      <w:bodyDiv w:val="1"/>
      <w:marLeft w:val="0"/>
      <w:marRight w:val="0"/>
      <w:marTop w:val="0"/>
      <w:marBottom w:val="0"/>
      <w:divBdr>
        <w:top w:val="none" w:sz="0" w:space="0" w:color="auto"/>
        <w:left w:val="none" w:sz="0" w:space="0" w:color="auto"/>
        <w:bottom w:val="none" w:sz="0" w:space="0" w:color="auto"/>
        <w:right w:val="none" w:sz="0" w:space="0" w:color="auto"/>
      </w:divBdr>
      <w:divsChild>
        <w:div w:id="1715809254">
          <w:marLeft w:val="0"/>
          <w:marRight w:val="0"/>
          <w:marTop w:val="0"/>
          <w:marBottom w:val="0"/>
          <w:divBdr>
            <w:top w:val="none" w:sz="0" w:space="0" w:color="auto"/>
            <w:left w:val="none" w:sz="0" w:space="0" w:color="auto"/>
            <w:bottom w:val="none" w:sz="0" w:space="0" w:color="auto"/>
            <w:right w:val="none" w:sz="0" w:space="0" w:color="auto"/>
          </w:divBdr>
          <w:divsChild>
            <w:div w:id="178638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111503">
      <w:bodyDiv w:val="1"/>
      <w:marLeft w:val="0"/>
      <w:marRight w:val="0"/>
      <w:marTop w:val="0"/>
      <w:marBottom w:val="0"/>
      <w:divBdr>
        <w:top w:val="none" w:sz="0" w:space="0" w:color="auto"/>
        <w:left w:val="none" w:sz="0" w:space="0" w:color="auto"/>
        <w:bottom w:val="none" w:sz="0" w:space="0" w:color="auto"/>
        <w:right w:val="none" w:sz="0" w:space="0" w:color="auto"/>
      </w:divBdr>
    </w:div>
    <w:div w:id="680084290">
      <w:bodyDiv w:val="1"/>
      <w:marLeft w:val="0"/>
      <w:marRight w:val="0"/>
      <w:marTop w:val="0"/>
      <w:marBottom w:val="0"/>
      <w:divBdr>
        <w:top w:val="none" w:sz="0" w:space="0" w:color="auto"/>
        <w:left w:val="none" w:sz="0" w:space="0" w:color="auto"/>
        <w:bottom w:val="none" w:sz="0" w:space="0" w:color="auto"/>
        <w:right w:val="none" w:sz="0" w:space="0" w:color="auto"/>
      </w:divBdr>
    </w:div>
    <w:div w:id="776632674">
      <w:bodyDiv w:val="1"/>
      <w:marLeft w:val="0"/>
      <w:marRight w:val="0"/>
      <w:marTop w:val="0"/>
      <w:marBottom w:val="0"/>
      <w:divBdr>
        <w:top w:val="none" w:sz="0" w:space="0" w:color="auto"/>
        <w:left w:val="none" w:sz="0" w:space="0" w:color="auto"/>
        <w:bottom w:val="none" w:sz="0" w:space="0" w:color="auto"/>
        <w:right w:val="none" w:sz="0" w:space="0" w:color="auto"/>
      </w:divBdr>
    </w:div>
    <w:div w:id="815492402">
      <w:bodyDiv w:val="1"/>
      <w:marLeft w:val="0"/>
      <w:marRight w:val="0"/>
      <w:marTop w:val="0"/>
      <w:marBottom w:val="0"/>
      <w:divBdr>
        <w:top w:val="none" w:sz="0" w:space="0" w:color="auto"/>
        <w:left w:val="none" w:sz="0" w:space="0" w:color="auto"/>
        <w:bottom w:val="none" w:sz="0" w:space="0" w:color="auto"/>
        <w:right w:val="none" w:sz="0" w:space="0" w:color="auto"/>
      </w:divBdr>
    </w:div>
    <w:div w:id="880243111">
      <w:bodyDiv w:val="1"/>
      <w:marLeft w:val="0"/>
      <w:marRight w:val="0"/>
      <w:marTop w:val="0"/>
      <w:marBottom w:val="0"/>
      <w:divBdr>
        <w:top w:val="none" w:sz="0" w:space="0" w:color="auto"/>
        <w:left w:val="none" w:sz="0" w:space="0" w:color="auto"/>
        <w:bottom w:val="none" w:sz="0" w:space="0" w:color="auto"/>
        <w:right w:val="none" w:sz="0" w:space="0" w:color="auto"/>
      </w:divBdr>
    </w:div>
    <w:div w:id="888341771">
      <w:bodyDiv w:val="1"/>
      <w:marLeft w:val="0"/>
      <w:marRight w:val="0"/>
      <w:marTop w:val="0"/>
      <w:marBottom w:val="0"/>
      <w:divBdr>
        <w:top w:val="none" w:sz="0" w:space="0" w:color="auto"/>
        <w:left w:val="none" w:sz="0" w:space="0" w:color="auto"/>
        <w:bottom w:val="none" w:sz="0" w:space="0" w:color="auto"/>
        <w:right w:val="none" w:sz="0" w:space="0" w:color="auto"/>
      </w:divBdr>
      <w:divsChild>
        <w:div w:id="534660976">
          <w:marLeft w:val="0"/>
          <w:marRight w:val="0"/>
          <w:marTop w:val="0"/>
          <w:marBottom w:val="0"/>
          <w:divBdr>
            <w:top w:val="none" w:sz="0" w:space="0" w:color="auto"/>
            <w:left w:val="none" w:sz="0" w:space="0" w:color="auto"/>
            <w:bottom w:val="none" w:sz="0" w:space="0" w:color="auto"/>
            <w:right w:val="none" w:sz="0" w:space="0" w:color="auto"/>
          </w:divBdr>
          <w:divsChild>
            <w:div w:id="4976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91839">
      <w:bodyDiv w:val="1"/>
      <w:marLeft w:val="0"/>
      <w:marRight w:val="0"/>
      <w:marTop w:val="0"/>
      <w:marBottom w:val="0"/>
      <w:divBdr>
        <w:top w:val="none" w:sz="0" w:space="0" w:color="auto"/>
        <w:left w:val="none" w:sz="0" w:space="0" w:color="auto"/>
        <w:bottom w:val="none" w:sz="0" w:space="0" w:color="auto"/>
        <w:right w:val="none" w:sz="0" w:space="0" w:color="auto"/>
      </w:divBdr>
    </w:div>
    <w:div w:id="989476942">
      <w:bodyDiv w:val="1"/>
      <w:marLeft w:val="0"/>
      <w:marRight w:val="0"/>
      <w:marTop w:val="0"/>
      <w:marBottom w:val="0"/>
      <w:divBdr>
        <w:top w:val="none" w:sz="0" w:space="0" w:color="auto"/>
        <w:left w:val="none" w:sz="0" w:space="0" w:color="auto"/>
        <w:bottom w:val="none" w:sz="0" w:space="0" w:color="auto"/>
        <w:right w:val="none" w:sz="0" w:space="0" w:color="auto"/>
      </w:divBdr>
    </w:div>
    <w:div w:id="1017731219">
      <w:bodyDiv w:val="1"/>
      <w:marLeft w:val="0"/>
      <w:marRight w:val="0"/>
      <w:marTop w:val="0"/>
      <w:marBottom w:val="0"/>
      <w:divBdr>
        <w:top w:val="none" w:sz="0" w:space="0" w:color="auto"/>
        <w:left w:val="none" w:sz="0" w:space="0" w:color="auto"/>
        <w:bottom w:val="none" w:sz="0" w:space="0" w:color="auto"/>
        <w:right w:val="none" w:sz="0" w:space="0" w:color="auto"/>
      </w:divBdr>
    </w:div>
    <w:div w:id="1030188072">
      <w:bodyDiv w:val="1"/>
      <w:marLeft w:val="0"/>
      <w:marRight w:val="0"/>
      <w:marTop w:val="0"/>
      <w:marBottom w:val="0"/>
      <w:divBdr>
        <w:top w:val="none" w:sz="0" w:space="0" w:color="auto"/>
        <w:left w:val="none" w:sz="0" w:space="0" w:color="auto"/>
        <w:bottom w:val="none" w:sz="0" w:space="0" w:color="auto"/>
        <w:right w:val="none" w:sz="0" w:space="0" w:color="auto"/>
      </w:divBdr>
    </w:div>
    <w:div w:id="1075126480">
      <w:bodyDiv w:val="1"/>
      <w:marLeft w:val="0"/>
      <w:marRight w:val="0"/>
      <w:marTop w:val="0"/>
      <w:marBottom w:val="0"/>
      <w:divBdr>
        <w:top w:val="none" w:sz="0" w:space="0" w:color="auto"/>
        <w:left w:val="none" w:sz="0" w:space="0" w:color="auto"/>
        <w:bottom w:val="none" w:sz="0" w:space="0" w:color="auto"/>
        <w:right w:val="none" w:sz="0" w:space="0" w:color="auto"/>
      </w:divBdr>
    </w:div>
    <w:div w:id="1152135338">
      <w:bodyDiv w:val="1"/>
      <w:marLeft w:val="0"/>
      <w:marRight w:val="0"/>
      <w:marTop w:val="0"/>
      <w:marBottom w:val="0"/>
      <w:divBdr>
        <w:top w:val="none" w:sz="0" w:space="0" w:color="auto"/>
        <w:left w:val="none" w:sz="0" w:space="0" w:color="auto"/>
        <w:bottom w:val="none" w:sz="0" w:space="0" w:color="auto"/>
        <w:right w:val="none" w:sz="0" w:space="0" w:color="auto"/>
      </w:divBdr>
      <w:divsChild>
        <w:div w:id="1763717104">
          <w:blockQuote w:val="1"/>
          <w:marLeft w:val="720"/>
          <w:marRight w:val="720"/>
          <w:marTop w:val="100"/>
          <w:marBottom w:val="100"/>
          <w:divBdr>
            <w:top w:val="none" w:sz="0" w:space="0" w:color="auto"/>
            <w:left w:val="none" w:sz="0" w:space="0" w:color="auto"/>
            <w:bottom w:val="none" w:sz="0" w:space="0" w:color="auto"/>
            <w:right w:val="none" w:sz="0" w:space="0" w:color="auto"/>
          </w:divBdr>
        </w:div>
        <w:div w:id="537208896">
          <w:blockQuote w:val="1"/>
          <w:marLeft w:val="720"/>
          <w:marRight w:val="720"/>
          <w:marTop w:val="100"/>
          <w:marBottom w:val="100"/>
          <w:divBdr>
            <w:top w:val="none" w:sz="0" w:space="0" w:color="auto"/>
            <w:left w:val="none" w:sz="0" w:space="0" w:color="auto"/>
            <w:bottom w:val="none" w:sz="0" w:space="0" w:color="auto"/>
            <w:right w:val="none" w:sz="0" w:space="0" w:color="auto"/>
          </w:divBdr>
        </w:div>
        <w:div w:id="898203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0502521">
      <w:bodyDiv w:val="1"/>
      <w:marLeft w:val="0"/>
      <w:marRight w:val="0"/>
      <w:marTop w:val="0"/>
      <w:marBottom w:val="0"/>
      <w:divBdr>
        <w:top w:val="none" w:sz="0" w:space="0" w:color="auto"/>
        <w:left w:val="none" w:sz="0" w:space="0" w:color="auto"/>
        <w:bottom w:val="none" w:sz="0" w:space="0" w:color="auto"/>
        <w:right w:val="none" w:sz="0" w:space="0" w:color="auto"/>
      </w:divBdr>
    </w:div>
    <w:div w:id="1364747285">
      <w:bodyDiv w:val="1"/>
      <w:marLeft w:val="0"/>
      <w:marRight w:val="0"/>
      <w:marTop w:val="0"/>
      <w:marBottom w:val="0"/>
      <w:divBdr>
        <w:top w:val="none" w:sz="0" w:space="0" w:color="auto"/>
        <w:left w:val="none" w:sz="0" w:space="0" w:color="auto"/>
        <w:bottom w:val="none" w:sz="0" w:space="0" w:color="auto"/>
        <w:right w:val="none" w:sz="0" w:space="0" w:color="auto"/>
      </w:divBdr>
    </w:div>
    <w:div w:id="1459643975">
      <w:bodyDiv w:val="1"/>
      <w:marLeft w:val="0"/>
      <w:marRight w:val="0"/>
      <w:marTop w:val="0"/>
      <w:marBottom w:val="0"/>
      <w:divBdr>
        <w:top w:val="none" w:sz="0" w:space="0" w:color="auto"/>
        <w:left w:val="none" w:sz="0" w:space="0" w:color="auto"/>
        <w:bottom w:val="none" w:sz="0" w:space="0" w:color="auto"/>
        <w:right w:val="none" w:sz="0" w:space="0" w:color="auto"/>
      </w:divBdr>
    </w:div>
    <w:div w:id="1585071658">
      <w:bodyDiv w:val="1"/>
      <w:marLeft w:val="0"/>
      <w:marRight w:val="0"/>
      <w:marTop w:val="0"/>
      <w:marBottom w:val="0"/>
      <w:divBdr>
        <w:top w:val="none" w:sz="0" w:space="0" w:color="auto"/>
        <w:left w:val="none" w:sz="0" w:space="0" w:color="auto"/>
        <w:bottom w:val="none" w:sz="0" w:space="0" w:color="auto"/>
        <w:right w:val="none" w:sz="0" w:space="0" w:color="auto"/>
      </w:divBdr>
    </w:div>
    <w:div w:id="1731229276">
      <w:bodyDiv w:val="1"/>
      <w:marLeft w:val="0"/>
      <w:marRight w:val="0"/>
      <w:marTop w:val="0"/>
      <w:marBottom w:val="0"/>
      <w:divBdr>
        <w:top w:val="none" w:sz="0" w:space="0" w:color="auto"/>
        <w:left w:val="none" w:sz="0" w:space="0" w:color="auto"/>
        <w:bottom w:val="none" w:sz="0" w:space="0" w:color="auto"/>
        <w:right w:val="none" w:sz="0" w:space="0" w:color="auto"/>
      </w:divBdr>
    </w:div>
    <w:div w:id="1934581897">
      <w:bodyDiv w:val="1"/>
      <w:marLeft w:val="0"/>
      <w:marRight w:val="0"/>
      <w:marTop w:val="0"/>
      <w:marBottom w:val="0"/>
      <w:divBdr>
        <w:top w:val="none" w:sz="0" w:space="0" w:color="auto"/>
        <w:left w:val="none" w:sz="0" w:space="0" w:color="auto"/>
        <w:bottom w:val="none" w:sz="0" w:space="0" w:color="auto"/>
        <w:right w:val="none" w:sz="0" w:space="0" w:color="auto"/>
      </w:divBdr>
    </w:div>
    <w:div w:id="2057581987">
      <w:bodyDiv w:val="1"/>
      <w:marLeft w:val="0"/>
      <w:marRight w:val="0"/>
      <w:marTop w:val="0"/>
      <w:marBottom w:val="0"/>
      <w:divBdr>
        <w:top w:val="none" w:sz="0" w:space="0" w:color="auto"/>
        <w:left w:val="none" w:sz="0" w:space="0" w:color="auto"/>
        <w:bottom w:val="none" w:sz="0" w:space="0" w:color="auto"/>
        <w:right w:val="none" w:sz="0" w:space="0" w:color="auto"/>
      </w:divBdr>
      <w:divsChild>
        <w:div w:id="128981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465245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003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2754</Words>
  <Characters>15703</Characters>
  <Application>Microsoft Office Word</Application>
  <DocSecurity>0</DocSecurity>
  <Lines>130</Lines>
  <Paragraphs>36</Paragraphs>
  <ScaleCrop>false</ScaleCrop>
  <Company/>
  <LinksUpToDate>false</LinksUpToDate>
  <CharactersWithSpaces>18421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2026-03-10T07:52:00Z</dcterms:created>
  <dcterms:modified xsi:type="dcterms:W3CDTF">2026-03-10T07:56:00Z</dcterms:modified>
</cp:coreProperties>
</file>