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08B40" w14:textId="77777777" w:rsidR="009418DA" w:rsidRDefault="009418DA" w:rsidP="009418DA">
      <w:r>
        <w:rPr>
          <w:rFonts w:ascii="Segoe UI Emoji" w:hAnsi="Segoe UI Emoji" w:cs="Segoe UI Emoji"/>
        </w:rPr>
        <w:t>🐾</w:t>
      </w:r>
      <w:r>
        <w:t xml:space="preserve"> The Setting: Tail-End State University</w:t>
      </w:r>
    </w:p>
    <w:p w14:paraId="50DAF64F" w14:textId="77777777" w:rsidR="009418DA" w:rsidRDefault="009418DA" w:rsidP="009418DA">
      <w:r>
        <w:t>The campus is a sprawling mix of obstacle courses, massive scratching posts, and "Quiet Zones" (which are just rooms full of cardboard boxes). The Dean is Professor Hoot, an aged Owl who is perpetually exhausted by the fact that half his students try to eat the other half.</w:t>
      </w:r>
    </w:p>
    <w:p w14:paraId="7B28094A" w14:textId="77777777" w:rsidR="009418DA" w:rsidRDefault="009418DA" w:rsidP="009418DA"/>
    <w:p w14:paraId="49F95EDB" w14:textId="77777777" w:rsidR="009418DA" w:rsidRDefault="009418DA" w:rsidP="009418DA">
      <w:r>
        <w:rPr>
          <w:rFonts w:ascii="Segoe UI Emoji" w:hAnsi="Segoe UI Emoji" w:cs="Segoe UI Emoji"/>
        </w:rPr>
        <w:t>🎓</w:t>
      </w:r>
      <w:r>
        <w:t xml:space="preserve"> The Course </w:t>
      </w:r>
      <w:proofErr w:type="spellStart"/>
      <w:r>
        <w:t>Catalog</w:t>
      </w:r>
      <w:proofErr w:type="spellEnd"/>
    </w:p>
    <w:p w14:paraId="7EB8E4E0" w14:textId="77777777" w:rsidR="009418DA" w:rsidRDefault="009418DA" w:rsidP="009418DA">
      <w:r>
        <w:t>Fetch Physics 101: Taught by Professor Barker (a Border Collie). Students study the aerodynamics of the "Yellow Sphere" and the "Fake Throw" paradox.</w:t>
      </w:r>
    </w:p>
    <w:p w14:paraId="1631661B" w14:textId="77777777" w:rsidR="009418DA" w:rsidRDefault="009418DA" w:rsidP="009418DA"/>
    <w:p w14:paraId="0026CFB0" w14:textId="77777777" w:rsidR="009418DA" w:rsidRDefault="009418DA" w:rsidP="009418DA">
      <w:r>
        <w:t xml:space="preserve">Advanced </w:t>
      </w:r>
      <w:proofErr w:type="spellStart"/>
      <w:r>
        <w:t>Napology</w:t>
      </w:r>
      <w:proofErr w:type="spellEnd"/>
      <w:r>
        <w:t>: A quiet, darkened lecture hall where Cats must demonstrate the ability to sleep in 45 different positions, including "The Contorted Pretzel."</w:t>
      </w:r>
    </w:p>
    <w:p w14:paraId="6BFA370D" w14:textId="77777777" w:rsidR="009418DA" w:rsidRDefault="009418DA" w:rsidP="009418DA"/>
    <w:p w14:paraId="791EDCB1" w14:textId="77777777" w:rsidR="009418DA" w:rsidRDefault="009418DA" w:rsidP="009418DA">
      <w:r>
        <w:t>Communication &amp; Mimicry: Parrots practice the art of sounding exactly like a microwave or a ringing phone to cause maximum human confusion.</w:t>
      </w:r>
    </w:p>
    <w:p w14:paraId="30055AFA" w14:textId="77777777" w:rsidR="009418DA" w:rsidRDefault="009418DA" w:rsidP="009418DA"/>
    <w:p w14:paraId="587FF938" w14:textId="77777777" w:rsidR="009418DA" w:rsidRDefault="009418DA" w:rsidP="009418DA">
      <w:r>
        <w:t>Intro to Memory (Remedial): A class specifically for Goldfish. The syllabus is printed on the back of the door, because by the time they swim to their desks, they’ve forgotten why they’re there.</w:t>
      </w:r>
    </w:p>
    <w:p w14:paraId="4088AF5D" w14:textId="77777777" w:rsidR="009418DA" w:rsidRDefault="009418DA" w:rsidP="009418DA"/>
    <w:p w14:paraId="56BC4A57" w14:textId="77777777" w:rsidR="009418DA" w:rsidRDefault="009418DA" w:rsidP="009418DA">
      <w:r>
        <w:rPr>
          <w:rFonts w:ascii="Segoe UI Emoji" w:hAnsi="Segoe UI Emoji" w:cs="Segoe UI Emoji"/>
        </w:rPr>
        <w:t>🐕</w:t>
      </w:r>
      <w:r>
        <w:t xml:space="preserve"> The Main Cast</w:t>
      </w:r>
    </w:p>
    <w:p w14:paraId="107CD75B" w14:textId="77777777" w:rsidR="009418DA" w:rsidRDefault="009418DA" w:rsidP="009418DA">
      <w:r>
        <w:t>Duke (Golden Retriever): The "Star Athlete" of Fetch Physics. He’s a straight-A student but can be easily distracted by a passing butterfly.</w:t>
      </w:r>
    </w:p>
    <w:p w14:paraId="205E792E" w14:textId="77777777" w:rsidR="009418DA" w:rsidRDefault="009418DA" w:rsidP="009418DA"/>
    <w:p w14:paraId="635B9940" w14:textId="77777777" w:rsidR="009418DA" w:rsidRDefault="009418DA" w:rsidP="009418DA">
      <w:r>
        <w:t xml:space="preserve">Duchess (Persian Cat): A "Legacy Student" whose family donated the North Wing's giant cat tree. She is currently failing </w:t>
      </w:r>
      <w:proofErr w:type="spellStart"/>
      <w:r>
        <w:t>Napology</w:t>
      </w:r>
      <w:proofErr w:type="spellEnd"/>
      <w:r>
        <w:t xml:space="preserve"> because she has insomnia from judging everyone.</w:t>
      </w:r>
    </w:p>
    <w:p w14:paraId="4C13074A" w14:textId="77777777" w:rsidR="009418DA" w:rsidRDefault="009418DA" w:rsidP="009418DA"/>
    <w:p w14:paraId="110B6FF6" w14:textId="77777777" w:rsidR="009418DA" w:rsidRDefault="009418DA" w:rsidP="009418DA">
      <w:r>
        <w:t>Polly (African Grey Parrot): The campus gossip. She records private conversations between professors and plays them back at parties.</w:t>
      </w:r>
    </w:p>
    <w:p w14:paraId="7ED2EE2E" w14:textId="77777777" w:rsidR="009418DA" w:rsidRDefault="009418DA" w:rsidP="009418DA"/>
    <w:p w14:paraId="05FB37B6" w14:textId="7D08554A" w:rsidR="00AB4889" w:rsidRDefault="009418DA" w:rsidP="009418DA">
      <w:r>
        <w:t>Bubbles (Goldfish): A philosophy major who is constantly having "breakthroughs" that he forgets three seconds later.</w:t>
      </w:r>
    </w:p>
    <w:p w14:paraId="3DE332D6" w14:textId="77777777" w:rsidR="009418DA" w:rsidRDefault="009418DA" w:rsidP="009418DA"/>
    <w:p w14:paraId="433EADDB" w14:textId="77777777" w:rsidR="009418DA" w:rsidRDefault="009418DA" w:rsidP="009418DA"/>
    <w:p w14:paraId="697C7246" w14:textId="77777777" w:rsidR="009418DA" w:rsidRDefault="009418DA" w:rsidP="009418DA"/>
    <w:p w14:paraId="2C666E34" w14:textId="77777777" w:rsidR="009418DA" w:rsidRDefault="009418DA" w:rsidP="009418DA"/>
    <w:p w14:paraId="0B10348E" w14:textId="77777777" w:rsidR="009418DA" w:rsidRDefault="009418DA" w:rsidP="009418DA">
      <w:r>
        <w:lastRenderedPageBreak/>
        <w:t>TITLE: PET UNIVERSITY</w:t>
      </w:r>
    </w:p>
    <w:p w14:paraId="07BCEE0D" w14:textId="77777777" w:rsidR="009418DA" w:rsidRDefault="009418DA" w:rsidP="009418DA">
      <w:r>
        <w:t>Format: 9:16 Vertical Video Script Visual Style: High-end photorealistic animation (think Pixar or modern CGI game cinematics).</w:t>
      </w:r>
    </w:p>
    <w:p w14:paraId="7605209E" w14:textId="77777777" w:rsidR="009418DA" w:rsidRDefault="009418DA" w:rsidP="009418DA"/>
    <w:p w14:paraId="3DC13A92" w14:textId="77777777" w:rsidR="009418DA" w:rsidRDefault="009418DA" w:rsidP="009418DA">
      <w:r>
        <w:t>SCENE 1: The First Day</w:t>
      </w:r>
    </w:p>
    <w:p w14:paraId="38F0BF8B" w14:textId="77777777" w:rsidR="009418DA" w:rsidRDefault="009418DA" w:rsidP="009418DA">
      <w:r>
        <w:t>Visual: A vertical establishing shot of the campus entrance. The sun is rising. The gate is massive, made of wrought iron shaped like giant bones and interwoven scratching posts. A sign reads: "TAIL-END STATE UNIVERSITY - Est. In Dog Years."</w:t>
      </w:r>
    </w:p>
    <w:p w14:paraId="06F0FC6F" w14:textId="77777777" w:rsidR="009418DA" w:rsidRDefault="009418DA" w:rsidP="009418DA"/>
    <w:p w14:paraId="6610E5FE" w14:textId="77777777" w:rsidR="009418DA" w:rsidRDefault="009418DA" w:rsidP="009418DA">
      <w:r>
        <w:t>Action: DUKE (Golden Retriever) trots into frame, wearing a backpack slightly too big for him. His tail is wagging furiously, blurring at the bottom of the screen. He stops, takes a deep sniff of the air, and barks happily.</w:t>
      </w:r>
    </w:p>
    <w:p w14:paraId="31543FE7" w14:textId="77777777" w:rsidR="009418DA" w:rsidRDefault="009418DA" w:rsidP="009418DA"/>
    <w:p w14:paraId="082459B6" w14:textId="77777777" w:rsidR="009418DA" w:rsidRDefault="009418DA" w:rsidP="009418DA">
      <w:r>
        <w:t>V.O. (Duke): First day of the semester! The scents of knowledge are everywhere! And… is that bacon near the cafeteria?</w:t>
      </w:r>
    </w:p>
    <w:p w14:paraId="759257F5" w14:textId="77777777" w:rsidR="009418DA" w:rsidRDefault="009418DA" w:rsidP="009418DA"/>
    <w:p w14:paraId="0A453EBA" w14:textId="77777777" w:rsidR="009418DA" w:rsidRDefault="009418DA" w:rsidP="009418DA">
      <w:r>
        <w:t>SCENE 2: Fetch Physics 101</w:t>
      </w:r>
    </w:p>
    <w:p w14:paraId="1D842EA1" w14:textId="77777777" w:rsidR="009418DA" w:rsidRDefault="009418DA" w:rsidP="009418DA">
      <w:r>
        <w:t>Visual: Inside a tiered lecture hall. The professor, an intense BORDER COLLIE wearing tweed, stands at a chalkboard covered in complex trajectory equations.</w:t>
      </w:r>
    </w:p>
    <w:p w14:paraId="72FD8DC8" w14:textId="77777777" w:rsidR="009418DA" w:rsidRDefault="009418DA" w:rsidP="009418DA"/>
    <w:p w14:paraId="043533D0" w14:textId="77777777" w:rsidR="009418DA" w:rsidRDefault="009418DA" w:rsidP="009418DA">
      <w:r>
        <w:t>Action: The Professor holds up a pristine yellow tennis ball. The camera cuts to Duke in the front row. He is vibrating with intensity, eyes locked on the ball, muscles coiled, ready to launch.</w:t>
      </w:r>
    </w:p>
    <w:p w14:paraId="0811534F" w14:textId="77777777" w:rsidR="009418DA" w:rsidRDefault="009418DA" w:rsidP="009418DA"/>
    <w:p w14:paraId="1BB5BFA3" w14:textId="77777777" w:rsidR="009418DA" w:rsidRDefault="009418DA" w:rsidP="009418DA">
      <w:r>
        <w:t>V.O. (Professor): The key to the parabolas lies not in the throw, but in anticipating the bounce. Observe.</w:t>
      </w:r>
    </w:p>
    <w:p w14:paraId="2685A410" w14:textId="77777777" w:rsidR="009418DA" w:rsidRDefault="009418DA" w:rsidP="009418DA"/>
    <w:p w14:paraId="6FF3B71A" w14:textId="77777777" w:rsidR="009418DA" w:rsidRDefault="009418DA" w:rsidP="009418DA">
      <w:r>
        <w:t xml:space="preserve">SCENE 3: Advanced </w:t>
      </w:r>
      <w:proofErr w:type="spellStart"/>
      <w:r>
        <w:t>Napology</w:t>
      </w:r>
      <w:proofErr w:type="spellEnd"/>
    </w:p>
    <w:p w14:paraId="73C4509C" w14:textId="77777777" w:rsidR="009418DA" w:rsidRDefault="009418DA" w:rsidP="009418DA">
      <w:r>
        <w:t>Visual: A dimly lit, cozy classroom filled with plush cushions and soft blankets. Warm sunbeams cut across the room.</w:t>
      </w:r>
    </w:p>
    <w:p w14:paraId="4D556DBA" w14:textId="77777777" w:rsidR="009418DA" w:rsidRDefault="009418DA" w:rsidP="009418DA"/>
    <w:p w14:paraId="615F588D" w14:textId="77777777" w:rsidR="009418DA" w:rsidRDefault="009418DA" w:rsidP="009418DA">
      <w:r>
        <w:t xml:space="preserve">Action: DUCHESS (White Persian Cat) is sound asleep in the </w:t>
      </w:r>
      <w:proofErr w:type="spellStart"/>
      <w:r>
        <w:t>center</w:t>
      </w:r>
      <w:proofErr w:type="spellEnd"/>
      <w:r>
        <w:t xml:space="preserve"> of a sunbeam. Her body is twisted into an impossible pretzel shape, one leg sticking straight up in the air. She is snoring softly.</w:t>
      </w:r>
    </w:p>
    <w:p w14:paraId="21D50D37" w14:textId="77777777" w:rsidR="009418DA" w:rsidRDefault="009418DA" w:rsidP="009418DA"/>
    <w:p w14:paraId="0568B15A" w14:textId="77777777" w:rsidR="009418DA" w:rsidRDefault="009418DA" w:rsidP="009418DA">
      <w:r>
        <w:t>V.O. (Professor, whispering): Excellent form, Duchess. The "Liquid Spine" technique takes years to master. A perfect 10.</w:t>
      </w:r>
    </w:p>
    <w:p w14:paraId="1C689048" w14:textId="77777777" w:rsidR="009418DA" w:rsidRDefault="009418DA" w:rsidP="009418DA"/>
    <w:p w14:paraId="7273D1AD" w14:textId="77777777" w:rsidR="009418DA" w:rsidRDefault="009418DA" w:rsidP="009418DA">
      <w:r>
        <w:t>SCENE 4: Hallway Chaos</w:t>
      </w:r>
    </w:p>
    <w:p w14:paraId="603FCA8A" w14:textId="77777777" w:rsidR="009418DA" w:rsidRDefault="009418DA" w:rsidP="009418DA">
      <w:r>
        <w:t>Visual: A high-angle vertical shot looking down a crowded university hallway during class change. It is absolute pandemonium.</w:t>
      </w:r>
    </w:p>
    <w:p w14:paraId="0A49F12B" w14:textId="77777777" w:rsidR="009418DA" w:rsidRDefault="009418DA" w:rsidP="009418DA"/>
    <w:p w14:paraId="51B5BAB6" w14:textId="77777777" w:rsidR="009418DA" w:rsidRDefault="009418DA" w:rsidP="009418DA">
      <w:r>
        <w:t>Action: Dogs of all sizes are running and bumping into each other. Cats are leaping from locker tops. POLLY (African Grey Parrot) flies overhead, looking down at the chaos and laughing.</w:t>
      </w:r>
    </w:p>
    <w:p w14:paraId="43C8CBE2" w14:textId="77777777" w:rsidR="009418DA" w:rsidRDefault="009418DA" w:rsidP="009418DA"/>
    <w:p w14:paraId="094268EF" w14:textId="77777777" w:rsidR="009418DA" w:rsidRDefault="009418DA" w:rsidP="009418DA">
      <w:r>
        <w:t>V.O. (Polly): It’s a jungle down there! Literally! I heard the Siamese twins are planning to toilet paper the Dean’s office!</w:t>
      </w:r>
    </w:p>
    <w:p w14:paraId="53C04568" w14:textId="77777777" w:rsidR="009418DA" w:rsidRDefault="009418DA" w:rsidP="009418DA"/>
    <w:p w14:paraId="1233838C" w14:textId="77777777" w:rsidR="009418DA" w:rsidRDefault="009418DA" w:rsidP="009418DA">
      <w:r>
        <w:t>SCENE 5: Communication &amp; Mimicry Class</w:t>
      </w:r>
    </w:p>
    <w:p w14:paraId="5D4A4063" w14:textId="77777777" w:rsidR="009418DA" w:rsidRDefault="009418DA" w:rsidP="009418DA">
      <w:r>
        <w:t>Visual: A classroom for birds. POLLY stands at a small podium with a microphone. The other bird students in the audience are looking distressed.</w:t>
      </w:r>
    </w:p>
    <w:p w14:paraId="04950E74" w14:textId="77777777" w:rsidR="009418DA" w:rsidRDefault="009418DA" w:rsidP="009418DA"/>
    <w:p w14:paraId="65582E9D" w14:textId="77777777" w:rsidR="009418DA" w:rsidRDefault="009418DA" w:rsidP="009418DA">
      <w:r>
        <w:t>Action: Polly takes a deep breath.</w:t>
      </w:r>
    </w:p>
    <w:p w14:paraId="030118E7" w14:textId="77777777" w:rsidR="009418DA" w:rsidRDefault="009418DA" w:rsidP="009418DA"/>
    <w:p w14:paraId="5C24FD8E" w14:textId="77777777" w:rsidR="009418DA" w:rsidRDefault="009418DA" w:rsidP="009418DA">
      <w:r>
        <w:t>Polly: And now, my final project: The "3 AM Fire Alarm."</w:t>
      </w:r>
    </w:p>
    <w:p w14:paraId="12200DCD" w14:textId="77777777" w:rsidR="009418DA" w:rsidRDefault="009418DA" w:rsidP="009418DA"/>
    <w:p w14:paraId="72BE3A73" w14:textId="77777777" w:rsidR="009418DA" w:rsidRDefault="009418DA" w:rsidP="009418DA">
      <w:r>
        <w:t>Action: Polly lets out a deafening, perfectly mimicked electronic screech. The other birds in the audience cover their ear-holes with their wings, wincing in pain.</w:t>
      </w:r>
    </w:p>
    <w:p w14:paraId="06D54AD6" w14:textId="77777777" w:rsidR="009418DA" w:rsidRDefault="009418DA" w:rsidP="009418DA"/>
    <w:p w14:paraId="3FA4AD5D" w14:textId="77777777" w:rsidR="009418DA" w:rsidRDefault="009418DA" w:rsidP="009418DA">
      <w:r>
        <w:t>SCENE 6: Remedial Memory (The Goldfish Bowl)</w:t>
      </w:r>
    </w:p>
    <w:p w14:paraId="2B9B966A" w14:textId="77777777" w:rsidR="009418DA" w:rsidRDefault="009418DA" w:rsidP="009418DA">
      <w:r>
        <w:t>Visual: An extreme close-up on a round glass goldfish bowl sitting on a desk.</w:t>
      </w:r>
    </w:p>
    <w:p w14:paraId="0AE61AE1" w14:textId="77777777" w:rsidR="009418DA" w:rsidRDefault="009418DA" w:rsidP="009418DA"/>
    <w:p w14:paraId="38A1F052" w14:textId="77777777" w:rsidR="009418DA" w:rsidRDefault="009418DA" w:rsidP="009418DA">
      <w:r>
        <w:t>Action: BUBBLES (a goldfish) is staring blankly at the camera. Taped to the outside of the bowl is a flashcard with a simple drawing of a single flake of fish food.</w:t>
      </w:r>
    </w:p>
    <w:p w14:paraId="378D57AD" w14:textId="77777777" w:rsidR="009418DA" w:rsidRDefault="009418DA" w:rsidP="009418DA"/>
    <w:p w14:paraId="4469522D" w14:textId="77777777" w:rsidR="009418DA" w:rsidRDefault="009418DA" w:rsidP="009418DA">
      <w:r>
        <w:t>V.O. (Bubbles, internal monologue): Okay, Bubbles, focus. It’s a… a triangle? No. A cloud? Wait, who am I?</w:t>
      </w:r>
    </w:p>
    <w:p w14:paraId="17826962" w14:textId="77777777" w:rsidR="009418DA" w:rsidRDefault="009418DA" w:rsidP="009418DA"/>
    <w:p w14:paraId="011190B3" w14:textId="77777777" w:rsidR="009418DA" w:rsidRDefault="009418DA" w:rsidP="009418DA">
      <w:r>
        <w:t>SCENE 7: Lunch Break on the Quad</w:t>
      </w:r>
    </w:p>
    <w:p w14:paraId="19E8CA11" w14:textId="77777777" w:rsidR="009418DA" w:rsidRDefault="009418DA" w:rsidP="009418DA">
      <w:r>
        <w:t>Visual: A sunny university quad filled with students. A Golden Retriever and a Persian cat are at a picnic table.</w:t>
      </w:r>
    </w:p>
    <w:p w14:paraId="129CBA02" w14:textId="77777777" w:rsidR="009418DA" w:rsidRDefault="009418DA" w:rsidP="009418DA"/>
    <w:p w14:paraId="219896D0" w14:textId="77777777" w:rsidR="009418DA" w:rsidRDefault="009418DA" w:rsidP="009418DA">
      <w:r>
        <w:t>Action: Duke is eagerly offering a very dirty, slobbery stick to Duchess. Duchess looks at the stick with utter revulsion, her nose wrinkled.</w:t>
      </w:r>
    </w:p>
    <w:p w14:paraId="75DE6E9B" w14:textId="77777777" w:rsidR="009418DA" w:rsidRDefault="009418DA" w:rsidP="009418DA"/>
    <w:p w14:paraId="71462BFA" w14:textId="77777777" w:rsidR="009418DA" w:rsidRDefault="009418DA" w:rsidP="009418DA">
      <w:r>
        <w:t xml:space="preserve">Duke: You </w:t>
      </w:r>
      <w:proofErr w:type="spellStart"/>
      <w:r>
        <w:t>gonna</w:t>
      </w:r>
      <w:proofErr w:type="spellEnd"/>
      <w:r>
        <w:t xml:space="preserve"> finish that? No? Okay, more for me! It’s got great mouth-feel. Oak, I think. A fine vintage.</w:t>
      </w:r>
    </w:p>
    <w:p w14:paraId="2C11FB33" w14:textId="77777777" w:rsidR="009418DA" w:rsidRDefault="009418DA" w:rsidP="009418DA"/>
    <w:p w14:paraId="48DEA43A" w14:textId="77777777" w:rsidR="009418DA" w:rsidRDefault="009418DA" w:rsidP="009418DA">
      <w:r>
        <w:t>SCENE 8: The Mail Truck Incident</w:t>
      </w:r>
    </w:p>
    <w:p w14:paraId="204F109A" w14:textId="77777777" w:rsidR="009418DA" w:rsidRDefault="009418DA" w:rsidP="009418DA">
      <w:r>
        <w:t>Visual: A wide shot looking down the main campus lawn towards the street.</w:t>
      </w:r>
    </w:p>
    <w:p w14:paraId="143C9B05" w14:textId="77777777" w:rsidR="009418DA" w:rsidRDefault="009418DA" w:rsidP="009418DA"/>
    <w:p w14:paraId="7413D5B2" w14:textId="77777777" w:rsidR="009418DA" w:rsidRDefault="009418DA" w:rsidP="009418DA">
      <w:r>
        <w:t>Action: In the far distance, a white US Mail truck drives slowly past the campus gates.</w:t>
      </w:r>
    </w:p>
    <w:p w14:paraId="37FA076C" w14:textId="77777777" w:rsidR="009418DA" w:rsidRDefault="009418DA" w:rsidP="009418DA"/>
    <w:p w14:paraId="0DFB9A85" w14:textId="77777777" w:rsidR="009418DA" w:rsidRDefault="009418DA" w:rsidP="009418DA">
      <w:r>
        <w:t>Sound: A collective gasp from hundreds of throats.</w:t>
      </w:r>
    </w:p>
    <w:p w14:paraId="0863A375" w14:textId="77777777" w:rsidR="009418DA" w:rsidRDefault="009418DA" w:rsidP="009418DA"/>
    <w:p w14:paraId="71826963" w14:textId="77777777" w:rsidR="009418DA" w:rsidRDefault="009418DA" w:rsidP="009418DA">
      <w:r>
        <w:t>Action: Instant pandemonium. Every single student on the quad—dogs, cats, even a hamster in a ball—stampedes toward the gate, barking, hissing, and yelling.</w:t>
      </w:r>
    </w:p>
    <w:p w14:paraId="3311E969" w14:textId="77777777" w:rsidR="009418DA" w:rsidRDefault="009418DA" w:rsidP="009418DA"/>
    <w:p w14:paraId="51343118" w14:textId="77777777" w:rsidR="009418DA" w:rsidRDefault="009418DA" w:rsidP="009418DA">
      <w:r>
        <w:t>V.O. (Duke, yelling over the noise): THE ENEMY! GET HIM!</w:t>
      </w:r>
    </w:p>
    <w:p w14:paraId="5A4C384A" w14:textId="77777777" w:rsidR="009418DA" w:rsidRDefault="009418DA" w:rsidP="009418DA"/>
    <w:p w14:paraId="39184F2B" w14:textId="77777777" w:rsidR="009418DA" w:rsidRDefault="009418DA" w:rsidP="009418DA">
      <w:r>
        <w:t>V.O. (Professor Hoot, sighs): ...and there goes the afternoon schedule.</w:t>
      </w:r>
    </w:p>
    <w:p w14:paraId="74A1E7C1" w14:textId="77777777" w:rsidR="009418DA" w:rsidRDefault="009418DA" w:rsidP="009418DA"/>
    <w:p w14:paraId="0874DE9A" w14:textId="0244CDBB" w:rsidR="009418DA" w:rsidRDefault="009418DA" w:rsidP="009418DA">
      <w:r>
        <w:t>FADE OUT.</w:t>
      </w:r>
    </w:p>
    <w:sectPr w:rsidR="00941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89"/>
    <w:rsid w:val="009418DA"/>
    <w:rsid w:val="00AB4889"/>
    <w:rsid w:val="00F57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FE61"/>
  <w15:chartTrackingRefBased/>
  <w15:docId w15:val="{3A6229B6-85E5-4AAA-A4B9-5E32BB1F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2025-12-24T18:44:00Z</dcterms:created>
  <dcterms:modified xsi:type="dcterms:W3CDTF">2025-12-24T18:46:00Z</dcterms:modified>
</cp:coreProperties>
</file>