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69703" w14:textId="77777777" w:rsidR="003B5DCC" w:rsidRPr="003B5DCC" w:rsidRDefault="003B5DCC" w:rsidP="003B5DCC">
      <w:pPr>
        <w:rPr>
          <w:b/>
          <w:bCs/>
        </w:rPr>
      </w:pPr>
      <w:r w:rsidRPr="003B5DCC">
        <w:rPr>
          <w:b/>
          <w:bCs/>
        </w:rPr>
        <w:t>Script: The Shield of Silver and Fur</w:t>
      </w:r>
    </w:p>
    <w:p w14:paraId="2B8C1C77" w14:textId="77777777" w:rsidR="003B5DCC" w:rsidRPr="003B5DCC" w:rsidRDefault="003B5DCC" w:rsidP="003B5DCC">
      <w:pPr>
        <w:rPr>
          <w:b/>
          <w:bCs/>
        </w:rPr>
      </w:pPr>
      <w:r w:rsidRPr="003B5DCC">
        <w:rPr>
          <w:b/>
          <w:bCs/>
        </w:rPr>
        <w:t>The Setup</w:t>
      </w:r>
    </w:p>
    <w:p w14:paraId="392CDAEC" w14:textId="77777777" w:rsidR="003B5DCC" w:rsidRPr="003B5DCC" w:rsidRDefault="003B5DCC" w:rsidP="003B5DCC">
      <w:pPr>
        <w:numPr>
          <w:ilvl w:val="0"/>
          <w:numId w:val="1"/>
        </w:numPr>
      </w:pPr>
      <w:r w:rsidRPr="003B5DCC">
        <w:rPr>
          <w:b/>
          <w:bCs/>
        </w:rPr>
        <w:t>Scene:</w:t>
      </w:r>
      <w:r w:rsidRPr="003B5DCC">
        <w:t xml:space="preserve"> A quiet suburban living room, dimly lit by a nightlight.</w:t>
      </w:r>
    </w:p>
    <w:p w14:paraId="08D75379" w14:textId="77777777" w:rsidR="003B5DCC" w:rsidRPr="003B5DCC" w:rsidRDefault="003B5DCC" w:rsidP="003B5DCC">
      <w:pPr>
        <w:numPr>
          <w:ilvl w:val="0"/>
          <w:numId w:val="1"/>
        </w:numPr>
      </w:pPr>
      <w:r w:rsidRPr="003B5DCC">
        <w:rPr>
          <w:b/>
          <w:bCs/>
        </w:rPr>
        <w:t>Characters:</w:t>
      </w:r>
      <w:r w:rsidRPr="003B5DCC">
        <w:t xml:space="preserve"> </w:t>
      </w:r>
      <w:r w:rsidRPr="003B5DCC">
        <w:rPr>
          <w:b/>
          <w:bCs/>
        </w:rPr>
        <w:t>Cooper</w:t>
      </w:r>
      <w:r w:rsidRPr="003B5DCC">
        <w:t xml:space="preserve">, a </w:t>
      </w:r>
      <w:proofErr w:type="spellStart"/>
      <w:r w:rsidRPr="003B5DCC">
        <w:t>graying</w:t>
      </w:r>
      <w:proofErr w:type="spellEnd"/>
      <w:r w:rsidRPr="003B5DCC">
        <w:t xml:space="preserve"> German Shepherd with a notched ear, and </w:t>
      </w:r>
      <w:r w:rsidRPr="003B5DCC">
        <w:rPr>
          <w:b/>
          <w:bCs/>
        </w:rPr>
        <w:t>Leo</w:t>
      </w:r>
      <w:r w:rsidRPr="003B5DCC">
        <w:t>, a 6-year-old boy fast asleep.</w:t>
      </w:r>
    </w:p>
    <w:p w14:paraId="47AA043A" w14:textId="77777777" w:rsidR="003B5DCC" w:rsidRPr="003B5DCC" w:rsidRDefault="003B5DCC" w:rsidP="003B5DCC">
      <w:pPr>
        <w:numPr>
          <w:ilvl w:val="0"/>
          <w:numId w:val="1"/>
        </w:numPr>
      </w:pPr>
      <w:r w:rsidRPr="003B5DCC">
        <w:rPr>
          <w:b/>
          <w:bCs/>
        </w:rPr>
        <w:t>The Vibe:</w:t>
      </w:r>
      <w:r w:rsidRPr="003B5DCC">
        <w:t xml:space="preserve"> Peace, but with a lingering sense of Cooper’s old life. He doesn’t sleep; he </w:t>
      </w:r>
      <w:r w:rsidRPr="003B5DCC">
        <w:rPr>
          <w:i/>
          <w:iCs/>
        </w:rPr>
        <w:t>watches</w:t>
      </w:r>
      <w:r w:rsidRPr="003B5DCC">
        <w:t>.</w:t>
      </w:r>
    </w:p>
    <w:p w14:paraId="6070F28B" w14:textId="77777777" w:rsidR="003B5DCC" w:rsidRPr="003B5DCC" w:rsidRDefault="003B5DCC" w:rsidP="003B5DCC">
      <w:pPr>
        <w:rPr>
          <w:b/>
          <w:bCs/>
        </w:rPr>
      </w:pPr>
      <w:r w:rsidRPr="003B5DCC">
        <w:rPr>
          <w:b/>
          <w:bCs/>
        </w:rPr>
        <w:t>The Sequence</w:t>
      </w:r>
    </w:p>
    <w:p w14:paraId="6815B7A7" w14:textId="77777777" w:rsidR="003B5DCC" w:rsidRPr="003B5DCC" w:rsidRDefault="003B5DCC" w:rsidP="003B5DCC">
      <w:r w:rsidRPr="003B5DCC">
        <w:rPr>
          <w:b/>
          <w:bCs/>
        </w:rPr>
        <w:t>0:00 - 0:15:</w:t>
      </w:r>
      <w:r w:rsidRPr="003B5DCC">
        <w:t xml:space="preserve"> A heavy silence is broken by the metallic </w:t>
      </w:r>
      <w:r w:rsidRPr="003B5DCC">
        <w:rPr>
          <w:i/>
          <w:iCs/>
        </w:rPr>
        <w:t>click</w:t>
      </w:r>
      <w:r w:rsidRPr="003B5DCC">
        <w:t xml:space="preserve"> of a back door lock. Cooper’s ears pivot. He doesn't bark—barking is for amateurs. He stands, his stiff joints popping, and moves like a shadow toward the hallway.</w:t>
      </w:r>
    </w:p>
    <w:p w14:paraId="243376DC" w14:textId="77777777" w:rsidR="003B5DCC" w:rsidRPr="003B5DCC" w:rsidRDefault="003B5DCC" w:rsidP="003B5DCC">
      <w:r w:rsidRPr="003B5DCC">
        <w:rPr>
          <w:b/>
          <w:bCs/>
        </w:rPr>
        <w:t>0:15 - 0:30:</w:t>
      </w:r>
      <w:r w:rsidRPr="003B5DCC">
        <w:t xml:space="preserve"> A masked figure enters the frame, a snub-nosed revolver glinting in the low light. The intruder isn't looking for a fight; he's looking for the safe. But Leo, thirsty and half-awake, wanders into the hallway, rubbing his eyes.</w:t>
      </w:r>
    </w:p>
    <w:p w14:paraId="65638CB1" w14:textId="77777777" w:rsidR="003B5DCC" w:rsidRPr="003B5DCC" w:rsidRDefault="003B5DCC" w:rsidP="003B5DCC">
      <w:r w:rsidRPr="003B5DCC">
        <w:rPr>
          <w:b/>
          <w:bCs/>
        </w:rPr>
        <w:t>0:30 - 0:45:</w:t>
      </w:r>
      <w:r w:rsidRPr="003B5DCC">
        <w:t xml:space="preserve"> The intruder panics. He levels the weapon at the small shape in the shadows. The finger tightens on the trigger.</w:t>
      </w:r>
    </w:p>
    <w:p w14:paraId="37195A09" w14:textId="77777777" w:rsidR="003B5DCC" w:rsidRPr="003B5DCC" w:rsidRDefault="003B5DCC" w:rsidP="003B5DCC">
      <w:r w:rsidRPr="003B5DCC">
        <w:rPr>
          <w:b/>
          <w:bCs/>
        </w:rPr>
        <w:t>0:45 - 0:50:</w:t>
      </w:r>
      <w:r w:rsidRPr="003B5DCC">
        <w:t xml:space="preserve"> </w:t>
      </w:r>
      <w:r w:rsidRPr="003B5DCC">
        <w:rPr>
          <w:b/>
          <w:bCs/>
        </w:rPr>
        <w:t>The Moment.</w:t>
      </w:r>
      <w:r w:rsidRPr="003B5DCC">
        <w:t xml:space="preserve"> Cooper doesn't hesitate. He doesn't wait for a command he hasn't heard in years. He launches his heavy, scarred body into the air, a blur of silver fur crossing the line of fire.</w:t>
      </w:r>
    </w:p>
    <w:p w14:paraId="629FEF26" w14:textId="77777777" w:rsidR="003B5DCC" w:rsidRPr="003B5DCC" w:rsidRDefault="003B5DCC" w:rsidP="003B5DCC">
      <w:r w:rsidRPr="003B5DCC">
        <w:rPr>
          <w:b/>
          <w:bCs/>
        </w:rPr>
        <w:t>0:50 - 1:00:</w:t>
      </w:r>
      <w:r w:rsidRPr="003B5DCC">
        <w:t xml:space="preserve"> A single, deafening </w:t>
      </w:r>
      <w:r w:rsidRPr="003B5DCC">
        <w:rPr>
          <w:i/>
          <w:iCs/>
        </w:rPr>
        <w:t>crack</w:t>
      </w:r>
      <w:r w:rsidRPr="003B5DCC">
        <w:t>. Cooper hits the floor with a heavy thud. The intruder flees into the night, terrified by the weight of what he’s just done.</w:t>
      </w:r>
    </w:p>
    <w:p w14:paraId="2CA66384" w14:textId="77777777" w:rsidR="003B5DCC" w:rsidRPr="003B5DCC" w:rsidRDefault="003B5DCC" w:rsidP="003B5DCC">
      <w:r w:rsidRPr="003B5DCC">
        <w:pict w14:anchorId="04442978">
          <v:rect id="_x0000_i1037" style="width:0;height:1.5pt" o:hralign="center" o:hrstd="t" o:hr="t" fillcolor="#a0a0a0" stroked="f"/>
        </w:pict>
      </w:r>
    </w:p>
    <w:p w14:paraId="06448936" w14:textId="77777777" w:rsidR="003B5DCC" w:rsidRPr="003B5DCC" w:rsidRDefault="003B5DCC" w:rsidP="003B5DCC">
      <w:pPr>
        <w:rPr>
          <w:b/>
          <w:bCs/>
        </w:rPr>
      </w:pPr>
      <w:r w:rsidRPr="003B5DCC">
        <w:rPr>
          <w:b/>
          <w:bCs/>
        </w:rPr>
        <w:t>The Aftermath (The Twist)</w:t>
      </w:r>
    </w:p>
    <w:p w14:paraId="0E509052" w14:textId="77777777" w:rsidR="003B5DCC" w:rsidRPr="003B5DCC" w:rsidRDefault="003B5DCC" w:rsidP="003B5DCC">
      <w:r w:rsidRPr="003B5DCC">
        <w:t>Leo is screaming, his parents are rushing down the stairs, and the lights flicker on. They find Cooper on his side, his breathing shallow. But as the father reaches down, he notices something.</w:t>
      </w:r>
    </w:p>
    <w:p w14:paraId="43BD5A01" w14:textId="77777777" w:rsidR="003B5DCC" w:rsidRPr="003B5DCC" w:rsidRDefault="003B5DCC" w:rsidP="003B5DCC">
      <w:r w:rsidRPr="003B5DCC">
        <w:t xml:space="preserve">The bullet didn't hit Cooper's chest. It hit the </w:t>
      </w:r>
      <w:r w:rsidRPr="003B5DCC">
        <w:rPr>
          <w:b/>
          <w:bCs/>
        </w:rPr>
        <w:t>heavy brass "K-9 Service" medal</w:t>
      </w:r>
      <w:r w:rsidRPr="003B5DCC">
        <w:t xml:space="preserve"> still hanging from his old leather collar—the one his family kept on him as a reminder of his hero days. The metal is dented, the force bruised his ribs and knocked the wind out of him, but the old soldier is still here.</w:t>
      </w:r>
    </w:p>
    <w:p w14:paraId="5232A564" w14:textId="77777777" w:rsidR="003B5DCC" w:rsidRPr="003B5DCC" w:rsidRDefault="003B5DCC" w:rsidP="003B5DCC">
      <w:pPr>
        <w:rPr>
          <w:b/>
          <w:bCs/>
        </w:rPr>
      </w:pPr>
      <w:r w:rsidRPr="003B5DCC">
        <w:rPr>
          <w:b/>
          <w:bCs/>
        </w:rPr>
        <w:t>The Final Image</w:t>
      </w:r>
    </w:p>
    <w:p w14:paraId="7BFFBCAD" w14:textId="77777777" w:rsidR="003B5DCC" w:rsidRPr="003B5DCC" w:rsidRDefault="003B5DCC" w:rsidP="003B5DCC">
      <w:r w:rsidRPr="003B5DCC">
        <w:t>The last shot is Cooper, a week later, wearing a fresh bandage. He is lying at the foot of Leo’s bed. Leo reaches down and rests a hand on the dog's head. Cooper closes his eyes. He’s no longer a police dog; he’s just a dog who finally found something worth retiring for.</w:t>
      </w:r>
    </w:p>
    <w:p w14:paraId="1CF62067" w14:textId="77777777" w:rsidR="003B5DCC" w:rsidRPr="003B5DCC" w:rsidRDefault="003B5DCC" w:rsidP="003B5DCC">
      <w:r w:rsidRPr="003B5DCC">
        <w:pict w14:anchorId="45F79E09">
          <v:rect id="_x0000_i1038" style="width:0;height:1.5pt" o:hralign="center" o:hrstd="t" o:hr="t" fillcolor="#a0a0a0" stroked="f"/>
        </w:pict>
      </w:r>
    </w:p>
    <w:p w14:paraId="2945C418" w14:textId="77777777" w:rsidR="003B5DCC" w:rsidRPr="003B5DCC" w:rsidRDefault="003B5DCC" w:rsidP="003B5DCC">
      <w:pPr>
        <w:rPr>
          <w:b/>
          <w:bCs/>
        </w:rPr>
      </w:pPr>
      <w:r w:rsidRPr="003B5DCC">
        <w:rPr>
          <w:b/>
          <w:bCs/>
        </w:rPr>
        <w:t>Key Themes to Highlight</w:t>
      </w:r>
    </w:p>
    <w:p w14:paraId="74809ACB" w14:textId="77777777" w:rsidR="003B5DCC" w:rsidRPr="003B5DCC" w:rsidRDefault="003B5DCC" w:rsidP="003B5DCC">
      <w:pPr>
        <w:numPr>
          <w:ilvl w:val="0"/>
          <w:numId w:val="2"/>
        </w:numPr>
      </w:pPr>
      <w:r w:rsidRPr="003B5DCC">
        <w:rPr>
          <w:b/>
          <w:bCs/>
        </w:rPr>
        <w:t>Silence over Noise:</w:t>
      </w:r>
      <w:r w:rsidRPr="003B5DCC">
        <w:t xml:space="preserve"> Let the dog’s movements be quiet and tactical to show his training.</w:t>
      </w:r>
    </w:p>
    <w:p w14:paraId="04BF41EE" w14:textId="77777777" w:rsidR="003B5DCC" w:rsidRPr="003B5DCC" w:rsidRDefault="003B5DCC" w:rsidP="003B5DCC">
      <w:pPr>
        <w:numPr>
          <w:ilvl w:val="0"/>
          <w:numId w:val="2"/>
        </w:numPr>
      </w:pPr>
      <w:r w:rsidRPr="003B5DCC">
        <w:rPr>
          <w:b/>
          <w:bCs/>
        </w:rPr>
        <w:t>The Visual Contrast:</w:t>
      </w:r>
      <w:r w:rsidRPr="003B5DCC">
        <w:t xml:space="preserve"> Use the soft blue of the nightlight against the harsh muzzle flash of the gun.</w:t>
      </w:r>
    </w:p>
    <w:p w14:paraId="3850F565" w14:textId="77777777" w:rsidR="003B5DCC" w:rsidRPr="003B5DCC" w:rsidRDefault="003B5DCC" w:rsidP="003B5DCC">
      <w:pPr>
        <w:numPr>
          <w:ilvl w:val="0"/>
          <w:numId w:val="2"/>
        </w:numPr>
      </w:pPr>
      <w:r w:rsidRPr="003B5DCC">
        <w:rPr>
          <w:b/>
          <w:bCs/>
        </w:rPr>
        <w:lastRenderedPageBreak/>
        <w:t>The Symbolism:</w:t>
      </w:r>
      <w:r w:rsidRPr="003B5DCC">
        <w:t xml:space="preserve"> The "K-9" medal serving as his literal shield creates a poetic full-circle moment for his career.</w:t>
      </w:r>
    </w:p>
    <w:p w14:paraId="658D9FE3" w14:textId="77777777" w:rsidR="008721E7" w:rsidRDefault="008721E7"/>
    <w:p w14:paraId="2596CEEE" w14:textId="77777777" w:rsidR="003B5DCC" w:rsidRPr="003B5DCC" w:rsidRDefault="003B5DCC" w:rsidP="003B5DCC">
      <w:r w:rsidRPr="003B5DCC">
        <w:t>This script is designed for a high-impact, 60-second vertical video (YouTube Shorts/TikTok/Reels). It relies entirely on visual storytelling and specific sound design to convey the narrative, moving quickly from tension to shock to relief.</w:t>
      </w:r>
    </w:p>
    <w:p w14:paraId="258D35E3" w14:textId="77777777" w:rsidR="003B5DCC" w:rsidRPr="003B5DCC" w:rsidRDefault="003B5DCC" w:rsidP="003B5DCC">
      <w:pPr>
        <w:rPr>
          <w:b/>
          <w:bCs/>
        </w:rPr>
      </w:pPr>
      <w:r w:rsidRPr="003B5DCC">
        <w:rPr>
          <w:b/>
          <w:bCs/>
        </w:rPr>
        <w:t>CTR Strategy</w:t>
      </w:r>
    </w:p>
    <w:p w14:paraId="35590C7F" w14:textId="77777777" w:rsidR="003B5DCC" w:rsidRPr="003B5DCC" w:rsidRDefault="003B5DCC" w:rsidP="003B5DCC">
      <w:r w:rsidRPr="003B5DCC">
        <w:rPr>
          <w:b/>
          <w:bCs/>
        </w:rPr>
        <w:t>Thumbnail Concept (9:16 Vertical):</w:t>
      </w:r>
      <w:r w:rsidRPr="003B5DCC">
        <w:t xml:space="preserve"> A split-screen diagonal composition. Top half: A photorealistic animated close-up of a snarling German Shepherd mid-air, teeth bared. Bottom half: A terrified toddler covering their eyes, with a blurry, dark figure pointing a gun in the background. High contrast lighting. Text overlay: "HE JUMPED."</w:t>
      </w:r>
    </w:p>
    <w:p w14:paraId="34414578" w14:textId="77777777" w:rsidR="003B5DCC" w:rsidRPr="003B5DCC" w:rsidRDefault="003B5DCC" w:rsidP="003B5DCC">
      <w:r w:rsidRPr="003B5DCC">
        <w:rPr>
          <w:b/>
          <w:bCs/>
        </w:rPr>
        <w:t>Title Options:</w:t>
      </w:r>
    </w:p>
    <w:p w14:paraId="4712E48F" w14:textId="77777777" w:rsidR="003B5DCC" w:rsidRPr="003B5DCC" w:rsidRDefault="003B5DCC" w:rsidP="003B5DCC">
      <w:pPr>
        <w:numPr>
          <w:ilvl w:val="0"/>
          <w:numId w:val="3"/>
        </w:numPr>
      </w:pPr>
      <w:r w:rsidRPr="003B5DCC">
        <w:t xml:space="preserve">He took the bullet for the baby. The ending is shocking. </w:t>
      </w:r>
      <w:r w:rsidRPr="003B5DCC">
        <w:rPr>
          <w:rFonts w:ascii="Segoe UI Emoji" w:hAnsi="Segoe UI Emoji" w:cs="Segoe UI Emoji"/>
        </w:rPr>
        <w:t>💔</w:t>
      </w:r>
    </w:p>
    <w:p w14:paraId="3AD7253B" w14:textId="77777777" w:rsidR="003B5DCC" w:rsidRPr="003B5DCC" w:rsidRDefault="003B5DCC" w:rsidP="003B5DCC">
      <w:pPr>
        <w:numPr>
          <w:ilvl w:val="0"/>
          <w:numId w:val="3"/>
        </w:numPr>
      </w:pPr>
      <w:r w:rsidRPr="003B5DCC">
        <w:t>Retired K9 vs. Burglar. You won't believe what saved him.</w:t>
      </w:r>
    </w:p>
    <w:p w14:paraId="6ABC15C2" w14:textId="77777777" w:rsidR="003B5DCC" w:rsidRPr="003B5DCC" w:rsidRDefault="003B5DCC" w:rsidP="003B5DCC">
      <w:pPr>
        <w:numPr>
          <w:ilvl w:val="0"/>
          <w:numId w:val="3"/>
        </w:numPr>
      </w:pPr>
      <w:r w:rsidRPr="003B5DCC">
        <w:t>The Gun Fired. The Dog Jumped. Then THIS Happened.</w:t>
      </w:r>
    </w:p>
    <w:p w14:paraId="4C9B9EB3" w14:textId="77777777" w:rsidR="003B5DCC" w:rsidRPr="003B5DCC" w:rsidRDefault="003B5DCC" w:rsidP="003B5DCC">
      <w:r w:rsidRPr="003B5DCC">
        <w:pict w14:anchorId="6D7902B8">
          <v:rect id="_x0000_i1059" style="width:0;height:1.5pt" o:hralign="center" o:hrstd="t" o:hr="t" fillcolor="#a0a0a0" stroked="f"/>
        </w:pict>
      </w:r>
    </w:p>
    <w:p w14:paraId="09241019" w14:textId="77777777" w:rsidR="003B5DCC" w:rsidRPr="003B5DCC" w:rsidRDefault="003B5DCC" w:rsidP="003B5DCC">
      <w:pPr>
        <w:rPr>
          <w:b/>
          <w:bCs/>
        </w:rPr>
      </w:pPr>
      <w:r w:rsidRPr="003B5DCC">
        <w:rPr>
          <w:b/>
          <w:bCs/>
        </w:rPr>
        <w:t>Video Specifications</w:t>
      </w:r>
    </w:p>
    <w:p w14:paraId="478A451B" w14:textId="77777777" w:rsidR="003B5DCC" w:rsidRPr="003B5DCC" w:rsidRDefault="003B5DCC" w:rsidP="003B5DCC">
      <w:pPr>
        <w:numPr>
          <w:ilvl w:val="0"/>
          <w:numId w:val="4"/>
        </w:numPr>
      </w:pPr>
      <w:r w:rsidRPr="003B5DCC">
        <w:rPr>
          <w:b/>
          <w:bCs/>
        </w:rPr>
        <w:t>Style:</w:t>
      </w:r>
      <w:r w:rsidRPr="003B5DCC">
        <w:t xml:space="preserve"> Photorealistic Animation (think high-end video game cinematics like </w:t>
      </w:r>
      <w:r w:rsidRPr="003B5DCC">
        <w:rPr>
          <w:i/>
          <w:iCs/>
        </w:rPr>
        <w:t>The Last of Us</w:t>
      </w:r>
      <w:r w:rsidRPr="003B5DCC">
        <w:t>). Gritty, realistic textures, atmospheric lighting.</w:t>
      </w:r>
    </w:p>
    <w:p w14:paraId="1E89F53A" w14:textId="77777777" w:rsidR="003B5DCC" w:rsidRPr="003B5DCC" w:rsidRDefault="003B5DCC" w:rsidP="003B5DCC">
      <w:pPr>
        <w:numPr>
          <w:ilvl w:val="0"/>
          <w:numId w:val="4"/>
        </w:numPr>
      </w:pPr>
      <w:r w:rsidRPr="003B5DCC">
        <w:rPr>
          <w:b/>
          <w:bCs/>
        </w:rPr>
        <w:t>Aspect Ratio:</w:t>
      </w:r>
      <w:r w:rsidRPr="003B5DCC">
        <w:t xml:space="preserve"> 9:16 (Vertical).</w:t>
      </w:r>
    </w:p>
    <w:p w14:paraId="2D91726F" w14:textId="77777777" w:rsidR="003B5DCC" w:rsidRPr="003B5DCC" w:rsidRDefault="003B5DCC" w:rsidP="003B5DCC">
      <w:pPr>
        <w:numPr>
          <w:ilvl w:val="0"/>
          <w:numId w:val="4"/>
        </w:numPr>
      </w:pPr>
      <w:r w:rsidRPr="003B5DCC">
        <w:rPr>
          <w:b/>
          <w:bCs/>
        </w:rPr>
        <w:t>Audio:</w:t>
      </w:r>
      <w:r w:rsidRPr="003B5DCC">
        <w:t xml:space="preserve"> No music. Only diegetic Sound Effects (SFX) and heightened ambient noise.</w:t>
      </w:r>
    </w:p>
    <w:p w14:paraId="3FDFE74A" w14:textId="77777777" w:rsidR="003B5DCC" w:rsidRPr="003B5DCC" w:rsidRDefault="003B5DCC" w:rsidP="003B5DCC">
      <w:r w:rsidRPr="003B5DCC">
        <w:pict w14:anchorId="566A38BD">
          <v:rect id="_x0000_i1060" style="width:0;height:1.5pt" o:hralign="center" o:hrstd="t" o:hr="t" fillcolor="#a0a0a0" stroked="f"/>
        </w:pict>
      </w:r>
    </w:p>
    <w:p w14:paraId="0BB8C8FE" w14:textId="77777777" w:rsidR="003B5DCC" w:rsidRPr="003B5DCC" w:rsidRDefault="003B5DCC" w:rsidP="003B5DCC">
      <w:pPr>
        <w:rPr>
          <w:b/>
          <w:bCs/>
        </w:rPr>
      </w:pPr>
      <w:r w:rsidRPr="003B5DCC">
        <w:rPr>
          <w:b/>
          <w:bCs/>
        </w:rPr>
        <w:t>12-Scene Script</w:t>
      </w:r>
    </w:p>
    <w:p w14:paraId="4B037A36" w14:textId="77777777" w:rsidR="003B5DCC" w:rsidRPr="003B5DCC" w:rsidRDefault="003B5DCC" w:rsidP="003B5DCC">
      <w:r w:rsidRPr="003B5DCC">
        <w:rPr>
          <w:b/>
          <w:bCs/>
        </w:rPr>
        <w:t>Scene 1: The Watcher</w:t>
      </w:r>
      <w:r w:rsidRPr="003B5DCC">
        <w:t xml:space="preserve"> </w:t>
      </w:r>
      <w:r w:rsidRPr="003B5DCC">
        <w:rPr>
          <w:b/>
          <w:bCs/>
        </w:rPr>
        <w:t>Visual:</w:t>
      </w:r>
      <w:r w:rsidRPr="003B5DCC">
        <w:t xml:space="preserve"> A tight shot in a dim room lit by a blue nightlight. COOPER, a grizzled German Shepherd with a </w:t>
      </w:r>
      <w:proofErr w:type="spellStart"/>
      <w:r w:rsidRPr="003B5DCC">
        <w:t>graying</w:t>
      </w:r>
      <w:proofErr w:type="spellEnd"/>
      <w:r w:rsidRPr="003B5DCC">
        <w:t xml:space="preserve"> muzzle, is lying on a rug next to a crib where LEO (2 years old) is sleeping. Cooper’s eyes are open, staring intensely at the bedroom door. A worn leather K-9 harness hangs on a chair nearby. </w:t>
      </w:r>
      <w:r w:rsidRPr="003B5DCC">
        <w:rPr>
          <w:b/>
          <w:bCs/>
        </w:rPr>
        <w:t>SFX:</w:t>
      </w:r>
      <w:r w:rsidRPr="003B5DCC">
        <w:t xml:space="preserve"> (Very Quiet) The rhythmic, soft breathing of the child. Cooper’s slow, deep exhale. A distant clock ticking.</w:t>
      </w:r>
    </w:p>
    <w:p w14:paraId="5F743D76" w14:textId="77777777" w:rsidR="003B5DCC" w:rsidRPr="003B5DCC" w:rsidRDefault="003B5DCC" w:rsidP="003B5DCC">
      <w:r w:rsidRPr="003B5DCC">
        <w:rPr>
          <w:b/>
          <w:bCs/>
        </w:rPr>
        <w:t>Scene 2: The Breach</w:t>
      </w:r>
      <w:r w:rsidRPr="003B5DCC">
        <w:t xml:space="preserve"> </w:t>
      </w:r>
      <w:r w:rsidRPr="003B5DCC">
        <w:rPr>
          <w:b/>
          <w:bCs/>
        </w:rPr>
        <w:t>Visual:</w:t>
      </w:r>
      <w:r w:rsidRPr="003B5DCC">
        <w:t xml:space="preserve"> Downstairs hallway. Darkness. A gloved hand slowly pries open a window frame with a crowbar. Moonlight slices across the floor. </w:t>
      </w:r>
      <w:r w:rsidRPr="003B5DCC">
        <w:rPr>
          <w:b/>
          <w:bCs/>
        </w:rPr>
        <w:t>SFX:</w:t>
      </w:r>
      <w:r w:rsidRPr="003B5DCC">
        <w:t xml:space="preserve"> A sharp, metallic </w:t>
      </w:r>
      <w:r w:rsidRPr="003B5DCC">
        <w:rPr>
          <w:i/>
          <w:iCs/>
        </w:rPr>
        <w:t>creak</w:t>
      </w:r>
      <w:r w:rsidRPr="003B5DCC">
        <w:t xml:space="preserve"> of the window putting pressure on the wood.</w:t>
      </w:r>
    </w:p>
    <w:p w14:paraId="0966BB87" w14:textId="77777777" w:rsidR="003B5DCC" w:rsidRPr="003B5DCC" w:rsidRDefault="003B5DCC" w:rsidP="003B5DCC">
      <w:r w:rsidRPr="003B5DCC">
        <w:rPr>
          <w:b/>
          <w:bCs/>
        </w:rPr>
        <w:t>Scene 3: Activation</w:t>
      </w:r>
      <w:r w:rsidRPr="003B5DCC">
        <w:t xml:space="preserve"> </w:t>
      </w:r>
      <w:r w:rsidRPr="003B5DCC">
        <w:rPr>
          <w:b/>
          <w:bCs/>
        </w:rPr>
        <w:t>Visual:</w:t>
      </w:r>
      <w:r w:rsidRPr="003B5DCC">
        <w:t xml:space="preserve"> Back in the bedroom. Cooper’s ears instantly swivel forward. He doesn't bark. He stands up silently, his movements fluid and practiced. The fur on his neck bristles. He looks back at Leo once, then moves toward the door. </w:t>
      </w:r>
      <w:r w:rsidRPr="003B5DCC">
        <w:rPr>
          <w:b/>
          <w:bCs/>
        </w:rPr>
        <w:t>SFX:</w:t>
      </w:r>
      <w:r w:rsidRPr="003B5DCC">
        <w:t xml:space="preserve"> The rustle of dog fur. The nearly silent pad of paws on carpet.</w:t>
      </w:r>
    </w:p>
    <w:p w14:paraId="4534CD7C" w14:textId="77777777" w:rsidR="003B5DCC" w:rsidRPr="003B5DCC" w:rsidRDefault="003B5DCC" w:rsidP="003B5DCC">
      <w:r w:rsidRPr="003B5DCC">
        <w:rPr>
          <w:b/>
          <w:bCs/>
        </w:rPr>
        <w:t>Scene 4: The Intruder</w:t>
      </w:r>
      <w:r w:rsidRPr="003B5DCC">
        <w:t xml:space="preserve"> </w:t>
      </w:r>
      <w:r w:rsidRPr="003B5DCC">
        <w:rPr>
          <w:b/>
          <w:bCs/>
        </w:rPr>
        <w:t>Visual:</w:t>
      </w:r>
      <w:r w:rsidRPr="003B5DCC">
        <w:t xml:space="preserve"> The living room. A BURGLAR in dark clothing and a ski mask is rifling through drawers. He is nervous, twitchy. He pulls out a silver snub-nose revolver and holds it shakily. </w:t>
      </w:r>
      <w:r w:rsidRPr="003B5DCC">
        <w:rPr>
          <w:b/>
          <w:bCs/>
        </w:rPr>
        <w:lastRenderedPageBreak/>
        <w:t>SFX:</w:t>
      </w:r>
      <w:r w:rsidRPr="003B5DCC">
        <w:t xml:space="preserve"> Drawers sliding open quickly. Heavy, nervous breathing through the mask. The distinct </w:t>
      </w:r>
      <w:r w:rsidRPr="003B5DCC">
        <w:rPr>
          <w:i/>
          <w:iCs/>
        </w:rPr>
        <w:t>click-clack</w:t>
      </w:r>
      <w:r w:rsidRPr="003B5DCC">
        <w:t xml:space="preserve"> of the revolver hammer being pulled back.</w:t>
      </w:r>
    </w:p>
    <w:p w14:paraId="15BBE4AB" w14:textId="77777777" w:rsidR="003B5DCC" w:rsidRPr="003B5DCC" w:rsidRDefault="003B5DCC" w:rsidP="003B5DCC">
      <w:r w:rsidRPr="003B5DCC">
        <w:rPr>
          <w:b/>
          <w:bCs/>
        </w:rPr>
        <w:t>Scene 5: The Variable</w:t>
      </w:r>
      <w:r w:rsidRPr="003B5DCC">
        <w:t xml:space="preserve"> </w:t>
      </w:r>
      <w:r w:rsidRPr="003B5DCC">
        <w:rPr>
          <w:b/>
          <w:bCs/>
        </w:rPr>
        <w:t>Visual:</w:t>
      </w:r>
      <w:r w:rsidRPr="003B5DCC">
        <w:t xml:space="preserve"> Top of the stairs view looking down. Leo, holding a teddy bear, stumbles sleepily onto the landing, rubbing his eyes. The Burglar looks up, panicked, and instinctively swings the gun toward the small child. </w:t>
      </w:r>
      <w:r w:rsidRPr="003B5DCC">
        <w:rPr>
          <w:b/>
          <w:bCs/>
        </w:rPr>
        <w:t>SFX:</w:t>
      </w:r>
      <w:r w:rsidRPr="003B5DCC">
        <w:t xml:space="preserve"> Small, sleepy footsteps. The Burglar gasping in panic.</w:t>
      </w:r>
    </w:p>
    <w:p w14:paraId="644026B2" w14:textId="77777777" w:rsidR="003B5DCC" w:rsidRPr="003B5DCC" w:rsidRDefault="003B5DCC" w:rsidP="003B5DCC">
      <w:r w:rsidRPr="003B5DCC">
        <w:rPr>
          <w:b/>
          <w:bCs/>
        </w:rPr>
        <w:t>Scene 6: The Interception</w:t>
      </w:r>
      <w:r w:rsidRPr="003B5DCC">
        <w:t xml:space="preserve"> </w:t>
      </w:r>
      <w:r w:rsidRPr="003B5DCC">
        <w:rPr>
          <w:b/>
          <w:bCs/>
        </w:rPr>
        <w:t>Visual:</w:t>
      </w:r>
      <w:r w:rsidRPr="003B5DCC">
        <w:t xml:space="preserve"> (Slow Motion) Low angle from the floor. Cooper explodes from the shadows of the hallway. He is mid-air, a snarling blur of teeth and muscle, launching himself directly into the path between the gun and Leo. </w:t>
      </w:r>
      <w:r w:rsidRPr="003B5DCC">
        <w:rPr>
          <w:b/>
          <w:bCs/>
        </w:rPr>
        <w:t>SFX:</w:t>
      </w:r>
      <w:r w:rsidRPr="003B5DCC">
        <w:t xml:space="preserve"> A deep, guttural snarl that erupts suddenly. The sound of claws scrambling for traction on hardwood just before the launch.</w:t>
      </w:r>
    </w:p>
    <w:p w14:paraId="0C196BCF" w14:textId="77777777" w:rsidR="003B5DCC" w:rsidRPr="003B5DCC" w:rsidRDefault="003B5DCC" w:rsidP="003B5DCC">
      <w:r w:rsidRPr="003B5DCC">
        <w:rPr>
          <w:b/>
          <w:bCs/>
        </w:rPr>
        <w:t>Scene 7: The Impact</w:t>
      </w:r>
      <w:r w:rsidRPr="003B5DCC">
        <w:t xml:space="preserve"> </w:t>
      </w:r>
      <w:r w:rsidRPr="003B5DCC">
        <w:rPr>
          <w:b/>
          <w:bCs/>
        </w:rPr>
        <w:t>Visual:</w:t>
      </w:r>
      <w:r w:rsidRPr="003B5DCC">
        <w:t xml:space="preserve"> A chaotic flash of light from the gun barrel. Cooper’s body jerks violently mid-air. He slams hard onto the wooden floor, sliding into a table leg. He doesn't get up. </w:t>
      </w:r>
      <w:r w:rsidRPr="003B5DCC">
        <w:rPr>
          <w:b/>
          <w:bCs/>
        </w:rPr>
        <w:t>SFX:</w:t>
      </w:r>
      <w:r w:rsidRPr="003B5DCC">
        <w:t xml:space="preserve"> A deafening gunshot </w:t>
      </w:r>
      <w:r w:rsidRPr="003B5DCC">
        <w:rPr>
          <w:i/>
          <w:iCs/>
        </w:rPr>
        <w:t>BANG</w:t>
      </w:r>
      <w:r w:rsidRPr="003B5DCC">
        <w:t xml:space="preserve"> (ear-ringing effect). A heavy, sickening </w:t>
      </w:r>
      <w:r w:rsidRPr="003B5DCC">
        <w:rPr>
          <w:i/>
          <w:iCs/>
        </w:rPr>
        <w:t>thud</w:t>
      </w:r>
      <w:r w:rsidRPr="003B5DCC">
        <w:t xml:space="preserve"> of a large body hitting the floor.</w:t>
      </w:r>
    </w:p>
    <w:p w14:paraId="4649A251" w14:textId="77777777" w:rsidR="003B5DCC" w:rsidRPr="003B5DCC" w:rsidRDefault="003B5DCC" w:rsidP="003B5DCC">
      <w:r w:rsidRPr="003B5DCC">
        <w:rPr>
          <w:b/>
          <w:bCs/>
        </w:rPr>
        <w:t>Scene 8: The Twist (The Burglar's Break)</w:t>
      </w:r>
      <w:r w:rsidRPr="003B5DCC">
        <w:t xml:space="preserve"> </w:t>
      </w:r>
      <w:r w:rsidRPr="003B5DCC">
        <w:rPr>
          <w:b/>
          <w:bCs/>
        </w:rPr>
        <w:t>Visual:</w:t>
      </w:r>
      <w:r w:rsidRPr="003B5DCC">
        <w:t xml:space="preserve"> The Burglar is frozen, staring at the unmoving dog. He’s not a killer; he looks horrified at what he just did. He drops the gun as if it burned him and scrambles backward toward the open window, fleeing into the night. </w:t>
      </w:r>
      <w:r w:rsidRPr="003B5DCC">
        <w:rPr>
          <w:b/>
          <w:bCs/>
        </w:rPr>
        <w:t>SFX:</w:t>
      </w:r>
      <w:r w:rsidRPr="003B5DCC">
        <w:t xml:space="preserve"> The metal clatter of the gun hitting the floor. Frantic scrambling sounds, footsteps running away on gravel outside.</w:t>
      </w:r>
    </w:p>
    <w:p w14:paraId="11E4C729" w14:textId="77777777" w:rsidR="003B5DCC" w:rsidRPr="003B5DCC" w:rsidRDefault="003B5DCC" w:rsidP="003B5DCC">
      <w:r w:rsidRPr="003B5DCC">
        <w:rPr>
          <w:b/>
          <w:bCs/>
        </w:rPr>
        <w:t>Scene 9: The Discovery</w:t>
      </w:r>
      <w:r w:rsidRPr="003B5DCC">
        <w:t xml:space="preserve"> </w:t>
      </w:r>
      <w:r w:rsidRPr="003B5DCC">
        <w:rPr>
          <w:b/>
          <w:bCs/>
        </w:rPr>
        <w:t>Visual:</w:t>
      </w:r>
      <w:r w:rsidRPr="003B5DCC">
        <w:t xml:space="preserve"> Lights flick on upstairs. The MOTHER runs down and scoops up a crying Leo. The FATHER rushes to Cooper, kneeling over the dog. There is a small pool of blood near Cooper's chest. The Father looks devastated. </w:t>
      </w:r>
      <w:r w:rsidRPr="003B5DCC">
        <w:rPr>
          <w:b/>
          <w:bCs/>
        </w:rPr>
        <w:t>SFX:</w:t>
      </w:r>
      <w:r w:rsidRPr="003B5DCC">
        <w:t xml:space="preserve"> Leo’s terrified screaming. The parents’ frantic footsteps on stairs. The Father’s shaky voice whispering, "No, no, no, Cooper..."</w:t>
      </w:r>
    </w:p>
    <w:p w14:paraId="10B9192F" w14:textId="77777777" w:rsidR="003B5DCC" w:rsidRPr="003B5DCC" w:rsidRDefault="003B5DCC" w:rsidP="003B5DCC">
      <w:r w:rsidRPr="003B5DCC">
        <w:rPr>
          <w:b/>
          <w:bCs/>
        </w:rPr>
        <w:t>Scene 10: The Revelation (Dark Twist turns to Hope)</w:t>
      </w:r>
      <w:r w:rsidRPr="003B5DCC">
        <w:t xml:space="preserve"> </w:t>
      </w:r>
      <w:r w:rsidRPr="003B5DCC">
        <w:rPr>
          <w:b/>
          <w:bCs/>
        </w:rPr>
        <w:t>Visual:</w:t>
      </w:r>
      <w:r w:rsidRPr="003B5DCC">
        <w:t xml:space="preserve"> Extreme close-up on the </w:t>
      </w:r>
      <w:proofErr w:type="gramStart"/>
      <w:r w:rsidRPr="003B5DCC">
        <w:t>Father’s</w:t>
      </w:r>
      <w:proofErr w:type="gramEnd"/>
      <w:r w:rsidRPr="003B5DCC">
        <w:t xml:space="preserve"> hands inspecting Cooper’s chest. He pulls back the thick fur. The bullet didn't enter the chest cavity. It smashed into the heavy brass "RETIRED K-9 SERVICE" medal that Cooper was wearing on his collar, denting it severely and slicing the skin underneath, but stopping the slug. </w:t>
      </w:r>
      <w:r w:rsidRPr="003B5DCC">
        <w:rPr>
          <w:b/>
          <w:bCs/>
        </w:rPr>
        <w:t>SFX:</w:t>
      </w:r>
      <w:r w:rsidRPr="003B5DCC">
        <w:t xml:space="preserve"> The jingle of the dog collar being manipulated. The Father’s sharp intake of breath, followed by a sob of relief.</w:t>
      </w:r>
    </w:p>
    <w:p w14:paraId="2807D6C6" w14:textId="77777777" w:rsidR="003B5DCC" w:rsidRPr="003B5DCC" w:rsidRDefault="003B5DCC" w:rsidP="003B5DCC">
      <w:r w:rsidRPr="003B5DCC">
        <w:rPr>
          <w:b/>
          <w:bCs/>
        </w:rPr>
        <w:t>Scene 11: The Survivor</w:t>
      </w:r>
      <w:r w:rsidRPr="003B5DCC">
        <w:t xml:space="preserve"> </w:t>
      </w:r>
      <w:r w:rsidRPr="003B5DCC">
        <w:rPr>
          <w:b/>
          <w:bCs/>
        </w:rPr>
        <w:t>Visual:</w:t>
      </w:r>
      <w:r w:rsidRPr="003B5DCC">
        <w:t xml:space="preserve"> Cooper’s eyes flutter open. He lets out a loud, pained whine and tries to lift his head. The Father is crying, pressing his forehead against the dog’s neck. </w:t>
      </w:r>
      <w:r w:rsidRPr="003B5DCC">
        <w:rPr>
          <w:b/>
          <w:bCs/>
        </w:rPr>
        <w:t>SFX:</w:t>
      </w:r>
      <w:r w:rsidRPr="003B5DCC">
        <w:t xml:space="preserve"> A pained dog whine. The Father weeping openly.</w:t>
      </w:r>
    </w:p>
    <w:p w14:paraId="4FC73455" w14:textId="77777777" w:rsidR="003B5DCC" w:rsidRPr="003B5DCC" w:rsidRDefault="003B5DCC" w:rsidP="003B5DCC">
      <w:r w:rsidRPr="003B5DCC">
        <w:rPr>
          <w:b/>
          <w:bCs/>
        </w:rPr>
        <w:t>Scene 12: The Next Day (Resolution)</w:t>
      </w:r>
      <w:r w:rsidRPr="003B5DCC">
        <w:t xml:space="preserve"> </w:t>
      </w:r>
      <w:r w:rsidRPr="003B5DCC">
        <w:rPr>
          <w:b/>
          <w:bCs/>
        </w:rPr>
        <w:t>Visual:</w:t>
      </w:r>
      <w:r w:rsidRPr="003B5DCC">
        <w:t xml:space="preserve"> Bright daylight in the living room. Cooper is lying on his bed, a large bandage wrapped around his chest and shoulder. Leo is sitting next to him, carefully petting his head. Cooper licks Leo’s hand. The dented brass medal sits on the table next to them. </w:t>
      </w:r>
      <w:r w:rsidRPr="003B5DCC">
        <w:rPr>
          <w:b/>
          <w:bCs/>
        </w:rPr>
        <w:t>SFX:</w:t>
      </w:r>
      <w:r w:rsidRPr="003B5DCC">
        <w:t xml:space="preserve"> Gentle morning birdsong outside. The soft sound of a dog licking.</w:t>
      </w:r>
    </w:p>
    <w:p w14:paraId="282F88E2" w14:textId="77777777" w:rsidR="003B5DCC" w:rsidRPr="003B5DCC" w:rsidRDefault="003B5DCC" w:rsidP="003B5DCC">
      <w:r w:rsidRPr="003B5DCC">
        <w:pict w14:anchorId="440F9A14">
          <v:rect id="_x0000_i1061" style="width:0;height:1.5pt" o:hralign="center" o:hrstd="t" o:hr="t" fillcolor="#a0a0a0" stroked="f"/>
        </w:pict>
      </w:r>
    </w:p>
    <w:p w14:paraId="42A2FE13" w14:textId="77777777" w:rsidR="003B5DCC" w:rsidRPr="003B5DCC" w:rsidRDefault="003B5DCC" w:rsidP="003B5DCC">
      <w:pPr>
        <w:rPr>
          <w:b/>
          <w:bCs/>
        </w:rPr>
      </w:pPr>
      <w:r w:rsidRPr="003B5DCC">
        <w:rPr>
          <w:b/>
          <w:bCs/>
        </w:rPr>
        <w:t>Image Generation Prompts (Photorealistic Animation, 9:16 Aspect Ratio)</w:t>
      </w:r>
    </w:p>
    <w:p w14:paraId="01F9ECAF" w14:textId="77777777" w:rsidR="003B5DCC" w:rsidRPr="003B5DCC" w:rsidRDefault="003B5DCC" w:rsidP="003B5DCC">
      <w:pPr>
        <w:numPr>
          <w:ilvl w:val="0"/>
          <w:numId w:val="5"/>
        </w:numPr>
      </w:pPr>
      <w:r w:rsidRPr="003B5DCC">
        <w:rPr>
          <w:b/>
          <w:bCs/>
        </w:rPr>
        <w:t>Image 1:</w:t>
      </w:r>
      <w:r w:rsidRPr="003B5DCC">
        <w:t xml:space="preserve"> A photorealistic animated vertical shot in a dimly lit bedroom. A large, grizzled German Shepherd dog is lying awake next to a crib, staring intensely at the door. A blue nightlight casts long shadows. A worn leather K-9 harness is visible hanging on a chair. (9:16 aspect ratio)</w:t>
      </w:r>
    </w:p>
    <w:p w14:paraId="6BF99784" w14:textId="77777777" w:rsidR="003B5DCC" w:rsidRPr="003B5DCC" w:rsidRDefault="003B5DCC" w:rsidP="003B5DCC">
      <w:pPr>
        <w:numPr>
          <w:ilvl w:val="0"/>
          <w:numId w:val="5"/>
        </w:numPr>
      </w:pPr>
      <w:r w:rsidRPr="003B5DCC">
        <w:rPr>
          <w:b/>
          <w:bCs/>
        </w:rPr>
        <w:t>Image 2:</w:t>
      </w:r>
      <w:r w:rsidRPr="003B5DCC">
        <w:t xml:space="preserve"> A photorealistic animated vertical close-up of a gloved hand using a crowbar to pry open a dark window frame at night. Moonlight cuts across the scene. Strain is visible on the wood. (9:16 aspect ratio)</w:t>
      </w:r>
    </w:p>
    <w:p w14:paraId="613687A8" w14:textId="77777777" w:rsidR="003B5DCC" w:rsidRPr="003B5DCC" w:rsidRDefault="003B5DCC" w:rsidP="003B5DCC">
      <w:pPr>
        <w:numPr>
          <w:ilvl w:val="0"/>
          <w:numId w:val="5"/>
        </w:numPr>
      </w:pPr>
      <w:r w:rsidRPr="003B5DCC">
        <w:rPr>
          <w:b/>
          <w:bCs/>
        </w:rPr>
        <w:lastRenderedPageBreak/>
        <w:t>Image 3:</w:t>
      </w:r>
      <w:r w:rsidRPr="003B5DCC">
        <w:t xml:space="preserve"> A photorealistic animated vertical shot of the German Shepherd from Image 1 standing alert in the dark hallway, body tense, ears forward, moving silently on carpet. (9:16 aspect ratio)</w:t>
      </w:r>
    </w:p>
    <w:p w14:paraId="03FF2DBF" w14:textId="77777777" w:rsidR="003B5DCC" w:rsidRPr="003B5DCC" w:rsidRDefault="003B5DCC" w:rsidP="003B5DCC">
      <w:pPr>
        <w:numPr>
          <w:ilvl w:val="0"/>
          <w:numId w:val="5"/>
        </w:numPr>
      </w:pPr>
      <w:r w:rsidRPr="003B5DCC">
        <w:rPr>
          <w:b/>
          <w:bCs/>
        </w:rPr>
        <w:t>Image 4:</w:t>
      </w:r>
      <w:r w:rsidRPr="003B5DCC">
        <w:t xml:space="preserve"> A photorealistic animated vertical shot of a nervous burglar in a ski mask holding a silver revolver in a dark living room. Sweat is visible around his eyes. (9:16 aspect ratio)</w:t>
      </w:r>
    </w:p>
    <w:p w14:paraId="6F8AB992" w14:textId="77777777" w:rsidR="003B5DCC" w:rsidRPr="003B5DCC" w:rsidRDefault="003B5DCC" w:rsidP="003B5DCC">
      <w:pPr>
        <w:numPr>
          <w:ilvl w:val="0"/>
          <w:numId w:val="5"/>
        </w:numPr>
      </w:pPr>
      <w:r w:rsidRPr="003B5DCC">
        <w:rPr>
          <w:b/>
          <w:bCs/>
        </w:rPr>
        <w:t>Image 5:</w:t>
      </w:r>
      <w:r w:rsidRPr="003B5DCC">
        <w:t xml:space="preserve"> A photorealistic animated vertical shot from the top of stairs looking down. A small toddler in </w:t>
      </w:r>
      <w:proofErr w:type="spellStart"/>
      <w:r w:rsidRPr="003B5DCC">
        <w:t>pajamas</w:t>
      </w:r>
      <w:proofErr w:type="spellEnd"/>
      <w:r w:rsidRPr="003B5DCC">
        <w:t xml:space="preserve"> holding a teddy bear is on the landing, looking sleepy. Below, the burglar from Image 4 is looking up, pointing the gun nervously at the child. (9:16 aspect ratio)</w:t>
      </w:r>
    </w:p>
    <w:p w14:paraId="37FE174B" w14:textId="77777777" w:rsidR="003B5DCC" w:rsidRPr="003B5DCC" w:rsidRDefault="003B5DCC" w:rsidP="003B5DCC">
      <w:pPr>
        <w:numPr>
          <w:ilvl w:val="0"/>
          <w:numId w:val="5"/>
        </w:numPr>
      </w:pPr>
      <w:r w:rsidRPr="003B5DCC">
        <w:rPr>
          <w:b/>
          <w:bCs/>
        </w:rPr>
        <w:t>Image 6:</w:t>
      </w:r>
      <w:r w:rsidRPr="003B5DCC">
        <w:t xml:space="preserve"> A photorealistic animated vertical action shot in slow motion. The German Shepherd from Image 3 is mid-air, teeth bared, snarling, leaping across a living room to intercept the line of fire. (9:16 aspect ratio)</w:t>
      </w:r>
    </w:p>
    <w:p w14:paraId="29D05876" w14:textId="77777777" w:rsidR="003B5DCC" w:rsidRPr="003B5DCC" w:rsidRDefault="003B5DCC" w:rsidP="003B5DCC">
      <w:pPr>
        <w:numPr>
          <w:ilvl w:val="0"/>
          <w:numId w:val="5"/>
        </w:numPr>
      </w:pPr>
      <w:r w:rsidRPr="003B5DCC">
        <w:rPr>
          <w:b/>
          <w:bCs/>
        </w:rPr>
        <w:t>Image 7:</w:t>
      </w:r>
      <w:r w:rsidRPr="003B5DCC">
        <w:t xml:space="preserve"> A photorealistic animated vertical shot of the German Shepherd lying motionless on a hardwood floor in a dark living room after a gunshot. A small amount of smoke hangs in the air near a dropped gun. (9:16 aspect ratio)</w:t>
      </w:r>
    </w:p>
    <w:p w14:paraId="38DE73E5" w14:textId="77777777" w:rsidR="003B5DCC" w:rsidRPr="003B5DCC" w:rsidRDefault="003B5DCC" w:rsidP="003B5DCC">
      <w:pPr>
        <w:numPr>
          <w:ilvl w:val="0"/>
          <w:numId w:val="5"/>
        </w:numPr>
      </w:pPr>
      <w:r w:rsidRPr="003B5DCC">
        <w:rPr>
          <w:b/>
          <w:bCs/>
        </w:rPr>
        <w:t>Image 8:</w:t>
      </w:r>
      <w:r w:rsidRPr="003B5DCC">
        <w:t xml:space="preserve"> A photorealistic animated vertical shot of the burglar from Image 4 looking horrified, hands over his mouth, scrambling out a window in the background, leaving the gun on the floor. (9:16 aspect ratio)</w:t>
      </w:r>
    </w:p>
    <w:p w14:paraId="4910E78A" w14:textId="77777777" w:rsidR="003B5DCC" w:rsidRPr="003B5DCC" w:rsidRDefault="003B5DCC" w:rsidP="003B5DCC">
      <w:pPr>
        <w:numPr>
          <w:ilvl w:val="0"/>
          <w:numId w:val="5"/>
        </w:numPr>
      </w:pPr>
      <w:r w:rsidRPr="003B5DCC">
        <w:rPr>
          <w:b/>
          <w:bCs/>
        </w:rPr>
        <w:t>Image 9:</w:t>
      </w:r>
      <w:r w:rsidRPr="003B5DCC">
        <w:t xml:space="preserve"> A photorealistic animated vertical shot. Overhead lights are on. A father kneels over the motionless German Shepherd, looking devastated. A mother holds a crying toddler in the background. (9:16 aspect ratio)</w:t>
      </w:r>
    </w:p>
    <w:p w14:paraId="288F80AF" w14:textId="77777777" w:rsidR="003B5DCC" w:rsidRPr="003B5DCC" w:rsidRDefault="003B5DCC" w:rsidP="003B5DCC">
      <w:pPr>
        <w:numPr>
          <w:ilvl w:val="0"/>
          <w:numId w:val="5"/>
        </w:numPr>
      </w:pPr>
      <w:r w:rsidRPr="003B5DCC">
        <w:rPr>
          <w:b/>
          <w:bCs/>
        </w:rPr>
        <w:t>Image 10:</w:t>
      </w:r>
      <w:r w:rsidRPr="003B5DCC">
        <w:t xml:space="preserve"> A photorealistic animated extreme close-up vertical shot of a man's hands holding a thick brass dog tag that reads "RETIRED K-9 SERVICE". The tag is severely dented with a bullet lodged in the </w:t>
      </w:r>
      <w:proofErr w:type="spellStart"/>
      <w:r w:rsidRPr="003B5DCC">
        <w:t>center</w:t>
      </w:r>
      <w:proofErr w:type="spellEnd"/>
      <w:r w:rsidRPr="003B5DCC">
        <w:t xml:space="preserve"> of it, resting against the dog's fur. (9:16 aspect ratio)</w:t>
      </w:r>
    </w:p>
    <w:p w14:paraId="24489477" w14:textId="77777777" w:rsidR="003B5DCC" w:rsidRPr="003B5DCC" w:rsidRDefault="003B5DCC" w:rsidP="003B5DCC">
      <w:pPr>
        <w:numPr>
          <w:ilvl w:val="0"/>
          <w:numId w:val="5"/>
        </w:numPr>
      </w:pPr>
      <w:r w:rsidRPr="003B5DCC">
        <w:rPr>
          <w:b/>
          <w:bCs/>
        </w:rPr>
        <w:t>Image 11:</w:t>
      </w:r>
      <w:r w:rsidRPr="003B5DCC">
        <w:t xml:space="preserve"> A photorealistic animated vertical shot of the German Shepherd opening his eyes, looking pained. The father from Image 9 has his forehead pressed against the dog's neck, crying in relief. (9:16 aspect ratio)</w:t>
      </w:r>
    </w:p>
    <w:p w14:paraId="0F74595F" w14:textId="77777777" w:rsidR="003B5DCC" w:rsidRPr="003B5DCC" w:rsidRDefault="003B5DCC" w:rsidP="003B5DCC">
      <w:pPr>
        <w:numPr>
          <w:ilvl w:val="0"/>
          <w:numId w:val="5"/>
        </w:numPr>
      </w:pPr>
      <w:r w:rsidRPr="003B5DCC">
        <w:rPr>
          <w:b/>
          <w:bCs/>
        </w:rPr>
        <w:t>Image 12:</w:t>
      </w:r>
      <w:r w:rsidRPr="003B5DCC">
        <w:t xml:space="preserve"> A photorealistic animated vertical shot in bright daylight. The German Shepherd is lying on a dog bed with a large bandage around his chest. The toddler from Image 5 is sitting next to the dog, gently petting his head. The dented medal from Image 10 is on a table nearby. (9:16 aspect ratio)</w:t>
      </w:r>
    </w:p>
    <w:p w14:paraId="6F1B5BD2" w14:textId="77777777" w:rsidR="003B5DCC" w:rsidRDefault="003B5DCC"/>
    <w:p w14:paraId="5CAE64E0" w14:textId="77777777" w:rsidR="003B5DCC" w:rsidRPr="003B5DCC" w:rsidRDefault="003B5DCC" w:rsidP="003B5DCC">
      <w:r w:rsidRPr="003B5DCC">
        <w:t>This is a gripping narrative. Since you want to keep the impact high but the narration tight, I have crafted a "gritty-yet-tender" voiceover that stays well under the 40-second mark to allow your SFX to breathe.</w:t>
      </w:r>
    </w:p>
    <w:p w14:paraId="2960BBEB" w14:textId="77777777" w:rsidR="003B5DCC" w:rsidRPr="003B5DCC" w:rsidRDefault="003B5DCC" w:rsidP="003B5DCC">
      <w:r w:rsidRPr="003B5DCC">
        <w:pict w14:anchorId="13416E45">
          <v:rect id="_x0000_i1077" style="width:0;height:1.5pt" o:hralign="center" o:hrstd="t" o:hr="t" fillcolor="#a0a0a0" stroked="f"/>
        </w:pict>
      </w:r>
    </w:p>
    <w:p w14:paraId="7F15F857" w14:textId="77777777" w:rsidR="003B5DCC" w:rsidRPr="003B5DCC" w:rsidRDefault="003B5DCC" w:rsidP="003B5DCC">
      <w:pPr>
        <w:rPr>
          <w:b/>
          <w:bCs/>
        </w:rPr>
      </w:pPr>
      <w:r w:rsidRPr="003B5DCC">
        <w:rPr>
          <w:b/>
          <w:bCs/>
        </w:rPr>
        <w:t>Narrator Voiceover (Total Time: ~32 Seconds)</w:t>
      </w:r>
    </w:p>
    <w:p w14:paraId="08E516DF" w14:textId="77777777" w:rsidR="003B5DCC" w:rsidRPr="003B5DCC" w:rsidRDefault="003B5DCC" w:rsidP="003B5DCC">
      <w:r w:rsidRPr="003B5DCC">
        <w:rPr>
          <w:b/>
          <w:bCs/>
        </w:rPr>
        <w:t>(Scene 1-3)</w:t>
      </w:r>
      <w:r w:rsidRPr="003B5DCC">
        <w:t xml:space="preserve"> "Cooper spent a lifetime on the force. He thought his days of taking bullets were over."</w:t>
      </w:r>
    </w:p>
    <w:p w14:paraId="57AB26D4" w14:textId="77777777" w:rsidR="003B5DCC" w:rsidRPr="003B5DCC" w:rsidRDefault="003B5DCC" w:rsidP="003B5DCC">
      <w:r w:rsidRPr="003B5DCC">
        <w:rPr>
          <w:b/>
          <w:bCs/>
        </w:rPr>
        <w:t>(Scene 4-6)</w:t>
      </w:r>
      <w:r w:rsidRPr="003B5DCC">
        <w:t xml:space="preserve"> "But when a shadow moves toward the nursery, an old soldier doesn't wait for orders. He just acts."</w:t>
      </w:r>
    </w:p>
    <w:p w14:paraId="5BFD673C" w14:textId="77777777" w:rsidR="003B5DCC" w:rsidRPr="003B5DCC" w:rsidRDefault="003B5DCC" w:rsidP="003B5DCC">
      <w:r w:rsidRPr="003B5DCC">
        <w:rPr>
          <w:b/>
          <w:bCs/>
        </w:rPr>
        <w:lastRenderedPageBreak/>
        <w:t>(Scene 7-8)</w:t>
      </w:r>
      <w:r w:rsidRPr="003B5DCC">
        <w:t xml:space="preserve"> "A single shot. A heavy silence. The monster fled... but the damage was done."</w:t>
      </w:r>
    </w:p>
    <w:p w14:paraId="236E48EF" w14:textId="77777777" w:rsidR="003B5DCC" w:rsidRPr="003B5DCC" w:rsidRDefault="003B5DCC" w:rsidP="003B5DCC">
      <w:r w:rsidRPr="003B5DCC">
        <w:rPr>
          <w:b/>
          <w:bCs/>
        </w:rPr>
        <w:t>(Scene 9-11)</w:t>
      </w:r>
      <w:r w:rsidRPr="003B5DCC">
        <w:t xml:space="preserve"> "The bullet hit him </w:t>
      </w:r>
      <w:proofErr w:type="spellStart"/>
      <w:r w:rsidRPr="003B5DCC">
        <w:t>center</w:t>
      </w:r>
      <w:proofErr w:type="spellEnd"/>
      <w:r w:rsidRPr="003B5DCC">
        <w:t xml:space="preserve"> mass. But it met something harder than lead: A badge of </w:t>
      </w:r>
      <w:proofErr w:type="spellStart"/>
      <w:r w:rsidRPr="003B5DCC">
        <w:t>honor</w:t>
      </w:r>
      <w:proofErr w:type="spellEnd"/>
      <w:r w:rsidRPr="003B5DCC">
        <w:t xml:space="preserve"> that refused to break."</w:t>
      </w:r>
    </w:p>
    <w:p w14:paraId="58F0AE06" w14:textId="77777777" w:rsidR="003B5DCC" w:rsidRPr="003B5DCC" w:rsidRDefault="003B5DCC" w:rsidP="003B5DCC">
      <w:r w:rsidRPr="003B5DCC">
        <w:rPr>
          <w:b/>
          <w:bCs/>
        </w:rPr>
        <w:t>(Scene 12)</w:t>
      </w:r>
      <w:r w:rsidRPr="003B5DCC">
        <w:t xml:space="preserve"> "He saved his boy. And finally... he earned his rest."</w:t>
      </w:r>
    </w:p>
    <w:p w14:paraId="2450F4AC" w14:textId="77777777" w:rsidR="003B5DCC" w:rsidRPr="003B5DCC" w:rsidRDefault="003B5DCC" w:rsidP="003B5DCC">
      <w:r w:rsidRPr="003B5DCC">
        <w:pict w14:anchorId="5030014A">
          <v:rect id="_x0000_i1078" style="width:0;height:1.5pt" o:hralign="center" o:hrstd="t" o:hr="t" fillcolor="#a0a0a0" stroked="f"/>
        </w:pict>
      </w:r>
    </w:p>
    <w:p w14:paraId="50C731D1" w14:textId="77777777" w:rsidR="003B5DCC" w:rsidRPr="003B5DCC" w:rsidRDefault="003B5DCC" w:rsidP="003B5DCC">
      <w:pPr>
        <w:rPr>
          <w:b/>
          <w:bCs/>
        </w:rPr>
      </w:pPr>
      <w:r w:rsidRPr="003B5DCC">
        <w:rPr>
          <w:b/>
          <w:bCs/>
        </w:rPr>
        <w:t>Scene-by-Scene SFX &amp; VO Placement</w:t>
      </w:r>
    </w:p>
    <w:tbl>
      <w:tblPr>
        <w:tblW w:w="0" w:type="auto"/>
        <w:tblCellSpacing w:w="15" w:type="dxa"/>
        <w:tblCellMar>
          <w:left w:w="0" w:type="dxa"/>
          <w:right w:w="0" w:type="dxa"/>
        </w:tblCellMar>
        <w:tblLook w:val="04A0" w:firstRow="1" w:lastRow="0" w:firstColumn="1" w:lastColumn="0" w:noHBand="0" w:noVBand="1"/>
      </w:tblPr>
      <w:tblGrid>
        <w:gridCol w:w="971"/>
        <w:gridCol w:w="2091"/>
        <w:gridCol w:w="5948"/>
      </w:tblGrid>
      <w:tr w:rsidR="003B5DCC" w:rsidRPr="003B5DCC" w14:paraId="12A5ACC2" w14:textId="77777777" w:rsidTr="003B5DC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47754" w14:textId="77777777" w:rsidR="003B5DCC" w:rsidRPr="003B5DCC" w:rsidRDefault="003B5DCC" w:rsidP="003B5DCC">
            <w:r w:rsidRPr="003B5DCC">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2A176" w14:textId="77777777" w:rsidR="003B5DCC" w:rsidRPr="003B5DCC" w:rsidRDefault="003B5DCC" w:rsidP="003B5DCC">
            <w:r w:rsidRPr="003B5DCC">
              <w:rPr>
                <w:b/>
                <w:bCs/>
              </w:rPr>
              <w:t>Narrator 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924CD" w14:textId="77777777" w:rsidR="003B5DCC" w:rsidRPr="003B5DCC" w:rsidRDefault="003B5DCC" w:rsidP="003B5DCC">
            <w:r w:rsidRPr="003B5DCC">
              <w:rPr>
                <w:b/>
                <w:bCs/>
              </w:rPr>
              <w:t>Sound Effects (SFX)</w:t>
            </w:r>
          </w:p>
        </w:tc>
      </w:tr>
      <w:tr w:rsidR="003B5DCC" w:rsidRPr="003B5DCC" w14:paraId="2B867FB1"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1519C" w14:textId="77777777" w:rsidR="003B5DCC" w:rsidRPr="003B5DCC" w:rsidRDefault="003B5DCC" w:rsidP="003B5DCC">
            <w:r w:rsidRPr="003B5DCC">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4C448" w14:textId="77777777" w:rsidR="003B5DCC" w:rsidRPr="003B5DCC" w:rsidRDefault="003B5DCC" w:rsidP="003B5DCC">
            <w:r w:rsidRPr="003B5DCC">
              <w:rPr>
                <w:b/>
                <w:bCs/>
              </w:rPr>
              <w:t>VO Starts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AECAE" w14:textId="77777777" w:rsidR="003B5DCC" w:rsidRPr="003B5DCC" w:rsidRDefault="003B5DCC" w:rsidP="003B5DCC">
            <w:r w:rsidRPr="003B5DCC">
              <w:t>Faint, rhythmic ticking of a clock; heavy dog breathing.</w:t>
            </w:r>
          </w:p>
        </w:tc>
      </w:tr>
      <w:tr w:rsidR="003B5DCC" w:rsidRPr="003B5DCC" w14:paraId="6C9829A0"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D70C8" w14:textId="77777777" w:rsidR="003B5DCC" w:rsidRPr="003B5DCC" w:rsidRDefault="003B5DCC" w:rsidP="003B5DCC">
            <w:r w:rsidRPr="003B5DCC">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C8D70" w14:textId="77777777" w:rsidR="003B5DCC" w:rsidRPr="003B5DCC" w:rsidRDefault="003B5DCC" w:rsidP="003B5DCC">
            <w:r w:rsidRPr="003B5DCC">
              <w:t>(VO continues)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AC0ED" w14:textId="77777777" w:rsidR="003B5DCC" w:rsidRPr="003B5DCC" w:rsidRDefault="003B5DCC" w:rsidP="003B5DCC">
            <w:r w:rsidRPr="003B5DCC">
              <w:t xml:space="preserve">A sharp, metallic </w:t>
            </w:r>
            <w:r w:rsidRPr="003B5DCC">
              <w:rPr>
                <w:i/>
                <w:iCs/>
              </w:rPr>
              <w:t>creak</w:t>
            </w:r>
            <w:r w:rsidRPr="003B5DCC">
              <w:t xml:space="preserve"> of a window being forced.</w:t>
            </w:r>
          </w:p>
        </w:tc>
      </w:tr>
      <w:tr w:rsidR="003B5DCC" w:rsidRPr="003B5DCC" w14:paraId="192060FC"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1BDB0" w14:textId="77777777" w:rsidR="003B5DCC" w:rsidRPr="003B5DCC" w:rsidRDefault="003B5DCC" w:rsidP="003B5DCC">
            <w:r w:rsidRPr="003B5DCC">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6C568" w14:textId="77777777" w:rsidR="003B5DCC" w:rsidRPr="003B5DCC" w:rsidRDefault="003B5DCC" w:rsidP="003B5DCC">
            <w:r w:rsidRPr="003B5DCC">
              <w:t>(VO 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FF0A9" w14:textId="77777777" w:rsidR="003B5DCC" w:rsidRPr="003B5DCC" w:rsidRDefault="003B5DCC" w:rsidP="003B5DCC">
            <w:r w:rsidRPr="003B5DCC">
              <w:t xml:space="preserve">Soft </w:t>
            </w:r>
            <w:r w:rsidRPr="003B5DCC">
              <w:rPr>
                <w:i/>
                <w:iCs/>
              </w:rPr>
              <w:t>thud-pad</w:t>
            </w:r>
            <w:r w:rsidRPr="003B5DCC">
              <w:t xml:space="preserve"> of paws on carpet; a low, vibrating growl.</w:t>
            </w:r>
          </w:p>
        </w:tc>
      </w:tr>
      <w:tr w:rsidR="003B5DCC" w:rsidRPr="003B5DCC" w14:paraId="5A2DA121"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5202" w14:textId="77777777" w:rsidR="003B5DCC" w:rsidRPr="003B5DCC" w:rsidRDefault="003B5DCC" w:rsidP="003B5DCC">
            <w:r w:rsidRPr="003B5DCC">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7BB84" w14:textId="77777777" w:rsidR="003B5DCC" w:rsidRPr="003B5DCC" w:rsidRDefault="003B5DCC" w:rsidP="003B5DCC">
            <w:r w:rsidRPr="003B5DCC">
              <w:rPr>
                <w:b/>
                <w:bCs/>
              </w:rPr>
              <w:t>VO Starts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197E8" w14:textId="77777777" w:rsidR="003B5DCC" w:rsidRPr="003B5DCC" w:rsidRDefault="003B5DCC" w:rsidP="003B5DCC">
            <w:r w:rsidRPr="003B5DCC">
              <w:t xml:space="preserve">Metallic sliding of a drawer; the distinct </w:t>
            </w:r>
            <w:r w:rsidRPr="003B5DCC">
              <w:rPr>
                <w:i/>
                <w:iCs/>
              </w:rPr>
              <w:t>click-</w:t>
            </w:r>
            <w:proofErr w:type="spellStart"/>
            <w:r w:rsidRPr="003B5DCC">
              <w:rPr>
                <w:i/>
                <w:iCs/>
              </w:rPr>
              <w:t>clack</w:t>
            </w:r>
            <w:proofErr w:type="spellEnd"/>
            <w:r w:rsidRPr="003B5DCC">
              <w:t xml:space="preserve"> of a gun hammer.</w:t>
            </w:r>
          </w:p>
        </w:tc>
      </w:tr>
      <w:tr w:rsidR="003B5DCC" w:rsidRPr="003B5DCC" w14:paraId="7A10E90C"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B66E0" w14:textId="77777777" w:rsidR="003B5DCC" w:rsidRPr="003B5DCC" w:rsidRDefault="003B5DCC" w:rsidP="003B5DCC">
            <w:r w:rsidRPr="003B5DCC">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66AD4" w14:textId="77777777" w:rsidR="003B5DCC" w:rsidRPr="003B5DCC" w:rsidRDefault="003B5DCC" w:rsidP="003B5DCC">
            <w:r w:rsidRPr="003B5DCC">
              <w:t>(VO continues)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D1D7C" w14:textId="77777777" w:rsidR="003B5DCC" w:rsidRPr="003B5DCC" w:rsidRDefault="003B5DCC" w:rsidP="003B5DCC">
            <w:r w:rsidRPr="003B5DCC">
              <w:t>Soft, rhythmic friction of a child’s footsteps; a sharp gasp of air.</w:t>
            </w:r>
          </w:p>
        </w:tc>
      </w:tr>
      <w:tr w:rsidR="003B5DCC" w:rsidRPr="003B5DCC" w14:paraId="316750D5"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96ABE" w14:textId="77777777" w:rsidR="003B5DCC" w:rsidRPr="003B5DCC" w:rsidRDefault="003B5DCC" w:rsidP="003B5DCC">
            <w:r w:rsidRPr="003B5DCC">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0DEC1" w14:textId="77777777" w:rsidR="003B5DCC" w:rsidRPr="003B5DCC" w:rsidRDefault="003B5DCC" w:rsidP="003B5DCC">
            <w:r w:rsidRPr="003B5DCC">
              <w:t>(VO 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E62F6" w14:textId="77777777" w:rsidR="003B5DCC" w:rsidRPr="003B5DCC" w:rsidRDefault="003B5DCC" w:rsidP="003B5DCC">
            <w:r w:rsidRPr="003B5DCC">
              <w:t>An explosive, guttural snarl; claws scratching hardwood.</w:t>
            </w:r>
          </w:p>
        </w:tc>
      </w:tr>
      <w:tr w:rsidR="003B5DCC" w:rsidRPr="003B5DCC" w14:paraId="1F55B920"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4D092" w14:textId="77777777" w:rsidR="003B5DCC" w:rsidRPr="003B5DCC" w:rsidRDefault="003B5DCC" w:rsidP="003B5DCC">
            <w:r w:rsidRPr="003B5DCC">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25F08" w14:textId="77777777" w:rsidR="003B5DCC" w:rsidRPr="003B5DCC" w:rsidRDefault="003B5DCC" w:rsidP="003B5DCC">
            <w:r w:rsidRPr="003B5DCC">
              <w:rPr>
                <w:b/>
                <w:bCs/>
              </w:rPr>
              <w:t>VO Starts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4A89F" w14:textId="77777777" w:rsidR="003B5DCC" w:rsidRPr="003B5DCC" w:rsidRDefault="003B5DCC" w:rsidP="003B5DCC">
            <w:r w:rsidRPr="003B5DCC">
              <w:rPr>
                <w:b/>
                <w:bCs/>
              </w:rPr>
              <w:t>DEAFENING GUNSHOT</w:t>
            </w:r>
            <w:r w:rsidRPr="003B5DCC">
              <w:t xml:space="preserve">; followed by a heavy, wet </w:t>
            </w:r>
            <w:r w:rsidRPr="003B5DCC">
              <w:rPr>
                <w:i/>
                <w:iCs/>
              </w:rPr>
              <w:t>thud</w:t>
            </w:r>
            <w:r w:rsidRPr="003B5DCC">
              <w:t>.</w:t>
            </w:r>
          </w:p>
        </w:tc>
      </w:tr>
      <w:tr w:rsidR="003B5DCC" w:rsidRPr="003B5DCC" w14:paraId="592611D7"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BC08A" w14:textId="77777777" w:rsidR="003B5DCC" w:rsidRPr="003B5DCC" w:rsidRDefault="003B5DCC" w:rsidP="003B5DCC">
            <w:r w:rsidRPr="003B5DCC">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645A5" w14:textId="77777777" w:rsidR="003B5DCC" w:rsidRPr="003B5DCC" w:rsidRDefault="003B5DCC" w:rsidP="003B5DCC">
            <w:r w:rsidRPr="003B5DCC">
              <w:t>(VO 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AD123" w14:textId="77777777" w:rsidR="003B5DCC" w:rsidRPr="003B5DCC" w:rsidRDefault="003B5DCC" w:rsidP="003B5DCC">
            <w:r w:rsidRPr="003B5DCC">
              <w:t>High-pitched ear-ringing (filter); gun clattering on floor; frantic running.</w:t>
            </w:r>
          </w:p>
        </w:tc>
      </w:tr>
      <w:tr w:rsidR="003B5DCC" w:rsidRPr="003B5DCC" w14:paraId="3C64F225"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7550D" w14:textId="77777777" w:rsidR="003B5DCC" w:rsidRPr="003B5DCC" w:rsidRDefault="003B5DCC" w:rsidP="003B5DCC">
            <w:r w:rsidRPr="003B5DCC">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6956F" w14:textId="77777777" w:rsidR="003B5DCC" w:rsidRPr="003B5DCC" w:rsidRDefault="003B5DCC" w:rsidP="003B5DCC">
            <w:r w:rsidRPr="003B5DCC">
              <w:rPr>
                <w:b/>
                <w:bCs/>
              </w:rPr>
              <w:t>VO Starts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FA8A1" w14:textId="77777777" w:rsidR="003B5DCC" w:rsidRPr="003B5DCC" w:rsidRDefault="003B5DCC" w:rsidP="003B5DCC">
            <w:r w:rsidRPr="003B5DCC">
              <w:t xml:space="preserve">Child’s muffled sob; frantic footsteps; light switch </w:t>
            </w:r>
            <w:r w:rsidRPr="003B5DCC">
              <w:rPr>
                <w:i/>
                <w:iCs/>
              </w:rPr>
              <w:t>flick</w:t>
            </w:r>
            <w:r w:rsidRPr="003B5DCC">
              <w:t>.</w:t>
            </w:r>
          </w:p>
        </w:tc>
      </w:tr>
      <w:tr w:rsidR="003B5DCC" w:rsidRPr="003B5DCC" w14:paraId="4F854992"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A3E20" w14:textId="77777777" w:rsidR="003B5DCC" w:rsidRPr="003B5DCC" w:rsidRDefault="003B5DCC" w:rsidP="003B5DCC">
            <w:r w:rsidRPr="003B5DCC">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E0C72" w14:textId="77777777" w:rsidR="003B5DCC" w:rsidRPr="003B5DCC" w:rsidRDefault="003B5DCC" w:rsidP="003B5DCC">
            <w:r w:rsidRPr="003B5DCC">
              <w:t>(VO continues)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03B73" w14:textId="77777777" w:rsidR="003B5DCC" w:rsidRPr="003B5DCC" w:rsidRDefault="003B5DCC" w:rsidP="003B5DCC">
            <w:r w:rsidRPr="003B5DCC">
              <w:t>Jingling of metal dog tags; a sharp, shaky intake of breath.</w:t>
            </w:r>
          </w:p>
        </w:tc>
      </w:tr>
      <w:tr w:rsidR="003B5DCC" w:rsidRPr="003B5DCC" w14:paraId="786F8044"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458FB" w14:textId="77777777" w:rsidR="003B5DCC" w:rsidRPr="003B5DCC" w:rsidRDefault="003B5DCC" w:rsidP="003B5DCC">
            <w:r w:rsidRPr="003B5DCC">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66C8C" w14:textId="77777777" w:rsidR="003B5DCC" w:rsidRPr="003B5DCC" w:rsidRDefault="003B5DCC" w:rsidP="003B5DCC">
            <w:r w:rsidRPr="003B5DCC">
              <w:t>(VO 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F2F1F" w14:textId="77777777" w:rsidR="003B5DCC" w:rsidRPr="003B5DCC" w:rsidRDefault="003B5DCC" w:rsidP="003B5DCC">
            <w:r w:rsidRPr="003B5DCC">
              <w:t>A high-pitched dog whine; muffled human weeping.</w:t>
            </w:r>
          </w:p>
        </w:tc>
      </w:tr>
      <w:tr w:rsidR="003B5DCC" w:rsidRPr="003B5DCC" w14:paraId="6DEAD21A" w14:textId="77777777" w:rsidTr="003B5D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89FE5" w14:textId="77777777" w:rsidR="003B5DCC" w:rsidRPr="003B5DCC" w:rsidRDefault="003B5DCC" w:rsidP="003B5DCC">
            <w:r w:rsidRPr="003B5DCC">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B034F" w14:textId="77777777" w:rsidR="003B5DCC" w:rsidRPr="003B5DCC" w:rsidRDefault="003B5DCC" w:rsidP="003B5DCC">
            <w:r w:rsidRPr="003B5DCC">
              <w:rPr>
                <w:b/>
                <w:bCs/>
              </w:rPr>
              <w:t>VO 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AD5D9" w14:textId="77777777" w:rsidR="003B5DCC" w:rsidRPr="003B5DCC" w:rsidRDefault="003B5DCC" w:rsidP="003B5DCC">
            <w:r w:rsidRPr="003B5DCC">
              <w:t>Soft morning birds; a wet, rhythmic licking sound; a gentle sigh.</w:t>
            </w:r>
          </w:p>
        </w:tc>
      </w:tr>
    </w:tbl>
    <w:p w14:paraId="5ABB9FE4" w14:textId="77777777" w:rsidR="003B5DCC" w:rsidRPr="003B5DCC" w:rsidRDefault="003B5DCC" w:rsidP="003B5DCC">
      <w:pPr>
        <w:rPr>
          <w:b/>
          <w:bCs/>
        </w:rPr>
      </w:pPr>
      <w:r w:rsidRPr="003B5DCC">
        <w:rPr>
          <w:b/>
          <w:bCs/>
        </w:rPr>
        <w:lastRenderedPageBreak/>
        <w:t>Production Notes for Impact</w:t>
      </w:r>
    </w:p>
    <w:p w14:paraId="6AF1CD22" w14:textId="77777777" w:rsidR="003B5DCC" w:rsidRPr="003B5DCC" w:rsidRDefault="003B5DCC" w:rsidP="003B5DCC">
      <w:pPr>
        <w:numPr>
          <w:ilvl w:val="0"/>
          <w:numId w:val="6"/>
        </w:numPr>
      </w:pPr>
      <w:r w:rsidRPr="003B5DCC">
        <w:rPr>
          <w:b/>
          <w:bCs/>
        </w:rPr>
        <w:t>The "Silent" Gap:</w:t>
      </w:r>
      <w:r w:rsidRPr="003B5DCC">
        <w:t xml:space="preserve"> Between Scene 7 and Scene 9, let the SFX do the work. The contrast between the loud gunshot and the ringing silence will drive the "dark twist" feel before the "happy ending" reveal.</w:t>
      </w:r>
    </w:p>
    <w:p w14:paraId="5957935A" w14:textId="77777777" w:rsidR="003B5DCC" w:rsidRPr="003B5DCC" w:rsidRDefault="003B5DCC" w:rsidP="003B5DCC">
      <w:pPr>
        <w:numPr>
          <w:ilvl w:val="0"/>
          <w:numId w:val="6"/>
        </w:numPr>
      </w:pPr>
      <w:r w:rsidRPr="003B5DCC">
        <w:rPr>
          <w:b/>
          <w:bCs/>
        </w:rPr>
        <w:t>Voiceover Tone:</w:t>
      </w:r>
      <w:r w:rsidRPr="003B5DCC">
        <w:t xml:space="preserve"> Use a deep, gravelly, yet warm voice. Think "Old Western" or "Retired Detective"—weary but resolute.</w:t>
      </w:r>
    </w:p>
    <w:p w14:paraId="0FBCC33B" w14:textId="77777777" w:rsidR="003B5DCC" w:rsidRPr="003B5DCC" w:rsidRDefault="003B5DCC" w:rsidP="003B5DCC">
      <w:pPr>
        <w:numPr>
          <w:ilvl w:val="0"/>
          <w:numId w:val="6"/>
        </w:numPr>
      </w:pPr>
      <w:r w:rsidRPr="003B5DCC">
        <w:rPr>
          <w:b/>
          <w:bCs/>
        </w:rPr>
        <w:t>SFX Quality:</w:t>
      </w:r>
      <w:r w:rsidRPr="003B5DCC">
        <w:t xml:space="preserve"> Since there is no background music, ensure the </w:t>
      </w:r>
      <w:r w:rsidRPr="003B5DCC">
        <w:rPr>
          <w:b/>
          <w:bCs/>
        </w:rPr>
        <w:t>Gunshot (Scene 7)</w:t>
      </w:r>
      <w:r w:rsidRPr="003B5DCC">
        <w:t xml:space="preserve"> is the loudest point of the video, and the </w:t>
      </w:r>
      <w:r w:rsidRPr="003B5DCC">
        <w:rPr>
          <w:b/>
          <w:bCs/>
        </w:rPr>
        <w:t>Medal Jingle (Scene 10)</w:t>
      </w:r>
      <w:r w:rsidRPr="003B5DCC">
        <w:t xml:space="preserve"> is crisp and clear to signal the turn in the story.</w:t>
      </w:r>
    </w:p>
    <w:p w14:paraId="5E1428DF" w14:textId="77777777" w:rsidR="003B5DCC" w:rsidRDefault="003B5DCC"/>
    <w:sectPr w:rsidR="003B5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B5D8B"/>
    <w:multiLevelType w:val="multilevel"/>
    <w:tmpl w:val="B00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87F14"/>
    <w:multiLevelType w:val="multilevel"/>
    <w:tmpl w:val="CF78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530E4B"/>
    <w:multiLevelType w:val="multilevel"/>
    <w:tmpl w:val="110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91802"/>
    <w:multiLevelType w:val="multilevel"/>
    <w:tmpl w:val="8E4A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D2A4D"/>
    <w:multiLevelType w:val="multilevel"/>
    <w:tmpl w:val="1C8C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DA2D36"/>
    <w:multiLevelType w:val="multilevel"/>
    <w:tmpl w:val="33D6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283026">
    <w:abstractNumId w:val="3"/>
  </w:num>
  <w:num w:numId="2" w16cid:durableId="1013150360">
    <w:abstractNumId w:val="0"/>
  </w:num>
  <w:num w:numId="3" w16cid:durableId="977535114">
    <w:abstractNumId w:val="5"/>
  </w:num>
  <w:num w:numId="4" w16cid:durableId="55279528">
    <w:abstractNumId w:val="4"/>
  </w:num>
  <w:num w:numId="5" w16cid:durableId="1623152877">
    <w:abstractNumId w:val="1"/>
  </w:num>
  <w:num w:numId="6" w16cid:durableId="1048257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E7"/>
    <w:rsid w:val="003B5DCC"/>
    <w:rsid w:val="003F5073"/>
    <w:rsid w:val="00872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5588"/>
  <w15:chartTrackingRefBased/>
  <w15:docId w15:val="{CD26148A-39B2-4A03-BCAE-381552BA6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1311">
      <w:bodyDiv w:val="1"/>
      <w:marLeft w:val="0"/>
      <w:marRight w:val="0"/>
      <w:marTop w:val="0"/>
      <w:marBottom w:val="0"/>
      <w:divBdr>
        <w:top w:val="none" w:sz="0" w:space="0" w:color="auto"/>
        <w:left w:val="none" w:sz="0" w:space="0" w:color="auto"/>
        <w:bottom w:val="none" w:sz="0" w:space="0" w:color="auto"/>
        <w:right w:val="none" w:sz="0" w:space="0" w:color="auto"/>
      </w:divBdr>
      <w:divsChild>
        <w:div w:id="1304043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18620">
      <w:bodyDiv w:val="1"/>
      <w:marLeft w:val="0"/>
      <w:marRight w:val="0"/>
      <w:marTop w:val="0"/>
      <w:marBottom w:val="0"/>
      <w:divBdr>
        <w:top w:val="none" w:sz="0" w:space="0" w:color="auto"/>
        <w:left w:val="none" w:sz="0" w:space="0" w:color="auto"/>
        <w:bottom w:val="none" w:sz="0" w:space="0" w:color="auto"/>
        <w:right w:val="none" w:sz="0" w:space="0" w:color="auto"/>
      </w:divBdr>
    </w:div>
    <w:div w:id="380251299">
      <w:bodyDiv w:val="1"/>
      <w:marLeft w:val="0"/>
      <w:marRight w:val="0"/>
      <w:marTop w:val="0"/>
      <w:marBottom w:val="0"/>
      <w:divBdr>
        <w:top w:val="none" w:sz="0" w:space="0" w:color="auto"/>
        <w:left w:val="none" w:sz="0" w:space="0" w:color="auto"/>
        <w:bottom w:val="none" w:sz="0" w:space="0" w:color="auto"/>
        <w:right w:val="none" w:sz="0" w:space="0" w:color="auto"/>
      </w:divBdr>
    </w:div>
    <w:div w:id="528757878">
      <w:bodyDiv w:val="1"/>
      <w:marLeft w:val="0"/>
      <w:marRight w:val="0"/>
      <w:marTop w:val="0"/>
      <w:marBottom w:val="0"/>
      <w:divBdr>
        <w:top w:val="none" w:sz="0" w:space="0" w:color="auto"/>
        <w:left w:val="none" w:sz="0" w:space="0" w:color="auto"/>
        <w:bottom w:val="none" w:sz="0" w:space="0" w:color="auto"/>
        <w:right w:val="none" w:sz="0" w:space="0" w:color="auto"/>
      </w:divBdr>
    </w:div>
    <w:div w:id="608896036">
      <w:bodyDiv w:val="1"/>
      <w:marLeft w:val="0"/>
      <w:marRight w:val="0"/>
      <w:marTop w:val="0"/>
      <w:marBottom w:val="0"/>
      <w:divBdr>
        <w:top w:val="none" w:sz="0" w:space="0" w:color="auto"/>
        <w:left w:val="none" w:sz="0" w:space="0" w:color="auto"/>
        <w:bottom w:val="none" w:sz="0" w:space="0" w:color="auto"/>
        <w:right w:val="none" w:sz="0" w:space="0" w:color="auto"/>
      </w:divBdr>
    </w:div>
    <w:div w:id="1046442724">
      <w:bodyDiv w:val="1"/>
      <w:marLeft w:val="0"/>
      <w:marRight w:val="0"/>
      <w:marTop w:val="0"/>
      <w:marBottom w:val="0"/>
      <w:divBdr>
        <w:top w:val="none" w:sz="0" w:space="0" w:color="auto"/>
        <w:left w:val="none" w:sz="0" w:space="0" w:color="auto"/>
        <w:bottom w:val="none" w:sz="0" w:space="0" w:color="auto"/>
        <w:right w:val="none" w:sz="0" w:space="0" w:color="auto"/>
      </w:divBdr>
    </w:div>
    <w:div w:id="1147667624">
      <w:bodyDiv w:val="1"/>
      <w:marLeft w:val="0"/>
      <w:marRight w:val="0"/>
      <w:marTop w:val="0"/>
      <w:marBottom w:val="0"/>
      <w:divBdr>
        <w:top w:val="none" w:sz="0" w:space="0" w:color="auto"/>
        <w:left w:val="none" w:sz="0" w:space="0" w:color="auto"/>
        <w:bottom w:val="none" w:sz="0" w:space="0" w:color="auto"/>
        <w:right w:val="none" w:sz="0" w:space="0" w:color="auto"/>
      </w:divBdr>
    </w:div>
    <w:div w:id="1571187986">
      <w:bodyDiv w:val="1"/>
      <w:marLeft w:val="0"/>
      <w:marRight w:val="0"/>
      <w:marTop w:val="0"/>
      <w:marBottom w:val="0"/>
      <w:divBdr>
        <w:top w:val="none" w:sz="0" w:space="0" w:color="auto"/>
        <w:left w:val="none" w:sz="0" w:space="0" w:color="auto"/>
        <w:bottom w:val="none" w:sz="0" w:space="0" w:color="auto"/>
        <w:right w:val="none" w:sz="0" w:space="0" w:color="auto"/>
      </w:divBdr>
    </w:div>
    <w:div w:id="1631544938">
      <w:bodyDiv w:val="1"/>
      <w:marLeft w:val="0"/>
      <w:marRight w:val="0"/>
      <w:marTop w:val="0"/>
      <w:marBottom w:val="0"/>
      <w:divBdr>
        <w:top w:val="none" w:sz="0" w:space="0" w:color="auto"/>
        <w:left w:val="none" w:sz="0" w:space="0" w:color="auto"/>
        <w:bottom w:val="none" w:sz="0" w:space="0" w:color="auto"/>
        <w:right w:val="none" w:sz="0" w:space="0" w:color="auto"/>
      </w:divBdr>
    </w:div>
    <w:div w:id="1891069944">
      <w:bodyDiv w:val="1"/>
      <w:marLeft w:val="0"/>
      <w:marRight w:val="0"/>
      <w:marTop w:val="0"/>
      <w:marBottom w:val="0"/>
      <w:divBdr>
        <w:top w:val="none" w:sz="0" w:space="0" w:color="auto"/>
        <w:left w:val="none" w:sz="0" w:space="0" w:color="auto"/>
        <w:bottom w:val="none" w:sz="0" w:space="0" w:color="auto"/>
        <w:right w:val="none" w:sz="0" w:space="0" w:color="auto"/>
      </w:divBdr>
      <w:divsChild>
        <w:div w:id="331374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1917</Words>
  <Characters>10929</Characters>
  <Application>Microsoft Office Word</Application>
  <DocSecurity>0</DocSecurity>
  <Lines>91</Lines>
  <Paragraphs>25</Paragraphs>
  <ScaleCrop>false</ScaleCrop>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2026-02-14T10:15:00Z</dcterms:created>
  <dcterms:modified xsi:type="dcterms:W3CDTF">2026-02-14T10:17:00Z</dcterms:modified>
</cp:coreProperties>
</file>