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DAE5F" w14:textId="77777777" w:rsidR="008C533D" w:rsidRPr="008C533D" w:rsidRDefault="008C533D" w:rsidP="008C533D">
      <w:r w:rsidRPr="008C533D">
        <w:t>This is a classic "underdog" (or in this case, "under-pup") story that hits all the right emotional notes. Here is a breakdown of "The Little Waiter," following your requested structure of struggle, mockery, and eventual hope.</w:t>
      </w:r>
    </w:p>
    <w:p w14:paraId="5FA73A5E" w14:textId="77777777" w:rsidR="008C533D" w:rsidRPr="008C533D" w:rsidRDefault="008C533D" w:rsidP="008C533D">
      <w:r w:rsidRPr="008C533D">
        <w:pict w14:anchorId="2A12ECE2">
          <v:rect id="_x0000_i1043" style="width:0;height:1.5pt" o:hralign="center" o:hrstd="t" o:hr="t" fillcolor="#a0a0a0" stroked="f"/>
        </w:pict>
      </w:r>
    </w:p>
    <w:p w14:paraId="2D770968" w14:textId="77777777" w:rsidR="008C533D" w:rsidRPr="008C533D" w:rsidRDefault="008C533D" w:rsidP="008C533D">
      <w:pPr>
        <w:rPr>
          <w:b/>
          <w:bCs/>
        </w:rPr>
      </w:pPr>
      <w:r w:rsidRPr="008C533D">
        <w:rPr>
          <w:b/>
          <w:bCs/>
        </w:rPr>
        <w:t>Part I: The Weight of the Apron (Sad Introduction)</w:t>
      </w:r>
    </w:p>
    <w:p w14:paraId="4AB0ABC7" w14:textId="77777777" w:rsidR="008C533D" w:rsidRPr="008C533D" w:rsidRDefault="008C533D" w:rsidP="008C533D">
      <w:r w:rsidRPr="008C533D">
        <w:t xml:space="preserve">The sun hadn’t even touched the horizon when </w:t>
      </w:r>
      <w:r w:rsidRPr="008C533D">
        <w:rPr>
          <w:b/>
          <w:bCs/>
        </w:rPr>
        <w:t>Barnaby</w:t>
      </w:r>
      <w:r w:rsidRPr="008C533D">
        <w:t>, a Golden Retriever mix with paws far too large for his spindly legs, tied his oversized apron. It smelled of stale espresso and old floor wax.</w:t>
      </w:r>
    </w:p>
    <w:p w14:paraId="76BAD8B1" w14:textId="77777777" w:rsidR="008C533D" w:rsidRPr="008C533D" w:rsidRDefault="008C533D" w:rsidP="008C533D">
      <w:r w:rsidRPr="008C533D">
        <w:t xml:space="preserve">Barnaby didn’t work for the treats or the belly rubs; he worked for the </w:t>
      </w:r>
      <w:r w:rsidRPr="008C533D">
        <w:rPr>
          <w:b/>
          <w:bCs/>
        </w:rPr>
        <w:t>clinking coins</w:t>
      </w:r>
      <w:r w:rsidRPr="008C533D">
        <w:t xml:space="preserve"> in his tip jar. Every cent went toward the expensive blue-bottled medicine his mother needed. Back at their drafty apartment, she spent her days huddled under a thin blanket, her cough echoing against the bare walls. Barnaby would kiss her forehead, adjust her scarf, and head into the cold morning air, his tail tucked low—not out of fear, but out of </w:t>
      </w:r>
      <w:r w:rsidRPr="008C533D">
        <w:rPr>
          <w:b/>
          <w:bCs/>
        </w:rPr>
        <w:t>exhaustion</w:t>
      </w:r>
      <w:r w:rsidRPr="008C533D">
        <w:t>.</w:t>
      </w:r>
    </w:p>
    <w:p w14:paraId="7917F19D" w14:textId="77777777" w:rsidR="008C533D" w:rsidRPr="008C533D" w:rsidRDefault="008C533D" w:rsidP="008C533D">
      <w:r w:rsidRPr="008C533D">
        <w:pict w14:anchorId="3316634F">
          <v:rect id="_x0000_i1044" style="width:0;height:1.5pt" o:hralign="center" o:hrstd="t" o:hr="t" fillcolor="#a0a0a0" stroked="f"/>
        </w:pict>
      </w:r>
    </w:p>
    <w:p w14:paraId="269D02DB" w14:textId="77777777" w:rsidR="008C533D" w:rsidRPr="008C533D" w:rsidRDefault="008C533D" w:rsidP="008C533D">
      <w:pPr>
        <w:rPr>
          <w:b/>
          <w:bCs/>
        </w:rPr>
      </w:pPr>
      <w:r w:rsidRPr="008C533D">
        <w:rPr>
          <w:b/>
          <w:bCs/>
        </w:rPr>
        <w:t>Part II: The Clatter and the Scorn (Conflict/Mockery)</w:t>
      </w:r>
    </w:p>
    <w:p w14:paraId="708357E8" w14:textId="77777777" w:rsidR="008C533D" w:rsidRPr="008C533D" w:rsidRDefault="008C533D" w:rsidP="008C533D">
      <w:r w:rsidRPr="008C533D">
        <w:t>The "Blue Velvet Cafe" was bustling, and Barnaby was a blur of golden fur and frantic energy. But grace was not his gift.</w:t>
      </w:r>
    </w:p>
    <w:p w14:paraId="79D06301" w14:textId="77777777" w:rsidR="008C533D" w:rsidRPr="008C533D" w:rsidRDefault="008C533D" w:rsidP="008C533D">
      <w:pPr>
        <w:numPr>
          <w:ilvl w:val="0"/>
          <w:numId w:val="1"/>
        </w:numPr>
      </w:pPr>
      <w:r w:rsidRPr="008C533D">
        <w:rPr>
          <w:b/>
          <w:bCs/>
        </w:rPr>
        <w:t>The Disaster:</w:t>
      </w:r>
      <w:r w:rsidRPr="008C533D">
        <w:t xml:space="preserve"> As he pivoted to serve Table 4, his oversized paws tangled. The world slowed down. The silver tray tilted, and three porcelain cups of scalding Earl Grey shattered across the marble floor.</w:t>
      </w:r>
    </w:p>
    <w:p w14:paraId="4A7303CA" w14:textId="77777777" w:rsidR="008C533D" w:rsidRPr="008C533D" w:rsidRDefault="008C533D" w:rsidP="008C533D">
      <w:pPr>
        <w:numPr>
          <w:ilvl w:val="0"/>
          <w:numId w:val="1"/>
        </w:numPr>
      </w:pPr>
      <w:r w:rsidRPr="008C533D">
        <w:rPr>
          <w:b/>
          <w:bCs/>
        </w:rPr>
        <w:t>The Reaction:</w:t>
      </w:r>
      <w:r w:rsidRPr="008C533D">
        <w:t xml:space="preserve"> The customers didn't see a hardworking son; they saw a nuisance. "Useless!" one man barked, wiping tea from his expensive leather shoes. A woman sneered, "Why is a clumsy animal even allowed in here?"</w:t>
      </w:r>
    </w:p>
    <w:p w14:paraId="396541E9" w14:textId="77777777" w:rsidR="008C533D" w:rsidRPr="008C533D" w:rsidRDefault="008C533D" w:rsidP="008C533D">
      <w:pPr>
        <w:numPr>
          <w:ilvl w:val="0"/>
          <w:numId w:val="1"/>
        </w:numPr>
      </w:pPr>
      <w:r w:rsidRPr="008C533D">
        <w:rPr>
          <w:b/>
          <w:bCs/>
        </w:rPr>
        <w:t>The Scolding:</w:t>
      </w:r>
      <w:r w:rsidRPr="008C533D">
        <w:t xml:space="preserve"> The manager, a stern man with a sharp nose, grabbed Barnaby by the collar of his apron. </w:t>
      </w:r>
      <w:r w:rsidRPr="008C533D">
        <w:rPr>
          <w:b/>
          <w:bCs/>
        </w:rPr>
        <w:t>"One more broken dish, and you’re back on the street,"</w:t>
      </w:r>
      <w:r w:rsidRPr="008C533D">
        <w:t xml:space="preserve"> he hissed. Barnaby didn't bark back. He just lowered his head, whimpering softly as he swept up the shards of his own dignity.</w:t>
      </w:r>
    </w:p>
    <w:p w14:paraId="7C9E6633" w14:textId="77777777" w:rsidR="008C533D" w:rsidRPr="008C533D" w:rsidRDefault="008C533D" w:rsidP="008C533D">
      <w:r w:rsidRPr="008C533D">
        <w:pict w14:anchorId="7CEC92EE">
          <v:rect id="_x0000_i1045" style="width:0;height:1.5pt" o:hralign="center" o:hrstd="t" o:hr="t" fillcolor="#a0a0a0" stroked="f"/>
        </w:pict>
      </w:r>
    </w:p>
    <w:p w14:paraId="63C3BB92" w14:textId="77777777" w:rsidR="008C533D" w:rsidRPr="008C533D" w:rsidRDefault="008C533D" w:rsidP="008C533D">
      <w:pPr>
        <w:rPr>
          <w:b/>
          <w:bCs/>
        </w:rPr>
      </w:pPr>
      <w:r w:rsidRPr="008C533D">
        <w:rPr>
          <w:b/>
          <w:bCs/>
        </w:rPr>
        <w:t>Part III: The Secret Ingredient (Heart-Touching Conclusion)</w:t>
      </w:r>
    </w:p>
    <w:p w14:paraId="66FFB26B" w14:textId="77777777" w:rsidR="008C533D" w:rsidRPr="008C533D" w:rsidRDefault="008C533D" w:rsidP="008C533D">
      <w:r w:rsidRPr="008C533D">
        <w:t xml:space="preserve">That night, under the dim light of a single bulb, Barnaby didn't rest. He stood over a small pot, carefully simmering a broth of wild herbs, bones, and a dash of secret spices—a recipe his grandmother had whispered to him. He fed it to his mother spoonful by spoonful, watching the </w:t>
      </w:r>
      <w:proofErr w:type="spellStart"/>
      <w:r w:rsidRPr="008C533D">
        <w:t>color</w:t>
      </w:r>
      <w:proofErr w:type="spellEnd"/>
      <w:r w:rsidRPr="008C533D">
        <w:t xml:space="preserve"> slowly return to her snout.</w:t>
      </w:r>
    </w:p>
    <w:p w14:paraId="7A6C9FAA" w14:textId="77777777" w:rsidR="008C533D" w:rsidRPr="008C533D" w:rsidRDefault="008C533D" w:rsidP="008C533D">
      <w:r w:rsidRPr="008C533D">
        <w:t>The next day, the unexpected happened.</w:t>
      </w:r>
    </w:p>
    <w:p w14:paraId="34363312" w14:textId="77777777" w:rsidR="008C533D" w:rsidRPr="008C533D" w:rsidRDefault="008C533D" w:rsidP="008C533D">
      <w:r w:rsidRPr="008C533D">
        <w:t xml:space="preserve">Two of the customers from the previous day returned. They didn't want tea. "We smelled something yesterday," they told the Boss. "The puppy... he had a small container of soup for his break. We want </w:t>
      </w:r>
      <w:r w:rsidRPr="008C533D">
        <w:rPr>
          <w:i/>
          <w:iCs/>
        </w:rPr>
        <w:t>that</w:t>
      </w:r>
      <w:r w:rsidRPr="008C533D">
        <w:t>."</w:t>
      </w:r>
    </w:p>
    <w:p w14:paraId="1E520C30" w14:textId="77777777" w:rsidR="008C533D" w:rsidRPr="008C533D" w:rsidRDefault="008C533D" w:rsidP="008C533D">
      <w:r w:rsidRPr="008C533D">
        <w:t xml:space="preserve">The Boss, sensing profit, pushed Barnaby into the kitchen. With trembling paws, Barnaby recreated his mother's healing broth. As the customers took their first sip, the cafe went silent. It wasn't just soup; it was </w:t>
      </w:r>
      <w:r w:rsidRPr="008C533D">
        <w:rPr>
          <w:b/>
          <w:bCs/>
        </w:rPr>
        <w:t>warmth, home, and love</w:t>
      </w:r>
      <w:r w:rsidRPr="008C533D">
        <w:t xml:space="preserve"> in a bowl.</w:t>
      </w:r>
    </w:p>
    <w:p w14:paraId="4CAA4E53" w14:textId="77777777" w:rsidR="008C533D" w:rsidRPr="008C533D" w:rsidRDefault="008C533D" w:rsidP="008C533D">
      <w:r w:rsidRPr="008C533D">
        <w:rPr>
          <w:b/>
          <w:bCs/>
        </w:rPr>
        <w:lastRenderedPageBreak/>
        <w:t>The Victory:</w:t>
      </w:r>
      <w:r w:rsidRPr="008C533D">
        <w:t xml:space="preserve"> The Boss didn't give him a trophy, but he did something better. He handed Barnaby a brand-new chef’s hat and a significant raise. Barnaby didn't just support his mother that night; he walked home with a full bag of medicine and a wagging tail. He was no longer just a clumsy waiter—he was the </w:t>
      </w:r>
      <w:r w:rsidRPr="008C533D">
        <w:rPr>
          <w:b/>
          <w:bCs/>
        </w:rPr>
        <w:t>Little Chef of Hope.</w:t>
      </w:r>
    </w:p>
    <w:p w14:paraId="38A37408" w14:textId="77777777" w:rsidR="008302D1" w:rsidRDefault="008302D1"/>
    <w:p w14:paraId="5259230E" w14:textId="77777777" w:rsidR="008C533D" w:rsidRPr="008C533D" w:rsidRDefault="008C533D" w:rsidP="008C533D">
      <w:r w:rsidRPr="008C533D">
        <w:t xml:space="preserve">This is a poignant, visual-first story designed for high-retention "Shorts" platforms. By removing voiceover, we rely entirely on the </w:t>
      </w:r>
      <w:r w:rsidRPr="008C533D">
        <w:rPr>
          <w:b/>
          <w:bCs/>
        </w:rPr>
        <w:t>Pixar-style facial expressions</w:t>
      </w:r>
      <w:r w:rsidRPr="008C533D">
        <w:t xml:space="preserve"> and </w:t>
      </w:r>
      <w:r w:rsidRPr="008C533D">
        <w:rPr>
          <w:b/>
          <w:bCs/>
        </w:rPr>
        <w:t>sound design</w:t>
      </w:r>
      <w:r w:rsidRPr="008C533D">
        <w:t xml:space="preserve"> to convey the "Struggle to Hope" arc.</w:t>
      </w:r>
    </w:p>
    <w:p w14:paraId="40A2C37A" w14:textId="77777777" w:rsidR="008C533D" w:rsidRPr="008C533D" w:rsidRDefault="008C533D" w:rsidP="008C533D">
      <w:pPr>
        <w:rPr>
          <w:b/>
          <w:bCs/>
        </w:rPr>
      </w:pPr>
      <w:r w:rsidRPr="008C533D">
        <w:rPr>
          <w:b/>
          <w:bCs/>
        </w:rPr>
        <w:t>CTR Strategy</w:t>
      </w:r>
    </w:p>
    <w:p w14:paraId="3F31EEAB" w14:textId="77777777" w:rsidR="008C533D" w:rsidRPr="008C533D" w:rsidRDefault="008C533D" w:rsidP="008C533D">
      <w:pPr>
        <w:numPr>
          <w:ilvl w:val="0"/>
          <w:numId w:val="2"/>
        </w:numPr>
      </w:pPr>
      <w:r w:rsidRPr="008C533D">
        <w:rPr>
          <w:b/>
          <w:bCs/>
        </w:rPr>
        <w:t>Title:</w:t>
      </w:r>
      <w:r w:rsidRPr="008C533D">
        <w:t xml:space="preserve"> The Puppy Everyone Laughed At… </w:t>
      </w:r>
      <w:r w:rsidRPr="008C533D">
        <w:rPr>
          <w:rFonts w:ascii="Segoe UI Emoji" w:hAnsi="Segoe UI Emoji" w:cs="Segoe UI Emoji"/>
        </w:rPr>
        <w:t>🍲</w:t>
      </w:r>
    </w:p>
    <w:p w14:paraId="799DFDAB" w14:textId="77777777" w:rsidR="008C533D" w:rsidRPr="008C533D" w:rsidRDefault="008C533D" w:rsidP="008C533D">
      <w:pPr>
        <w:numPr>
          <w:ilvl w:val="0"/>
          <w:numId w:val="2"/>
        </w:numPr>
      </w:pPr>
      <w:r w:rsidRPr="008C533D">
        <w:rPr>
          <w:b/>
          <w:bCs/>
        </w:rPr>
        <w:t>Thumbnail:</w:t>
      </w:r>
      <w:r w:rsidRPr="008C533D">
        <w:t xml:space="preserve"> A close-up of Barnaby with large, watery eyes, holding a cracked bowl of soup, with a "Promoted to Chef" badge pinned to his tattered apron.</w:t>
      </w:r>
    </w:p>
    <w:p w14:paraId="3D198A5F" w14:textId="77777777" w:rsidR="008C533D" w:rsidRPr="008C533D" w:rsidRDefault="008C533D" w:rsidP="008C533D">
      <w:r w:rsidRPr="008C533D">
        <w:pict w14:anchorId="454710B7">
          <v:rect id="_x0000_i1055" style="width:0;height:1.5pt" o:hralign="center" o:hrstd="t" o:hr="t" fillcolor="#a0a0a0" stroked="f"/>
        </w:pict>
      </w:r>
    </w:p>
    <w:p w14:paraId="17DE4517" w14:textId="77777777" w:rsidR="008C533D" w:rsidRPr="008C533D" w:rsidRDefault="008C533D" w:rsidP="008C533D">
      <w:pPr>
        <w:rPr>
          <w:b/>
          <w:bCs/>
        </w:rPr>
      </w:pPr>
      <w:r w:rsidRPr="008C533D">
        <w:rPr>
          <w:b/>
          <w:bCs/>
        </w:rPr>
        <w:t>The Script: "The Little Waiter" (14 Scenes)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6036"/>
        <w:gridCol w:w="2333"/>
      </w:tblGrid>
      <w:tr w:rsidR="008C533D" w:rsidRPr="008C533D" w14:paraId="147B8AE8" w14:textId="77777777" w:rsidTr="008C533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D5062" w14:textId="77777777" w:rsidR="008C533D" w:rsidRPr="008C533D" w:rsidRDefault="008C533D" w:rsidP="008C533D">
            <w:r w:rsidRPr="008C533D">
              <w:rPr>
                <w:b/>
                <w:bCs/>
              </w:rPr>
              <w:t>Scene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18EF4" w14:textId="77777777" w:rsidR="008C533D" w:rsidRPr="008C533D" w:rsidRDefault="008C533D" w:rsidP="008C533D">
            <w:r w:rsidRPr="008C533D">
              <w:rPr>
                <w:b/>
                <w:bCs/>
              </w:rPr>
              <w:t>Visual Description (Pixar Style Photorealistic)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5E7D4" w14:textId="77777777" w:rsidR="008C533D" w:rsidRPr="008C533D" w:rsidRDefault="008C533D" w:rsidP="008C533D">
            <w:r w:rsidRPr="008C533D">
              <w:rPr>
                <w:b/>
                <w:bCs/>
              </w:rPr>
              <w:t>SFX (Sound Effects)</w:t>
            </w:r>
          </w:p>
        </w:tc>
      </w:tr>
      <w:tr w:rsidR="008C533D" w:rsidRPr="008C533D" w14:paraId="1B52BEA9"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CA66B" w14:textId="77777777" w:rsidR="008C533D" w:rsidRPr="008C533D" w:rsidRDefault="008C533D" w:rsidP="008C533D">
            <w:r w:rsidRPr="008C533D">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9434B" w14:textId="77777777" w:rsidR="008C533D" w:rsidRPr="008C533D" w:rsidRDefault="008C533D" w:rsidP="008C533D">
            <w:r w:rsidRPr="008C533D">
              <w:rPr>
                <w:b/>
                <w:bCs/>
              </w:rPr>
              <w:t>INT. ATTIC - NIGHT.</w:t>
            </w:r>
            <w:r w:rsidRPr="008C533D">
              <w:t xml:space="preserve"> Barnaby (Golden Retriever puppy in a small vest) gently places a damp cloth on his sick mother’s forehead. She coughs weakly.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767B7" w14:textId="77777777" w:rsidR="008C533D" w:rsidRPr="008C533D" w:rsidRDefault="008C533D" w:rsidP="008C533D">
            <w:r w:rsidRPr="008C533D">
              <w:rPr>
                <w:i/>
                <w:iCs/>
              </w:rPr>
              <w:t>Faint, wet cough; soft fabric rustle.</w:t>
            </w:r>
          </w:p>
        </w:tc>
      </w:tr>
      <w:tr w:rsidR="008C533D" w:rsidRPr="008C533D" w14:paraId="5344D053"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91171" w14:textId="77777777" w:rsidR="008C533D" w:rsidRPr="008C533D" w:rsidRDefault="008C533D" w:rsidP="008C533D">
            <w:r w:rsidRPr="008C533D">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EF0CB" w14:textId="77777777" w:rsidR="008C533D" w:rsidRPr="008C533D" w:rsidRDefault="008C533D" w:rsidP="008C533D">
            <w:r w:rsidRPr="008C533D">
              <w:rPr>
                <w:b/>
                <w:bCs/>
              </w:rPr>
              <w:t>CLOSE UP.</w:t>
            </w:r>
            <w:r w:rsidRPr="008C533D">
              <w:t xml:space="preserve"> Barnaby looks at a medicine bottle </w:t>
            </w:r>
            <w:proofErr w:type="spellStart"/>
            <w:r w:rsidRPr="008C533D">
              <w:t>labeled</w:t>
            </w:r>
            <w:proofErr w:type="spellEnd"/>
            <w:r w:rsidRPr="008C533D">
              <w:t xml:space="preserve"> "50 Coins." He shakes it—it’s empty. He looks determined.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8864B" w14:textId="77777777" w:rsidR="008C533D" w:rsidRPr="008C533D" w:rsidRDefault="008C533D" w:rsidP="008C533D">
            <w:r w:rsidRPr="008C533D">
              <w:rPr>
                <w:i/>
                <w:iCs/>
              </w:rPr>
              <w:t>Plastic rattle of an empty bottle.</w:t>
            </w:r>
          </w:p>
        </w:tc>
      </w:tr>
      <w:tr w:rsidR="008C533D" w:rsidRPr="008C533D" w14:paraId="66C34102"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F8DB45" w14:textId="77777777" w:rsidR="008C533D" w:rsidRPr="008C533D" w:rsidRDefault="008C533D" w:rsidP="008C533D">
            <w:r w:rsidRPr="008C533D">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094C0" w14:textId="77777777" w:rsidR="008C533D" w:rsidRPr="008C533D" w:rsidRDefault="008C533D" w:rsidP="008C533D">
            <w:r w:rsidRPr="008C533D">
              <w:rPr>
                <w:b/>
                <w:bCs/>
              </w:rPr>
              <w:t>EXT. CAFE - DAY.</w:t>
            </w:r>
            <w:r w:rsidRPr="008C533D">
              <w:t xml:space="preserve"> Barnaby stands outside "The Blue Velvet." He adjusts his oversized bow tie, takes a deep breath, and enters.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74373" w14:textId="77777777" w:rsidR="008C533D" w:rsidRPr="008C533D" w:rsidRDefault="008C533D" w:rsidP="008C533D">
            <w:r w:rsidRPr="008C533D">
              <w:rPr>
                <w:i/>
                <w:iCs/>
              </w:rPr>
              <w:t>City bell chime; heavy wooden door creak.</w:t>
            </w:r>
          </w:p>
        </w:tc>
      </w:tr>
      <w:tr w:rsidR="008C533D" w:rsidRPr="008C533D" w14:paraId="47ACCCCE"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1C656" w14:textId="77777777" w:rsidR="008C533D" w:rsidRPr="008C533D" w:rsidRDefault="008C533D" w:rsidP="008C533D">
            <w:r w:rsidRPr="008C533D">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2BE90" w14:textId="77777777" w:rsidR="008C533D" w:rsidRPr="008C533D" w:rsidRDefault="008C533D" w:rsidP="008C533D">
            <w:r w:rsidRPr="008C533D">
              <w:rPr>
                <w:b/>
                <w:bCs/>
              </w:rPr>
              <w:t>INT. CAFE - BUSY.</w:t>
            </w:r>
            <w:r w:rsidRPr="008C533D">
              <w:t xml:space="preserve"> Barnaby wobbles through the crowd, carrying a tray with three heavy tea sets. His large paws struggle on the slick floor.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574C0" w14:textId="77777777" w:rsidR="008C533D" w:rsidRPr="008C533D" w:rsidRDefault="008C533D" w:rsidP="008C533D">
            <w:r w:rsidRPr="008C533D">
              <w:rPr>
                <w:i/>
                <w:iCs/>
              </w:rPr>
              <w:t>Clinking of porcelain; muffled chatter.</w:t>
            </w:r>
          </w:p>
        </w:tc>
      </w:tr>
      <w:tr w:rsidR="008C533D" w:rsidRPr="008C533D" w14:paraId="4351D8C4"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39D9C5" w14:textId="77777777" w:rsidR="008C533D" w:rsidRPr="008C533D" w:rsidRDefault="008C533D" w:rsidP="008C533D">
            <w:r w:rsidRPr="008C533D">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439BB" w14:textId="77777777" w:rsidR="008C533D" w:rsidRPr="008C533D" w:rsidRDefault="008C533D" w:rsidP="008C533D">
            <w:r w:rsidRPr="008C533D">
              <w:rPr>
                <w:b/>
                <w:bCs/>
              </w:rPr>
              <w:t>THE ACCIDENT.</w:t>
            </w:r>
            <w:r w:rsidRPr="008C533D">
              <w:t xml:space="preserve"> A rude cat customer sticks out a foot. Barnaby trips. The tray flies. </w:t>
            </w:r>
            <w:r w:rsidRPr="008C533D">
              <w:rPr>
                <w:i/>
                <w:iCs/>
              </w:rPr>
              <w:t>Slow motion</w:t>
            </w:r>
            <w:r w:rsidRPr="008C533D">
              <w:t xml:space="preserve"> as the porcelain nears the floor.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76245" w14:textId="77777777" w:rsidR="008C533D" w:rsidRPr="008C533D" w:rsidRDefault="008C533D" w:rsidP="008C533D">
            <w:r w:rsidRPr="008C533D">
              <w:rPr>
                <w:i/>
                <w:iCs/>
              </w:rPr>
              <w:t>Gasps; the whistle of wind.</w:t>
            </w:r>
          </w:p>
        </w:tc>
      </w:tr>
      <w:tr w:rsidR="008C533D" w:rsidRPr="008C533D" w14:paraId="59F9F15E"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F5C007" w14:textId="77777777" w:rsidR="008C533D" w:rsidRPr="008C533D" w:rsidRDefault="008C533D" w:rsidP="008C533D">
            <w:r w:rsidRPr="008C533D">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4AACE" w14:textId="77777777" w:rsidR="008C533D" w:rsidRPr="008C533D" w:rsidRDefault="008C533D" w:rsidP="008C533D">
            <w:r w:rsidRPr="008C533D">
              <w:rPr>
                <w:b/>
                <w:bCs/>
              </w:rPr>
              <w:t>CRASH.</w:t>
            </w:r>
            <w:r w:rsidRPr="008C533D">
              <w:t xml:space="preserve"> The tea sets shatter. Tea splashes onto a wealthy customer's expensive shoes. Barnaby is on his knees, ears drooping.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967A6" w14:textId="77777777" w:rsidR="008C533D" w:rsidRPr="008C533D" w:rsidRDefault="008C533D" w:rsidP="008C533D">
            <w:r w:rsidRPr="008C533D">
              <w:rPr>
                <w:i/>
                <w:iCs/>
              </w:rPr>
              <w:t>Loud ceramic shattering; liquid splashing.</w:t>
            </w:r>
          </w:p>
        </w:tc>
      </w:tr>
      <w:tr w:rsidR="008C533D" w:rsidRPr="008C533D" w14:paraId="05793102"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AD877A" w14:textId="77777777" w:rsidR="008C533D" w:rsidRPr="008C533D" w:rsidRDefault="008C533D" w:rsidP="008C533D">
            <w:r w:rsidRPr="008C533D">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33579" w14:textId="77777777" w:rsidR="008C533D" w:rsidRPr="008C533D" w:rsidRDefault="008C533D" w:rsidP="008C533D">
            <w:r w:rsidRPr="008C533D">
              <w:rPr>
                <w:b/>
                <w:bCs/>
              </w:rPr>
              <w:t>THE MOCKERY.</w:t>
            </w:r>
            <w:r w:rsidRPr="008C533D">
              <w:t xml:space="preserve"> Customers laugh and point. The wealthy customer sneers, "Go back to the kennel, clumsy mutt!"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76135" w14:textId="77777777" w:rsidR="008C533D" w:rsidRPr="008C533D" w:rsidRDefault="008C533D" w:rsidP="008C533D">
            <w:r w:rsidRPr="008C533D">
              <w:rPr>
                <w:i/>
                <w:iCs/>
              </w:rPr>
              <w:t>Sharp, mean-spirited laughter.</w:t>
            </w:r>
          </w:p>
        </w:tc>
      </w:tr>
      <w:tr w:rsidR="008C533D" w:rsidRPr="008C533D" w14:paraId="3FBD39F7"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59CBDB" w14:textId="77777777" w:rsidR="008C533D" w:rsidRPr="008C533D" w:rsidRDefault="008C533D" w:rsidP="008C533D">
            <w:r w:rsidRPr="008C533D">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E57E4" w14:textId="77777777" w:rsidR="008C533D" w:rsidRPr="008C533D" w:rsidRDefault="008C533D" w:rsidP="008C533D">
            <w:r w:rsidRPr="008C533D">
              <w:rPr>
                <w:b/>
                <w:bCs/>
              </w:rPr>
              <w:t>THE SCOLDING.</w:t>
            </w:r>
            <w:r w:rsidRPr="008C533D">
              <w:t xml:space="preserve"> The Boss (a large Bulldog in a suit) looms over Barnaby, pointing a finger at the door. Barnaby whimpers, ears flat.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E9CAC" w14:textId="77777777" w:rsidR="008C533D" w:rsidRPr="008C533D" w:rsidRDefault="008C533D" w:rsidP="008C533D">
            <w:r w:rsidRPr="008C533D">
              <w:rPr>
                <w:i/>
                <w:iCs/>
              </w:rPr>
              <w:t>Bulldog’s low, gravelly growl.</w:t>
            </w:r>
          </w:p>
        </w:tc>
      </w:tr>
      <w:tr w:rsidR="008C533D" w:rsidRPr="008C533D" w14:paraId="7786E60D"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659D82" w14:textId="77777777" w:rsidR="008C533D" w:rsidRPr="008C533D" w:rsidRDefault="008C533D" w:rsidP="008C533D">
            <w:r w:rsidRPr="008C533D">
              <w:rPr>
                <w:b/>
                <w:bCs/>
              </w:rPr>
              <w:lastRenderedPageBreak/>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869D5" w14:textId="77777777" w:rsidR="008C533D" w:rsidRPr="008C533D" w:rsidRDefault="008C533D" w:rsidP="008C533D">
            <w:r w:rsidRPr="008C533D">
              <w:rPr>
                <w:b/>
                <w:bCs/>
              </w:rPr>
              <w:t>INT. ATTIC - LATER.</w:t>
            </w:r>
            <w:r w:rsidRPr="008C533D">
              <w:t xml:space="preserve"> Barnaby is cooking. He stirs a small pot of golden, glowing soup with fresh herbs. He tastes it; it’s perfect.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0CF8C" w14:textId="77777777" w:rsidR="008C533D" w:rsidRPr="008C533D" w:rsidRDefault="008C533D" w:rsidP="008C533D">
            <w:r w:rsidRPr="008C533D">
              <w:rPr>
                <w:i/>
                <w:iCs/>
              </w:rPr>
              <w:t>Bubbling liquid; wooden spoon scraping metal.</w:t>
            </w:r>
          </w:p>
        </w:tc>
      </w:tr>
      <w:tr w:rsidR="008C533D" w:rsidRPr="008C533D" w14:paraId="6FB74A0B"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3489C5" w14:textId="77777777" w:rsidR="008C533D" w:rsidRPr="008C533D" w:rsidRDefault="008C533D" w:rsidP="008C533D">
            <w:r w:rsidRPr="008C533D">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60696" w14:textId="77777777" w:rsidR="008C533D" w:rsidRPr="008C533D" w:rsidRDefault="008C533D" w:rsidP="008C533D">
            <w:r w:rsidRPr="008C533D">
              <w:rPr>
                <w:b/>
                <w:bCs/>
              </w:rPr>
              <w:t>THE FEEDING.</w:t>
            </w:r>
            <w:r w:rsidRPr="008C533D">
              <w:t xml:space="preserve"> Barnaby feeds his mother. After one sip, her eyes brighten, and she smiles. Barnaby hugs 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76EED" w14:textId="77777777" w:rsidR="008C533D" w:rsidRPr="008C533D" w:rsidRDefault="008C533D" w:rsidP="008C533D">
            <w:r w:rsidRPr="008C533D">
              <w:rPr>
                <w:i/>
                <w:iCs/>
              </w:rPr>
              <w:t>Soft "slurp"; contented sigh.</w:t>
            </w:r>
          </w:p>
        </w:tc>
      </w:tr>
      <w:tr w:rsidR="008C533D" w:rsidRPr="008C533D" w14:paraId="7F632CB5"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A080EE" w14:textId="77777777" w:rsidR="008C533D" w:rsidRPr="008C533D" w:rsidRDefault="008C533D" w:rsidP="008C533D">
            <w:r w:rsidRPr="008C533D">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F0AE4" w14:textId="77777777" w:rsidR="008C533D" w:rsidRPr="008C533D" w:rsidRDefault="008C533D" w:rsidP="008C533D">
            <w:r w:rsidRPr="008C533D">
              <w:rPr>
                <w:b/>
                <w:bCs/>
              </w:rPr>
              <w:t>THE NEXT DAY.</w:t>
            </w:r>
            <w:r w:rsidRPr="008C533D">
              <w:t xml:space="preserve"> Barnaby is sweeping the cafe floor (demoted). The wealthy customers from yesterday walk in, sniffing the air curiously.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1C443" w14:textId="77777777" w:rsidR="008C533D" w:rsidRPr="008C533D" w:rsidRDefault="008C533D" w:rsidP="008C533D">
            <w:r w:rsidRPr="008C533D">
              <w:rPr>
                <w:i/>
                <w:iCs/>
              </w:rPr>
              <w:t>Rhythmic sweeping of a broom.</w:t>
            </w:r>
          </w:p>
        </w:tc>
      </w:tr>
      <w:tr w:rsidR="008C533D" w:rsidRPr="008C533D" w14:paraId="756ECB73"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B70B06" w14:textId="77777777" w:rsidR="008C533D" w:rsidRPr="008C533D" w:rsidRDefault="008C533D" w:rsidP="008C533D">
            <w:r w:rsidRPr="008C533D">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EB4FA" w14:textId="77777777" w:rsidR="008C533D" w:rsidRPr="008C533D" w:rsidRDefault="008C533D" w:rsidP="008C533D">
            <w:r w:rsidRPr="008C533D">
              <w:rPr>
                <w:b/>
                <w:bCs/>
              </w:rPr>
              <w:t>THE TWIST.</w:t>
            </w:r>
            <w:r w:rsidRPr="008C533D">
              <w:t xml:space="preserve"> The customers ignore the menu. They point at Barnaby’s lunch container on the counter. "Give us </w:t>
            </w:r>
            <w:r w:rsidRPr="008C533D">
              <w:rPr>
                <w:i/>
                <w:iCs/>
              </w:rPr>
              <w:t>that</w:t>
            </w:r>
            <w:r w:rsidRPr="008C533D">
              <w:t xml:space="preserve"> smell," they demand.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1C5D1" w14:textId="77777777" w:rsidR="008C533D" w:rsidRPr="008C533D" w:rsidRDefault="008C533D" w:rsidP="008C533D">
            <w:r w:rsidRPr="008C533D">
              <w:rPr>
                <w:i/>
                <w:iCs/>
              </w:rPr>
              <w:t>Sniffing sounds; finger tapping glass.</w:t>
            </w:r>
          </w:p>
        </w:tc>
      </w:tr>
      <w:tr w:rsidR="008C533D" w:rsidRPr="008C533D" w14:paraId="57E0FED1"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FE387" w14:textId="77777777" w:rsidR="008C533D" w:rsidRPr="008C533D" w:rsidRDefault="008C533D" w:rsidP="008C533D">
            <w:r w:rsidRPr="008C533D">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8897C" w14:textId="77777777" w:rsidR="008C533D" w:rsidRPr="008C533D" w:rsidRDefault="008C533D" w:rsidP="008C533D">
            <w:r w:rsidRPr="008C533D">
              <w:rPr>
                <w:b/>
                <w:bCs/>
              </w:rPr>
              <w:t>THE COOKING.</w:t>
            </w:r>
            <w:r w:rsidRPr="008C533D">
              <w:t xml:space="preserve"> The Boss looks confused but signals Barnaby to the kitchen. Barnaby dons a tiny white chef’s hat. He tosses herbs with 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F32E9" w14:textId="77777777" w:rsidR="008C533D" w:rsidRPr="008C533D" w:rsidRDefault="008C533D" w:rsidP="008C533D">
            <w:r w:rsidRPr="008C533D">
              <w:rPr>
                <w:i/>
                <w:iCs/>
              </w:rPr>
              <w:t>Sizzling pan; knife chopping quickly.</w:t>
            </w:r>
          </w:p>
        </w:tc>
      </w:tr>
      <w:tr w:rsidR="008C533D" w:rsidRPr="008C533D" w14:paraId="34AE9C94"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9C8099" w14:textId="77777777" w:rsidR="008C533D" w:rsidRPr="008C533D" w:rsidRDefault="008C533D" w:rsidP="008C533D">
            <w:r w:rsidRPr="008C533D">
              <w:rPr>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E6445" w14:textId="77777777" w:rsidR="008C533D" w:rsidRPr="008C533D" w:rsidRDefault="008C533D" w:rsidP="008C533D">
            <w:r w:rsidRPr="008C533D">
              <w:rPr>
                <w:b/>
                <w:bCs/>
              </w:rPr>
              <w:t>ENDING.</w:t>
            </w:r>
            <w:r w:rsidRPr="008C533D">
              <w:t xml:space="preserve"> The customers eat, looking transformed. The Boss puts a paw on Barnaby’s shoulder and hands him a bag of coins. Barnaby beams.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97A1D" w14:textId="77777777" w:rsidR="008C533D" w:rsidRPr="008C533D" w:rsidRDefault="008C533D" w:rsidP="008C533D">
            <w:r w:rsidRPr="008C533D">
              <w:rPr>
                <w:i/>
                <w:iCs/>
              </w:rPr>
              <w:t>Satisfied "</w:t>
            </w:r>
            <w:proofErr w:type="spellStart"/>
            <w:r w:rsidRPr="008C533D">
              <w:rPr>
                <w:i/>
                <w:iCs/>
              </w:rPr>
              <w:t>Mmm</w:t>
            </w:r>
            <w:proofErr w:type="spellEnd"/>
            <w:r w:rsidRPr="008C533D">
              <w:rPr>
                <w:i/>
                <w:iCs/>
              </w:rPr>
              <w:t>"; clinking of a heavy coin bag.</w:t>
            </w:r>
          </w:p>
        </w:tc>
      </w:tr>
    </w:tbl>
    <w:p w14:paraId="2DDB7801" w14:textId="77777777" w:rsidR="008C533D" w:rsidRDefault="008C533D"/>
    <w:p w14:paraId="56B01808" w14:textId="77777777" w:rsidR="008C533D" w:rsidRPr="008C533D" w:rsidRDefault="008C533D" w:rsidP="008C533D">
      <w:pPr>
        <w:rPr>
          <w:b/>
          <w:bCs/>
        </w:rPr>
      </w:pPr>
      <w:r w:rsidRPr="008C533D">
        <w:rPr>
          <w:b/>
          <w:bCs/>
        </w:rPr>
        <w:t>Character Consistency Guide</w:t>
      </w:r>
    </w:p>
    <w:p w14:paraId="3C96E02B" w14:textId="77777777" w:rsidR="008C533D" w:rsidRPr="008C533D" w:rsidRDefault="008C533D" w:rsidP="008C533D">
      <w:r w:rsidRPr="008C533D">
        <w:t xml:space="preserve">To maintain </w:t>
      </w:r>
      <w:proofErr w:type="gramStart"/>
      <w:r w:rsidRPr="008C533D">
        <w:t>Barnaby's</w:t>
      </w:r>
      <w:proofErr w:type="gramEnd"/>
      <w:r w:rsidRPr="008C533D">
        <w:t xml:space="preserve"> look across all 14 scenes, use these visual anchors:</w:t>
      </w:r>
    </w:p>
    <w:p w14:paraId="0322B5BB" w14:textId="77777777" w:rsidR="008C533D" w:rsidRPr="008C533D" w:rsidRDefault="008C533D" w:rsidP="008C533D">
      <w:pPr>
        <w:numPr>
          <w:ilvl w:val="0"/>
          <w:numId w:val="3"/>
        </w:numPr>
      </w:pPr>
      <w:r w:rsidRPr="008C533D">
        <w:rPr>
          <w:b/>
          <w:bCs/>
        </w:rPr>
        <w:t>Fur:</w:t>
      </w:r>
      <w:r w:rsidRPr="008C533D">
        <w:t xml:space="preserve"> Golden-cream with a "cowlick" tuft on top of his head.</w:t>
      </w:r>
    </w:p>
    <w:p w14:paraId="65A26DD2" w14:textId="77777777" w:rsidR="008C533D" w:rsidRPr="008C533D" w:rsidRDefault="008C533D" w:rsidP="008C533D">
      <w:pPr>
        <w:numPr>
          <w:ilvl w:val="0"/>
          <w:numId w:val="3"/>
        </w:numPr>
      </w:pPr>
      <w:r w:rsidRPr="008C533D">
        <w:rPr>
          <w:b/>
          <w:bCs/>
        </w:rPr>
        <w:t>Eyes:</w:t>
      </w:r>
      <w:r w:rsidRPr="008C533D">
        <w:t xml:space="preserve"> Oversized, amber-</w:t>
      </w:r>
      <w:proofErr w:type="spellStart"/>
      <w:r w:rsidRPr="008C533D">
        <w:t>colored</w:t>
      </w:r>
      <w:proofErr w:type="spellEnd"/>
      <w:r w:rsidRPr="008C533D">
        <w:t>, and highly reflective.</w:t>
      </w:r>
    </w:p>
    <w:p w14:paraId="235BF58C" w14:textId="77777777" w:rsidR="008C533D" w:rsidRPr="008C533D" w:rsidRDefault="008C533D" w:rsidP="008C533D">
      <w:pPr>
        <w:numPr>
          <w:ilvl w:val="0"/>
          <w:numId w:val="3"/>
        </w:numPr>
      </w:pPr>
      <w:r w:rsidRPr="008C533D">
        <w:rPr>
          <w:b/>
          <w:bCs/>
        </w:rPr>
        <w:t>Paws:</w:t>
      </w:r>
      <w:r w:rsidRPr="008C533D">
        <w:t xml:space="preserve"> Slightly too large for his body (to emphasize his clumsiness).</w:t>
      </w:r>
    </w:p>
    <w:p w14:paraId="19E7C7B1" w14:textId="77777777" w:rsidR="008C533D" w:rsidRPr="008C533D" w:rsidRDefault="008C533D" w:rsidP="008C533D">
      <w:pPr>
        <w:numPr>
          <w:ilvl w:val="0"/>
          <w:numId w:val="3"/>
        </w:numPr>
      </w:pPr>
      <w:r w:rsidRPr="008C533D">
        <w:rPr>
          <w:b/>
          <w:bCs/>
        </w:rPr>
        <w:t>Clothing:</w:t>
      </w:r>
      <w:r w:rsidRPr="008C533D">
        <w:t xml:space="preserve"> Always starts with the tattered blue vest; ends with the crisp white chef's hat.</w:t>
      </w:r>
    </w:p>
    <w:p w14:paraId="6F780F73" w14:textId="77777777" w:rsidR="008C533D" w:rsidRPr="008C533D" w:rsidRDefault="008C533D" w:rsidP="008C533D">
      <w:r w:rsidRPr="008C533D">
        <w:t xml:space="preserve">To ensure consistency for your video generator, I have created a specific </w:t>
      </w:r>
      <w:r w:rsidRPr="008C533D">
        <w:rPr>
          <w:b/>
          <w:bCs/>
        </w:rPr>
        <w:t>"Visual Bible"</w:t>
      </w:r>
      <w:r w:rsidRPr="008C533D">
        <w:t xml:space="preserve"> that anchors all generated prompts, defining the character, environments, and cinematic style. These prompts are designed to be "video-ready" by establishing clear visual rules and continuity markers.</w:t>
      </w:r>
    </w:p>
    <w:p w14:paraId="6BF5A3D0" w14:textId="77777777" w:rsidR="008C533D" w:rsidRPr="008C533D" w:rsidRDefault="008C533D" w:rsidP="008C533D">
      <w:pPr>
        <w:rPr>
          <w:b/>
          <w:bCs/>
        </w:rPr>
      </w:pPr>
      <w:r w:rsidRPr="008C533D">
        <w:rPr>
          <w:b/>
          <w:bCs/>
        </w:rPr>
        <w:t>The "Little Waiter" Visual Bible (Consistency Rules)</w:t>
      </w:r>
    </w:p>
    <w:p w14:paraId="499A5846" w14:textId="77777777" w:rsidR="008C533D" w:rsidRPr="008C533D" w:rsidRDefault="008C533D" w:rsidP="008C533D">
      <w:pPr>
        <w:numPr>
          <w:ilvl w:val="0"/>
          <w:numId w:val="4"/>
        </w:numPr>
      </w:pPr>
      <w:r w:rsidRPr="008C533D">
        <w:rPr>
          <w:b/>
          <w:bCs/>
        </w:rPr>
        <w:t>Style:</w:t>
      </w:r>
      <w:r w:rsidRPr="008C533D">
        <w:t xml:space="preserve"> High-end, Pixar-style photorealistic 3D rendering. Ultra-detailed fur textures, expressive (large, amber) puppy eyes, and dramatic, cinematic lighting.</w:t>
      </w:r>
    </w:p>
    <w:p w14:paraId="41395D0E" w14:textId="77777777" w:rsidR="008C533D" w:rsidRPr="008C533D" w:rsidRDefault="008C533D" w:rsidP="008C533D">
      <w:pPr>
        <w:numPr>
          <w:ilvl w:val="0"/>
          <w:numId w:val="4"/>
        </w:numPr>
      </w:pPr>
      <w:r w:rsidRPr="008C533D">
        <w:rPr>
          <w:b/>
          <w:bCs/>
        </w:rPr>
        <w:t>Character (Barnaby):</w:t>
      </w:r>
      <w:r w:rsidRPr="008C533D">
        <w:t xml:space="preserve"> An anthropomorphic Golden Retriever puppy. Paws slightly too large for his body, floppy ears. He starts with a small, slightly worn blue waiter’s vest and bow tie. He ends with a miniature, crisp white chef’s hat.</w:t>
      </w:r>
    </w:p>
    <w:p w14:paraId="50B3C3F1" w14:textId="77777777" w:rsidR="008C533D" w:rsidRPr="008C533D" w:rsidRDefault="008C533D" w:rsidP="008C533D">
      <w:pPr>
        <w:numPr>
          <w:ilvl w:val="0"/>
          <w:numId w:val="4"/>
        </w:numPr>
      </w:pPr>
      <w:r w:rsidRPr="008C533D">
        <w:rPr>
          <w:b/>
          <w:bCs/>
        </w:rPr>
        <w:t>Environments:</w:t>
      </w:r>
    </w:p>
    <w:p w14:paraId="1B70D6EF" w14:textId="77777777" w:rsidR="008C533D" w:rsidRPr="008C533D" w:rsidRDefault="008C533D" w:rsidP="008C533D">
      <w:pPr>
        <w:numPr>
          <w:ilvl w:val="1"/>
          <w:numId w:val="4"/>
        </w:numPr>
      </w:pPr>
      <w:r w:rsidRPr="008C533D">
        <w:rPr>
          <w:i/>
          <w:iCs/>
        </w:rPr>
        <w:lastRenderedPageBreak/>
        <w:t>Attic:</w:t>
      </w:r>
      <w:r w:rsidRPr="008C533D">
        <w:t xml:space="preserve"> Dim, cool-toned (blue-grey) with single-point warm light sources. Cluttered but cozy.</w:t>
      </w:r>
    </w:p>
    <w:p w14:paraId="52F25542" w14:textId="77777777" w:rsidR="008C533D" w:rsidRPr="008C533D" w:rsidRDefault="008C533D" w:rsidP="008C533D">
      <w:pPr>
        <w:numPr>
          <w:ilvl w:val="1"/>
          <w:numId w:val="4"/>
        </w:numPr>
      </w:pPr>
      <w:r w:rsidRPr="008C533D">
        <w:rPr>
          <w:i/>
          <w:iCs/>
        </w:rPr>
        <w:t>Cafe ("Blue Velvet"):</w:t>
      </w:r>
      <w:r w:rsidRPr="008C533D">
        <w:t xml:space="preserve"> Classic European decor. Dark mahogany wood, deep blue velvet accents, polished marble floors. Bright, warm golden lighting (high key).</w:t>
      </w:r>
    </w:p>
    <w:p w14:paraId="35BD94ED" w14:textId="77777777" w:rsidR="008C533D" w:rsidRPr="008C533D" w:rsidRDefault="008C533D" w:rsidP="008C533D">
      <w:pPr>
        <w:numPr>
          <w:ilvl w:val="0"/>
          <w:numId w:val="4"/>
        </w:numPr>
      </w:pPr>
      <w:r w:rsidRPr="008C533D">
        <w:rPr>
          <w:b/>
          <w:bCs/>
        </w:rPr>
        <w:t>Camera/Composition:</w:t>
      </w:r>
      <w:r w:rsidRPr="008C533D">
        <w:t xml:space="preserve"> All prompts are strictly </w:t>
      </w:r>
      <w:r w:rsidRPr="008C533D">
        <w:rPr>
          <w:b/>
          <w:bCs/>
        </w:rPr>
        <w:t>9:16 vertical (1080x1920)</w:t>
      </w:r>
      <w:r w:rsidRPr="008C533D">
        <w:t>. Use shallow depth of field (bokeh) to isolate the character and keep the background visually clean, minimizing noise.</w:t>
      </w:r>
    </w:p>
    <w:p w14:paraId="45071AAB" w14:textId="77777777" w:rsidR="008C533D" w:rsidRPr="008C533D" w:rsidRDefault="008C533D" w:rsidP="008C533D">
      <w:r w:rsidRPr="008C533D">
        <w:pict w14:anchorId="5F5232E9">
          <v:rect id="_x0000_i1063" style="width:0;height:1.5pt" o:hralign="center" o:hrstd="t" o:hr="t" fillcolor="#a0a0a0" stroked="f"/>
        </w:pict>
      </w:r>
    </w:p>
    <w:p w14:paraId="3C96F268" w14:textId="77777777" w:rsidR="008C533D" w:rsidRPr="008C533D" w:rsidRDefault="008C533D" w:rsidP="008C533D">
      <w:pPr>
        <w:rPr>
          <w:b/>
          <w:bCs/>
        </w:rPr>
      </w:pPr>
      <w:r w:rsidRPr="008C533D">
        <w:rPr>
          <w:b/>
          <w:bCs/>
        </w:rPr>
        <w:t>14 Scene Prompt Breakdown (9:16 Vertical)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6734"/>
        <w:gridCol w:w="1635"/>
      </w:tblGrid>
      <w:tr w:rsidR="008C533D" w:rsidRPr="008C533D" w14:paraId="14434645" w14:textId="77777777" w:rsidTr="008C533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DE42EC" w14:textId="77777777" w:rsidR="008C533D" w:rsidRPr="008C533D" w:rsidRDefault="008C533D" w:rsidP="008C533D">
            <w:r w:rsidRPr="008C533D">
              <w:rPr>
                <w:b/>
                <w:bCs/>
              </w:rPr>
              <w:t>Scene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A019F" w14:textId="77777777" w:rsidR="008C533D" w:rsidRPr="008C533D" w:rsidRDefault="008C533D" w:rsidP="008C533D">
            <w:r w:rsidRPr="008C533D">
              <w:rPr>
                <w:b/>
                <w:bCs/>
              </w:rPr>
              <w:t>Prompt Description (For Consistent Video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CF8D9" w14:textId="77777777" w:rsidR="008C533D" w:rsidRPr="008C533D" w:rsidRDefault="008C533D" w:rsidP="008C533D">
            <w:r w:rsidRPr="008C533D">
              <w:rPr>
                <w:b/>
                <w:bCs/>
              </w:rPr>
              <w:t>SFX Reference</w:t>
            </w:r>
          </w:p>
        </w:tc>
      </w:tr>
      <w:tr w:rsidR="008C533D" w:rsidRPr="008C533D" w14:paraId="61CACC9E"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B89B3" w14:textId="77777777" w:rsidR="008C533D" w:rsidRPr="008C533D" w:rsidRDefault="008C533D" w:rsidP="008C533D">
            <w:r w:rsidRPr="008C533D">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E808E" w14:textId="77777777" w:rsidR="008C533D" w:rsidRPr="008C533D" w:rsidRDefault="008C533D" w:rsidP="008C533D">
            <w:r w:rsidRPr="008C533D">
              <w:rPr>
                <w:b/>
                <w:bCs/>
              </w:rPr>
              <w:t>PROMPT:</w:t>
            </w:r>
            <w:r w:rsidRPr="008C533D">
              <w:t xml:space="preserve"> </w:t>
            </w:r>
            <w:r w:rsidRPr="008C533D">
              <w:rPr>
                <w:i/>
                <w:iCs/>
              </w:rPr>
              <w:t>Pixar-style photorealistic animation, 9:16 vertical. A dimly lit, cool-toned attic bedroom. An anthropomorphic Golden Retriever puppy (Barnaby) with large, expressive eyes and a tattered blue vest, gently places a damp cloth on the forehead of an older, coughing dog resting in a small bed. Single warm lamp light. Emotional close-up.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68A0B" w14:textId="77777777" w:rsidR="008C533D" w:rsidRPr="008C533D" w:rsidRDefault="008C533D" w:rsidP="008C533D">
            <w:r w:rsidRPr="008C533D">
              <w:rPr>
                <w:i/>
                <w:iCs/>
              </w:rPr>
              <w:t>Faint, wet cough; soft fabric rustle.</w:t>
            </w:r>
          </w:p>
        </w:tc>
      </w:tr>
      <w:tr w:rsidR="008C533D" w:rsidRPr="008C533D" w14:paraId="02F88884"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18B6B8" w14:textId="77777777" w:rsidR="008C533D" w:rsidRPr="008C533D" w:rsidRDefault="008C533D" w:rsidP="008C533D">
            <w:r w:rsidRPr="008C533D">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68B36" w14:textId="77777777" w:rsidR="008C533D" w:rsidRPr="008C533D" w:rsidRDefault="008C533D" w:rsidP="008C533D">
            <w:r w:rsidRPr="008C533D">
              <w:rPr>
                <w:b/>
                <w:bCs/>
              </w:rPr>
              <w:t>PROMPT:</w:t>
            </w:r>
            <w:r w:rsidRPr="008C533D">
              <w:t xml:space="preserve"> </w:t>
            </w:r>
            <w:r w:rsidRPr="008C533D">
              <w:rPr>
                <w:i/>
                <w:iCs/>
              </w:rPr>
              <w:t xml:space="preserve">9:16 vertical extreme close-up. Barnaby's large puppy face (consistent golden fur), eyes wide with sadness and determination, looks at an empty glass medicine bottle </w:t>
            </w:r>
            <w:proofErr w:type="spellStart"/>
            <w:r w:rsidRPr="008C533D">
              <w:rPr>
                <w:i/>
                <w:iCs/>
              </w:rPr>
              <w:t>labeled</w:t>
            </w:r>
            <w:proofErr w:type="spellEnd"/>
            <w:r w:rsidRPr="008C533D">
              <w:rPr>
                <w:i/>
                <w:iCs/>
              </w:rPr>
              <w:t xml:space="preserve"> '50 COINS.' He shakes the bottle. Low light, dramatic shadows.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74C58" w14:textId="77777777" w:rsidR="008C533D" w:rsidRPr="008C533D" w:rsidRDefault="008C533D" w:rsidP="008C533D">
            <w:r w:rsidRPr="008C533D">
              <w:rPr>
                <w:i/>
                <w:iCs/>
              </w:rPr>
              <w:t>Plastic rattle of an empty bottle.</w:t>
            </w:r>
          </w:p>
        </w:tc>
      </w:tr>
      <w:tr w:rsidR="008C533D" w:rsidRPr="008C533D" w14:paraId="05337CB8"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99DA71" w14:textId="77777777" w:rsidR="008C533D" w:rsidRPr="008C533D" w:rsidRDefault="008C533D" w:rsidP="008C533D">
            <w:r w:rsidRPr="008C533D">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DD428" w14:textId="77777777" w:rsidR="008C533D" w:rsidRPr="008C533D" w:rsidRDefault="008C533D" w:rsidP="008C533D">
            <w:r w:rsidRPr="008C533D">
              <w:rPr>
                <w:b/>
                <w:bCs/>
              </w:rPr>
              <w:t>PROMPT:</w:t>
            </w:r>
            <w:r w:rsidRPr="008C533D">
              <w:t xml:space="preserve"> </w:t>
            </w:r>
            <w:r w:rsidRPr="008C533D">
              <w:rPr>
                <w:i/>
                <w:iCs/>
              </w:rPr>
              <w:t>9:16 vertical. The exterior of the elegant 'Blue Velvet Cafe' (dark wood, gold lettering) at dawn. Barnaby stands on the sidewalk, looking small. He nervously adjusts his slightly oversized blue waiter bow tie. Cinematic golden hour lighting.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0C85C" w14:textId="77777777" w:rsidR="008C533D" w:rsidRPr="008C533D" w:rsidRDefault="008C533D" w:rsidP="008C533D">
            <w:r w:rsidRPr="008C533D">
              <w:rPr>
                <w:i/>
                <w:iCs/>
              </w:rPr>
              <w:t>City bell chime; heavy wooden door creak.</w:t>
            </w:r>
          </w:p>
        </w:tc>
      </w:tr>
      <w:tr w:rsidR="008C533D" w:rsidRPr="008C533D" w14:paraId="6E544522"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4445BC" w14:textId="77777777" w:rsidR="008C533D" w:rsidRPr="008C533D" w:rsidRDefault="008C533D" w:rsidP="008C533D">
            <w:r w:rsidRPr="008C533D">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3FB31" w14:textId="77777777" w:rsidR="008C533D" w:rsidRPr="008C533D" w:rsidRDefault="008C533D" w:rsidP="008C533D">
            <w:r w:rsidRPr="008C533D">
              <w:rPr>
                <w:b/>
                <w:bCs/>
              </w:rPr>
              <w:t>PROMPT:</w:t>
            </w:r>
            <w:r w:rsidRPr="008C533D">
              <w:t xml:space="preserve"> </w:t>
            </w:r>
            <w:r w:rsidRPr="008C533D">
              <w:rPr>
                <w:i/>
                <w:iCs/>
              </w:rPr>
              <w:t>9:16 vertical dynamic composition. The bustling interior of the Blue Velvet Cafe, filled with anthropomorphic animal customers. Barnaby, wobbling under the weight of a tray with three complex tea sets, navigates the crowd. Focus is sharp on Barnaby; background bokeh creates movement.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83BA1" w14:textId="77777777" w:rsidR="008C533D" w:rsidRPr="008C533D" w:rsidRDefault="008C533D" w:rsidP="008C533D">
            <w:r w:rsidRPr="008C533D">
              <w:rPr>
                <w:i/>
                <w:iCs/>
              </w:rPr>
              <w:t>Clinking of porcelain; muffled chatter.</w:t>
            </w:r>
          </w:p>
        </w:tc>
      </w:tr>
      <w:tr w:rsidR="008C533D" w:rsidRPr="008C533D" w14:paraId="4AEF2B17"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ED2BA7" w14:textId="77777777" w:rsidR="008C533D" w:rsidRPr="008C533D" w:rsidRDefault="008C533D" w:rsidP="008C533D">
            <w:r w:rsidRPr="008C533D">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07AB5" w14:textId="77777777" w:rsidR="008C533D" w:rsidRPr="008C533D" w:rsidRDefault="008C533D" w:rsidP="008C533D">
            <w:r w:rsidRPr="008C533D">
              <w:rPr>
                <w:b/>
                <w:bCs/>
              </w:rPr>
              <w:t>PROMPT:</w:t>
            </w:r>
            <w:r w:rsidRPr="008C533D">
              <w:t xml:space="preserve"> </w:t>
            </w:r>
            <w:r w:rsidRPr="008C533D">
              <w:rPr>
                <w:i/>
                <w:iCs/>
              </w:rPr>
              <w:t>9:16 vertical slow-motion capture. Barnaby’s large paws lose traction on a patch of polished marble floor. The silver tray begins to tilt. Time is frozen; Barnaby’s face is a mask of wide-eyed panic. Tea cups are floating mid-air.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0782C" w14:textId="77777777" w:rsidR="008C533D" w:rsidRPr="008C533D" w:rsidRDefault="008C533D" w:rsidP="008C533D">
            <w:r w:rsidRPr="008C533D">
              <w:rPr>
                <w:i/>
                <w:iCs/>
              </w:rPr>
              <w:t>Gasps; the whistle of wind.</w:t>
            </w:r>
          </w:p>
        </w:tc>
      </w:tr>
      <w:tr w:rsidR="008C533D" w:rsidRPr="008C533D" w14:paraId="689110FF"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4FBFA" w14:textId="77777777" w:rsidR="008C533D" w:rsidRPr="008C533D" w:rsidRDefault="008C533D" w:rsidP="008C533D">
            <w:r w:rsidRPr="008C533D">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391DE" w14:textId="77777777" w:rsidR="008C533D" w:rsidRPr="008C533D" w:rsidRDefault="008C533D" w:rsidP="008C533D">
            <w:r w:rsidRPr="008C533D">
              <w:rPr>
                <w:b/>
                <w:bCs/>
              </w:rPr>
              <w:t>PROMPT:</w:t>
            </w:r>
            <w:r w:rsidRPr="008C533D">
              <w:t xml:space="preserve"> </w:t>
            </w:r>
            <w:r w:rsidRPr="008C533D">
              <w:rPr>
                <w:i/>
                <w:iCs/>
              </w:rPr>
              <w:t>9:16 vertical static shot, ground level. The aftermath. Ceramic shards and spilled brown tea litter the marble floor. Barnaby is on his knees, ears drooping, head low. Tea splashes visible on the expensive shoes of an off-screen 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FC8A4" w14:textId="77777777" w:rsidR="008C533D" w:rsidRPr="008C533D" w:rsidRDefault="008C533D" w:rsidP="008C533D">
            <w:r w:rsidRPr="008C533D">
              <w:rPr>
                <w:i/>
                <w:iCs/>
              </w:rPr>
              <w:t>Loud ceramic shattering; liquid splashing.</w:t>
            </w:r>
          </w:p>
        </w:tc>
      </w:tr>
      <w:tr w:rsidR="008C533D" w:rsidRPr="008C533D" w14:paraId="42333548"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45E32D" w14:textId="77777777" w:rsidR="008C533D" w:rsidRPr="008C533D" w:rsidRDefault="008C533D" w:rsidP="008C533D">
            <w:r w:rsidRPr="008C533D">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8F556" w14:textId="77777777" w:rsidR="008C533D" w:rsidRPr="008C533D" w:rsidRDefault="008C533D" w:rsidP="008C533D">
            <w:r w:rsidRPr="008C533D">
              <w:rPr>
                <w:b/>
                <w:bCs/>
              </w:rPr>
              <w:t>PROMPT:</w:t>
            </w:r>
            <w:r w:rsidRPr="008C533D">
              <w:t xml:space="preserve"> </w:t>
            </w:r>
            <w:r w:rsidRPr="008C533D">
              <w:rPr>
                <w:i/>
                <w:iCs/>
              </w:rPr>
              <w:t xml:space="preserve">9:16 vertical medium shot. Focus on the sneering face of a wealthy Cat customer, looking down contemptuously. Next to her, other </w:t>
            </w:r>
            <w:r w:rsidRPr="008C533D">
              <w:rPr>
                <w:i/>
                <w:iCs/>
              </w:rPr>
              <w:lastRenderedPageBreak/>
              <w:t>animal customers point and snicker. Barnaby is barely in frame, cowering. Harsh, judging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8C2BB" w14:textId="77777777" w:rsidR="008C533D" w:rsidRPr="008C533D" w:rsidRDefault="008C533D" w:rsidP="008C533D">
            <w:r w:rsidRPr="008C533D">
              <w:rPr>
                <w:i/>
                <w:iCs/>
              </w:rPr>
              <w:lastRenderedPageBreak/>
              <w:t>Sharp, mean-spirited laughter.</w:t>
            </w:r>
          </w:p>
        </w:tc>
      </w:tr>
      <w:tr w:rsidR="008C533D" w:rsidRPr="008C533D" w14:paraId="65258EA5"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8FF195" w14:textId="77777777" w:rsidR="008C533D" w:rsidRPr="008C533D" w:rsidRDefault="008C533D" w:rsidP="008C533D">
            <w:r w:rsidRPr="008C533D">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3C695" w14:textId="77777777" w:rsidR="008C533D" w:rsidRPr="008C533D" w:rsidRDefault="008C533D" w:rsidP="008C533D">
            <w:r w:rsidRPr="008C533D">
              <w:rPr>
                <w:b/>
                <w:bCs/>
              </w:rPr>
              <w:t>PROMPT:</w:t>
            </w:r>
            <w:r w:rsidRPr="008C533D">
              <w:t xml:space="preserve"> </w:t>
            </w:r>
            <w:r w:rsidRPr="008C533D">
              <w:rPr>
                <w:i/>
                <w:iCs/>
              </w:rPr>
              <w:t>9:16 vertical, composition emphasizes scale. The massive form of a Bulldog Boss in a pinstripe suit looms over Barnaby. The Boss’s paw points aggressively toward the exit. Barnaby is a tiny ball of golden fur, flat ears, whimpering. Cafe background blur.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619B8" w14:textId="77777777" w:rsidR="008C533D" w:rsidRPr="008C533D" w:rsidRDefault="008C533D" w:rsidP="008C533D">
            <w:r w:rsidRPr="008C533D">
              <w:rPr>
                <w:i/>
                <w:iCs/>
              </w:rPr>
              <w:t>Bulldog’s low, gravelly growl.</w:t>
            </w:r>
          </w:p>
        </w:tc>
      </w:tr>
      <w:tr w:rsidR="008C533D" w:rsidRPr="008C533D" w14:paraId="3B37E226"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E31DF" w14:textId="77777777" w:rsidR="008C533D" w:rsidRPr="008C533D" w:rsidRDefault="008C533D" w:rsidP="008C533D">
            <w:r w:rsidRPr="008C533D">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C215D" w14:textId="77777777" w:rsidR="008C533D" w:rsidRPr="008C533D" w:rsidRDefault="008C533D" w:rsidP="008C533D">
            <w:r w:rsidRPr="008C533D">
              <w:rPr>
                <w:b/>
                <w:bCs/>
              </w:rPr>
              <w:t>PROMPT:</w:t>
            </w:r>
            <w:r w:rsidRPr="008C533D">
              <w:t xml:space="preserve"> </w:t>
            </w:r>
            <w:r w:rsidRPr="008C533D">
              <w:rPr>
                <w:i/>
                <w:iCs/>
              </w:rPr>
              <w:t>9:16 vertical close-up. Inside the dim attic, a small, worn pot sits on a single burner. Barnaby, his vest removed, stirs a golden, glowing soup with fresh green herbs. The pot is illuminated from within, casting warm, magical light on his focused face. Small wisps of steam.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8AF3E" w14:textId="77777777" w:rsidR="008C533D" w:rsidRPr="008C533D" w:rsidRDefault="008C533D" w:rsidP="008C533D">
            <w:r w:rsidRPr="008C533D">
              <w:rPr>
                <w:i/>
                <w:iCs/>
              </w:rPr>
              <w:t>Bubbling liquid; wooden spoon scraping metal.</w:t>
            </w:r>
          </w:p>
        </w:tc>
      </w:tr>
      <w:tr w:rsidR="008C533D" w:rsidRPr="008C533D" w14:paraId="05106CBB"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EB92C2" w14:textId="77777777" w:rsidR="008C533D" w:rsidRPr="008C533D" w:rsidRDefault="008C533D" w:rsidP="008C533D">
            <w:r w:rsidRPr="008C533D">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A1D35" w14:textId="77777777" w:rsidR="008C533D" w:rsidRPr="008C533D" w:rsidRDefault="008C533D" w:rsidP="008C533D">
            <w:r w:rsidRPr="008C533D">
              <w:rPr>
                <w:b/>
                <w:bCs/>
              </w:rPr>
              <w:t>PROMPT:</w:t>
            </w:r>
            <w:r w:rsidRPr="008C533D">
              <w:t xml:space="preserve"> </w:t>
            </w:r>
            <w:r w:rsidRPr="008C533D">
              <w:rPr>
                <w:i/>
                <w:iCs/>
              </w:rPr>
              <w:t xml:space="preserve">9:16 vertical tender moment. Close-up on the sick mother dog. As she sips from a spoonful of the golden soup, a flash of </w:t>
            </w:r>
            <w:proofErr w:type="spellStart"/>
            <w:r w:rsidRPr="008C533D">
              <w:rPr>
                <w:i/>
                <w:iCs/>
              </w:rPr>
              <w:t>color</w:t>
            </w:r>
            <w:proofErr w:type="spellEnd"/>
            <w:r w:rsidRPr="008C533D">
              <w:rPr>
                <w:i/>
                <w:iCs/>
              </w:rPr>
              <w:t xml:space="preserve"> and bright light returns to her eyes. She smiles, leaning into Barnaby’s embrace. Soft focus, loving atmosphere.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F2FFA" w14:textId="77777777" w:rsidR="008C533D" w:rsidRPr="008C533D" w:rsidRDefault="008C533D" w:rsidP="008C533D">
            <w:r w:rsidRPr="008C533D">
              <w:rPr>
                <w:i/>
                <w:iCs/>
              </w:rPr>
              <w:t>Soft "slurp"; contented sigh.</w:t>
            </w:r>
          </w:p>
        </w:tc>
      </w:tr>
      <w:tr w:rsidR="008C533D" w:rsidRPr="008C533D" w14:paraId="1E747652"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27EC6B" w14:textId="77777777" w:rsidR="008C533D" w:rsidRPr="008C533D" w:rsidRDefault="008C533D" w:rsidP="008C533D">
            <w:r w:rsidRPr="008C533D">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59E56" w14:textId="77777777" w:rsidR="008C533D" w:rsidRPr="008C533D" w:rsidRDefault="008C533D" w:rsidP="008C533D">
            <w:r w:rsidRPr="008C533D">
              <w:rPr>
                <w:b/>
                <w:bCs/>
              </w:rPr>
              <w:t>PROMPT:</w:t>
            </w:r>
            <w:r w:rsidRPr="008C533D">
              <w:t xml:space="preserve"> </w:t>
            </w:r>
            <w:r w:rsidRPr="008C533D">
              <w:rPr>
                <w:i/>
                <w:iCs/>
              </w:rPr>
              <w:t>9:16 vertical composition. Barnaby, looking dejected, is sweeping the background of the cafe near the service entrance. In the blurred foreground, the Cat customers from Scene 7 are entering, curious looks on their faces as they sniff the air.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81E6F" w14:textId="77777777" w:rsidR="008C533D" w:rsidRPr="008C533D" w:rsidRDefault="008C533D" w:rsidP="008C533D">
            <w:r w:rsidRPr="008C533D">
              <w:rPr>
                <w:i/>
                <w:iCs/>
              </w:rPr>
              <w:t>Rhythmic sweeping of a broom.</w:t>
            </w:r>
          </w:p>
        </w:tc>
      </w:tr>
      <w:tr w:rsidR="008C533D" w:rsidRPr="008C533D" w14:paraId="121F66FE"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BF423" w14:textId="77777777" w:rsidR="008C533D" w:rsidRPr="008C533D" w:rsidRDefault="008C533D" w:rsidP="008C533D">
            <w:r w:rsidRPr="008C533D">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1E671" w14:textId="77777777" w:rsidR="008C533D" w:rsidRPr="008C533D" w:rsidRDefault="008C533D" w:rsidP="008C533D">
            <w:r w:rsidRPr="008C533D">
              <w:rPr>
                <w:b/>
                <w:bCs/>
              </w:rPr>
              <w:t>PROMPT:</w:t>
            </w:r>
            <w:r w:rsidRPr="008C533D">
              <w:t xml:space="preserve"> </w:t>
            </w:r>
            <w:r w:rsidRPr="008C533D">
              <w:rPr>
                <w:i/>
                <w:iCs/>
              </w:rPr>
              <w:t>9:16 vertical, focused action. The demanding Cat and Dog customers are gathered around a waiter's station, ignoring the menu. They are pointing insistently at Barnaby’s personal, covered soup container sitting on the counter. The Boss looks on, confused.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23D1E" w14:textId="77777777" w:rsidR="008C533D" w:rsidRPr="008C533D" w:rsidRDefault="008C533D" w:rsidP="008C533D">
            <w:r w:rsidRPr="008C533D">
              <w:rPr>
                <w:i/>
                <w:iCs/>
              </w:rPr>
              <w:t>Sniffing sounds; finger tapping glass.</w:t>
            </w:r>
          </w:p>
        </w:tc>
      </w:tr>
      <w:tr w:rsidR="008C533D" w:rsidRPr="008C533D" w14:paraId="2913EE45"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BECF80" w14:textId="77777777" w:rsidR="008C533D" w:rsidRPr="008C533D" w:rsidRDefault="008C533D" w:rsidP="008C533D">
            <w:r w:rsidRPr="008C533D">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B484E" w14:textId="77777777" w:rsidR="008C533D" w:rsidRPr="008C533D" w:rsidRDefault="008C533D" w:rsidP="008C533D">
            <w:r w:rsidRPr="008C533D">
              <w:rPr>
                <w:b/>
                <w:bCs/>
              </w:rPr>
              <w:t>PROMPT:</w:t>
            </w:r>
            <w:r w:rsidRPr="008C533D">
              <w:t xml:space="preserve"> </w:t>
            </w:r>
            <w:r w:rsidRPr="008C533D">
              <w:rPr>
                <w:i/>
                <w:iCs/>
              </w:rPr>
              <w:t>9:16 vertical dynamic medium shot. Barnaby is now in the professional cafe kitchen, wearing a miniature, crisp white chef’s hat. He is standing on a small wooden crate, confidently tossing ingredients into a pan. Precision and confidence are evident in his movements. Warm, busy kitchen lighting.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193E6" w14:textId="77777777" w:rsidR="008C533D" w:rsidRPr="008C533D" w:rsidRDefault="008C533D" w:rsidP="008C533D">
            <w:r w:rsidRPr="008C533D">
              <w:rPr>
                <w:i/>
                <w:iCs/>
              </w:rPr>
              <w:t>Sizzling pan; knife chopping quickly.</w:t>
            </w:r>
          </w:p>
        </w:tc>
      </w:tr>
      <w:tr w:rsidR="008C533D" w:rsidRPr="008C533D" w14:paraId="7419BE9B"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88F86" w14:textId="77777777" w:rsidR="008C533D" w:rsidRPr="008C533D" w:rsidRDefault="008C533D" w:rsidP="008C533D">
            <w:r w:rsidRPr="008C533D">
              <w:rPr>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70C4D" w14:textId="77777777" w:rsidR="008C533D" w:rsidRPr="008C533D" w:rsidRDefault="008C533D" w:rsidP="008C533D">
            <w:r w:rsidRPr="008C533D">
              <w:rPr>
                <w:b/>
                <w:bCs/>
              </w:rPr>
              <w:t>PROMPT:</w:t>
            </w:r>
            <w:r w:rsidRPr="008C533D">
              <w:t xml:space="preserve"> </w:t>
            </w:r>
            <w:r w:rsidRPr="008C533D">
              <w:rPr>
                <w:i/>
                <w:iCs/>
              </w:rPr>
              <w:t>9:16 vertical, final triumphant scene. A beaming close-up of Barnaby’s face, eyes shining with pure joy. The large Bulldog Boss places a heavy, clinking bag of gold coins into his small paws. The background is a blur of warm light and a 'Promoted' 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FD34B" w14:textId="77777777" w:rsidR="008C533D" w:rsidRPr="008C533D" w:rsidRDefault="008C533D" w:rsidP="008C533D">
            <w:r w:rsidRPr="008C533D">
              <w:rPr>
                <w:i/>
                <w:iCs/>
              </w:rPr>
              <w:t>Satisfied "</w:t>
            </w:r>
            <w:proofErr w:type="spellStart"/>
            <w:r w:rsidRPr="008C533D">
              <w:rPr>
                <w:i/>
                <w:iCs/>
              </w:rPr>
              <w:t>Mmm</w:t>
            </w:r>
            <w:proofErr w:type="spellEnd"/>
            <w:r w:rsidRPr="008C533D">
              <w:rPr>
                <w:i/>
                <w:iCs/>
              </w:rPr>
              <w:t>"; clinking of a heavy coin bag.</w:t>
            </w:r>
          </w:p>
        </w:tc>
      </w:tr>
    </w:tbl>
    <w:p w14:paraId="10F3BA0E" w14:textId="77777777" w:rsidR="008C533D" w:rsidRDefault="008C533D"/>
    <w:p w14:paraId="36516672" w14:textId="77777777" w:rsidR="008C533D" w:rsidRPr="008C533D" w:rsidRDefault="008C533D" w:rsidP="008C533D">
      <w:r w:rsidRPr="008C533D">
        <w:t xml:space="preserve">This script is optimized for a 50-second </w:t>
      </w:r>
      <w:r w:rsidRPr="008C533D">
        <w:rPr>
          <w:b/>
          <w:bCs/>
        </w:rPr>
        <w:t>Shorts/Reel</w:t>
      </w:r>
      <w:r w:rsidRPr="008C533D">
        <w:t xml:space="preserve"> format. The narrator's voice should be warm, gravelly, and empathetic (think of a "wise old owl" or a "kind storyteller" tone).</w:t>
      </w:r>
    </w:p>
    <w:p w14:paraId="6BD3F742" w14:textId="77777777" w:rsidR="008C533D" w:rsidRPr="008C533D" w:rsidRDefault="008C533D" w:rsidP="008C533D">
      <w:pPr>
        <w:rPr>
          <w:b/>
          <w:bCs/>
        </w:rPr>
      </w:pPr>
      <w:r w:rsidRPr="008C533D">
        <w:rPr>
          <w:b/>
          <w:bCs/>
        </w:rPr>
        <w:t>Grok AI Consistency Anchor (The "Seed" Prompt)</w:t>
      </w:r>
    </w:p>
    <w:p w14:paraId="3DC182A2" w14:textId="77777777" w:rsidR="008C533D" w:rsidRPr="008C533D" w:rsidRDefault="008C533D" w:rsidP="008C533D">
      <w:r w:rsidRPr="008C533D">
        <w:t xml:space="preserve">To maintain consistency in Grok or any video generator, always include this </w:t>
      </w:r>
      <w:r w:rsidRPr="008C533D">
        <w:rPr>
          <w:b/>
          <w:bCs/>
        </w:rPr>
        <w:t>Global Style String</w:t>
      </w:r>
      <w:r w:rsidRPr="008C533D">
        <w:t xml:space="preserve"> at the beginning of every prompt:</w:t>
      </w:r>
    </w:p>
    <w:p w14:paraId="43BD4ACE" w14:textId="77777777" w:rsidR="008C533D" w:rsidRPr="008C533D" w:rsidRDefault="008C533D" w:rsidP="008C533D">
      <w:r w:rsidRPr="008C533D">
        <w:rPr>
          <w:i/>
          <w:iCs/>
        </w:rPr>
        <w:lastRenderedPageBreak/>
        <w:t>"Pixar-style 3D animation, photorealistic fur textures, cinematic 5K lighting. Character: Barnaby, an anthropomorphic Golden Retriever puppy, large amber eyes, oversized paws. Clothing: Worn blue waiter vest with a tiny bowtie. Environment: Rich textures, high-contrast lighting, 9:16 aspect ratio."</w:t>
      </w:r>
    </w:p>
    <w:p w14:paraId="4FEBA564" w14:textId="77777777" w:rsidR="008C533D" w:rsidRPr="008C533D" w:rsidRDefault="008C533D" w:rsidP="008C533D">
      <w:r w:rsidRPr="008C533D">
        <w:pict w14:anchorId="73CDB97A">
          <v:rect id="_x0000_i1071" style="width:0;height:1.5pt" o:hralign="center" o:hrstd="t" o:hr="t" fillcolor="#a0a0a0" stroked="f"/>
        </w:pict>
      </w:r>
    </w:p>
    <w:p w14:paraId="1E34BE07" w14:textId="77777777" w:rsidR="008C533D" w:rsidRPr="008C533D" w:rsidRDefault="008C533D" w:rsidP="008C533D">
      <w:pPr>
        <w:rPr>
          <w:b/>
          <w:bCs/>
        </w:rPr>
      </w:pPr>
      <w:r w:rsidRPr="008C533D">
        <w:rPr>
          <w:b/>
          <w:bCs/>
        </w:rPr>
        <w:t>The "Little Waiter" 50-Second Narrator 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805"/>
        <w:gridCol w:w="5012"/>
        <w:gridCol w:w="2552"/>
      </w:tblGrid>
      <w:tr w:rsidR="008C533D" w:rsidRPr="008C533D" w14:paraId="5FFA093A" w14:textId="77777777" w:rsidTr="008C533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ADE12" w14:textId="77777777" w:rsidR="008C533D" w:rsidRPr="008C533D" w:rsidRDefault="008C533D" w:rsidP="008C533D">
            <w:r w:rsidRPr="008C533D">
              <w:rPr>
                <w:b/>
                <w:bCs/>
              </w:rPr>
              <w:t>Scene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635F9" w14:textId="77777777" w:rsidR="008C533D" w:rsidRPr="008C533D" w:rsidRDefault="008C533D" w:rsidP="008C533D">
            <w:r w:rsidRPr="008C533D">
              <w:rPr>
                <w:b/>
                <w:bCs/>
              </w:rPr>
              <w:t>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17EB4" w14:textId="77777777" w:rsidR="008C533D" w:rsidRPr="008C533D" w:rsidRDefault="008C533D" w:rsidP="008C533D">
            <w:r w:rsidRPr="008C533D">
              <w:rPr>
                <w:b/>
                <w:bCs/>
              </w:rPr>
              <w:t>Narrator Voiceover (VO)</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692C9" w14:textId="77777777" w:rsidR="008C533D" w:rsidRPr="008C533D" w:rsidRDefault="008C533D" w:rsidP="008C533D">
            <w:r w:rsidRPr="008C533D">
              <w:rPr>
                <w:b/>
                <w:bCs/>
              </w:rPr>
              <w:t>SFX (Minimalist &amp; Crisp)</w:t>
            </w:r>
          </w:p>
        </w:tc>
      </w:tr>
      <w:tr w:rsidR="008C533D" w:rsidRPr="008C533D" w14:paraId="296661BA"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0D89B" w14:textId="77777777" w:rsidR="008C533D" w:rsidRPr="008C533D" w:rsidRDefault="008C533D" w:rsidP="008C533D">
            <w:r w:rsidRPr="008C533D">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26050" w14:textId="77777777" w:rsidR="008C533D" w:rsidRPr="008C533D" w:rsidRDefault="008C533D" w:rsidP="008C533D">
            <w:r w:rsidRPr="008C533D">
              <w:t>0:00-0:07</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5CB22" w14:textId="77777777" w:rsidR="008C533D" w:rsidRPr="008C533D" w:rsidRDefault="008C533D" w:rsidP="008C533D">
            <w:r w:rsidRPr="008C533D">
              <w:t>Barnaby didn’t work for treats. He worked for the medicine his mother desperately needed.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EAAAC" w14:textId="77777777" w:rsidR="008C533D" w:rsidRPr="008C533D" w:rsidRDefault="008C533D" w:rsidP="008C533D">
            <w:r w:rsidRPr="008C533D">
              <w:rPr>
                <w:i/>
                <w:iCs/>
              </w:rPr>
              <w:t>Soft, rhythmic coughing; rattle of empty plastic.</w:t>
            </w:r>
          </w:p>
        </w:tc>
      </w:tr>
      <w:tr w:rsidR="008C533D" w:rsidRPr="008C533D" w14:paraId="0591D8AC"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BFDCDC" w14:textId="77777777" w:rsidR="008C533D" w:rsidRPr="008C533D" w:rsidRDefault="008C533D" w:rsidP="008C533D">
            <w:r w:rsidRPr="008C533D">
              <w:rPr>
                <w:b/>
                <w:bCs/>
              </w:rPr>
              <w:t>3-4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8B7EA" w14:textId="77777777" w:rsidR="008C533D" w:rsidRPr="008C533D" w:rsidRDefault="008C533D" w:rsidP="008C533D">
            <w:r w:rsidRPr="008C533D">
              <w:t>0:07-0:14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47D99" w14:textId="77777777" w:rsidR="008C533D" w:rsidRPr="008C533D" w:rsidRDefault="008C533D" w:rsidP="008C533D">
            <w:r w:rsidRPr="008C533D">
              <w:t>But at the Blue Velvet Cafe... his clumsy paws were nothing but a joke to the world.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33E82" w14:textId="77777777" w:rsidR="008C533D" w:rsidRPr="008C533D" w:rsidRDefault="008C533D" w:rsidP="008C533D">
            <w:r w:rsidRPr="008C533D">
              <w:rPr>
                <w:i/>
                <w:iCs/>
              </w:rPr>
              <w:t>Tinkling cafe bell; heavy porcelain clinking.</w:t>
            </w:r>
          </w:p>
        </w:tc>
      </w:tr>
      <w:tr w:rsidR="008C533D" w:rsidRPr="008C533D" w14:paraId="4C09E2BD"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31F0FC" w14:textId="77777777" w:rsidR="008C533D" w:rsidRPr="008C533D" w:rsidRDefault="008C533D" w:rsidP="008C533D">
            <w:r w:rsidRPr="008C533D">
              <w:rPr>
                <w:b/>
                <w:bCs/>
              </w:rPr>
              <w:t>5-6</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6DDB8" w14:textId="77777777" w:rsidR="008C533D" w:rsidRPr="008C533D" w:rsidRDefault="008C533D" w:rsidP="008C533D">
            <w:r w:rsidRPr="008C533D">
              <w:t>0:14-0:20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4C471" w14:textId="77777777" w:rsidR="008C533D" w:rsidRPr="008C533D" w:rsidRDefault="008C533D" w:rsidP="008C533D">
            <w:r w:rsidRPr="008C533D">
              <w:t>(Pause for visual impact) One slip... and his dignity shattered along with the tea 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112C6" w14:textId="77777777" w:rsidR="008C533D" w:rsidRPr="008C533D" w:rsidRDefault="008C533D" w:rsidP="008C533D">
            <w:r w:rsidRPr="008C533D">
              <w:rPr>
                <w:i/>
                <w:iCs/>
              </w:rPr>
              <w:t>Whistle of falling air; sharp ceramic CRASH.</w:t>
            </w:r>
          </w:p>
        </w:tc>
      </w:tr>
      <w:tr w:rsidR="008C533D" w:rsidRPr="008C533D" w14:paraId="6B14279C"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C37F7" w14:textId="77777777" w:rsidR="008C533D" w:rsidRPr="008C533D" w:rsidRDefault="008C533D" w:rsidP="008C533D">
            <w:r w:rsidRPr="008C533D">
              <w:rPr>
                <w:b/>
                <w:bCs/>
              </w:rPr>
              <w:t>7-8</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BC743" w14:textId="77777777" w:rsidR="008C533D" w:rsidRPr="008C533D" w:rsidRDefault="008C533D" w:rsidP="008C533D">
            <w:r w:rsidRPr="008C533D">
              <w:t>0:20-0:28</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82896" w14:textId="77777777" w:rsidR="008C533D" w:rsidRPr="008C533D" w:rsidRDefault="008C533D" w:rsidP="008C533D">
            <w:r w:rsidRPr="008C533D">
              <w:t>"Useless," they laughed. "Clumsy," they barked. The Boss’s growl felt colder than the winter air.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9D4C4" w14:textId="77777777" w:rsidR="008C533D" w:rsidRPr="008C533D" w:rsidRDefault="008C533D" w:rsidP="008C533D">
            <w:r w:rsidRPr="008C533D">
              <w:rPr>
                <w:i/>
                <w:iCs/>
              </w:rPr>
              <w:t>Mean, echoing laughter; deep, gravelly dog growl.</w:t>
            </w:r>
          </w:p>
        </w:tc>
      </w:tr>
      <w:tr w:rsidR="008C533D" w:rsidRPr="008C533D" w14:paraId="306E36D7"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085A7" w14:textId="77777777" w:rsidR="008C533D" w:rsidRPr="008C533D" w:rsidRDefault="008C533D" w:rsidP="008C533D">
            <w:r w:rsidRPr="008C533D">
              <w:rPr>
                <w:b/>
                <w:bCs/>
              </w:rPr>
              <w:t>9-10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44CC7" w14:textId="77777777" w:rsidR="008C533D" w:rsidRPr="008C533D" w:rsidRDefault="008C533D" w:rsidP="008C533D">
            <w:r w:rsidRPr="008C533D">
              <w:t>0:28-0:36</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26AE6" w14:textId="77777777" w:rsidR="008C533D" w:rsidRPr="008C533D" w:rsidRDefault="008C533D" w:rsidP="008C533D">
            <w:r w:rsidRPr="008C533D">
              <w:t>That night, he poured his love into a single pot. A recipe for his mother... a taste of home.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BD603" w14:textId="77777777" w:rsidR="008C533D" w:rsidRPr="008C533D" w:rsidRDefault="008C533D" w:rsidP="008C533D">
            <w:r w:rsidRPr="008C533D">
              <w:rPr>
                <w:i/>
                <w:iCs/>
              </w:rPr>
              <w:t>Gentle bubbling of liquid; a soft, satisfied sigh.</w:t>
            </w:r>
          </w:p>
        </w:tc>
      </w:tr>
      <w:tr w:rsidR="008C533D" w:rsidRPr="008C533D" w14:paraId="1FBCD9E3"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3A926D" w14:textId="77777777" w:rsidR="008C533D" w:rsidRPr="008C533D" w:rsidRDefault="008C533D" w:rsidP="008C533D">
            <w:r w:rsidRPr="008C533D">
              <w:rPr>
                <w:b/>
                <w:bCs/>
              </w:rPr>
              <w: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01B8A" w14:textId="77777777" w:rsidR="008C533D" w:rsidRPr="008C533D" w:rsidRDefault="008C533D" w:rsidP="008C533D">
            <w:r w:rsidRPr="008C533D">
              <w:t>0:36-0:44</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D62F5" w14:textId="77777777" w:rsidR="008C533D" w:rsidRPr="008C533D" w:rsidRDefault="008C533D" w:rsidP="008C533D">
            <w:r w:rsidRPr="008C533D">
              <w:t>He didn’t know the aroma would follow him back. The very people who mocked him... were now hungry for his secret.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A4B70" w14:textId="77777777" w:rsidR="008C533D" w:rsidRPr="008C533D" w:rsidRDefault="008C533D" w:rsidP="008C533D">
            <w:r w:rsidRPr="008C533D">
              <w:rPr>
                <w:i/>
                <w:iCs/>
              </w:rPr>
              <w:t>Sniffing sounds; rhythmic broom sweeping.</w:t>
            </w:r>
          </w:p>
        </w:tc>
      </w:tr>
      <w:tr w:rsidR="008C533D" w:rsidRPr="008C533D" w14:paraId="2CDB3A9B" w14:textId="77777777" w:rsidTr="008C53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FF96E8" w14:textId="77777777" w:rsidR="008C533D" w:rsidRPr="008C533D" w:rsidRDefault="008C533D" w:rsidP="008C533D">
            <w:r w:rsidRPr="008C533D">
              <w:rPr>
                <w:b/>
                <w:bCs/>
              </w:rPr>
              <w:t>13-14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D1A06" w14:textId="77777777" w:rsidR="008C533D" w:rsidRPr="008C533D" w:rsidRDefault="008C533D" w:rsidP="008C533D">
            <w:r w:rsidRPr="008C533D">
              <w:t>0:44-0:50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C268D" w14:textId="77777777" w:rsidR="008C533D" w:rsidRPr="008C533D" w:rsidRDefault="008C533D" w:rsidP="008C533D">
            <w:r w:rsidRPr="008C533D">
              <w:t xml:space="preserve">From a clumsy waiter to the town’s </w:t>
            </w:r>
            <w:proofErr w:type="spellStart"/>
            <w:r w:rsidRPr="008C533D">
              <w:t>favorite</w:t>
            </w:r>
            <w:proofErr w:type="spellEnd"/>
            <w:r w:rsidRPr="008C533D">
              <w:t xml:space="preserve"> chef. Because love... is the most powerful ingredient of 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FEF48" w14:textId="77777777" w:rsidR="008C533D" w:rsidRPr="008C533D" w:rsidRDefault="008C533D" w:rsidP="008C533D">
            <w:r w:rsidRPr="008C533D">
              <w:rPr>
                <w:i/>
                <w:iCs/>
              </w:rPr>
              <w:t>Sizzling pan; triumphant clink of heavy coins.</w:t>
            </w:r>
          </w:p>
        </w:tc>
      </w:tr>
    </w:tbl>
    <w:p w14:paraId="68A072E5" w14:textId="77777777" w:rsidR="008C533D" w:rsidRDefault="008C533D"/>
    <w:p w14:paraId="189C1CC9" w14:textId="77777777" w:rsidR="008C533D" w:rsidRPr="008C533D" w:rsidRDefault="008C533D" w:rsidP="008C533D">
      <w:pPr>
        <w:rPr>
          <w:b/>
          <w:bCs/>
        </w:rPr>
      </w:pPr>
      <w:r w:rsidRPr="008C533D">
        <w:rPr>
          <w:b/>
          <w:bCs/>
        </w:rPr>
        <w:t>Detailed SFX &amp; Visual Descriptions for Grok AI</w:t>
      </w:r>
    </w:p>
    <w:p w14:paraId="38090DEE" w14:textId="77777777" w:rsidR="008C533D" w:rsidRPr="008C533D" w:rsidRDefault="008C533D" w:rsidP="008C533D">
      <w:r w:rsidRPr="008C533D">
        <w:rPr>
          <w:b/>
          <w:bCs/>
        </w:rPr>
        <w:t>Scene 1: The Burden</w:t>
      </w:r>
    </w:p>
    <w:p w14:paraId="4E68452B" w14:textId="77777777" w:rsidR="008C533D" w:rsidRPr="008C533D" w:rsidRDefault="008C533D" w:rsidP="008C533D">
      <w:pPr>
        <w:numPr>
          <w:ilvl w:val="0"/>
          <w:numId w:val="5"/>
        </w:numPr>
      </w:pPr>
      <w:r w:rsidRPr="008C533D">
        <w:rPr>
          <w:b/>
          <w:bCs/>
        </w:rPr>
        <w:t>Prompt:</w:t>
      </w:r>
      <w:r w:rsidRPr="008C533D">
        <w:t xml:space="preserve"> Barnaby (Global Style) placing a cloth on his mother's head in a dim attic.</w:t>
      </w:r>
    </w:p>
    <w:p w14:paraId="11325712" w14:textId="77777777" w:rsidR="008C533D" w:rsidRPr="008C533D" w:rsidRDefault="008C533D" w:rsidP="008C533D">
      <w:pPr>
        <w:numPr>
          <w:ilvl w:val="0"/>
          <w:numId w:val="5"/>
        </w:numPr>
      </w:pPr>
      <w:r w:rsidRPr="008C533D">
        <w:rPr>
          <w:b/>
          <w:bCs/>
        </w:rPr>
        <w:t>SFX:</w:t>
      </w:r>
      <w:r w:rsidRPr="008C533D">
        <w:t xml:space="preserve"> Faint wind whistling outside; soft bedspread rustle.</w:t>
      </w:r>
    </w:p>
    <w:p w14:paraId="5342F5DA" w14:textId="77777777" w:rsidR="008C533D" w:rsidRPr="008C533D" w:rsidRDefault="008C533D" w:rsidP="008C533D">
      <w:r w:rsidRPr="008C533D">
        <w:rPr>
          <w:b/>
          <w:bCs/>
        </w:rPr>
        <w:t>Scene 2: The Need</w:t>
      </w:r>
    </w:p>
    <w:p w14:paraId="4ADE7B65" w14:textId="77777777" w:rsidR="008C533D" w:rsidRPr="008C533D" w:rsidRDefault="008C533D" w:rsidP="008C533D">
      <w:pPr>
        <w:numPr>
          <w:ilvl w:val="0"/>
          <w:numId w:val="6"/>
        </w:numPr>
      </w:pPr>
      <w:r w:rsidRPr="008C533D">
        <w:rPr>
          <w:b/>
          <w:bCs/>
        </w:rPr>
        <w:t>Prompt:</w:t>
      </w:r>
      <w:r w:rsidRPr="008C533D">
        <w:t xml:space="preserve"> Extreme close-up of Barnaby's face, watery amber eyes, holding an empty pill bottle.</w:t>
      </w:r>
    </w:p>
    <w:p w14:paraId="5430AB4E" w14:textId="77777777" w:rsidR="008C533D" w:rsidRPr="008C533D" w:rsidRDefault="008C533D" w:rsidP="008C533D">
      <w:pPr>
        <w:numPr>
          <w:ilvl w:val="0"/>
          <w:numId w:val="6"/>
        </w:numPr>
      </w:pPr>
      <w:r w:rsidRPr="008C533D">
        <w:rPr>
          <w:b/>
          <w:bCs/>
        </w:rPr>
        <w:t>SFX:</w:t>
      </w:r>
      <w:r w:rsidRPr="008C533D">
        <w:t xml:space="preserve"> Hollow plastic rattle (2 clicks).</w:t>
      </w:r>
    </w:p>
    <w:p w14:paraId="6A28B277" w14:textId="77777777" w:rsidR="008C533D" w:rsidRPr="008C533D" w:rsidRDefault="008C533D" w:rsidP="008C533D">
      <w:r w:rsidRPr="008C533D">
        <w:rPr>
          <w:b/>
          <w:bCs/>
        </w:rPr>
        <w:t>Scene 3: The Job</w:t>
      </w:r>
    </w:p>
    <w:p w14:paraId="365364FC" w14:textId="77777777" w:rsidR="008C533D" w:rsidRPr="008C533D" w:rsidRDefault="008C533D" w:rsidP="008C533D">
      <w:pPr>
        <w:numPr>
          <w:ilvl w:val="0"/>
          <w:numId w:val="7"/>
        </w:numPr>
      </w:pPr>
      <w:r w:rsidRPr="008C533D">
        <w:rPr>
          <w:b/>
          <w:bCs/>
        </w:rPr>
        <w:t>Prompt:</w:t>
      </w:r>
      <w:r w:rsidRPr="008C533D">
        <w:t xml:space="preserve"> Barnaby (Global Style) adjusting his bowtie outside a grand mahogany door.</w:t>
      </w:r>
    </w:p>
    <w:p w14:paraId="3855E4A6" w14:textId="77777777" w:rsidR="008C533D" w:rsidRPr="008C533D" w:rsidRDefault="008C533D" w:rsidP="008C533D">
      <w:pPr>
        <w:numPr>
          <w:ilvl w:val="0"/>
          <w:numId w:val="7"/>
        </w:numPr>
      </w:pPr>
      <w:r w:rsidRPr="008C533D">
        <w:rPr>
          <w:b/>
          <w:bCs/>
        </w:rPr>
        <w:t>SFX:</w:t>
      </w:r>
      <w:r w:rsidRPr="008C533D">
        <w:t xml:space="preserve"> Distant city carriage/car sounds; mechanical "click" of the door handle.</w:t>
      </w:r>
    </w:p>
    <w:p w14:paraId="52318A9F" w14:textId="77777777" w:rsidR="008C533D" w:rsidRPr="008C533D" w:rsidRDefault="008C533D" w:rsidP="008C533D">
      <w:r w:rsidRPr="008C533D">
        <w:rPr>
          <w:b/>
          <w:bCs/>
        </w:rPr>
        <w:lastRenderedPageBreak/>
        <w:t>Scene 4: The Struggle</w:t>
      </w:r>
    </w:p>
    <w:p w14:paraId="519FD931" w14:textId="77777777" w:rsidR="008C533D" w:rsidRPr="008C533D" w:rsidRDefault="008C533D" w:rsidP="008C533D">
      <w:pPr>
        <w:numPr>
          <w:ilvl w:val="0"/>
          <w:numId w:val="8"/>
        </w:numPr>
      </w:pPr>
      <w:r w:rsidRPr="008C533D">
        <w:rPr>
          <w:b/>
          <w:bCs/>
        </w:rPr>
        <w:t>Prompt:</w:t>
      </w:r>
      <w:r w:rsidRPr="008C533D">
        <w:t xml:space="preserve"> Barnaby wobbling with a heavy silver tray through a crowded cafe.</w:t>
      </w:r>
    </w:p>
    <w:p w14:paraId="7C5C080F" w14:textId="77777777" w:rsidR="008C533D" w:rsidRPr="008C533D" w:rsidRDefault="008C533D" w:rsidP="008C533D">
      <w:pPr>
        <w:numPr>
          <w:ilvl w:val="0"/>
          <w:numId w:val="8"/>
        </w:numPr>
      </w:pPr>
      <w:r w:rsidRPr="008C533D">
        <w:rPr>
          <w:b/>
          <w:bCs/>
        </w:rPr>
        <w:t>SFX:</w:t>
      </w:r>
      <w:r w:rsidRPr="008C533D">
        <w:t xml:space="preserve"> Muffled "mumble-chatter" of a crowd; high-pitched porcelain clinks.</w:t>
      </w:r>
    </w:p>
    <w:p w14:paraId="71AE30CA" w14:textId="77777777" w:rsidR="008C533D" w:rsidRPr="008C533D" w:rsidRDefault="008C533D" w:rsidP="008C533D">
      <w:r w:rsidRPr="008C533D">
        <w:rPr>
          <w:b/>
          <w:bCs/>
        </w:rPr>
        <w:t>Scene 5: The Fall</w:t>
      </w:r>
    </w:p>
    <w:p w14:paraId="4292B3A3" w14:textId="77777777" w:rsidR="008C533D" w:rsidRPr="008C533D" w:rsidRDefault="008C533D" w:rsidP="008C533D">
      <w:pPr>
        <w:numPr>
          <w:ilvl w:val="0"/>
          <w:numId w:val="9"/>
        </w:numPr>
      </w:pPr>
      <w:r w:rsidRPr="008C533D">
        <w:rPr>
          <w:b/>
          <w:bCs/>
        </w:rPr>
        <w:t>Prompt:</w:t>
      </w:r>
      <w:r w:rsidRPr="008C533D">
        <w:t xml:space="preserve"> Slow-motion: Barnaby mid-air, tea cups flying, face in pure shock.</w:t>
      </w:r>
    </w:p>
    <w:p w14:paraId="1102509B" w14:textId="77777777" w:rsidR="008C533D" w:rsidRPr="008C533D" w:rsidRDefault="008C533D" w:rsidP="008C533D">
      <w:pPr>
        <w:numPr>
          <w:ilvl w:val="0"/>
          <w:numId w:val="9"/>
        </w:numPr>
      </w:pPr>
      <w:r w:rsidRPr="008C533D">
        <w:rPr>
          <w:b/>
          <w:bCs/>
        </w:rPr>
        <w:t>SFX:</w:t>
      </w:r>
      <w:r w:rsidRPr="008C533D">
        <w:t xml:space="preserve"> High-pitched ringing sound (slow-</w:t>
      </w:r>
      <w:proofErr w:type="spellStart"/>
      <w:r w:rsidRPr="008C533D">
        <w:t>mo</w:t>
      </w:r>
      <w:proofErr w:type="spellEnd"/>
      <w:r w:rsidRPr="008C533D">
        <w:t xml:space="preserve"> effect); sudden silence.</w:t>
      </w:r>
    </w:p>
    <w:p w14:paraId="20DAFC5D" w14:textId="77777777" w:rsidR="008C533D" w:rsidRPr="008C533D" w:rsidRDefault="008C533D" w:rsidP="008C533D">
      <w:r w:rsidRPr="008C533D">
        <w:rPr>
          <w:b/>
          <w:bCs/>
        </w:rPr>
        <w:t>Scene 6: The Crash</w:t>
      </w:r>
    </w:p>
    <w:p w14:paraId="0C103C27" w14:textId="77777777" w:rsidR="008C533D" w:rsidRPr="008C533D" w:rsidRDefault="008C533D" w:rsidP="008C533D">
      <w:pPr>
        <w:numPr>
          <w:ilvl w:val="0"/>
          <w:numId w:val="10"/>
        </w:numPr>
      </w:pPr>
      <w:r w:rsidRPr="008C533D">
        <w:rPr>
          <w:b/>
          <w:bCs/>
        </w:rPr>
        <w:t>Prompt:</w:t>
      </w:r>
      <w:r w:rsidRPr="008C533D">
        <w:t xml:space="preserve"> Barnaby sitting in spilled tea and shards, ears flattened against his head.</w:t>
      </w:r>
    </w:p>
    <w:p w14:paraId="65E058C4" w14:textId="77777777" w:rsidR="008C533D" w:rsidRPr="008C533D" w:rsidRDefault="008C533D" w:rsidP="008C533D">
      <w:pPr>
        <w:numPr>
          <w:ilvl w:val="0"/>
          <w:numId w:val="10"/>
        </w:numPr>
      </w:pPr>
      <w:r w:rsidRPr="008C533D">
        <w:rPr>
          <w:b/>
          <w:bCs/>
        </w:rPr>
        <w:t>SFX:</w:t>
      </w:r>
      <w:r w:rsidRPr="008C533D">
        <w:t xml:space="preserve"> A single, loud </w:t>
      </w:r>
      <w:r w:rsidRPr="008C533D">
        <w:rPr>
          <w:b/>
          <w:bCs/>
        </w:rPr>
        <w:t>CRACK</w:t>
      </w:r>
      <w:r w:rsidRPr="008C533D">
        <w:t xml:space="preserve"> followed by the sound of liquid hitting the floor.</w:t>
      </w:r>
    </w:p>
    <w:p w14:paraId="6ABA44AC" w14:textId="77777777" w:rsidR="008C533D" w:rsidRPr="008C533D" w:rsidRDefault="008C533D" w:rsidP="008C533D">
      <w:r w:rsidRPr="008C533D">
        <w:rPr>
          <w:b/>
          <w:bCs/>
        </w:rPr>
        <w:t>Scene 7: The Mockery</w:t>
      </w:r>
    </w:p>
    <w:p w14:paraId="06E962CA" w14:textId="77777777" w:rsidR="008C533D" w:rsidRPr="008C533D" w:rsidRDefault="008C533D" w:rsidP="008C533D">
      <w:pPr>
        <w:numPr>
          <w:ilvl w:val="0"/>
          <w:numId w:val="11"/>
        </w:numPr>
      </w:pPr>
      <w:r w:rsidRPr="008C533D">
        <w:rPr>
          <w:b/>
          <w:bCs/>
        </w:rPr>
        <w:t>Prompt:</w:t>
      </w:r>
      <w:r w:rsidRPr="008C533D">
        <w:t xml:space="preserve"> A wealthy Persian Cat in a fur coat laughing, pointing a clawed finger at Barnaby.</w:t>
      </w:r>
    </w:p>
    <w:p w14:paraId="427F8CDD" w14:textId="77777777" w:rsidR="008C533D" w:rsidRPr="008C533D" w:rsidRDefault="008C533D" w:rsidP="008C533D">
      <w:pPr>
        <w:numPr>
          <w:ilvl w:val="0"/>
          <w:numId w:val="11"/>
        </w:numPr>
      </w:pPr>
      <w:r w:rsidRPr="008C533D">
        <w:rPr>
          <w:b/>
          <w:bCs/>
        </w:rPr>
        <w:t>SFX:</w:t>
      </w:r>
      <w:r w:rsidRPr="008C533D">
        <w:t xml:space="preserve"> Sharp, "Hmph" and "Ha-ha" (filtered to sound slightly distant).</w:t>
      </w:r>
    </w:p>
    <w:p w14:paraId="324BDDF1" w14:textId="77777777" w:rsidR="008C533D" w:rsidRPr="008C533D" w:rsidRDefault="008C533D" w:rsidP="008C533D">
      <w:r w:rsidRPr="008C533D">
        <w:rPr>
          <w:b/>
          <w:bCs/>
        </w:rPr>
        <w:t>Scene 8: The Scolding</w:t>
      </w:r>
    </w:p>
    <w:p w14:paraId="238E305B" w14:textId="77777777" w:rsidR="008C533D" w:rsidRPr="008C533D" w:rsidRDefault="008C533D" w:rsidP="008C533D">
      <w:pPr>
        <w:numPr>
          <w:ilvl w:val="0"/>
          <w:numId w:val="12"/>
        </w:numPr>
      </w:pPr>
      <w:r w:rsidRPr="008C533D">
        <w:rPr>
          <w:b/>
          <w:bCs/>
        </w:rPr>
        <w:t>Prompt:</w:t>
      </w:r>
      <w:r w:rsidRPr="008C533D">
        <w:t xml:space="preserve"> A massive Bulldog Boss in a suit looming over Barnaby, pointing to the floor.</w:t>
      </w:r>
    </w:p>
    <w:p w14:paraId="20E1E9AE" w14:textId="77777777" w:rsidR="008C533D" w:rsidRPr="008C533D" w:rsidRDefault="008C533D" w:rsidP="008C533D">
      <w:pPr>
        <w:numPr>
          <w:ilvl w:val="0"/>
          <w:numId w:val="12"/>
        </w:numPr>
      </w:pPr>
      <w:r w:rsidRPr="008C533D">
        <w:rPr>
          <w:b/>
          <w:bCs/>
        </w:rPr>
        <w:t>SFX:</w:t>
      </w:r>
      <w:r w:rsidRPr="008C533D">
        <w:t xml:space="preserve"> Heavy thud of a paw hitting a table.</w:t>
      </w:r>
    </w:p>
    <w:p w14:paraId="15CE6ACA" w14:textId="77777777" w:rsidR="008C533D" w:rsidRPr="008C533D" w:rsidRDefault="008C533D" w:rsidP="008C533D">
      <w:r w:rsidRPr="008C533D">
        <w:rPr>
          <w:b/>
          <w:bCs/>
        </w:rPr>
        <w:t>Scene 9: The Kitchen</w:t>
      </w:r>
    </w:p>
    <w:p w14:paraId="2AE3922A" w14:textId="77777777" w:rsidR="008C533D" w:rsidRPr="008C533D" w:rsidRDefault="008C533D" w:rsidP="008C533D">
      <w:pPr>
        <w:numPr>
          <w:ilvl w:val="0"/>
          <w:numId w:val="13"/>
        </w:numPr>
      </w:pPr>
      <w:r w:rsidRPr="008C533D">
        <w:rPr>
          <w:b/>
          <w:bCs/>
        </w:rPr>
        <w:t>Prompt:</w:t>
      </w:r>
      <w:r w:rsidRPr="008C533D">
        <w:t xml:space="preserve"> Barnaby in his dim kitchen, steam rising from a golden pot, stirring with a wooden spoon.</w:t>
      </w:r>
    </w:p>
    <w:p w14:paraId="776B135F" w14:textId="77777777" w:rsidR="008C533D" w:rsidRPr="008C533D" w:rsidRDefault="008C533D" w:rsidP="008C533D">
      <w:pPr>
        <w:numPr>
          <w:ilvl w:val="0"/>
          <w:numId w:val="13"/>
        </w:numPr>
      </w:pPr>
      <w:r w:rsidRPr="008C533D">
        <w:rPr>
          <w:b/>
          <w:bCs/>
        </w:rPr>
        <w:t>SFX:</w:t>
      </w:r>
      <w:r w:rsidRPr="008C533D">
        <w:t xml:space="preserve"> Liquid "glop-glop" bubbling; scrape of wood on metal.</w:t>
      </w:r>
    </w:p>
    <w:p w14:paraId="61D3139A" w14:textId="77777777" w:rsidR="008C533D" w:rsidRPr="008C533D" w:rsidRDefault="008C533D" w:rsidP="008C533D">
      <w:r w:rsidRPr="008C533D">
        <w:rPr>
          <w:b/>
          <w:bCs/>
        </w:rPr>
        <w:t>Scene 10: Healing</w:t>
      </w:r>
    </w:p>
    <w:p w14:paraId="79A3F0F4" w14:textId="77777777" w:rsidR="008C533D" w:rsidRPr="008C533D" w:rsidRDefault="008C533D" w:rsidP="008C533D">
      <w:pPr>
        <w:numPr>
          <w:ilvl w:val="0"/>
          <w:numId w:val="14"/>
        </w:numPr>
      </w:pPr>
      <w:r w:rsidRPr="008C533D">
        <w:rPr>
          <w:b/>
          <w:bCs/>
        </w:rPr>
        <w:t>Prompt:</w:t>
      </w:r>
      <w:r w:rsidRPr="008C533D">
        <w:t xml:space="preserve"> Mother dog smiling as she tastes the soup; Barnaby wagging his tail.</w:t>
      </w:r>
    </w:p>
    <w:p w14:paraId="215FC411" w14:textId="77777777" w:rsidR="008C533D" w:rsidRPr="008C533D" w:rsidRDefault="008C533D" w:rsidP="008C533D">
      <w:pPr>
        <w:numPr>
          <w:ilvl w:val="0"/>
          <w:numId w:val="14"/>
        </w:numPr>
      </w:pPr>
      <w:r w:rsidRPr="008C533D">
        <w:rPr>
          <w:b/>
          <w:bCs/>
        </w:rPr>
        <w:t>SFX:</w:t>
      </w:r>
      <w:r w:rsidRPr="008C533D">
        <w:t xml:space="preserve"> A soft, wet "slurp"; the rapid "thump-thump" of a tail on a wooden floor.</w:t>
      </w:r>
    </w:p>
    <w:p w14:paraId="71F18ABA" w14:textId="77777777" w:rsidR="008C533D" w:rsidRPr="008C533D" w:rsidRDefault="008C533D" w:rsidP="008C533D">
      <w:r w:rsidRPr="008C533D">
        <w:rPr>
          <w:b/>
          <w:bCs/>
        </w:rPr>
        <w:t>Scene 11: The Shift</w:t>
      </w:r>
    </w:p>
    <w:p w14:paraId="5A63F782" w14:textId="77777777" w:rsidR="008C533D" w:rsidRPr="008C533D" w:rsidRDefault="008C533D" w:rsidP="008C533D">
      <w:pPr>
        <w:numPr>
          <w:ilvl w:val="0"/>
          <w:numId w:val="15"/>
        </w:numPr>
      </w:pPr>
      <w:r w:rsidRPr="008C533D">
        <w:rPr>
          <w:b/>
          <w:bCs/>
        </w:rPr>
        <w:t>Prompt:</w:t>
      </w:r>
      <w:r w:rsidRPr="008C533D">
        <w:t xml:space="preserve"> Barnaby sweeping the floor in the background; customers in the foreground sniffing the air.</w:t>
      </w:r>
    </w:p>
    <w:p w14:paraId="481B0C78" w14:textId="77777777" w:rsidR="008C533D" w:rsidRPr="008C533D" w:rsidRDefault="008C533D" w:rsidP="008C533D">
      <w:pPr>
        <w:numPr>
          <w:ilvl w:val="0"/>
          <w:numId w:val="15"/>
        </w:numPr>
      </w:pPr>
      <w:r w:rsidRPr="008C533D">
        <w:rPr>
          <w:b/>
          <w:bCs/>
        </w:rPr>
        <w:t>SFX:</w:t>
      </w:r>
      <w:r w:rsidRPr="008C533D">
        <w:t xml:space="preserve"> Scuff-scuff of broom bristles on marble.</w:t>
      </w:r>
    </w:p>
    <w:p w14:paraId="50BA340E" w14:textId="77777777" w:rsidR="008C533D" w:rsidRPr="008C533D" w:rsidRDefault="008C533D" w:rsidP="008C533D">
      <w:r w:rsidRPr="008C533D">
        <w:rPr>
          <w:b/>
          <w:bCs/>
        </w:rPr>
        <w:t>Scene 12: The Twist</w:t>
      </w:r>
    </w:p>
    <w:p w14:paraId="126BDC79" w14:textId="77777777" w:rsidR="008C533D" w:rsidRPr="008C533D" w:rsidRDefault="008C533D" w:rsidP="008C533D">
      <w:pPr>
        <w:numPr>
          <w:ilvl w:val="0"/>
          <w:numId w:val="16"/>
        </w:numPr>
      </w:pPr>
      <w:r w:rsidRPr="008C533D">
        <w:rPr>
          <w:b/>
          <w:bCs/>
        </w:rPr>
        <w:t>Prompt:</w:t>
      </w:r>
      <w:r w:rsidRPr="008C533D">
        <w:t xml:space="preserve"> Customers pointing at Barnaby’s lunch tin; the Boss looking surprised.</w:t>
      </w:r>
    </w:p>
    <w:p w14:paraId="4EF5CA33" w14:textId="77777777" w:rsidR="008C533D" w:rsidRPr="008C533D" w:rsidRDefault="008C533D" w:rsidP="008C533D">
      <w:pPr>
        <w:numPr>
          <w:ilvl w:val="0"/>
          <w:numId w:val="16"/>
        </w:numPr>
      </w:pPr>
      <w:r w:rsidRPr="008C533D">
        <w:rPr>
          <w:b/>
          <w:bCs/>
        </w:rPr>
        <w:t>SFX:</w:t>
      </w:r>
      <w:r w:rsidRPr="008C533D">
        <w:t xml:space="preserve"> Rapid sniffing sounds; a sudden "Ding!" of a service bell.</w:t>
      </w:r>
    </w:p>
    <w:p w14:paraId="465AE1DD" w14:textId="77777777" w:rsidR="008C533D" w:rsidRPr="008C533D" w:rsidRDefault="008C533D" w:rsidP="008C533D">
      <w:r w:rsidRPr="008C533D">
        <w:rPr>
          <w:b/>
          <w:bCs/>
        </w:rPr>
        <w:t>Scene 13: The Chef</w:t>
      </w:r>
    </w:p>
    <w:p w14:paraId="2797C53C" w14:textId="77777777" w:rsidR="008C533D" w:rsidRPr="008C533D" w:rsidRDefault="008C533D" w:rsidP="008C533D">
      <w:pPr>
        <w:numPr>
          <w:ilvl w:val="0"/>
          <w:numId w:val="17"/>
        </w:numPr>
      </w:pPr>
      <w:r w:rsidRPr="008C533D">
        <w:rPr>
          <w:b/>
          <w:bCs/>
        </w:rPr>
        <w:t>Prompt:</w:t>
      </w:r>
      <w:r w:rsidRPr="008C533D">
        <w:t xml:space="preserve"> Barnaby (Global Style) wearing a white chef hat, sautéing vegetables in a flash of flame.</w:t>
      </w:r>
    </w:p>
    <w:p w14:paraId="0476627F" w14:textId="77777777" w:rsidR="008C533D" w:rsidRPr="008C533D" w:rsidRDefault="008C533D" w:rsidP="008C533D">
      <w:pPr>
        <w:numPr>
          <w:ilvl w:val="0"/>
          <w:numId w:val="17"/>
        </w:numPr>
      </w:pPr>
      <w:r w:rsidRPr="008C533D">
        <w:rPr>
          <w:b/>
          <w:bCs/>
        </w:rPr>
        <w:lastRenderedPageBreak/>
        <w:t>SFX:</w:t>
      </w:r>
      <w:r w:rsidRPr="008C533D">
        <w:t xml:space="preserve"> Loud "SHHHH" of a hot pan; quick knife chopping sounds "tap-tap-tap."</w:t>
      </w:r>
    </w:p>
    <w:p w14:paraId="4CAD517E" w14:textId="77777777" w:rsidR="008C533D" w:rsidRPr="008C533D" w:rsidRDefault="008C533D" w:rsidP="008C533D">
      <w:r w:rsidRPr="008C533D">
        <w:rPr>
          <w:b/>
          <w:bCs/>
        </w:rPr>
        <w:t>Scene 14: The Victory</w:t>
      </w:r>
    </w:p>
    <w:p w14:paraId="301C20D2" w14:textId="77777777" w:rsidR="008C533D" w:rsidRPr="008C533D" w:rsidRDefault="008C533D" w:rsidP="008C533D">
      <w:pPr>
        <w:numPr>
          <w:ilvl w:val="0"/>
          <w:numId w:val="18"/>
        </w:numPr>
      </w:pPr>
      <w:r w:rsidRPr="008C533D">
        <w:rPr>
          <w:b/>
          <w:bCs/>
        </w:rPr>
        <w:t>Prompt:</w:t>
      </w:r>
      <w:r w:rsidRPr="008C533D">
        <w:t xml:space="preserve"> Barnaby smiling brightly, holding a heavy bag of coins. His mother stands healthy in the background.</w:t>
      </w:r>
    </w:p>
    <w:p w14:paraId="4223EE28" w14:textId="77777777" w:rsidR="008C533D" w:rsidRPr="008C533D" w:rsidRDefault="008C533D" w:rsidP="008C533D">
      <w:pPr>
        <w:numPr>
          <w:ilvl w:val="0"/>
          <w:numId w:val="18"/>
        </w:numPr>
      </w:pPr>
      <w:r w:rsidRPr="008C533D">
        <w:rPr>
          <w:b/>
          <w:bCs/>
        </w:rPr>
        <w:t>SFX:</w:t>
      </w:r>
      <w:r w:rsidRPr="008C533D">
        <w:t xml:space="preserve"> Heavy "JINGLE" of gold coins; a warm, orchestral swell (ending note).</w:t>
      </w:r>
    </w:p>
    <w:p w14:paraId="11CBA5AD" w14:textId="77777777" w:rsidR="008C533D" w:rsidRDefault="008C533D"/>
    <w:sectPr w:rsidR="008C5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6E38"/>
    <w:multiLevelType w:val="multilevel"/>
    <w:tmpl w:val="2F7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C031C"/>
    <w:multiLevelType w:val="multilevel"/>
    <w:tmpl w:val="160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5727B"/>
    <w:multiLevelType w:val="multilevel"/>
    <w:tmpl w:val="6FB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C6629"/>
    <w:multiLevelType w:val="multilevel"/>
    <w:tmpl w:val="E8965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32E4C"/>
    <w:multiLevelType w:val="multilevel"/>
    <w:tmpl w:val="AB9C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87AE0"/>
    <w:multiLevelType w:val="multilevel"/>
    <w:tmpl w:val="781E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03E63"/>
    <w:multiLevelType w:val="multilevel"/>
    <w:tmpl w:val="25E8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B106F"/>
    <w:multiLevelType w:val="multilevel"/>
    <w:tmpl w:val="6356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B7284"/>
    <w:multiLevelType w:val="multilevel"/>
    <w:tmpl w:val="2B3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B76C5"/>
    <w:multiLevelType w:val="multilevel"/>
    <w:tmpl w:val="857A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22631"/>
    <w:multiLevelType w:val="multilevel"/>
    <w:tmpl w:val="AEA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607AB"/>
    <w:multiLevelType w:val="multilevel"/>
    <w:tmpl w:val="CF9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392FC5"/>
    <w:multiLevelType w:val="multilevel"/>
    <w:tmpl w:val="8C54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F7FD3"/>
    <w:multiLevelType w:val="multilevel"/>
    <w:tmpl w:val="1BF2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122A04"/>
    <w:multiLevelType w:val="multilevel"/>
    <w:tmpl w:val="348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362DD"/>
    <w:multiLevelType w:val="multilevel"/>
    <w:tmpl w:val="E89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A0569"/>
    <w:multiLevelType w:val="multilevel"/>
    <w:tmpl w:val="614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C77B0"/>
    <w:multiLevelType w:val="multilevel"/>
    <w:tmpl w:val="E03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231328">
    <w:abstractNumId w:val="12"/>
  </w:num>
  <w:num w:numId="2" w16cid:durableId="1284576523">
    <w:abstractNumId w:val="11"/>
  </w:num>
  <w:num w:numId="3" w16cid:durableId="1729573167">
    <w:abstractNumId w:val="13"/>
  </w:num>
  <w:num w:numId="4" w16cid:durableId="1552424718">
    <w:abstractNumId w:val="3"/>
  </w:num>
  <w:num w:numId="5" w16cid:durableId="611210449">
    <w:abstractNumId w:val="15"/>
  </w:num>
  <w:num w:numId="6" w16cid:durableId="1082261619">
    <w:abstractNumId w:val="4"/>
  </w:num>
  <w:num w:numId="7" w16cid:durableId="1504080293">
    <w:abstractNumId w:val="16"/>
  </w:num>
  <w:num w:numId="8" w16cid:durableId="1736274478">
    <w:abstractNumId w:val="1"/>
  </w:num>
  <w:num w:numId="9" w16cid:durableId="417678833">
    <w:abstractNumId w:val="5"/>
  </w:num>
  <w:num w:numId="10" w16cid:durableId="326518311">
    <w:abstractNumId w:val="17"/>
  </w:num>
  <w:num w:numId="11" w16cid:durableId="711005169">
    <w:abstractNumId w:val="0"/>
  </w:num>
  <w:num w:numId="12" w16cid:durableId="1728920926">
    <w:abstractNumId w:val="7"/>
  </w:num>
  <w:num w:numId="13" w16cid:durableId="1575310923">
    <w:abstractNumId w:val="14"/>
  </w:num>
  <w:num w:numId="14" w16cid:durableId="1525441240">
    <w:abstractNumId w:val="8"/>
  </w:num>
  <w:num w:numId="15" w16cid:durableId="958531625">
    <w:abstractNumId w:val="6"/>
  </w:num>
  <w:num w:numId="16" w16cid:durableId="321128761">
    <w:abstractNumId w:val="9"/>
  </w:num>
  <w:num w:numId="17" w16cid:durableId="1998339220">
    <w:abstractNumId w:val="2"/>
  </w:num>
  <w:num w:numId="18" w16cid:durableId="21254940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2D1"/>
    <w:rsid w:val="008302D1"/>
    <w:rsid w:val="008C533D"/>
    <w:rsid w:val="00CA6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4D6A7"/>
  <w15:chartTrackingRefBased/>
  <w15:docId w15:val="{3DB1FDEF-88B1-4764-A0B7-3416757C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17086">
      <w:bodyDiv w:val="1"/>
      <w:marLeft w:val="0"/>
      <w:marRight w:val="0"/>
      <w:marTop w:val="0"/>
      <w:marBottom w:val="0"/>
      <w:divBdr>
        <w:top w:val="none" w:sz="0" w:space="0" w:color="auto"/>
        <w:left w:val="none" w:sz="0" w:space="0" w:color="auto"/>
        <w:bottom w:val="none" w:sz="0" w:space="0" w:color="auto"/>
        <w:right w:val="none" w:sz="0" w:space="0" w:color="auto"/>
      </w:divBdr>
    </w:div>
    <w:div w:id="348410065">
      <w:bodyDiv w:val="1"/>
      <w:marLeft w:val="0"/>
      <w:marRight w:val="0"/>
      <w:marTop w:val="0"/>
      <w:marBottom w:val="0"/>
      <w:divBdr>
        <w:top w:val="none" w:sz="0" w:space="0" w:color="auto"/>
        <w:left w:val="none" w:sz="0" w:space="0" w:color="auto"/>
        <w:bottom w:val="none" w:sz="0" w:space="0" w:color="auto"/>
        <w:right w:val="none" w:sz="0" w:space="0" w:color="auto"/>
      </w:divBdr>
      <w:divsChild>
        <w:div w:id="15773229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21491487">
      <w:bodyDiv w:val="1"/>
      <w:marLeft w:val="0"/>
      <w:marRight w:val="0"/>
      <w:marTop w:val="0"/>
      <w:marBottom w:val="0"/>
      <w:divBdr>
        <w:top w:val="none" w:sz="0" w:space="0" w:color="auto"/>
        <w:left w:val="none" w:sz="0" w:space="0" w:color="auto"/>
        <w:bottom w:val="none" w:sz="0" w:space="0" w:color="auto"/>
        <w:right w:val="none" w:sz="0" w:space="0" w:color="auto"/>
      </w:divBdr>
    </w:div>
    <w:div w:id="725298385">
      <w:bodyDiv w:val="1"/>
      <w:marLeft w:val="0"/>
      <w:marRight w:val="0"/>
      <w:marTop w:val="0"/>
      <w:marBottom w:val="0"/>
      <w:divBdr>
        <w:top w:val="none" w:sz="0" w:space="0" w:color="auto"/>
        <w:left w:val="none" w:sz="0" w:space="0" w:color="auto"/>
        <w:bottom w:val="none" w:sz="0" w:space="0" w:color="auto"/>
        <w:right w:val="none" w:sz="0" w:space="0" w:color="auto"/>
      </w:divBdr>
    </w:div>
    <w:div w:id="810830165">
      <w:bodyDiv w:val="1"/>
      <w:marLeft w:val="0"/>
      <w:marRight w:val="0"/>
      <w:marTop w:val="0"/>
      <w:marBottom w:val="0"/>
      <w:divBdr>
        <w:top w:val="none" w:sz="0" w:space="0" w:color="auto"/>
        <w:left w:val="none" w:sz="0" w:space="0" w:color="auto"/>
        <w:bottom w:val="none" w:sz="0" w:space="0" w:color="auto"/>
        <w:right w:val="none" w:sz="0" w:space="0" w:color="auto"/>
      </w:divBdr>
    </w:div>
    <w:div w:id="936668278">
      <w:bodyDiv w:val="1"/>
      <w:marLeft w:val="0"/>
      <w:marRight w:val="0"/>
      <w:marTop w:val="0"/>
      <w:marBottom w:val="0"/>
      <w:divBdr>
        <w:top w:val="none" w:sz="0" w:space="0" w:color="auto"/>
        <w:left w:val="none" w:sz="0" w:space="0" w:color="auto"/>
        <w:bottom w:val="none" w:sz="0" w:space="0" w:color="auto"/>
        <w:right w:val="none" w:sz="0" w:space="0" w:color="auto"/>
      </w:divBdr>
    </w:div>
    <w:div w:id="1482843697">
      <w:bodyDiv w:val="1"/>
      <w:marLeft w:val="0"/>
      <w:marRight w:val="0"/>
      <w:marTop w:val="0"/>
      <w:marBottom w:val="0"/>
      <w:divBdr>
        <w:top w:val="none" w:sz="0" w:space="0" w:color="auto"/>
        <w:left w:val="none" w:sz="0" w:space="0" w:color="auto"/>
        <w:bottom w:val="none" w:sz="0" w:space="0" w:color="auto"/>
        <w:right w:val="none" w:sz="0" w:space="0" w:color="auto"/>
      </w:divBdr>
    </w:div>
    <w:div w:id="1700281407">
      <w:bodyDiv w:val="1"/>
      <w:marLeft w:val="0"/>
      <w:marRight w:val="0"/>
      <w:marTop w:val="0"/>
      <w:marBottom w:val="0"/>
      <w:divBdr>
        <w:top w:val="none" w:sz="0" w:space="0" w:color="auto"/>
        <w:left w:val="none" w:sz="0" w:space="0" w:color="auto"/>
        <w:bottom w:val="none" w:sz="0" w:space="0" w:color="auto"/>
        <w:right w:val="none" w:sz="0" w:space="0" w:color="auto"/>
      </w:divBdr>
    </w:div>
    <w:div w:id="2023970993">
      <w:bodyDiv w:val="1"/>
      <w:marLeft w:val="0"/>
      <w:marRight w:val="0"/>
      <w:marTop w:val="0"/>
      <w:marBottom w:val="0"/>
      <w:divBdr>
        <w:top w:val="none" w:sz="0" w:space="0" w:color="auto"/>
        <w:left w:val="none" w:sz="0" w:space="0" w:color="auto"/>
        <w:bottom w:val="none" w:sz="0" w:space="0" w:color="auto"/>
        <w:right w:val="none" w:sz="0" w:space="0" w:color="auto"/>
      </w:divBdr>
    </w:div>
    <w:div w:id="2041851949">
      <w:bodyDiv w:val="1"/>
      <w:marLeft w:val="0"/>
      <w:marRight w:val="0"/>
      <w:marTop w:val="0"/>
      <w:marBottom w:val="0"/>
      <w:divBdr>
        <w:top w:val="none" w:sz="0" w:space="0" w:color="auto"/>
        <w:left w:val="none" w:sz="0" w:space="0" w:color="auto"/>
        <w:bottom w:val="none" w:sz="0" w:space="0" w:color="auto"/>
        <w:right w:val="none" w:sz="0" w:space="0" w:color="auto"/>
      </w:divBdr>
      <w:divsChild>
        <w:div w:id="123111515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128889386">
      <w:bodyDiv w:val="1"/>
      <w:marLeft w:val="0"/>
      <w:marRight w:val="0"/>
      <w:marTop w:val="0"/>
      <w:marBottom w:val="0"/>
      <w:divBdr>
        <w:top w:val="none" w:sz="0" w:space="0" w:color="auto"/>
        <w:left w:val="none" w:sz="0" w:space="0" w:color="auto"/>
        <w:bottom w:val="none" w:sz="0" w:space="0" w:color="auto"/>
        <w:right w:val="none" w:sz="0" w:space="0" w:color="auto"/>
      </w:divBdr>
    </w:div>
    <w:div w:id="214619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2424</Words>
  <Characters>13820</Characters>
  <Application>Microsoft Office Word</Application>
  <DocSecurity>0</DocSecurity>
  <Lines>115</Lines>
  <Paragraphs>32</Paragraphs>
  <ScaleCrop>false</ScaleCrop>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2026-03-08T11:41:00Z</dcterms:created>
  <dcterms:modified xsi:type="dcterms:W3CDTF">2026-03-08T11:43:00Z</dcterms:modified>
</cp:coreProperties>
</file>