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07356" w14:textId="77777777" w:rsidR="006F1884" w:rsidRPr="006F1884" w:rsidRDefault="006F1884" w:rsidP="006F1884">
      <w:pPr>
        <w:rPr>
          <w:b/>
          <w:bCs/>
        </w:rPr>
      </w:pPr>
      <w:r w:rsidRPr="006F1884">
        <w:rPr>
          <w:b/>
          <w:bCs/>
        </w:rPr>
        <w:t>CTR Strategy</w:t>
      </w:r>
    </w:p>
    <w:p w14:paraId="1FA592FF" w14:textId="77777777" w:rsidR="006F1884" w:rsidRPr="006F1884" w:rsidRDefault="006F1884" w:rsidP="006F1884">
      <w:r w:rsidRPr="006F1884">
        <w:rPr>
          <w:b/>
          <w:bCs/>
        </w:rPr>
        <w:t>Thumbnail Concept:</w:t>
      </w:r>
      <w:r w:rsidRPr="006F1884">
        <w:t xml:space="preserve"> A split-screen image.</w:t>
      </w:r>
    </w:p>
    <w:p w14:paraId="2E04F1B7" w14:textId="77777777" w:rsidR="006F1884" w:rsidRPr="006F1884" w:rsidRDefault="006F1884" w:rsidP="006F1884">
      <w:pPr>
        <w:numPr>
          <w:ilvl w:val="0"/>
          <w:numId w:val="1"/>
        </w:numPr>
      </w:pPr>
      <w:r w:rsidRPr="006F1884">
        <w:rPr>
          <w:b/>
          <w:bCs/>
        </w:rPr>
        <w:t>Left Side (Dark/Emotional):</w:t>
      </w:r>
      <w:r w:rsidRPr="006F1884">
        <w:t xml:space="preserve"> A scruffy, tear-stained puppy looking terribly skinny, holding a wilted leaf in its mouth, looking up at a rough stone Shiva Lingam.</w:t>
      </w:r>
    </w:p>
    <w:p w14:paraId="0EB9D259" w14:textId="77777777" w:rsidR="006F1884" w:rsidRPr="006F1884" w:rsidRDefault="006F1884" w:rsidP="006F1884">
      <w:pPr>
        <w:numPr>
          <w:ilvl w:val="0"/>
          <w:numId w:val="1"/>
        </w:numPr>
      </w:pPr>
      <w:r w:rsidRPr="006F1884">
        <w:rPr>
          <w:b/>
          <w:bCs/>
        </w:rPr>
        <w:t>Right Side (Bright/Divine):</w:t>
      </w:r>
      <w:r w:rsidRPr="006F1884">
        <w:t xml:space="preserve"> A glowing, blue-skinned hand (implying Lord Shiva) gently offering a bowl of milk to the same puppy whose face is now lit up with hope.</w:t>
      </w:r>
    </w:p>
    <w:p w14:paraId="09C76425" w14:textId="77777777" w:rsidR="006F1884" w:rsidRPr="006F1884" w:rsidRDefault="006F1884" w:rsidP="006F1884">
      <w:pPr>
        <w:numPr>
          <w:ilvl w:val="0"/>
          <w:numId w:val="1"/>
        </w:numPr>
      </w:pPr>
      <w:r w:rsidRPr="006F1884">
        <w:rPr>
          <w:b/>
          <w:bCs/>
        </w:rPr>
        <w:t>Overlay Text (Minimal):</w:t>
      </w:r>
      <w:r w:rsidRPr="006F1884">
        <w:t xml:space="preserve"> </w:t>
      </w:r>
      <w:proofErr w:type="spellStart"/>
      <w:r w:rsidRPr="006F1884">
        <w:rPr>
          <w:rFonts w:ascii="Nirmala UI" w:hAnsi="Nirmala UI" w:cs="Nirmala UI"/>
        </w:rPr>
        <w:t>महाशिवरात्रि</w:t>
      </w:r>
      <w:proofErr w:type="spellEnd"/>
      <w:r w:rsidRPr="006F1884">
        <w:t xml:space="preserve"> </w:t>
      </w:r>
      <w:proofErr w:type="spellStart"/>
      <w:r w:rsidRPr="006F1884">
        <w:rPr>
          <w:rFonts w:ascii="Nirmala UI" w:hAnsi="Nirmala UI" w:cs="Nirmala UI"/>
        </w:rPr>
        <w:t>चमत्कार</w:t>
      </w:r>
      <w:proofErr w:type="spellEnd"/>
      <w:r w:rsidRPr="006F1884">
        <w:t xml:space="preserve"> (Maha </w:t>
      </w:r>
      <w:proofErr w:type="spellStart"/>
      <w:r w:rsidRPr="006F1884">
        <w:t>Shivratri</w:t>
      </w:r>
      <w:proofErr w:type="spellEnd"/>
      <w:r w:rsidRPr="006F1884">
        <w:t xml:space="preserve"> Miracle)</w:t>
      </w:r>
    </w:p>
    <w:p w14:paraId="4159A1AE" w14:textId="77777777" w:rsidR="006F1884" w:rsidRPr="006F1884" w:rsidRDefault="006F1884" w:rsidP="006F1884">
      <w:r w:rsidRPr="006F1884">
        <w:rPr>
          <w:b/>
          <w:bCs/>
        </w:rPr>
        <w:t>Video Title Options:</w:t>
      </w:r>
    </w:p>
    <w:p w14:paraId="269C5991" w14:textId="77777777" w:rsidR="006F1884" w:rsidRPr="006F1884" w:rsidRDefault="006F1884" w:rsidP="006F1884">
      <w:pPr>
        <w:numPr>
          <w:ilvl w:val="0"/>
          <w:numId w:val="2"/>
        </w:numPr>
      </w:pPr>
      <w:r w:rsidRPr="006F1884">
        <w:t xml:space="preserve">THE MOST EMOTIONAL SHIVRATRI! </w:t>
      </w:r>
      <w:r w:rsidRPr="006F1884">
        <w:rPr>
          <w:rFonts w:ascii="Segoe UI Emoji" w:hAnsi="Segoe UI Emoji" w:cs="Segoe UI Emoji"/>
        </w:rPr>
        <w:t>😭</w:t>
      </w:r>
      <w:r w:rsidRPr="006F1884">
        <w:t xml:space="preserve"> Scruffy Puppy's Prayer </w:t>
      </w:r>
      <w:proofErr w:type="gramStart"/>
      <w:r w:rsidRPr="006F1884">
        <w:t>To</w:t>
      </w:r>
      <w:proofErr w:type="gramEnd"/>
      <w:r w:rsidRPr="006F1884">
        <w:t xml:space="preserve"> Mahadev Miraculously Answered.</w:t>
      </w:r>
    </w:p>
    <w:p w14:paraId="5724E2D8" w14:textId="77777777" w:rsidR="006F1884" w:rsidRPr="006F1884" w:rsidRDefault="006F1884" w:rsidP="006F1884">
      <w:pPr>
        <w:numPr>
          <w:ilvl w:val="0"/>
          <w:numId w:val="2"/>
        </w:numPr>
      </w:pPr>
      <w:r w:rsidRPr="006F1884">
        <w:t xml:space="preserve">He Was Starving </w:t>
      </w:r>
      <w:proofErr w:type="gramStart"/>
      <w:r w:rsidRPr="006F1884">
        <w:t>On</w:t>
      </w:r>
      <w:proofErr w:type="gramEnd"/>
      <w:r w:rsidRPr="006F1884">
        <w:t xml:space="preserve"> </w:t>
      </w:r>
      <w:proofErr w:type="spellStart"/>
      <w:r w:rsidRPr="006F1884">
        <w:t>Shivratri</w:t>
      </w:r>
      <w:proofErr w:type="spellEnd"/>
      <w:r w:rsidRPr="006F1884">
        <w:t xml:space="preserve">, Then Mahadev Himself Came... </w:t>
      </w:r>
      <w:r w:rsidRPr="006F1884">
        <w:rPr>
          <w:rFonts w:ascii="Segoe UI Symbol" w:hAnsi="Segoe UI Symbol" w:cs="Segoe UI Symbol"/>
        </w:rPr>
        <w:t>🕉</w:t>
      </w:r>
      <w:r w:rsidRPr="006F1884">
        <w:t>️</w:t>
      </w:r>
      <w:r w:rsidRPr="006F1884">
        <w:rPr>
          <w:rFonts w:ascii="Segoe UI Emoji" w:hAnsi="Segoe UI Emoji" w:cs="Segoe UI Emoji"/>
        </w:rPr>
        <w:t>💔</w:t>
      </w:r>
      <w:r w:rsidRPr="006F1884">
        <w:t xml:space="preserve"> (Must Watch)</w:t>
      </w:r>
    </w:p>
    <w:p w14:paraId="3D1F6A23" w14:textId="77777777" w:rsidR="006F1884" w:rsidRPr="006F1884" w:rsidRDefault="006F1884" w:rsidP="006F1884">
      <w:pPr>
        <w:numPr>
          <w:ilvl w:val="0"/>
          <w:numId w:val="2"/>
        </w:numPr>
      </w:pPr>
      <w:r w:rsidRPr="006F1884">
        <w:t xml:space="preserve">A Poor Puppy, A Cruel World, And Lord Shiva's Miracle. </w:t>
      </w:r>
      <w:r w:rsidRPr="006F1884">
        <w:rPr>
          <w:rFonts w:ascii="Segoe UI Emoji" w:hAnsi="Segoe UI Emoji" w:cs="Segoe UI Emoji"/>
        </w:rPr>
        <w:t>🙏</w:t>
      </w:r>
      <w:r w:rsidRPr="006F1884">
        <w:t xml:space="preserve"> Happy Ending Shorts.</w:t>
      </w:r>
    </w:p>
    <w:p w14:paraId="7937893E" w14:textId="77777777" w:rsidR="006F1884" w:rsidRPr="006F1884" w:rsidRDefault="006F1884" w:rsidP="006F1884">
      <w:r w:rsidRPr="006F1884">
        <w:pict w14:anchorId="0D896911">
          <v:rect id="_x0000_i1031" style="width:0;height:1.5pt" o:hralign="center" o:hrstd="t" o:hr="t" fillcolor="#a0a0a0" stroked="f"/>
        </w:pict>
      </w:r>
    </w:p>
    <w:p w14:paraId="62990921" w14:textId="77777777" w:rsidR="006F1884" w:rsidRPr="006F1884" w:rsidRDefault="006F1884" w:rsidP="006F1884">
      <w:pPr>
        <w:rPr>
          <w:b/>
          <w:bCs/>
        </w:rPr>
      </w:pPr>
      <w:r w:rsidRPr="006F1884">
        <w:rPr>
          <w:b/>
          <w:bCs/>
        </w:rPr>
        <w:t>12-Scene Script: The Devotee's Offering</w:t>
      </w:r>
    </w:p>
    <w:p w14:paraId="24002FB3" w14:textId="77777777" w:rsidR="006F1884" w:rsidRPr="006F1884" w:rsidRDefault="006F1884" w:rsidP="006F1884">
      <w:r w:rsidRPr="006F1884">
        <w:rPr>
          <w:b/>
          <w:bCs/>
        </w:rPr>
        <w:t>Style:</w:t>
      </w:r>
      <w:r w:rsidRPr="006F1884">
        <w:t xml:space="preserve"> Photorealistic Animation. </w:t>
      </w:r>
      <w:r w:rsidRPr="006F1884">
        <w:rPr>
          <w:b/>
          <w:bCs/>
        </w:rPr>
        <w:t>Aspect Ratio:</w:t>
      </w:r>
      <w:r w:rsidRPr="006F1884">
        <w:t xml:space="preserve"> 9:16 (Vertical). </w:t>
      </w:r>
      <w:r w:rsidRPr="006F1884">
        <w:rPr>
          <w:b/>
          <w:bCs/>
        </w:rPr>
        <w:t>Music:</w:t>
      </w:r>
      <w:r w:rsidRPr="006F1884">
        <w:t xml:space="preserve"> None. Only SFX.</w:t>
      </w:r>
    </w:p>
    <w:p w14:paraId="3632B168" w14:textId="77777777" w:rsidR="006F1884" w:rsidRPr="006F1884" w:rsidRDefault="006F1884" w:rsidP="006F1884">
      <w:r w:rsidRPr="006F1884">
        <w:rPr>
          <w:b/>
          <w:bCs/>
        </w:rPr>
        <w:t>Scene 1: The Desperation</w:t>
      </w:r>
      <w:r w:rsidRPr="006F1884">
        <w:t xml:space="preserve"> </w:t>
      </w:r>
      <w:r w:rsidRPr="006F1884">
        <w:rPr>
          <w:b/>
          <w:bCs/>
        </w:rPr>
        <w:t>Visual:</w:t>
      </w:r>
      <w:r w:rsidRPr="006F1884">
        <w:t xml:space="preserve"> A close-up on a scruffy, dirt-caked street puppy. Its ribs are visible. It is shivering slightly on a cold, dusty street corner. Its eyes are wide, looking longingly off-camera. </w:t>
      </w:r>
      <w:r w:rsidRPr="006F1884">
        <w:rPr>
          <w:b/>
          <w:bCs/>
        </w:rPr>
        <w:t>SFX:</w:t>
      </w:r>
      <w:r w:rsidRPr="006F1884">
        <w:t xml:space="preserve"> Low city hum, wind blowing, faint sound of a stomach growling. </w:t>
      </w:r>
      <w:r w:rsidRPr="006F1884">
        <w:rPr>
          <w:b/>
          <w:bCs/>
        </w:rPr>
        <w:t>Image Prompt 1 (9:16):</w:t>
      </w:r>
      <w:r w:rsidRPr="006F1884">
        <w:t xml:space="preserve"> A vertical shot of a starving, scruffy brown street puppy shivering on a cold, dusty Indian street corner. Its ribs are visible, eyes wide with hunger. Photorealistic animation style.</w:t>
      </w:r>
    </w:p>
    <w:p w14:paraId="51CCB248" w14:textId="77777777" w:rsidR="006F1884" w:rsidRPr="006F1884" w:rsidRDefault="006F1884" w:rsidP="006F1884">
      <w:r w:rsidRPr="006F1884">
        <w:rPr>
          <w:b/>
          <w:bCs/>
        </w:rPr>
        <w:t>Scene 2: The Why</w:t>
      </w:r>
      <w:r w:rsidRPr="006F1884">
        <w:t xml:space="preserve"> </w:t>
      </w:r>
      <w:r w:rsidRPr="006F1884">
        <w:rPr>
          <w:b/>
          <w:bCs/>
        </w:rPr>
        <w:t>Visual:</w:t>
      </w:r>
      <w:r w:rsidRPr="006F1884">
        <w:t xml:space="preserve"> Cut to a dark, hidden alleyway under some broken planks. The puppy’s mother is lying down, too weak to lift her head. Two tinier puppies are trying to nurse but getting nothing. The protagonist puppy nuzzles his mother sadly. </w:t>
      </w:r>
      <w:r w:rsidRPr="006F1884">
        <w:rPr>
          <w:b/>
          <w:bCs/>
        </w:rPr>
        <w:t>SFX:</w:t>
      </w:r>
      <w:r w:rsidRPr="006F1884">
        <w:t xml:space="preserve"> Faint whimpering of puppies, mother’s weak exhale. </w:t>
      </w:r>
      <w:r w:rsidRPr="006F1884">
        <w:rPr>
          <w:b/>
          <w:bCs/>
        </w:rPr>
        <w:t>Image Prompt 2 (9:16):</w:t>
      </w:r>
      <w:r w:rsidRPr="006F1884">
        <w:t xml:space="preserve"> A vertical shot inside a dark, squalid alley shelter. A weak mother dog lies motionless while two tiny puppies try unsuccessfully to nurse. The scruffy protagonist puppy from Scene 1 nuzzles her sadly. Photorealistic animation.</w:t>
      </w:r>
    </w:p>
    <w:p w14:paraId="34E04348" w14:textId="77777777" w:rsidR="006F1884" w:rsidRPr="006F1884" w:rsidRDefault="006F1884" w:rsidP="006F1884">
      <w:r w:rsidRPr="006F1884">
        <w:rPr>
          <w:b/>
          <w:bCs/>
        </w:rPr>
        <w:t>Scene 3: The Occasion</w:t>
      </w:r>
      <w:r w:rsidRPr="006F1884">
        <w:t xml:space="preserve"> </w:t>
      </w:r>
      <w:r w:rsidRPr="006F1884">
        <w:rPr>
          <w:b/>
          <w:bCs/>
        </w:rPr>
        <w:t>Visual:</w:t>
      </w:r>
      <w:r w:rsidRPr="006F1884">
        <w:t xml:space="preserve"> The puppy wanders onto a main street. It's chaotic and festive. People are carrying offerings. In the </w:t>
      </w:r>
      <w:proofErr w:type="spellStart"/>
      <w:r w:rsidRPr="006F1884">
        <w:t>center</w:t>
      </w:r>
      <w:proofErr w:type="spellEnd"/>
      <w:r w:rsidRPr="006F1884">
        <w:t xml:space="preserve">, there is a small, roadside makeshift Shiva shrine decked with marigolds. The puppy stares at the Shiva Lingam. </w:t>
      </w:r>
      <w:r w:rsidRPr="006F1884">
        <w:rPr>
          <w:b/>
          <w:bCs/>
        </w:rPr>
        <w:t>SFX:</w:t>
      </w:r>
      <w:r w:rsidRPr="006F1884">
        <w:t xml:space="preserve"> Crowd noise, distant temple bells ringing rhythmically, footsteps shuffling. </w:t>
      </w:r>
      <w:r w:rsidRPr="006F1884">
        <w:rPr>
          <w:b/>
          <w:bCs/>
        </w:rPr>
        <w:t>Image Prompt 3 (9:16):</w:t>
      </w:r>
      <w:r w:rsidRPr="006F1884">
        <w:t xml:space="preserve"> A vertical shot of a busy Indian street during a festival. In the mid-ground, a small, decorated roadside Shiva shrine with a black stone Lingam. The scruffy puppy stands in the foreground, staring intently at the shrine. Photorealistic animation.</w:t>
      </w:r>
    </w:p>
    <w:p w14:paraId="1A81F3CE" w14:textId="77777777" w:rsidR="006F1884" w:rsidRPr="006F1884" w:rsidRDefault="006F1884" w:rsidP="006F1884">
      <w:r w:rsidRPr="006F1884">
        <w:rPr>
          <w:b/>
          <w:bCs/>
        </w:rPr>
        <w:t>Scene 4: The Idea</w:t>
      </w:r>
      <w:r w:rsidRPr="006F1884">
        <w:t xml:space="preserve"> </w:t>
      </w:r>
      <w:r w:rsidRPr="006F1884">
        <w:rPr>
          <w:b/>
          <w:bCs/>
        </w:rPr>
        <w:t>Visual:</w:t>
      </w:r>
      <w:r w:rsidRPr="006F1884">
        <w:t xml:space="preserve"> The puppy sees a devotee drop a single, green </w:t>
      </w:r>
      <w:proofErr w:type="spellStart"/>
      <w:r w:rsidRPr="006F1884">
        <w:t>Bilva</w:t>
      </w:r>
      <w:proofErr w:type="spellEnd"/>
      <w:r w:rsidRPr="006F1884">
        <w:t xml:space="preserve"> leaf near a drain. The puppy’s eyes light up. It cautiously creeps over and picks up the leaf in its mouth. </w:t>
      </w:r>
      <w:r w:rsidRPr="006F1884">
        <w:rPr>
          <w:b/>
          <w:bCs/>
        </w:rPr>
        <w:t>SFX:</w:t>
      </w:r>
      <w:r w:rsidRPr="006F1884">
        <w:t xml:space="preserve"> Sound of a leaf rustling, quick, light paw steps on pavement. </w:t>
      </w:r>
      <w:r w:rsidRPr="006F1884">
        <w:rPr>
          <w:b/>
          <w:bCs/>
        </w:rPr>
        <w:t>Image Prompt 4 (9:16):</w:t>
      </w:r>
      <w:r w:rsidRPr="006F1884">
        <w:t xml:space="preserve"> A vertical close-up shot of the scruffy puppy cautiously picking up a fallen, three-pronged </w:t>
      </w:r>
      <w:proofErr w:type="spellStart"/>
      <w:r w:rsidRPr="006F1884">
        <w:t>Bilva</w:t>
      </w:r>
      <w:proofErr w:type="spellEnd"/>
      <w:r w:rsidRPr="006F1884">
        <w:t xml:space="preserve"> leaf from near a dirty street drain with its mouth. Its eyes show a spark of hope. Photorealistic animation.</w:t>
      </w:r>
    </w:p>
    <w:p w14:paraId="0672E6BA" w14:textId="77777777" w:rsidR="006F1884" w:rsidRPr="006F1884" w:rsidRDefault="006F1884" w:rsidP="006F1884">
      <w:r w:rsidRPr="006F1884">
        <w:rPr>
          <w:b/>
          <w:bCs/>
        </w:rPr>
        <w:lastRenderedPageBreak/>
        <w:t>Scene 5: The Dark Twist (The Conflict)</w:t>
      </w:r>
      <w:r w:rsidRPr="006F1884">
        <w:t xml:space="preserve"> </w:t>
      </w:r>
      <w:r w:rsidRPr="006F1884">
        <w:rPr>
          <w:b/>
          <w:bCs/>
        </w:rPr>
        <w:t>Visual:</w:t>
      </w:r>
      <w:r w:rsidRPr="006F1884">
        <w:t xml:space="preserve"> The puppy approaches the shrine with the leaf. Suddenly, a large, angry human foot (wearing a heavy shoe) enters the frame and kicks the puppy violently away from the shrine. </w:t>
      </w:r>
      <w:r w:rsidRPr="006F1884">
        <w:rPr>
          <w:b/>
          <w:bCs/>
        </w:rPr>
        <w:t>SFX:</w:t>
      </w:r>
      <w:r w:rsidRPr="006F1884">
        <w:t xml:space="preserve"> Sharp yelp of the puppy, thud of a kick, harsh human grunt of disgust ("</w:t>
      </w:r>
      <w:proofErr w:type="spellStart"/>
      <w:r w:rsidRPr="006F1884">
        <w:t>Hatt</w:t>
      </w:r>
      <w:proofErr w:type="spellEnd"/>
      <w:r w:rsidRPr="006F1884">
        <w:t xml:space="preserve">!"). </w:t>
      </w:r>
      <w:r w:rsidRPr="006F1884">
        <w:rPr>
          <w:b/>
          <w:bCs/>
        </w:rPr>
        <w:t>Image Prompt 5 (9:16):</w:t>
      </w:r>
      <w:r w:rsidRPr="006F1884">
        <w:t xml:space="preserve"> A dynamic vertical shot recording the moment a heavy boot brutally kicks the small, scruffy puppy away from the Shiva shrine. The leaf flies from its mouth. The puppy's expression is one of shock and pain. Photorealistic animation.</w:t>
      </w:r>
    </w:p>
    <w:p w14:paraId="010A2C97" w14:textId="77777777" w:rsidR="006F1884" w:rsidRPr="006F1884" w:rsidRDefault="006F1884" w:rsidP="006F1884">
      <w:r w:rsidRPr="006F1884">
        <w:rPr>
          <w:b/>
          <w:bCs/>
        </w:rPr>
        <w:t>Scene 6: The Pain</w:t>
      </w:r>
      <w:r w:rsidRPr="006F1884">
        <w:t xml:space="preserve"> </w:t>
      </w:r>
      <w:r w:rsidRPr="006F1884">
        <w:rPr>
          <w:b/>
          <w:bCs/>
        </w:rPr>
        <w:t>Visual:</w:t>
      </w:r>
      <w:r w:rsidRPr="006F1884">
        <w:t xml:space="preserve"> The puppy lands hard in the dirt a few feet away. It whimpers, licking a grazed leg. The </w:t>
      </w:r>
      <w:proofErr w:type="spellStart"/>
      <w:r w:rsidRPr="006F1884">
        <w:t>Bilva</w:t>
      </w:r>
      <w:proofErr w:type="spellEnd"/>
      <w:r w:rsidRPr="006F1884">
        <w:t xml:space="preserve"> leaf lies near its nose. It looks defeated. </w:t>
      </w:r>
      <w:r w:rsidRPr="006F1884">
        <w:rPr>
          <w:b/>
          <w:bCs/>
        </w:rPr>
        <w:t>SFX:</w:t>
      </w:r>
      <w:r w:rsidRPr="006F1884">
        <w:t xml:space="preserve"> High-pitched whining/crying of the puppy, heavy breathing. </w:t>
      </w:r>
      <w:r w:rsidRPr="006F1884">
        <w:rPr>
          <w:b/>
          <w:bCs/>
        </w:rPr>
        <w:t>Image Prompt 6 (9:16):</w:t>
      </w:r>
      <w:r w:rsidRPr="006F1884">
        <w:t xml:space="preserve"> A vertical shot of the puppy lying defeated in the dirt, whimpering and licking a wounded leg. The fallen </w:t>
      </w:r>
      <w:proofErr w:type="spellStart"/>
      <w:r w:rsidRPr="006F1884">
        <w:t>Bilva</w:t>
      </w:r>
      <w:proofErr w:type="spellEnd"/>
      <w:r w:rsidRPr="006F1884">
        <w:t xml:space="preserve"> leaf is right next to its nose. Tears are in its eyes. Photorealistic animation.</w:t>
      </w:r>
    </w:p>
    <w:p w14:paraId="7E5D471D" w14:textId="77777777" w:rsidR="006F1884" w:rsidRPr="006F1884" w:rsidRDefault="006F1884" w:rsidP="006F1884">
      <w:r w:rsidRPr="006F1884">
        <w:rPr>
          <w:b/>
          <w:bCs/>
        </w:rPr>
        <w:t>Scene 7: The Resilience</w:t>
      </w:r>
      <w:r w:rsidRPr="006F1884">
        <w:t xml:space="preserve"> </w:t>
      </w:r>
      <w:r w:rsidRPr="006F1884">
        <w:rPr>
          <w:b/>
          <w:bCs/>
        </w:rPr>
        <w:t>Visual:</w:t>
      </w:r>
      <w:r w:rsidRPr="006F1884">
        <w:t xml:space="preserve"> The puppy stops crying. It looks at the leaf, then back at the Lingam. Shaking, it stands up on three legs, favouring the hurt one, and picks up the leaf again. </w:t>
      </w:r>
      <w:r w:rsidRPr="006F1884">
        <w:rPr>
          <w:b/>
          <w:bCs/>
        </w:rPr>
        <w:t>SFX:</w:t>
      </w:r>
      <w:r w:rsidRPr="006F1884">
        <w:t xml:space="preserve"> Scuffling sound of struggling to stand, determined sniffing. </w:t>
      </w:r>
      <w:r w:rsidRPr="006F1884">
        <w:rPr>
          <w:b/>
          <w:bCs/>
        </w:rPr>
        <w:t>Image Prompt 7 (9:16):</w:t>
      </w:r>
      <w:r w:rsidRPr="006F1884">
        <w:t xml:space="preserve"> A vertical shot showing the injured puppy trembling but standing up on three legs, its eyes determined. It has picked up the </w:t>
      </w:r>
      <w:proofErr w:type="spellStart"/>
      <w:r w:rsidRPr="006F1884">
        <w:t>Bilva</w:t>
      </w:r>
      <w:proofErr w:type="spellEnd"/>
      <w:r w:rsidRPr="006F1884">
        <w:t xml:space="preserve"> leaf again in its mouth, looking towards the off-camera shrine. Photorealistic animation.</w:t>
      </w:r>
    </w:p>
    <w:p w14:paraId="5B7E0E75" w14:textId="77777777" w:rsidR="006F1884" w:rsidRPr="006F1884" w:rsidRDefault="006F1884" w:rsidP="006F1884">
      <w:r w:rsidRPr="006F1884">
        <w:rPr>
          <w:b/>
          <w:bCs/>
        </w:rPr>
        <w:t>Scene 8: The Ultimate Offering</w:t>
      </w:r>
      <w:r w:rsidRPr="006F1884">
        <w:t xml:space="preserve"> </w:t>
      </w:r>
      <w:r w:rsidRPr="006F1884">
        <w:rPr>
          <w:b/>
          <w:bCs/>
        </w:rPr>
        <w:t>Visual:</w:t>
      </w:r>
      <w:r w:rsidRPr="006F1884">
        <w:t xml:space="preserve"> Slow motion. The puppy limps all the way to the base of the Shiva Lingam. It drops the leaf directly onto the Lingam and then collapses, resting its chin on the cold stone, eyes closing in exhaustion. </w:t>
      </w:r>
      <w:r w:rsidRPr="006F1884">
        <w:rPr>
          <w:b/>
          <w:bCs/>
        </w:rPr>
        <w:t>SFX:</w:t>
      </w:r>
      <w:r w:rsidRPr="006F1884">
        <w:t xml:space="preserve"> Slow, painful dragging of paws, a soft </w:t>
      </w:r>
      <w:r w:rsidRPr="006F1884">
        <w:rPr>
          <w:i/>
          <w:iCs/>
        </w:rPr>
        <w:t>plink</w:t>
      </w:r>
      <w:r w:rsidRPr="006F1884">
        <w:t xml:space="preserve"> as the leaf hits the stone, deep exhale of exhaustion. </w:t>
      </w:r>
      <w:r w:rsidRPr="006F1884">
        <w:rPr>
          <w:b/>
          <w:bCs/>
        </w:rPr>
        <w:t>Image Prompt 8 (9:16):</w:t>
      </w:r>
      <w:r w:rsidRPr="006F1884">
        <w:t xml:space="preserve"> A vertical slow-motion shot. The puppy drops the </w:t>
      </w:r>
      <w:proofErr w:type="spellStart"/>
      <w:r w:rsidRPr="006F1884">
        <w:t>Bilva</w:t>
      </w:r>
      <w:proofErr w:type="spellEnd"/>
      <w:r w:rsidRPr="006F1884">
        <w:t xml:space="preserve"> leaf onto the Shiva Lingam and collapses, resting its chin on the base of the stone, eyes closed in complete surrender. Photorealistic animation.</w:t>
      </w:r>
    </w:p>
    <w:p w14:paraId="0DFD8BAE" w14:textId="77777777" w:rsidR="006F1884" w:rsidRPr="006F1884" w:rsidRDefault="006F1884" w:rsidP="006F1884">
      <w:r w:rsidRPr="006F1884">
        <w:rPr>
          <w:b/>
          <w:bCs/>
        </w:rPr>
        <w:t>Scene 9: The Intervention</w:t>
      </w:r>
      <w:r w:rsidRPr="006F1884">
        <w:t xml:space="preserve"> </w:t>
      </w:r>
      <w:r w:rsidRPr="006F1884">
        <w:rPr>
          <w:b/>
          <w:bCs/>
        </w:rPr>
        <w:t>Visual:</w:t>
      </w:r>
      <w:r w:rsidRPr="006F1884">
        <w:t xml:space="preserve"> The camera stays low on the puppy's closed eyes. Suddenly, the chaotic street noise fades. A pair of feet, not wearing shoes but wooden sandals (padukas), stops right in front of the puppy’s face. The skin on the ankles seems faintly blue. </w:t>
      </w:r>
      <w:r w:rsidRPr="006F1884">
        <w:rPr>
          <w:b/>
          <w:bCs/>
        </w:rPr>
        <w:t>SFX:</w:t>
      </w:r>
      <w:r w:rsidRPr="006F1884">
        <w:t xml:space="preserve"> All street noise abruptly stops. Complete silence for a second. Then, the distinct </w:t>
      </w:r>
      <w:r w:rsidRPr="006F1884">
        <w:rPr>
          <w:i/>
          <w:iCs/>
        </w:rPr>
        <w:t>clack-clack</w:t>
      </w:r>
      <w:r w:rsidRPr="006F1884">
        <w:t xml:space="preserve"> sound of wooden sandals stopping. </w:t>
      </w:r>
      <w:r w:rsidRPr="006F1884">
        <w:rPr>
          <w:b/>
          <w:bCs/>
        </w:rPr>
        <w:t>Image Prompt 9 (9:16):</w:t>
      </w:r>
      <w:r w:rsidRPr="006F1884">
        <w:t xml:space="preserve"> A ground-level vertical shot focusing on the puppy's sleeping face against the Lingam. A pair of feet wearing traditional wooden padukas (sandals) steps into the frame right in front of the puppy. The skin near the ankles has a faint blue tint. Photorealistic animation.</w:t>
      </w:r>
    </w:p>
    <w:p w14:paraId="52E43846" w14:textId="77777777" w:rsidR="006F1884" w:rsidRPr="006F1884" w:rsidRDefault="006F1884" w:rsidP="006F1884">
      <w:r w:rsidRPr="006F1884">
        <w:rPr>
          <w:b/>
          <w:bCs/>
        </w:rPr>
        <w:t>Scene 10: The Touch of Mahadev</w:t>
      </w:r>
      <w:r w:rsidRPr="006F1884">
        <w:t xml:space="preserve"> </w:t>
      </w:r>
      <w:r w:rsidRPr="006F1884">
        <w:rPr>
          <w:b/>
          <w:bCs/>
        </w:rPr>
        <w:t>Visual:</w:t>
      </w:r>
      <w:r w:rsidRPr="006F1884">
        <w:t xml:space="preserve"> A hand wearing a </w:t>
      </w:r>
      <w:proofErr w:type="spellStart"/>
      <w:r w:rsidRPr="006F1884">
        <w:t>Rudraksha</w:t>
      </w:r>
      <w:proofErr w:type="spellEnd"/>
      <w:r w:rsidRPr="006F1884">
        <w:t xml:space="preserve"> bracelet reaches down. The hand glows with a soft, cool blue light. It gently strokes the puppy's injured leg. Visually, the graze on the leg vanishes instantly. </w:t>
      </w:r>
      <w:r w:rsidRPr="006F1884">
        <w:rPr>
          <w:b/>
          <w:bCs/>
        </w:rPr>
        <w:t>SFX:</w:t>
      </w:r>
      <w:r w:rsidRPr="006F1884">
        <w:t xml:space="preserve"> A mystical, low-frequency humming sound (like a deep 'Om' vibration), followed by a soft rustle of fur. </w:t>
      </w:r>
      <w:r w:rsidRPr="006F1884">
        <w:rPr>
          <w:b/>
          <w:bCs/>
        </w:rPr>
        <w:t>Image Prompt 10 (9:16):</w:t>
      </w:r>
      <w:r w:rsidRPr="006F1884">
        <w:t xml:space="preserve"> A vertical close-up shot. A hand adorned with a </w:t>
      </w:r>
      <w:proofErr w:type="spellStart"/>
      <w:r w:rsidRPr="006F1884">
        <w:t>Rudraksha</w:t>
      </w:r>
      <w:proofErr w:type="spellEnd"/>
      <w:r w:rsidRPr="006F1884">
        <w:t xml:space="preserve"> bracelet gently touches the puppy's injured leg. The hand emits a soft blue glow, and the wound on the leg is visually healing instantly beneath the touch. Photorealistic animation.</w:t>
      </w:r>
    </w:p>
    <w:p w14:paraId="184FB9C3" w14:textId="77777777" w:rsidR="006F1884" w:rsidRPr="006F1884" w:rsidRDefault="006F1884" w:rsidP="006F1884">
      <w:r w:rsidRPr="006F1884">
        <w:rPr>
          <w:b/>
          <w:bCs/>
        </w:rPr>
        <w:t>Scene 11: The Prasadam</w:t>
      </w:r>
      <w:r w:rsidRPr="006F1884">
        <w:t xml:space="preserve"> </w:t>
      </w:r>
      <w:r w:rsidRPr="006F1884">
        <w:rPr>
          <w:b/>
          <w:bCs/>
        </w:rPr>
        <w:t>Visual:</w:t>
      </w:r>
      <w:r w:rsidRPr="006F1884">
        <w:t xml:space="preserve"> The puppy wakes up, startled, realizing the pain is gone. It looks up. The mysterious figure is gone, but placed right in front of the puppy is a large clay bowl overflowing with warm milk and some sweets (</w:t>
      </w:r>
      <w:proofErr w:type="spellStart"/>
      <w:r w:rsidRPr="006F1884">
        <w:t>pedas</w:t>
      </w:r>
      <w:proofErr w:type="spellEnd"/>
      <w:r w:rsidRPr="006F1884">
        <w:t xml:space="preserve">). </w:t>
      </w:r>
      <w:r w:rsidRPr="006F1884">
        <w:rPr>
          <w:b/>
          <w:bCs/>
        </w:rPr>
        <w:t>SFX:</w:t>
      </w:r>
      <w:r w:rsidRPr="006F1884">
        <w:t xml:space="preserve"> Puppy gasps in surprise, frantic sniffing of food, warm steam sound. </w:t>
      </w:r>
      <w:r w:rsidRPr="006F1884">
        <w:rPr>
          <w:b/>
          <w:bCs/>
        </w:rPr>
        <w:t>Image Prompt 11 (9:16):</w:t>
      </w:r>
      <w:r w:rsidRPr="006F1884">
        <w:t xml:space="preserve"> A vertical shot. The healed puppy wakes up looking surprised. In front of it, where the figure was, sits a large clay bowl overflowing with steaming milk and several sweets. The background is slightly blurry but bright. Photorealistic animation.</w:t>
      </w:r>
    </w:p>
    <w:p w14:paraId="459629A2" w14:textId="77777777" w:rsidR="006F1884" w:rsidRPr="006F1884" w:rsidRDefault="006F1884" w:rsidP="006F1884">
      <w:r w:rsidRPr="006F1884">
        <w:rPr>
          <w:b/>
          <w:bCs/>
        </w:rPr>
        <w:lastRenderedPageBreak/>
        <w:t>Scene 12: The Happy Ending</w:t>
      </w:r>
      <w:r w:rsidRPr="006F1884">
        <w:t xml:space="preserve"> </w:t>
      </w:r>
      <w:r w:rsidRPr="006F1884">
        <w:rPr>
          <w:b/>
          <w:bCs/>
        </w:rPr>
        <w:t>Visual:</w:t>
      </w:r>
      <w:r w:rsidRPr="006F1884">
        <w:t xml:space="preserve"> Back in the dark alley from Scene 2. The protagonist puppy is dragging the clay bowl (spilling some milk) towards its family. The mother dog is drinking eagerly, and the smaller puppies are eating the sweets. The protagonist watches happily, tail wagging. A very faint shadow of a trident (</w:t>
      </w:r>
      <w:proofErr w:type="spellStart"/>
      <w:r w:rsidRPr="006F1884">
        <w:t>Trishul</w:t>
      </w:r>
      <w:proofErr w:type="spellEnd"/>
      <w:r w:rsidRPr="006F1884">
        <w:t xml:space="preserve">) is on the alley wall behind them. </w:t>
      </w:r>
      <w:r w:rsidRPr="006F1884">
        <w:rPr>
          <w:b/>
          <w:bCs/>
        </w:rPr>
        <w:t>SFX:</w:t>
      </w:r>
      <w:r w:rsidRPr="006F1884">
        <w:t xml:space="preserve"> Happy slurping sounds, puppies squeaking excitedly, rapid tail wagging thumping against the wall. </w:t>
      </w:r>
      <w:r w:rsidRPr="006F1884">
        <w:rPr>
          <w:b/>
          <w:bCs/>
        </w:rPr>
        <w:t>Image Prompt 12 (9:16):</w:t>
      </w:r>
      <w:r w:rsidRPr="006F1884">
        <w:t xml:space="preserve"> A vertical shot back in the alley. The protagonist puppy has brought the bowl of food to its family. The mother and siblings are eating voraciously. The protagonist watches with a wagging tail. On the back wall, a faint shadow of a trident (</w:t>
      </w:r>
      <w:proofErr w:type="spellStart"/>
      <w:r w:rsidRPr="006F1884">
        <w:t>Trishul</w:t>
      </w:r>
      <w:proofErr w:type="spellEnd"/>
      <w:r w:rsidRPr="006F1884">
        <w:t>) is visible. Photorealistic animation, warm lighting.</w:t>
      </w:r>
    </w:p>
    <w:p w14:paraId="59DA5145" w14:textId="77777777" w:rsidR="00C0655C" w:rsidRDefault="00C0655C"/>
    <w:p w14:paraId="6A6B0809" w14:textId="77777777" w:rsidR="006F1884" w:rsidRDefault="006F1884"/>
    <w:sectPr w:rsidR="006F1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B1E9A"/>
    <w:multiLevelType w:val="multilevel"/>
    <w:tmpl w:val="597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F94F43"/>
    <w:multiLevelType w:val="multilevel"/>
    <w:tmpl w:val="FA52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5811976">
    <w:abstractNumId w:val="0"/>
  </w:num>
  <w:num w:numId="2" w16cid:durableId="986861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55C"/>
    <w:rsid w:val="006F1884"/>
    <w:rsid w:val="00BC636F"/>
    <w:rsid w:val="00C065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5427"/>
  <w15:chartTrackingRefBased/>
  <w15:docId w15:val="{C5F03DAE-F174-453D-AA4E-CA49B883B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8800009">
      <w:bodyDiv w:val="1"/>
      <w:marLeft w:val="0"/>
      <w:marRight w:val="0"/>
      <w:marTop w:val="0"/>
      <w:marBottom w:val="0"/>
      <w:divBdr>
        <w:top w:val="none" w:sz="0" w:space="0" w:color="auto"/>
        <w:left w:val="none" w:sz="0" w:space="0" w:color="auto"/>
        <w:bottom w:val="none" w:sz="0" w:space="0" w:color="auto"/>
        <w:right w:val="none" w:sz="0" w:space="0" w:color="auto"/>
      </w:divBdr>
    </w:div>
    <w:div w:id="2050909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1156</Words>
  <Characters>6593</Characters>
  <Application>Microsoft Office Word</Application>
  <DocSecurity>0</DocSecurity>
  <Lines>54</Lines>
  <Paragraphs>15</Paragraphs>
  <ScaleCrop>false</ScaleCrop>
  <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2026-02-15T05:34:00Z</dcterms:created>
  <dcterms:modified xsi:type="dcterms:W3CDTF">2026-02-15T05:35:00Z</dcterms:modified>
</cp:coreProperties>
</file>