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179E9" w14:textId="77777777" w:rsidR="001544B5" w:rsidRPr="001544B5" w:rsidRDefault="001544B5" w:rsidP="001544B5">
      <w:r w:rsidRPr="001544B5">
        <w:t>This is a hauntingly beautiful concept. It moves beyond the typical "sad stray" trope and turns a weathered animal into a living archive of survival. The map-like zoom is particularly clever—it treats the cat's body as a landscape with its own geography of trauma and triumph.</w:t>
      </w:r>
    </w:p>
    <w:p w14:paraId="224EC70C" w14:textId="77777777" w:rsidR="001544B5" w:rsidRPr="001544B5" w:rsidRDefault="001544B5" w:rsidP="001544B5">
      <w:r w:rsidRPr="001544B5">
        <w:t>To help you flesh out this vision, here are some thoughts on how to sharpen the emotional resonance:</w:t>
      </w:r>
    </w:p>
    <w:p w14:paraId="4336E450" w14:textId="77777777" w:rsidR="001544B5" w:rsidRPr="001544B5" w:rsidRDefault="001544B5" w:rsidP="001544B5">
      <w:r w:rsidRPr="001544B5">
        <w:pict w14:anchorId="5141A9F2">
          <v:rect id="_x0000_i1031" style="width:0;height:1.5pt" o:hralign="center" o:hrstd="t" o:hr="t" fillcolor="#a0a0a0" stroked="f"/>
        </w:pict>
      </w:r>
    </w:p>
    <w:p w14:paraId="2BE19972" w14:textId="77777777" w:rsidR="001544B5" w:rsidRPr="001544B5" w:rsidRDefault="001544B5" w:rsidP="001544B5">
      <w:pPr>
        <w:rPr>
          <w:b/>
          <w:bCs/>
        </w:rPr>
      </w:pPr>
      <w:r w:rsidRPr="001544B5">
        <w:rPr>
          <w:b/>
          <w:bCs/>
        </w:rPr>
        <w:t>Visualizing the "History"</w:t>
      </w:r>
    </w:p>
    <w:p w14:paraId="08C86FBA" w14:textId="77777777" w:rsidR="001544B5" w:rsidRPr="001544B5" w:rsidRDefault="001544B5" w:rsidP="001544B5">
      <w:r w:rsidRPr="001544B5">
        <w:t>The transition from the physical scar to the animated flashback needs to feel seamless. Imagine the jagged edge of the ear morphing into the silhouette of a flickering flame or the curve of a kitten's back.</w:t>
      </w:r>
    </w:p>
    <w:p w14:paraId="0C72E6B9" w14:textId="77777777" w:rsidR="001544B5" w:rsidRPr="001544B5" w:rsidRDefault="001544B5" w:rsidP="001544B5">
      <w:pPr>
        <w:rPr>
          <w:b/>
          <w:bCs/>
        </w:rPr>
      </w:pPr>
      <w:r w:rsidRPr="001544B5">
        <w:rPr>
          <w:b/>
          <w:bCs/>
        </w:rPr>
        <w:t>The Scar Registry</w:t>
      </w:r>
    </w:p>
    <w:tbl>
      <w:tblPr>
        <w:tblW w:w="0" w:type="auto"/>
        <w:tblCellSpacing w:w="15" w:type="dxa"/>
        <w:tblCellMar>
          <w:left w:w="0" w:type="dxa"/>
          <w:right w:w="0" w:type="dxa"/>
        </w:tblCellMar>
        <w:tblLook w:val="04A0" w:firstRow="1" w:lastRow="0" w:firstColumn="1" w:lastColumn="0" w:noHBand="0" w:noVBand="1"/>
      </w:tblPr>
      <w:tblGrid>
        <w:gridCol w:w="1969"/>
        <w:gridCol w:w="2600"/>
        <w:gridCol w:w="4441"/>
      </w:tblGrid>
      <w:tr w:rsidR="001544B5" w:rsidRPr="001544B5" w14:paraId="17C68817" w14:textId="77777777" w:rsidTr="001544B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22E00" w14:textId="77777777" w:rsidR="001544B5" w:rsidRPr="001544B5" w:rsidRDefault="001544B5" w:rsidP="001544B5">
            <w:r w:rsidRPr="001544B5">
              <w:rPr>
                <w:b/>
                <w:bCs/>
              </w:rPr>
              <w:t>Scar 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B6D4D" w14:textId="77777777" w:rsidR="001544B5" w:rsidRPr="001544B5" w:rsidRDefault="001544B5" w:rsidP="001544B5">
            <w:r w:rsidRPr="001544B5">
              <w:rPr>
                <w:b/>
                <w:bCs/>
              </w:rPr>
              <w:t>The "Map" Texture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CD865" w14:textId="77777777" w:rsidR="001544B5" w:rsidRPr="001544B5" w:rsidRDefault="001544B5" w:rsidP="001544B5">
            <w:r w:rsidRPr="001544B5">
              <w:rPr>
                <w:b/>
                <w:bCs/>
              </w:rPr>
              <w:t>The Flashback Memory</w:t>
            </w:r>
          </w:p>
        </w:tc>
      </w:tr>
      <w:tr w:rsidR="001544B5" w:rsidRPr="001544B5" w14:paraId="3937BD0A"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F9553" w14:textId="77777777" w:rsidR="001544B5" w:rsidRPr="001544B5" w:rsidRDefault="001544B5" w:rsidP="001544B5">
            <w:r w:rsidRPr="001544B5">
              <w:rPr>
                <w:b/>
                <w:bCs/>
              </w:rPr>
              <w:t>Tattered Left 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0691F" w14:textId="77777777" w:rsidR="001544B5" w:rsidRPr="001544B5" w:rsidRDefault="001544B5" w:rsidP="001544B5">
            <w:r w:rsidRPr="001544B5">
              <w:t>Notched, like a mountain range.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D872E" w14:textId="77777777" w:rsidR="001544B5" w:rsidRPr="001544B5" w:rsidRDefault="001544B5" w:rsidP="001544B5">
            <w:r w:rsidRPr="001544B5">
              <w:t>A standoff with a hawk to protect a litter.</w:t>
            </w:r>
          </w:p>
        </w:tc>
      </w:tr>
      <w:tr w:rsidR="001544B5" w:rsidRPr="001544B5" w14:paraId="262B1731"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BED7E" w14:textId="77777777" w:rsidR="001544B5" w:rsidRPr="001544B5" w:rsidRDefault="001544B5" w:rsidP="001544B5">
            <w:r w:rsidRPr="001544B5">
              <w:rPr>
                <w:b/>
                <w:bCs/>
              </w:rPr>
              <w:t>Burn Mark on Flank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2D1D8" w14:textId="77777777" w:rsidR="001544B5" w:rsidRPr="001544B5" w:rsidRDefault="001544B5" w:rsidP="001544B5">
            <w:r w:rsidRPr="001544B5">
              <w:t>Smooth, silver "lake" in the fur.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9017F" w14:textId="77777777" w:rsidR="001544B5" w:rsidRPr="001544B5" w:rsidRDefault="001544B5" w:rsidP="001544B5">
            <w:r w:rsidRPr="001544B5">
              <w:t>Navigating a literal house fire to find an exit.</w:t>
            </w:r>
          </w:p>
        </w:tc>
      </w:tr>
      <w:tr w:rsidR="001544B5" w:rsidRPr="001544B5" w14:paraId="3C9A95DD"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5732A" w14:textId="77777777" w:rsidR="001544B5" w:rsidRPr="001544B5" w:rsidRDefault="001544B5" w:rsidP="001544B5">
            <w:r w:rsidRPr="001544B5">
              <w:rPr>
                <w:b/>
                <w:bCs/>
              </w:rPr>
              <w:t>Old Nick on the Nose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FED38" w14:textId="77777777" w:rsidR="001544B5" w:rsidRPr="001544B5" w:rsidRDefault="001544B5" w:rsidP="001544B5">
            <w:r w:rsidRPr="001544B5">
              <w:t>A thin, white "river."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C6AD1" w14:textId="77777777" w:rsidR="001544B5" w:rsidRPr="001544B5" w:rsidRDefault="001544B5" w:rsidP="001544B5">
            <w:r w:rsidRPr="001544B5">
              <w:t>A scrap over a discarded meal during a record-breaking freeze.</w:t>
            </w:r>
          </w:p>
        </w:tc>
      </w:tr>
    </w:tbl>
    <w:p w14:paraId="6D908A4C" w14:textId="77777777" w:rsidR="003607F2" w:rsidRDefault="003607F2"/>
    <w:p w14:paraId="2297BFEB" w14:textId="77777777" w:rsidR="001544B5" w:rsidRPr="001544B5" w:rsidRDefault="001544B5" w:rsidP="001544B5">
      <w:r w:rsidRPr="001544B5">
        <w:t>Gemini said</w:t>
      </w:r>
    </w:p>
    <w:p w14:paraId="32AA4E4C" w14:textId="77777777" w:rsidR="001544B5" w:rsidRPr="001544B5" w:rsidRDefault="001544B5" w:rsidP="001544B5">
      <w:r w:rsidRPr="001544B5">
        <w:t>This is a hauntingly beautiful concept. It moves beyond the typical "sad stray" trope and turns a weathered animal into a living archive of survival. The map-like zoom is particularly clever—it treats the cat's body as a landscape with its own geography of trauma and triumph.</w:t>
      </w:r>
    </w:p>
    <w:p w14:paraId="4A8A8EBA" w14:textId="77777777" w:rsidR="001544B5" w:rsidRPr="001544B5" w:rsidRDefault="001544B5" w:rsidP="001544B5">
      <w:r w:rsidRPr="001544B5">
        <w:t>To help you flesh out this vision, here are some thoughts on how to sharpen the emotional resonance:</w:t>
      </w:r>
    </w:p>
    <w:p w14:paraId="40925C99" w14:textId="77777777" w:rsidR="001544B5" w:rsidRPr="001544B5" w:rsidRDefault="001544B5" w:rsidP="001544B5">
      <w:r w:rsidRPr="001544B5">
        <w:pict w14:anchorId="055E1FA2">
          <v:rect id="_x0000_i1051" style="width:0;height:1.5pt" o:hralign="center" o:hrstd="t" o:hr="t" fillcolor="#a0a0a0" stroked="f"/>
        </w:pict>
      </w:r>
    </w:p>
    <w:p w14:paraId="49F72A0E" w14:textId="77777777" w:rsidR="001544B5" w:rsidRPr="001544B5" w:rsidRDefault="001544B5" w:rsidP="001544B5">
      <w:pPr>
        <w:rPr>
          <w:b/>
          <w:bCs/>
        </w:rPr>
      </w:pPr>
      <w:r w:rsidRPr="001544B5">
        <w:rPr>
          <w:b/>
          <w:bCs/>
        </w:rPr>
        <w:t>Visualizing the "History"</w:t>
      </w:r>
    </w:p>
    <w:p w14:paraId="2A153813" w14:textId="77777777" w:rsidR="001544B5" w:rsidRPr="001544B5" w:rsidRDefault="001544B5" w:rsidP="001544B5">
      <w:r w:rsidRPr="001544B5">
        <w:t>The transition from the physical scar to the animated flashback needs to feel seamless. Imagine the jagged edge of the ear morphing into the silhouette of a flickering flame or the curve of a kitten's back.</w:t>
      </w:r>
    </w:p>
    <w:p w14:paraId="0B14F457" w14:textId="77777777" w:rsidR="001544B5" w:rsidRPr="001544B5" w:rsidRDefault="001544B5" w:rsidP="001544B5">
      <w:pPr>
        <w:rPr>
          <w:b/>
          <w:bCs/>
        </w:rPr>
      </w:pPr>
      <w:r w:rsidRPr="001544B5">
        <w:rPr>
          <w:b/>
          <w:bCs/>
        </w:rPr>
        <w:t>The Scar Registry</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152"/>
        <w:gridCol w:w="2945"/>
        <w:gridCol w:w="5283"/>
      </w:tblGrid>
      <w:tr w:rsidR="001544B5" w:rsidRPr="001544B5" w14:paraId="6CB8FA8F" w14:textId="77777777" w:rsidTr="001544B5">
        <w:trPr>
          <w:tblHeader/>
          <w:tblCellSpacing w:w="15" w:type="dxa"/>
        </w:trPr>
        <w:tc>
          <w:tcPr>
            <w:tcW w:w="0" w:type="auto"/>
            <w:shd w:val="clear" w:color="auto" w:fill="F8FAFD"/>
            <w:tcMar>
              <w:top w:w="120" w:type="dxa"/>
              <w:left w:w="180" w:type="dxa"/>
              <w:bottom w:w="120" w:type="dxa"/>
              <w:right w:w="180" w:type="dxa"/>
            </w:tcMar>
            <w:hideMark/>
          </w:tcPr>
          <w:p w14:paraId="3DEE735D" w14:textId="77777777" w:rsidR="001544B5" w:rsidRPr="001544B5" w:rsidRDefault="001544B5" w:rsidP="001544B5">
            <w:r w:rsidRPr="001544B5">
              <w:lastRenderedPageBreak/>
              <w:t>Scar Location</w:t>
            </w:r>
          </w:p>
        </w:tc>
        <w:tc>
          <w:tcPr>
            <w:tcW w:w="0" w:type="auto"/>
            <w:shd w:val="clear" w:color="auto" w:fill="F8FAFD"/>
            <w:tcMar>
              <w:top w:w="120" w:type="dxa"/>
              <w:left w:w="180" w:type="dxa"/>
              <w:bottom w:w="120" w:type="dxa"/>
              <w:right w:w="180" w:type="dxa"/>
            </w:tcMar>
            <w:hideMark/>
          </w:tcPr>
          <w:p w14:paraId="7FCC94BE" w14:textId="77777777" w:rsidR="001544B5" w:rsidRPr="001544B5" w:rsidRDefault="001544B5" w:rsidP="001544B5">
            <w:r w:rsidRPr="001544B5">
              <w:t>The "Map" Texture</w:t>
            </w:r>
          </w:p>
        </w:tc>
        <w:tc>
          <w:tcPr>
            <w:tcW w:w="0" w:type="auto"/>
            <w:shd w:val="clear" w:color="auto" w:fill="F8FAFD"/>
            <w:tcMar>
              <w:top w:w="120" w:type="dxa"/>
              <w:left w:w="180" w:type="dxa"/>
              <w:bottom w:w="120" w:type="dxa"/>
              <w:right w:w="180" w:type="dxa"/>
            </w:tcMar>
            <w:hideMark/>
          </w:tcPr>
          <w:p w14:paraId="667334AF" w14:textId="77777777" w:rsidR="001544B5" w:rsidRPr="001544B5" w:rsidRDefault="001544B5" w:rsidP="001544B5">
            <w:r w:rsidRPr="001544B5">
              <w:t>The Flashback Memory</w:t>
            </w:r>
          </w:p>
        </w:tc>
      </w:tr>
      <w:tr w:rsidR="001544B5" w:rsidRPr="001544B5" w14:paraId="778547BB" w14:textId="77777777" w:rsidTr="001544B5">
        <w:trPr>
          <w:tblCellSpacing w:w="15" w:type="dxa"/>
        </w:trPr>
        <w:tc>
          <w:tcPr>
            <w:tcW w:w="0" w:type="auto"/>
            <w:shd w:val="clear" w:color="auto" w:fill="F8FAFD"/>
            <w:tcMar>
              <w:top w:w="120" w:type="dxa"/>
              <w:left w:w="180" w:type="dxa"/>
              <w:bottom w:w="120" w:type="dxa"/>
              <w:right w:w="180" w:type="dxa"/>
            </w:tcMar>
            <w:hideMark/>
          </w:tcPr>
          <w:p w14:paraId="0F7129C0" w14:textId="77777777" w:rsidR="001544B5" w:rsidRPr="001544B5" w:rsidRDefault="001544B5" w:rsidP="001544B5">
            <w:r w:rsidRPr="001544B5">
              <w:rPr>
                <w:b/>
                <w:bCs/>
              </w:rPr>
              <w:t>Tattered Left Ear</w:t>
            </w:r>
          </w:p>
        </w:tc>
        <w:tc>
          <w:tcPr>
            <w:tcW w:w="0" w:type="auto"/>
            <w:shd w:val="clear" w:color="auto" w:fill="F8FAFD"/>
            <w:tcMar>
              <w:top w:w="120" w:type="dxa"/>
              <w:left w:w="180" w:type="dxa"/>
              <w:bottom w:w="120" w:type="dxa"/>
              <w:right w:w="180" w:type="dxa"/>
            </w:tcMar>
            <w:hideMark/>
          </w:tcPr>
          <w:p w14:paraId="035B7083" w14:textId="77777777" w:rsidR="001544B5" w:rsidRPr="001544B5" w:rsidRDefault="001544B5" w:rsidP="001544B5">
            <w:r w:rsidRPr="001544B5">
              <w:t>Notched, like a mountain range.</w:t>
            </w:r>
          </w:p>
        </w:tc>
        <w:tc>
          <w:tcPr>
            <w:tcW w:w="0" w:type="auto"/>
            <w:shd w:val="clear" w:color="auto" w:fill="F8FAFD"/>
            <w:tcMar>
              <w:top w:w="120" w:type="dxa"/>
              <w:left w:w="180" w:type="dxa"/>
              <w:bottom w:w="120" w:type="dxa"/>
              <w:right w:w="180" w:type="dxa"/>
            </w:tcMar>
            <w:hideMark/>
          </w:tcPr>
          <w:p w14:paraId="65F8092F" w14:textId="77777777" w:rsidR="001544B5" w:rsidRPr="001544B5" w:rsidRDefault="001544B5" w:rsidP="001544B5">
            <w:r w:rsidRPr="001544B5">
              <w:t>A standoff with a hawk to protect a litter.</w:t>
            </w:r>
          </w:p>
        </w:tc>
      </w:tr>
      <w:tr w:rsidR="001544B5" w:rsidRPr="001544B5" w14:paraId="38378199" w14:textId="77777777" w:rsidTr="001544B5">
        <w:trPr>
          <w:tblCellSpacing w:w="15" w:type="dxa"/>
        </w:trPr>
        <w:tc>
          <w:tcPr>
            <w:tcW w:w="0" w:type="auto"/>
            <w:shd w:val="clear" w:color="auto" w:fill="F8FAFD"/>
            <w:tcMar>
              <w:top w:w="120" w:type="dxa"/>
              <w:left w:w="180" w:type="dxa"/>
              <w:bottom w:w="120" w:type="dxa"/>
              <w:right w:w="180" w:type="dxa"/>
            </w:tcMar>
            <w:hideMark/>
          </w:tcPr>
          <w:p w14:paraId="4F1DD435" w14:textId="77777777" w:rsidR="001544B5" w:rsidRPr="001544B5" w:rsidRDefault="001544B5" w:rsidP="001544B5">
            <w:r w:rsidRPr="001544B5">
              <w:rPr>
                <w:b/>
                <w:bCs/>
              </w:rPr>
              <w:t>Burn Mark on Flank</w:t>
            </w:r>
          </w:p>
        </w:tc>
        <w:tc>
          <w:tcPr>
            <w:tcW w:w="0" w:type="auto"/>
            <w:shd w:val="clear" w:color="auto" w:fill="F8FAFD"/>
            <w:tcMar>
              <w:top w:w="120" w:type="dxa"/>
              <w:left w:w="180" w:type="dxa"/>
              <w:bottom w:w="120" w:type="dxa"/>
              <w:right w:w="180" w:type="dxa"/>
            </w:tcMar>
            <w:hideMark/>
          </w:tcPr>
          <w:p w14:paraId="4662D816" w14:textId="77777777" w:rsidR="001544B5" w:rsidRPr="001544B5" w:rsidRDefault="001544B5" w:rsidP="001544B5">
            <w:r w:rsidRPr="001544B5">
              <w:t>Smooth, silver "lake" in the fur.</w:t>
            </w:r>
          </w:p>
        </w:tc>
        <w:tc>
          <w:tcPr>
            <w:tcW w:w="0" w:type="auto"/>
            <w:shd w:val="clear" w:color="auto" w:fill="F8FAFD"/>
            <w:tcMar>
              <w:top w:w="120" w:type="dxa"/>
              <w:left w:w="180" w:type="dxa"/>
              <w:bottom w:w="120" w:type="dxa"/>
              <w:right w:w="180" w:type="dxa"/>
            </w:tcMar>
            <w:hideMark/>
          </w:tcPr>
          <w:p w14:paraId="59088DDF" w14:textId="77777777" w:rsidR="001544B5" w:rsidRPr="001544B5" w:rsidRDefault="001544B5" w:rsidP="001544B5">
            <w:r w:rsidRPr="001544B5">
              <w:t>Navigating a literal house fire to find an exit.</w:t>
            </w:r>
          </w:p>
        </w:tc>
      </w:tr>
      <w:tr w:rsidR="001544B5" w:rsidRPr="001544B5" w14:paraId="3CEED420" w14:textId="77777777" w:rsidTr="001544B5">
        <w:trPr>
          <w:tblCellSpacing w:w="15" w:type="dxa"/>
        </w:trPr>
        <w:tc>
          <w:tcPr>
            <w:tcW w:w="0" w:type="auto"/>
            <w:shd w:val="clear" w:color="auto" w:fill="F8FAFD"/>
            <w:tcMar>
              <w:top w:w="120" w:type="dxa"/>
              <w:left w:w="180" w:type="dxa"/>
              <w:bottom w:w="120" w:type="dxa"/>
              <w:right w:w="180" w:type="dxa"/>
            </w:tcMar>
            <w:hideMark/>
          </w:tcPr>
          <w:p w14:paraId="44739F67" w14:textId="77777777" w:rsidR="001544B5" w:rsidRPr="001544B5" w:rsidRDefault="001544B5" w:rsidP="001544B5">
            <w:r w:rsidRPr="001544B5">
              <w:rPr>
                <w:b/>
                <w:bCs/>
              </w:rPr>
              <w:t>Old Nick on the Nose</w:t>
            </w:r>
          </w:p>
        </w:tc>
        <w:tc>
          <w:tcPr>
            <w:tcW w:w="0" w:type="auto"/>
            <w:shd w:val="clear" w:color="auto" w:fill="F8FAFD"/>
            <w:tcMar>
              <w:top w:w="120" w:type="dxa"/>
              <w:left w:w="180" w:type="dxa"/>
              <w:bottom w:w="120" w:type="dxa"/>
              <w:right w:w="180" w:type="dxa"/>
            </w:tcMar>
            <w:hideMark/>
          </w:tcPr>
          <w:p w14:paraId="22B6FD93" w14:textId="77777777" w:rsidR="001544B5" w:rsidRPr="001544B5" w:rsidRDefault="001544B5" w:rsidP="001544B5">
            <w:r w:rsidRPr="001544B5">
              <w:t>A thin, white "river."</w:t>
            </w:r>
          </w:p>
        </w:tc>
        <w:tc>
          <w:tcPr>
            <w:tcW w:w="0" w:type="auto"/>
            <w:shd w:val="clear" w:color="auto" w:fill="F8FAFD"/>
            <w:tcMar>
              <w:top w:w="120" w:type="dxa"/>
              <w:left w:w="180" w:type="dxa"/>
              <w:bottom w:w="120" w:type="dxa"/>
              <w:right w:w="180" w:type="dxa"/>
            </w:tcMar>
            <w:hideMark/>
          </w:tcPr>
          <w:p w14:paraId="612AAAFF" w14:textId="77777777" w:rsidR="001544B5" w:rsidRPr="001544B5" w:rsidRDefault="001544B5" w:rsidP="001544B5">
            <w:r w:rsidRPr="001544B5">
              <w:t>A scrap over a discarded meal during a record-breaking freeze.</w:t>
            </w:r>
          </w:p>
        </w:tc>
      </w:tr>
    </w:tbl>
    <w:p w14:paraId="314CA126" w14:textId="77777777" w:rsidR="001544B5" w:rsidRPr="001544B5" w:rsidRDefault="001544B5" w:rsidP="001544B5">
      <w:r w:rsidRPr="001544B5">
        <w:pict w14:anchorId="06F04F17">
          <v:rect id="_x0000_i1052" style="width:0;height:1.5pt" o:hralign="center" o:hrstd="t" o:hr="t" fillcolor="#a0a0a0" stroked="f"/>
        </w:pict>
      </w:r>
    </w:p>
    <w:p w14:paraId="63CEFA41" w14:textId="77777777" w:rsidR="001544B5" w:rsidRPr="001544B5" w:rsidRDefault="001544B5" w:rsidP="001544B5">
      <w:pPr>
        <w:rPr>
          <w:b/>
          <w:bCs/>
        </w:rPr>
      </w:pPr>
      <w:r w:rsidRPr="001544B5">
        <w:rPr>
          <w:b/>
          <w:bCs/>
        </w:rPr>
        <w:t>Enhancing the Viral Trigger: "The Human Gaze"</w:t>
      </w:r>
    </w:p>
    <w:p w14:paraId="16638C72" w14:textId="77777777" w:rsidR="001544B5" w:rsidRPr="001544B5" w:rsidRDefault="001544B5" w:rsidP="001544B5">
      <w:r w:rsidRPr="001544B5">
        <w:t>The "human" eyes are the clincher. To make this work without veering into the "uncanny valley," focus on </w:t>
      </w:r>
      <w:r w:rsidRPr="001544B5">
        <w:rPr>
          <w:b/>
          <w:bCs/>
        </w:rPr>
        <w:t>micro-expressions</w:t>
      </w:r>
      <w:r w:rsidRPr="001544B5">
        <w:t>:</w:t>
      </w:r>
    </w:p>
    <w:p w14:paraId="040FBC6C" w14:textId="77777777" w:rsidR="001544B5" w:rsidRPr="001544B5" w:rsidRDefault="001544B5" w:rsidP="001544B5">
      <w:pPr>
        <w:numPr>
          <w:ilvl w:val="0"/>
          <w:numId w:val="1"/>
        </w:numPr>
      </w:pPr>
      <w:r w:rsidRPr="001544B5">
        <w:rPr>
          <w:b/>
          <w:bCs/>
        </w:rPr>
        <w:t>The Pupil Dilatation:</w:t>
      </w:r>
      <w:r w:rsidRPr="001544B5">
        <w:t> Slow expansion as the cat "recognizes" the viewer.</w:t>
      </w:r>
    </w:p>
    <w:p w14:paraId="6ABC27E4" w14:textId="77777777" w:rsidR="001544B5" w:rsidRPr="001544B5" w:rsidRDefault="001544B5" w:rsidP="001544B5">
      <w:pPr>
        <w:numPr>
          <w:ilvl w:val="0"/>
          <w:numId w:val="1"/>
        </w:numPr>
      </w:pPr>
      <w:r w:rsidRPr="001544B5">
        <w:rPr>
          <w:b/>
          <w:bCs/>
        </w:rPr>
        <w:t>The Weight of Silence:</w:t>
      </w:r>
      <w:r w:rsidRPr="001544B5">
        <w:t> Don't use a voiceover. Let the sound design (wind, crackling fire, a tiny mew) do the talking.</w:t>
      </w:r>
    </w:p>
    <w:p w14:paraId="4F53398F" w14:textId="77777777" w:rsidR="001544B5" w:rsidRPr="001544B5" w:rsidRDefault="001544B5" w:rsidP="001544B5">
      <w:pPr>
        <w:numPr>
          <w:ilvl w:val="0"/>
          <w:numId w:val="1"/>
        </w:numPr>
      </w:pPr>
      <w:r w:rsidRPr="001544B5">
        <w:rPr>
          <w:b/>
          <w:bCs/>
        </w:rPr>
        <w:t>The Final Frame:</w:t>
      </w:r>
      <w:r w:rsidRPr="001544B5">
        <w:t> Instead of the cat looking away, it should maintain eye contact until the screen fades, making the viewer feel like they’ve just been "read" by the animal.</w:t>
      </w:r>
    </w:p>
    <w:p w14:paraId="46D3F3B9" w14:textId="77777777" w:rsidR="001544B5" w:rsidRPr="001544B5" w:rsidRDefault="001544B5" w:rsidP="001544B5">
      <w:r w:rsidRPr="001544B5">
        <w:pict w14:anchorId="4C16D289">
          <v:rect id="_x0000_i1053" style="width:0;height:1.5pt" o:hralign="center" o:hrstd="t" o:hr="t" fillcolor="#a0a0a0" stroked="f"/>
        </w:pict>
      </w:r>
    </w:p>
    <w:p w14:paraId="4C39D2B4" w14:textId="77777777" w:rsidR="001544B5" w:rsidRPr="001544B5" w:rsidRDefault="001544B5" w:rsidP="001544B5">
      <w:pPr>
        <w:rPr>
          <w:b/>
          <w:bCs/>
        </w:rPr>
      </w:pPr>
      <w:r w:rsidRPr="001544B5">
        <w:rPr>
          <w:b/>
          <w:bCs/>
        </w:rPr>
        <w:t>Narrative Pacing</w:t>
      </w:r>
    </w:p>
    <w:p w14:paraId="61551CB4" w14:textId="77777777" w:rsidR="001544B5" w:rsidRPr="001544B5" w:rsidRDefault="001544B5" w:rsidP="001544B5">
      <w:r w:rsidRPr="001544B5">
        <w:rPr>
          <w:b/>
          <w:bCs/>
        </w:rPr>
        <w:t>The Hook:</w:t>
      </w:r>
      <w:r w:rsidRPr="001544B5">
        <w:t> 0:00-0:05 — The macro-zoom. The ear looks like parchment or an ancient map.</w:t>
      </w:r>
    </w:p>
    <w:p w14:paraId="193B1303" w14:textId="77777777" w:rsidR="001544B5" w:rsidRPr="001544B5" w:rsidRDefault="001544B5" w:rsidP="001544B5">
      <w:r w:rsidRPr="001544B5">
        <w:rPr>
          <w:b/>
          <w:bCs/>
        </w:rPr>
        <w:t>The Journey:</w:t>
      </w:r>
      <w:r w:rsidRPr="001544B5">
        <w:t xml:space="preserve"> 0:05-0:45 — Three distinct "ink-wash" style animations. Each one should be brief but visceral. The </w:t>
      </w:r>
      <w:proofErr w:type="spellStart"/>
      <w:r w:rsidRPr="001544B5">
        <w:t>color</w:t>
      </w:r>
      <w:proofErr w:type="spellEnd"/>
      <w:r w:rsidRPr="001544B5">
        <w:t xml:space="preserve"> palette shifts from the cold blue of a winter night to the harsh orange of the fire.</w:t>
      </w:r>
    </w:p>
    <w:p w14:paraId="0A5529F8" w14:textId="77777777" w:rsidR="001544B5" w:rsidRPr="001544B5" w:rsidRDefault="001544B5" w:rsidP="001544B5">
      <w:r w:rsidRPr="001544B5">
        <w:rPr>
          <w:b/>
          <w:bCs/>
        </w:rPr>
        <w:t>The Reveal:</w:t>
      </w:r>
      <w:r w:rsidRPr="001544B5">
        <w:t> 0:45-0:60 — The camera pulls back to reveal the full cat. It isn't a victim; it's a veteran. It stares back with a gaze that says, </w:t>
      </w:r>
      <w:r w:rsidRPr="001544B5">
        <w:rPr>
          <w:i/>
          <w:iCs/>
        </w:rPr>
        <w:t>"I have seen the world you built, and I survived it."</w:t>
      </w:r>
    </w:p>
    <w:p w14:paraId="5B3C9E34" w14:textId="77777777" w:rsidR="001544B5" w:rsidRDefault="001544B5"/>
    <w:p w14:paraId="3110928D" w14:textId="77777777" w:rsidR="001544B5" w:rsidRPr="001544B5" w:rsidRDefault="001544B5" w:rsidP="001544B5">
      <w:pPr>
        <w:rPr>
          <w:b/>
          <w:bCs/>
        </w:rPr>
      </w:pPr>
      <w:r w:rsidRPr="001544B5">
        <w:rPr>
          <w:b/>
          <w:bCs/>
        </w:rPr>
        <w:t>The Secret Language of Scars: A 14-Scene Script</w:t>
      </w:r>
    </w:p>
    <w:p w14:paraId="63D2F267" w14:textId="77777777" w:rsidR="001544B5" w:rsidRPr="001544B5" w:rsidRDefault="001544B5" w:rsidP="001544B5">
      <w:r w:rsidRPr="001544B5">
        <w:t>This script is designed for a 9:16 YouTube Short, using a visual-first approach with no voiceover. The narrative is driven by the images and subtle sound design.</w:t>
      </w:r>
    </w:p>
    <w:p w14:paraId="2EAA48B0" w14:textId="77777777" w:rsidR="001544B5" w:rsidRPr="001544B5" w:rsidRDefault="001544B5" w:rsidP="001544B5">
      <w:pPr>
        <w:rPr>
          <w:b/>
          <w:bCs/>
        </w:rPr>
      </w:pPr>
      <w:r w:rsidRPr="001544B5">
        <w:rPr>
          <w:b/>
          <w:bCs/>
        </w:rPr>
        <w:t>CTR Strategy</w:t>
      </w:r>
    </w:p>
    <w:p w14:paraId="55B357A9" w14:textId="77777777" w:rsidR="001544B5" w:rsidRPr="001544B5" w:rsidRDefault="001544B5" w:rsidP="001544B5">
      <w:pPr>
        <w:numPr>
          <w:ilvl w:val="0"/>
          <w:numId w:val="2"/>
        </w:numPr>
      </w:pPr>
      <w:r w:rsidRPr="001544B5">
        <w:rPr>
          <w:b/>
          <w:bCs/>
        </w:rPr>
        <w:t>Thumbnail:</w:t>
      </w:r>
      <w:r w:rsidRPr="001544B5">
        <w:t xml:space="preserve"> A split-screen image. On the left, a close-up of the cat's tattered ear (like Image 2). On the right, a striking, high-contrast shot of the cat from the fire flashback (like Image 4), with a fiery glow. A small text overlay: "Every Scar Tells a Story."</w:t>
      </w:r>
    </w:p>
    <w:p w14:paraId="5C36D26C" w14:textId="77777777" w:rsidR="001544B5" w:rsidRPr="001544B5" w:rsidRDefault="001544B5" w:rsidP="001544B5">
      <w:pPr>
        <w:numPr>
          <w:ilvl w:val="0"/>
          <w:numId w:val="2"/>
        </w:numPr>
      </w:pPr>
      <w:r w:rsidRPr="001544B5">
        <w:rPr>
          <w:b/>
          <w:bCs/>
        </w:rPr>
        <w:t>Title:</w:t>
      </w:r>
      <w:r w:rsidRPr="001544B5">
        <w:t xml:space="preserve"> The Cat with a Thousand Lives (You Won't Believe His Story) </w:t>
      </w:r>
      <w:r w:rsidRPr="001544B5">
        <w:rPr>
          <w:rFonts w:ascii="Segoe UI Emoji" w:hAnsi="Segoe UI Emoji" w:cs="Segoe UI Emoji"/>
        </w:rPr>
        <w:t>😿🔥</w:t>
      </w:r>
    </w:p>
    <w:p w14:paraId="1A7E1D12" w14:textId="77777777" w:rsidR="001544B5" w:rsidRPr="001544B5" w:rsidRDefault="001544B5" w:rsidP="001544B5">
      <w:r w:rsidRPr="001544B5">
        <w:lastRenderedPageBreak/>
        <w:t>Here is the complete package for creating the "Secret Language of Scars" YouTube Short.</w:t>
      </w:r>
    </w:p>
    <w:p w14:paraId="732DF1C9" w14:textId="77777777" w:rsidR="001544B5" w:rsidRPr="001544B5" w:rsidRDefault="001544B5" w:rsidP="001544B5">
      <w:r w:rsidRPr="001544B5">
        <w:t>This includes the 14-scene script with SFX cues designed for a no-voiceover approach, followed by the specific AI image prompts needed to generate the visuals. The prompts are engineered to ensure a consistent, high-quality, "photorealistic animated cinematic" look across all 14 scenes in the required 9:16 aspect ratio.</w:t>
      </w:r>
    </w:p>
    <w:p w14:paraId="44A19957" w14:textId="77777777" w:rsidR="001544B5" w:rsidRPr="001544B5" w:rsidRDefault="001544B5" w:rsidP="001544B5">
      <w:pPr>
        <w:rPr>
          <w:b/>
          <w:bCs/>
        </w:rPr>
      </w:pPr>
      <w:r w:rsidRPr="001544B5">
        <w:rPr>
          <w:b/>
          <w:bCs/>
        </w:rPr>
        <w:t>The Style Guide for AI Generation:</w:t>
      </w:r>
    </w:p>
    <w:p w14:paraId="0684790C" w14:textId="77777777" w:rsidR="001544B5" w:rsidRPr="001544B5" w:rsidRDefault="001544B5" w:rsidP="001544B5">
      <w:pPr>
        <w:numPr>
          <w:ilvl w:val="0"/>
          <w:numId w:val="3"/>
        </w:numPr>
      </w:pPr>
      <w:r w:rsidRPr="001544B5">
        <w:rPr>
          <w:b/>
          <w:bCs/>
        </w:rPr>
        <w:t>Overall Aesthetic:</w:t>
      </w:r>
      <w:r w:rsidRPr="001544B5">
        <w:t xml:space="preserve"> Photorealistic CGI animation. Think high-end game cinematics (like </w:t>
      </w:r>
      <w:r w:rsidRPr="001544B5">
        <w:rPr>
          <w:i/>
          <w:iCs/>
        </w:rPr>
        <w:t>The Last of Us</w:t>
      </w:r>
      <w:r w:rsidRPr="001544B5">
        <w:t xml:space="preserve"> or </w:t>
      </w:r>
      <w:r w:rsidRPr="001544B5">
        <w:rPr>
          <w:i/>
          <w:iCs/>
        </w:rPr>
        <w:t>Stray</w:t>
      </w:r>
      <w:r w:rsidRPr="001544B5">
        <w:t>) rather than cartoonish animation.</w:t>
      </w:r>
    </w:p>
    <w:p w14:paraId="23247E0E" w14:textId="77777777" w:rsidR="001544B5" w:rsidRPr="001544B5" w:rsidRDefault="001544B5" w:rsidP="001544B5">
      <w:pPr>
        <w:numPr>
          <w:ilvl w:val="0"/>
          <w:numId w:val="3"/>
        </w:numPr>
      </w:pPr>
      <w:r w:rsidRPr="001544B5">
        <w:rPr>
          <w:b/>
          <w:bCs/>
        </w:rPr>
        <w:t>Character Consistency:</w:t>
      </w:r>
      <w:r w:rsidRPr="001544B5">
        <w:t xml:space="preserve"> A grizzled, weary brown tabby stray cat. Key features must be consistent: significant tattered/notched left ear, small scars on the nose bridge.</w:t>
      </w:r>
    </w:p>
    <w:p w14:paraId="4A049782" w14:textId="77777777" w:rsidR="001544B5" w:rsidRPr="001544B5" w:rsidRDefault="001544B5" w:rsidP="001544B5">
      <w:pPr>
        <w:numPr>
          <w:ilvl w:val="0"/>
          <w:numId w:val="3"/>
        </w:numPr>
      </w:pPr>
      <w:r w:rsidRPr="001544B5">
        <w:rPr>
          <w:b/>
          <w:bCs/>
        </w:rPr>
        <w:t>Lighting:</w:t>
      </w:r>
      <w:r w:rsidRPr="001544B5">
        <w:t xml:space="preserve"> Dramatic, cinematic, and emotionally resonant.</w:t>
      </w:r>
    </w:p>
    <w:p w14:paraId="2D352773" w14:textId="77777777" w:rsidR="001544B5" w:rsidRPr="001544B5" w:rsidRDefault="001544B5" w:rsidP="001544B5">
      <w:pPr>
        <w:numPr>
          <w:ilvl w:val="0"/>
          <w:numId w:val="3"/>
        </w:numPr>
      </w:pPr>
      <w:r w:rsidRPr="001544B5">
        <w:rPr>
          <w:b/>
          <w:bCs/>
        </w:rPr>
        <w:t>Aspect Ratio:</w:t>
      </w:r>
      <w:r w:rsidRPr="001544B5">
        <w:t xml:space="preserve"> 9:16 Vertical (1080x1920).</w:t>
      </w:r>
    </w:p>
    <w:p w14:paraId="6B373CB8" w14:textId="77777777" w:rsidR="001544B5" w:rsidRPr="001544B5" w:rsidRDefault="001544B5" w:rsidP="001544B5">
      <w:r w:rsidRPr="001544B5">
        <w:pict w14:anchorId="3053D0CD">
          <v:rect id="_x0000_i1063" style="width:0;height:1.5pt" o:hralign="center" o:hrstd="t" o:hr="t" fillcolor="#a0a0a0" stroked="f"/>
        </w:pict>
      </w:r>
    </w:p>
    <w:p w14:paraId="412145CC" w14:textId="77777777" w:rsidR="001544B5" w:rsidRPr="001544B5" w:rsidRDefault="001544B5" w:rsidP="001544B5">
      <w:pPr>
        <w:rPr>
          <w:b/>
          <w:bCs/>
        </w:rPr>
      </w:pPr>
      <w:r w:rsidRPr="001544B5">
        <w:rPr>
          <w:b/>
          <w:bCs/>
        </w:rPr>
        <w:t>The Script (14 Scenes)</w:t>
      </w:r>
    </w:p>
    <w:tbl>
      <w:tblPr>
        <w:tblW w:w="0" w:type="auto"/>
        <w:tblCellSpacing w:w="15" w:type="dxa"/>
        <w:tblCellMar>
          <w:left w:w="0" w:type="dxa"/>
          <w:right w:w="0" w:type="dxa"/>
        </w:tblCellMar>
        <w:tblLook w:val="04A0" w:firstRow="1" w:lastRow="0" w:firstColumn="1" w:lastColumn="0" w:noHBand="0" w:noVBand="1"/>
      </w:tblPr>
      <w:tblGrid>
        <w:gridCol w:w="971"/>
        <w:gridCol w:w="1311"/>
        <w:gridCol w:w="3137"/>
        <w:gridCol w:w="1807"/>
        <w:gridCol w:w="1784"/>
      </w:tblGrid>
      <w:tr w:rsidR="001544B5" w:rsidRPr="001544B5" w14:paraId="11D25D69" w14:textId="77777777" w:rsidTr="001544B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767A4" w14:textId="77777777" w:rsidR="001544B5" w:rsidRPr="001544B5" w:rsidRDefault="001544B5" w:rsidP="001544B5">
            <w:r w:rsidRPr="001544B5">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FE5AD" w14:textId="77777777" w:rsidR="001544B5" w:rsidRPr="001544B5" w:rsidRDefault="001544B5" w:rsidP="001544B5">
            <w:r w:rsidRPr="001544B5">
              <w:rPr>
                <w:b/>
                <w:bCs/>
              </w:rPr>
              <w:t>Timecode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B1BA7" w14:textId="77777777" w:rsidR="001544B5" w:rsidRPr="001544B5" w:rsidRDefault="001544B5" w:rsidP="001544B5">
            <w:r w:rsidRPr="001544B5">
              <w:rPr>
                <w:b/>
                <w:bCs/>
              </w:rPr>
              <w:t>Visual Description (9:16 Aspect Ratio)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0AE9B" w14:textId="77777777" w:rsidR="001544B5" w:rsidRPr="001544B5" w:rsidRDefault="001544B5" w:rsidP="001544B5">
            <w:r w:rsidRPr="001544B5">
              <w:rPr>
                <w:b/>
                <w:bCs/>
              </w:rPr>
              <w:t>Image Reference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76173" w14:textId="77777777" w:rsidR="001544B5" w:rsidRPr="001544B5" w:rsidRDefault="001544B5" w:rsidP="001544B5">
            <w:r w:rsidRPr="001544B5">
              <w:rPr>
                <w:b/>
                <w:bCs/>
              </w:rPr>
              <w:t>SFX (Low Volume)</w:t>
            </w:r>
          </w:p>
        </w:tc>
      </w:tr>
      <w:tr w:rsidR="001544B5" w:rsidRPr="001544B5" w14:paraId="5C3F9011"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63672" w14:textId="77777777" w:rsidR="001544B5" w:rsidRPr="001544B5" w:rsidRDefault="001544B5" w:rsidP="001544B5">
            <w:r w:rsidRPr="001544B5">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3A12F" w14:textId="77777777" w:rsidR="001544B5" w:rsidRPr="001544B5" w:rsidRDefault="001544B5" w:rsidP="001544B5">
            <w:r w:rsidRPr="001544B5">
              <w:t>0:00-0:03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B65E2" w14:textId="77777777" w:rsidR="001544B5" w:rsidRPr="001544B5" w:rsidRDefault="001544B5" w:rsidP="001544B5">
            <w:r w:rsidRPr="001544B5">
              <w:rPr>
                <w:b/>
                <w:bCs/>
              </w:rPr>
              <w:t>Hook:</w:t>
            </w:r>
            <w:r w:rsidRPr="001544B5">
              <w:t xml:space="preserve"> A close-up of a grizzled stray cat's face. It looks weary, its eyes squinted, a tattered ear prominent. The background is a blurry alley at dusk.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078D2" w14:textId="77777777" w:rsidR="001544B5" w:rsidRPr="001544B5" w:rsidRDefault="001544B5" w:rsidP="001544B5">
            <w:r w:rsidRPr="001544B5">
              <w:t>image_0.png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81BCE" w14:textId="77777777" w:rsidR="001544B5" w:rsidRPr="001544B5" w:rsidRDefault="001544B5" w:rsidP="001544B5">
            <w:r w:rsidRPr="001544B5">
              <w:t>Faint, distant city noise (traffic).</w:t>
            </w:r>
          </w:p>
        </w:tc>
      </w:tr>
      <w:tr w:rsidR="001544B5" w:rsidRPr="001544B5" w14:paraId="7E38E970"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6BB0A" w14:textId="77777777" w:rsidR="001544B5" w:rsidRPr="001544B5" w:rsidRDefault="001544B5" w:rsidP="001544B5">
            <w:r w:rsidRPr="001544B5">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22077" w14:textId="77777777" w:rsidR="001544B5" w:rsidRPr="001544B5" w:rsidRDefault="001544B5" w:rsidP="001544B5">
            <w:r w:rsidRPr="001544B5">
              <w:t>0:03-0:05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420B1" w14:textId="77777777" w:rsidR="001544B5" w:rsidRPr="001544B5" w:rsidRDefault="001544B5" w:rsidP="001544B5">
            <w:r w:rsidRPr="001544B5">
              <w:rPr>
                <w:b/>
                <w:bCs/>
              </w:rPr>
              <w:t>Zoom:</w:t>
            </w:r>
            <w:r w:rsidRPr="001544B5">
              <w:t xml:space="preserve"> The camera slowly zooms in on the cat's left, tattered ear. The focus sharpens on the jagged edge.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6E743" w14:textId="77777777" w:rsidR="001544B5" w:rsidRPr="001544B5" w:rsidRDefault="001544B5" w:rsidP="001544B5">
            <w:r w:rsidRPr="001544B5">
              <w:t>image_0.png (Zoomed)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2E1B0" w14:textId="77777777" w:rsidR="001544B5" w:rsidRPr="001544B5" w:rsidRDefault="001544B5" w:rsidP="001544B5">
            <w:r w:rsidRPr="001544B5">
              <w:t>A soft, low-frequency "whoosh" sound.</w:t>
            </w:r>
          </w:p>
        </w:tc>
      </w:tr>
      <w:tr w:rsidR="001544B5" w:rsidRPr="001544B5" w14:paraId="7CDA362F"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058FC" w14:textId="77777777" w:rsidR="001544B5" w:rsidRPr="001544B5" w:rsidRDefault="001544B5" w:rsidP="001544B5">
            <w:r w:rsidRPr="001544B5">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29995" w14:textId="77777777" w:rsidR="001544B5" w:rsidRPr="001544B5" w:rsidRDefault="001544B5" w:rsidP="001544B5">
            <w:r w:rsidRPr="001544B5">
              <w:t>0:05-0:08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AC165" w14:textId="77777777" w:rsidR="001544B5" w:rsidRPr="001544B5" w:rsidRDefault="001544B5" w:rsidP="001544B5">
            <w:r w:rsidRPr="001544B5">
              <w:rPr>
                <w:b/>
                <w:bCs/>
              </w:rPr>
              <w:t>The Map:</w:t>
            </w:r>
            <w:r w:rsidRPr="001544B5">
              <w:t xml:space="preserve"> The shot is now a macro close-up of the ear's edge. It looks like a weathered, ancient map, with the notches resembling a mountain range.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A187B" w14:textId="77777777" w:rsidR="001544B5" w:rsidRPr="001544B5" w:rsidRDefault="001544B5" w:rsidP="001544B5">
            <w:r w:rsidRPr="001544B5">
              <w:t>image_1.png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A09E3" w14:textId="77777777" w:rsidR="001544B5" w:rsidRPr="001544B5" w:rsidRDefault="001544B5" w:rsidP="001544B5">
            <w:r w:rsidRPr="001544B5">
              <w:t>The sound of crinkling parchment.</w:t>
            </w:r>
          </w:p>
        </w:tc>
      </w:tr>
      <w:tr w:rsidR="001544B5" w:rsidRPr="001544B5" w14:paraId="10CA1C11"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D987E" w14:textId="77777777" w:rsidR="001544B5" w:rsidRPr="001544B5" w:rsidRDefault="001544B5" w:rsidP="001544B5">
            <w:r w:rsidRPr="001544B5">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FF782" w14:textId="77777777" w:rsidR="001544B5" w:rsidRPr="001544B5" w:rsidRDefault="001544B5" w:rsidP="001544B5">
            <w:r w:rsidRPr="001544B5">
              <w:t>0:08-0:11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718FC" w14:textId="77777777" w:rsidR="001544B5" w:rsidRPr="001544B5" w:rsidRDefault="001544B5" w:rsidP="001544B5">
            <w:r w:rsidRPr="001544B5">
              <w:rPr>
                <w:b/>
                <w:bCs/>
              </w:rPr>
              <w:t>Transition 1:</w:t>
            </w:r>
            <w:r w:rsidRPr="001544B5">
              <w:t xml:space="preserve"> The map-like texture of the ear dissolves into a swirling, snowy </w:t>
            </w:r>
            <w:r w:rsidRPr="001544B5">
              <w:lastRenderedPageBreak/>
              <w:t xml:space="preserve">landscape. The </w:t>
            </w:r>
            <w:proofErr w:type="spellStart"/>
            <w:r w:rsidRPr="001544B5">
              <w:t>color</w:t>
            </w:r>
            <w:proofErr w:type="spellEnd"/>
            <w:r w:rsidRPr="001544B5">
              <w:t xml:space="preserve"> palette shifts to cold blues and whites.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63E76" w14:textId="77777777" w:rsidR="001544B5" w:rsidRPr="001544B5" w:rsidRDefault="001544B5" w:rsidP="001544B5">
            <w:r w:rsidRPr="001544B5">
              <w:lastRenderedPageBreak/>
              <w:t xml:space="preserve">image_1.png to </w:t>
            </w:r>
            <w:r w:rsidRPr="001544B5">
              <w:lastRenderedPageBreak/>
              <w:t>image_2.png transition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6F036" w14:textId="77777777" w:rsidR="001544B5" w:rsidRPr="001544B5" w:rsidRDefault="001544B5" w:rsidP="001544B5">
            <w:r w:rsidRPr="001544B5">
              <w:lastRenderedPageBreak/>
              <w:t>A cold wind begins to howl.</w:t>
            </w:r>
          </w:p>
        </w:tc>
      </w:tr>
      <w:tr w:rsidR="001544B5" w:rsidRPr="001544B5" w14:paraId="0AB2518E"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3607D" w14:textId="77777777" w:rsidR="001544B5" w:rsidRPr="001544B5" w:rsidRDefault="001544B5" w:rsidP="001544B5">
            <w:r w:rsidRPr="001544B5">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96A9B" w14:textId="77777777" w:rsidR="001544B5" w:rsidRPr="001544B5" w:rsidRDefault="001544B5" w:rsidP="001544B5">
            <w:r w:rsidRPr="001544B5">
              <w:t>0:11-0:15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BBC49" w14:textId="77777777" w:rsidR="001544B5" w:rsidRPr="001544B5" w:rsidRDefault="001544B5" w:rsidP="001544B5">
            <w:r w:rsidRPr="001544B5">
              <w:rPr>
                <w:b/>
                <w:bCs/>
              </w:rPr>
              <w:t>Flashback 1 (The Protector):</w:t>
            </w:r>
            <w:r w:rsidRPr="001544B5">
              <w:t xml:space="preserve"> A photorealistic animated scene. The cat from Scene 1 is in a blizzard, its body arched over a tiny, shivering kitten. It hisses at an unseen threat.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31FA7" w14:textId="77777777" w:rsidR="001544B5" w:rsidRPr="001544B5" w:rsidRDefault="001544B5" w:rsidP="001544B5">
            <w:r w:rsidRPr="001544B5">
              <w:t>image_2.png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2090E" w14:textId="77777777" w:rsidR="001544B5" w:rsidRPr="001544B5" w:rsidRDefault="001544B5" w:rsidP="001544B5">
            <w:r w:rsidRPr="001544B5">
              <w:t>The wind howls louder. A sharp, protective hiss.</w:t>
            </w:r>
          </w:p>
        </w:tc>
      </w:tr>
      <w:tr w:rsidR="001544B5" w:rsidRPr="001544B5" w14:paraId="13317004"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F649D" w14:textId="77777777" w:rsidR="001544B5" w:rsidRPr="001544B5" w:rsidRDefault="001544B5" w:rsidP="001544B5">
            <w:r w:rsidRPr="001544B5">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3C56E" w14:textId="77777777" w:rsidR="001544B5" w:rsidRPr="001544B5" w:rsidRDefault="001544B5" w:rsidP="001544B5">
            <w:r w:rsidRPr="001544B5">
              <w:t>0:15-0:18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A0A77" w14:textId="77777777" w:rsidR="001544B5" w:rsidRPr="001544B5" w:rsidRDefault="001544B5" w:rsidP="001544B5">
            <w:r w:rsidRPr="001544B5">
              <w:rPr>
                <w:b/>
                <w:bCs/>
              </w:rPr>
              <w:t>Flashback 1 (Details):</w:t>
            </w:r>
            <w:r w:rsidRPr="001544B5">
              <w:t xml:space="preserve"> Close-up on the kitten, its eyes wide with fear, nestled in the cat's fur. The cat's frosted whiskers are visible.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05AAA" w14:textId="77777777" w:rsidR="001544B5" w:rsidRPr="001544B5" w:rsidRDefault="001544B5" w:rsidP="001544B5">
            <w:r w:rsidRPr="001544B5">
              <w:t>image_2.png (Cropped)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2E0A9" w14:textId="77777777" w:rsidR="001544B5" w:rsidRPr="001544B5" w:rsidRDefault="001544B5" w:rsidP="001544B5">
            <w:r w:rsidRPr="001544B5">
              <w:t>A tiny, high-pitched mew.</w:t>
            </w:r>
          </w:p>
        </w:tc>
      </w:tr>
      <w:tr w:rsidR="001544B5" w:rsidRPr="001544B5" w14:paraId="7CF9D6DD"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2FAE7" w14:textId="77777777" w:rsidR="001544B5" w:rsidRPr="001544B5" w:rsidRDefault="001544B5" w:rsidP="001544B5">
            <w:r w:rsidRPr="001544B5">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06BA1" w14:textId="77777777" w:rsidR="001544B5" w:rsidRPr="001544B5" w:rsidRDefault="001544B5" w:rsidP="001544B5">
            <w:r w:rsidRPr="001544B5">
              <w:t>0:18-0:21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DAEB2" w14:textId="77777777" w:rsidR="001544B5" w:rsidRPr="001544B5" w:rsidRDefault="001544B5" w:rsidP="001544B5">
            <w:r w:rsidRPr="001544B5">
              <w:rPr>
                <w:b/>
                <w:bCs/>
              </w:rPr>
              <w:t>End of Flashback 1:</w:t>
            </w:r>
            <w:r w:rsidRPr="001544B5">
              <w:t xml:space="preserve"> The cat curls around the kitten, its body creating a shield from the snow. The scene fades back to the 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3A6C7" w14:textId="77777777" w:rsidR="001544B5" w:rsidRPr="001544B5" w:rsidRDefault="001544B5" w:rsidP="001544B5">
            <w:r w:rsidRPr="001544B5">
              <w:t>image_2.png to image_1.png transition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1D809" w14:textId="77777777" w:rsidR="001544B5" w:rsidRPr="001544B5" w:rsidRDefault="001544B5" w:rsidP="001544B5">
            <w:r w:rsidRPr="001544B5">
              <w:t>The wind sound fades out.</w:t>
            </w:r>
          </w:p>
        </w:tc>
      </w:tr>
      <w:tr w:rsidR="001544B5" w:rsidRPr="001544B5" w14:paraId="0724F276"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4D765" w14:textId="77777777" w:rsidR="001544B5" w:rsidRPr="001544B5" w:rsidRDefault="001544B5" w:rsidP="001544B5">
            <w:r w:rsidRPr="001544B5">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801F4" w14:textId="77777777" w:rsidR="001544B5" w:rsidRPr="001544B5" w:rsidRDefault="001544B5" w:rsidP="001544B5">
            <w:r w:rsidRPr="001544B5">
              <w:t>0:21-0:24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FB353" w14:textId="77777777" w:rsidR="001544B5" w:rsidRPr="001544B5" w:rsidRDefault="001544B5" w:rsidP="001544B5">
            <w:r w:rsidRPr="001544B5">
              <w:rPr>
                <w:b/>
                <w:bCs/>
              </w:rPr>
              <w:t>Transition 2:</w:t>
            </w:r>
            <w:r w:rsidRPr="001544B5">
              <w:t xml:space="preserve"> The camera pans down the cat's body to a burn scar on its flank. This scar dissolves into flickering flames.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F4E25" w14:textId="77777777" w:rsidR="001544B5" w:rsidRPr="001544B5" w:rsidRDefault="001544B5" w:rsidP="001544B5">
            <w:r w:rsidRPr="001544B5">
              <w:t>image_1.png to image_3.png transition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5B6DD" w14:textId="77777777" w:rsidR="001544B5" w:rsidRPr="001544B5" w:rsidRDefault="001544B5" w:rsidP="001544B5">
            <w:r w:rsidRPr="001544B5">
              <w:t>The crackling of fire begins.</w:t>
            </w:r>
          </w:p>
        </w:tc>
      </w:tr>
      <w:tr w:rsidR="001544B5" w:rsidRPr="001544B5" w14:paraId="2476E7DA"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658DB" w14:textId="77777777" w:rsidR="001544B5" w:rsidRPr="001544B5" w:rsidRDefault="001544B5" w:rsidP="001544B5">
            <w:r w:rsidRPr="001544B5">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BA80A" w14:textId="77777777" w:rsidR="001544B5" w:rsidRPr="001544B5" w:rsidRDefault="001544B5" w:rsidP="001544B5">
            <w:r w:rsidRPr="001544B5">
              <w:t>0:24-0:28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A89B6" w14:textId="77777777" w:rsidR="001544B5" w:rsidRPr="001544B5" w:rsidRDefault="001544B5" w:rsidP="001544B5">
            <w:r w:rsidRPr="001544B5">
              <w:rPr>
                <w:b/>
                <w:bCs/>
              </w:rPr>
              <w:t>Flashback 2 (The Escape):</w:t>
            </w:r>
            <w:r w:rsidRPr="001544B5">
              <w:t xml:space="preserve"> A photorealistic animated scene. The cat is leaping through a broken window of a burning building, surrounded by smoke and fire.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1CB2E" w14:textId="77777777" w:rsidR="001544B5" w:rsidRPr="001544B5" w:rsidRDefault="001544B5" w:rsidP="001544B5">
            <w:r w:rsidRPr="001544B5">
              <w:t>image_3.png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C892A" w14:textId="77777777" w:rsidR="001544B5" w:rsidRPr="001544B5" w:rsidRDefault="001544B5" w:rsidP="001544B5">
            <w:r w:rsidRPr="001544B5">
              <w:t>Intense fire crackling, breaking glass.</w:t>
            </w:r>
          </w:p>
        </w:tc>
      </w:tr>
      <w:tr w:rsidR="001544B5" w:rsidRPr="001544B5" w14:paraId="4E8E6337"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956A3" w14:textId="77777777" w:rsidR="001544B5" w:rsidRPr="001544B5" w:rsidRDefault="001544B5" w:rsidP="001544B5">
            <w:r w:rsidRPr="001544B5">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D66C8" w14:textId="77777777" w:rsidR="001544B5" w:rsidRPr="001544B5" w:rsidRDefault="001544B5" w:rsidP="001544B5">
            <w:r w:rsidRPr="001544B5">
              <w:t>0:28-0:31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CF002" w14:textId="77777777" w:rsidR="001544B5" w:rsidRPr="001544B5" w:rsidRDefault="001544B5" w:rsidP="001544B5">
            <w:r w:rsidRPr="001544B5">
              <w:rPr>
                <w:b/>
                <w:bCs/>
              </w:rPr>
              <w:t>Flashback 2 (Details):</w:t>
            </w:r>
            <w:r w:rsidRPr="001544B5">
              <w:t xml:space="preserve"> Close-up on the cat's face in the firelight, its eyes wide with </w:t>
            </w:r>
            <w:r w:rsidRPr="001544B5">
              <w:lastRenderedPageBreak/>
              <w:t>determination. A burn mark is visible on its side.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04A94" w14:textId="77777777" w:rsidR="001544B5" w:rsidRPr="001544B5" w:rsidRDefault="001544B5" w:rsidP="001544B5">
            <w:r w:rsidRPr="001544B5">
              <w:lastRenderedPageBreak/>
              <w:t>image_3.png (Cropped)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9DF0A" w14:textId="77777777" w:rsidR="001544B5" w:rsidRPr="001544B5" w:rsidRDefault="001544B5" w:rsidP="001544B5">
            <w:r w:rsidRPr="001544B5">
              <w:t>The roar of the flames.</w:t>
            </w:r>
          </w:p>
        </w:tc>
      </w:tr>
      <w:tr w:rsidR="001544B5" w:rsidRPr="001544B5" w14:paraId="076B30E0"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11410" w14:textId="77777777" w:rsidR="001544B5" w:rsidRPr="001544B5" w:rsidRDefault="001544B5" w:rsidP="001544B5">
            <w:r w:rsidRPr="001544B5">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B96E9" w14:textId="77777777" w:rsidR="001544B5" w:rsidRPr="001544B5" w:rsidRDefault="001544B5" w:rsidP="001544B5">
            <w:r w:rsidRPr="001544B5">
              <w:t>0:31-0:34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92E1B" w14:textId="77777777" w:rsidR="001544B5" w:rsidRPr="001544B5" w:rsidRDefault="001544B5" w:rsidP="001544B5">
            <w:r w:rsidRPr="001544B5">
              <w:rPr>
                <w:b/>
                <w:bCs/>
              </w:rPr>
              <w:t>End of Flashback 2:</w:t>
            </w:r>
            <w:r w:rsidRPr="001544B5">
              <w:t xml:space="preserve"> The cat lands on the ground outside, the burning building behind it. The scene fades back to the cat in the present.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A83E6" w14:textId="77777777" w:rsidR="001544B5" w:rsidRPr="001544B5" w:rsidRDefault="001544B5" w:rsidP="001544B5">
            <w:r w:rsidRPr="001544B5">
              <w:t>image_3.png to image_4.png transition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2C9F9" w14:textId="77777777" w:rsidR="001544B5" w:rsidRPr="001544B5" w:rsidRDefault="001544B5" w:rsidP="001544B5">
            <w:r w:rsidRPr="001544B5">
              <w:t>The fire sound fades out.</w:t>
            </w:r>
          </w:p>
        </w:tc>
      </w:tr>
      <w:tr w:rsidR="001544B5" w:rsidRPr="001544B5" w14:paraId="36E829E9"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EA591" w14:textId="77777777" w:rsidR="001544B5" w:rsidRPr="001544B5" w:rsidRDefault="001544B5" w:rsidP="001544B5">
            <w:r w:rsidRPr="001544B5">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27B41" w14:textId="77777777" w:rsidR="001544B5" w:rsidRPr="001544B5" w:rsidRDefault="001544B5" w:rsidP="001544B5">
            <w:r w:rsidRPr="001544B5">
              <w:t>0:34-0:38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F1C59" w14:textId="77777777" w:rsidR="001544B5" w:rsidRPr="001544B5" w:rsidRDefault="001544B5" w:rsidP="001544B5">
            <w:r w:rsidRPr="001544B5">
              <w:rPr>
                <w:b/>
                <w:bCs/>
              </w:rPr>
              <w:t>The Reveal:</w:t>
            </w:r>
            <w:r w:rsidRPr="001544B5">
              <w:t xml:space="preserve"> Back to the live-action cat from Scene 1. It is now looking directly into the camera. Its expression is calm and wise.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F2A7F" w14:textId="77777777" w:rsidR="001544B5" w:rsidRPr="001544B5" w:rsidRDefault="001544B5" w:rsidP="001544B5">
            <w:r w:rsidRPr="001544B5">
              <w:t>image_4.png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E0B66" w14:textId="77777777" w:rsidR="001544B5" w:rsidRPr="001544B5" w:rsidRDefault="001544B5" w:rsidP="001544B5">
            <w:r w:rsidRPr="001544B5">
              <w:t>Complete silence.</w:t>
            </w:r>
          </w:p>
        </w:tc>
      </w:tr>
      <w:tr w:rsidR="001544B5" w:rsidRPr="001544B5" w14:paraId="2DADB823"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CB208" w14:textId="77777777" w:rsidR="001544B5" w:rsidRPr="001544B5" w:rsidRDefault="001544B5" w:rsidP="001544B5">
            <w:r w:rsidRPr="001544B5">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67CFA" w14:textId="77777777" w:rsidR="001544B5" w:rsidRPr="001544B5" w:rsidRDefault="001544B5" w:rsidP="001544B5">
            <w:r w:rsidRPr="001544B5">
              <w:t>0:38-0:43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552C5" w14:textId="77777777" w:rsidR="001544B5" w:rsidRPr="001544B5" w:rsidRDefault="001544B5" w:rsidP="001544B5">
            <w:r w:rsidRPr="001544B5">
              <w:rPr>
                <w:b/>
                <w:bCs/>
              </w:rPr>
              <w:t>The Human Gaze:</w:t>
            </w:r>
            <w:r w:rsidRPr="001544B5">
              <w:t xml:space="preserve"> The cat maintains eye contact. Its pupils dilate slightly. It feels like it's looking </w:t>
            </w:r>
            <w:r w:rsidRPr="001544B5">
              <w:rPr>
                <w:i/>
                <w:iCs/>
              </w:rPr>
              <w:t>through</w:t>
            </w:r>
            <w:r w:rsidRPr="001544B5">
              <w:t xml:space="preserve"> the screen, acknowledging the viewer.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52223" w14:textId="77777777" w:rsidR="001544B5" w:rsidRPr="001544B5" w:rsidRDefault="001544B5" w:rsidP="001544B5">
            <w:r w:rsidRPr="001544B5">
              <w:t>image_4.png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B7900" w14:textId="77777777" w:rsidR="001544B5" w:rsidRPr="001544B5" w:rsidRDefault="001544B5" w:rsidP="001544B5">
            <w:r w:rsidRPr="001544B5">
              <w:t>A very soft, slow exhale.</w:t>
            </w:r>
          </w:p>
        </w:tc>
      </w:tr>
      <w:tr w:rsidR="001544B5" w:rsidRPr="001544B5" w14:paraId="7C971CEB"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DE6F6" w14:textId="77777777" w:rsidR="001544B5" w:rsidRPr="001544B5" w:rsidRDefault="001544B5" w:rsidP="001544B5">
            <w:r w:rsidRPr="001544B5">
              <w:rPr>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259D1" w14:textId="77777777" w:rsidR="001544B5" w:rsidRPr="001544B5" w:rsidRDefault="001544B5" w:rsidP="001544B5">
            <w:r w:rsidRPr="001544B5">
              <w:t>0:43-0:45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C5083" w14:textId="77777777" w:rsidR="001544B5" w:rsidRPr="001544B5" w:rsidRDefault="001544B5" w:rsidP="001544B5">
            <w:r w:rsidRPr="001544B5">
              <w:rPr>
                <w:b/>
                <w:bCs/>
              </w:rPr>
              <w:t>Conclusion:</w:t>
            </w:r>
            <w:r w:rsidRPr="001544B5">
              <w:t xml:space="preserve"> The screen slowly fades to black, holding the cat's gaze until the very 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98429" w14:textId="77777777" w:rsidR="001544B5" w:rsidRPr="001544B5" w:rsidRDefault="001544B5" w:rsidP="001544B5">
            <w:r w:rsidRPr="001544B5">
              <w:t>image_4.png (Fading)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FF92E" w14:textId="77777777" w:rsidR="001544B5" w:rsidRPr="001544B5" w:rsidRDefault="001544B5" w:rsidP="001544B5">
            <w:r w:rsidRPr="001544B5">
              <w:t>Silence.</w:t>
            </w:r>
          </w:p>
        </w:tc>
      </w:tr>
    </w:tbl>
    <w:p w14:paraId="53AB8D34" w14:textId="77777777" w:rsidR="001544B5" w:rsidRDefault="001544B5"/>
    <w:p w14:paraId="054FC3F1" w14:textId="77777777" w:rsidR="001544B5" w:rsidRDefault="001544B5"/>
    <w:p w14:paraId="6F54CAF7" w14:textId="77777777" w:rsidR="001544B5" w:rsidRPr="001544B5" w:rsidRDefault="001544B5" w:rsidP="001544B5">
      <w:pPr>
        <w:rPr>
          <w:b/>
          <w:bCs/>
        </w:rPr>
      </w:pPr>
      <w:r w:rsidRPr="001544B5">
        <w:rPr>
          <w:b/>
          <w:bCs/>
        </w:rPr>
        <w:t>AI Image Prompts (9:16 Aspect Ratio)</w:t>
      </w:r>
    </w:p>
    <w:p w14:paraId="22FB481D" w14:textId="77777777" w:rsidR="001544B5" w:rsidRPr="001544B5" w:rsidRDefault="001544B5" w:rsidP="001544B5">
      <w:r w:rsidRPr="001544B5">
        <w:t>Use these prompts sequentially in your video generator to create the scenes.</w:t>
      </w:r>
    </w:p>
    <w:p w14:paraId="1D0A470C" w14:textId="77777777" w:rsidR="001544B5" w:rsidRPr="001544B5" w:rsidRDefault="001544B5" w:rsidP="001544B5">
      <w:r w:rsidRPr="001544B5">
        <w:rPr>
          <w:b/>
          <w:bCs/>
        </w:rPr>
        <w:t>Scene 1: The Hook (Present Day Alley)</w:t>
      </w:r>
    </w:p>
    <w:p w14:paraId="2E5447EA" w14:textId="77777777" w:rsidR="001544B5" w:rsidRDefault="001544B5" w:rsidP="001544B5">
      <w:r w:rsidRPr="001544B5">
        <w:t>9:16 vertical aspect ratio. A photorealistic CGI render of a grizzled brown tabby stray cat sitting in a dimly lit urban alley at dusk. The cat looks weary, with dirt on its fur. Its left ear is significantly tattered with jagged notches. The background is soft bokeh city lights and deep shadows. Highly detailed texture, cinematic lighting.</w:t>
      </w:r>
    </w:p>
    <w:p w14:paraId="7AA49858" w14:textId="77777777" w:rsidR="00585CEB" w:rsidRDefault="00585CEB" w:rsidP="001544B5"/>
    <w:p w14:paraId="0AE2D77F" w14:textId="77777777" w:rsidR="00585CEB" w:rsidRPr="001544B5" w:rsidRDefault="00585CEB" w:rsidP="001544B5"/>
    <w:p w14:paraId="7257AA74" w14:textId="77777777" w:rsidR="001544B5" w:rsidRPr="001544B5" w:rsidRDefault="001544B5" w:rsidP="001544B5">
      <w:r w:rsidRPr="001544B5">
        <w:rPr>
          <w:b/>
          <w:bCs/>
        </w:rPr>
        <w:lastRenderedPageBreak/>
        <w:t>Scene 2: The Zoom (Focus on Ear)</w:t>
      </w:r>
    </w:p>
    <w:p w14:paraId="28332B2A" w14:textId="77777777" w:rsidR="001544B5" w:rsidRPr="001544B5" w:rsidRDefault="001544B5" w:rsidP="001544B5">
      <w:r w:rsidRPr="001544B5">
        <w:t>9:16 vertical aspect ratio. A closer, detailed shot focusing on the head of the grizzled tabby cat from Scene 1. The focus is sharp on the tattered left ear, showing the thickness of the scar tissue and the irregular edges. The cat's eyes are partially visible, looking down. Cinematic lighting.</w:t>
      </w:r>
    </w:p>
    <w:p w14:paraId="4E0BAA05" w14:textId="77777777" w:rsidR="001544B5" w:rsidRPr="001544B5" w:rsidRDefault="001544B5" w:rsidP="001544B5">
      <w:r w:rsidRPr="001544B5">
        <w:rPr>
          <w:b/>
          <w:bCs/>
        </w:rPr>
        <w:t>Scene 3: The Map Texture (Macro)</w:t>
      </w:r>
    </w:p>
    <w:p w14:paraId="308671C3" w14:textId="77777777" w:rsidR="001544B5" w:rsidRPr="001544B5" w:rsidRDefault="001544B5" w:rsidP="001544B5">
      <w:r w:rsidRPr="001544B5">
        <w:t>9:16 vertical aspect ratio. An extreme macro shot focusing specifically on the texture of the jagged edge of the cat's tattered ear. The skin texture resembles an ancient, weathered topographical map of a mountain range, with deep ridges and pale scar lines. Abstract and highly textured.</w:t>
      </w:r>
    </w:p>
    <w:p w14:paraId="30C7078E" w14:textId="77777777" w:rsidR="001544B5" w:rsidRPr="001544B5" w:rsidRDefault="001544B5" w:rsidP="001544B5">
      <w:r w:rsidRPr="001544B5">
        <w:rPr>
          <w:b/>
          <w:bCs/>
        </w:rPr>
        <w:t>Scene 4: Transition 1 (Ear to Snow)</w:t>
      </w:r>
    </w:p>
    <w:p w14:paraId="5E799186" w14:textId="77777777" w:rsidR="001544B5" w:rsidRPr="001544B5" w:rsidRDefault="001544B5" w:rsidP="001544B5">
      <w:r w:rsidRPr="001544B5">
        <w:t>9:16 vertical aspect ratio. A surreal transitional image where the macro texture of the tattered ear skin is dissolving into swirling white snowflakes and ice crystals. The warm tones of the skin are being overtaken by cold blue and white winter light.</w:t>
      </w:r>
    </w:p>
    <w:p w14:paraId="78D0B1B2" w14:textId="77777777" w:rsidR="001544B5" w:rsidRPr="001544B5" w:rsidRDefault="001544B5" w:rsidP="001544B5">
      <w:r w:rsidRPr="001544B5">
        <w:rPr>
          <w:b/>
          <w:bCs/>
        </w:rPr>
        <w:t>Scene 5: Flashback 1 (The Protector)</w:t>
      </w:r>
    </w:p>
    <w:p w14:paraId="793DE8B4" w14:textId="77777777" w:rsidR="001544B5" w:rsidRPr="001544B5" w:rsidRDefault="001544B5" w:rsidP="001544B5">
      <w:r w:rsidRPr="001544B5">
        <w:t>9:16 vertical aspect ratio. A photorealistic CGI scene set in a fierce nighttime blizzard. The grizzled tabby cat from Scene 1, covered in frost, is hunched protectively over a tiny grey kitten hidden beneath it in a snowdrift. The tabby cat is hissing with bared teeth at an unseen threat off-camera. Dramatic cold blue lighting, heavy falling snow.</w:t>
      </w:r>
    </w:p>
    <w:p w14:paraId="57154916" w14:textId="77777777" w:rsidR="001544B5" w:rsidRPr="001544B5" w:rsidRDefault="001544B5" w:rsidP="001544B5">
      <w:r w:rsidRPr="001544B5">
        <w:rPr>
          <w:b/>
          <w:bCs/>
        </w:rPr>
        <w:t>Scene 6: Flashback 1 (The Kitten Detail)</w:t>
      </w:r>
    </w:p>
    <w:p w14:paraId="66A1A908" w14:textId="77777777" w:rsidR="001544B5" w:rsidRPr="001544B5" w:rsidRDefault="001544B5" w:rsidP="001544B5">
      <w:r w:rsidRPr="001544B5">
        <w:t>9:16 vertical aspect ratio. A close-up shot focusing on a tiny, shivering grey kitten tucked underneath the frosty fur of the larger tabby cat in the blizzard. The kitten's blue eyes are wide with fear, looking out from its shelter. Ice is visible on the surrounding fur.</w:t>
      </w:r>
    </w:p>
    <w:p w14:paraId="62DE8227" w14:textId="77777777" w:rsidR="001544B5" w:rsidRPr="001544B5" w:rsidRDefault="001544B5" w:rsidP="001544B5">
      <w:r w:rsidRPr="001544B5">
        <w:rPr>
          <w:b/>
          <w:bCs/>
        </w:rPr>
        <w:t>Scene 7: Flashback 1 (The Shield)</w:t>
      </w:r>
    </w:p>
    <w:p w14:paraId="0D3401BD" w14:textId="77777777" w:rsidR="001544B5" w:rsidRPr="001544B5" w:rsidRDefault="001544B5" w:rsidP="001544B5">
      <w:r w:rsidRPr="001544B5">
        <w:t>9:16 vertical aspect ratio. The tabby cat from the blizzard scene is curled tightly into a ball around the kitten, creating a solid shield against the wind. The cat's head is lowered, eyes closed against the snow. The snow is piling up around them.</w:t>
      </w:r>
    </w:p>
    <w:p w14:paraId="1F3374E5" w14:textId="77777777" w:rsidR="001544B5" w:rsidRPr="001544B5" w:rsidRDefault="001544B5" w:rsidP="001544B5">
      <w:r w:rsidRPr="001544B5">
        <w:rPr>
          <w:b/>
          <w:bCs/>
        </w:rPr>
        <w:t>Scene 8: Transition 2 (Flank to Fire)</w:t>
      </w:r>
    </w:p>
    <w:p w14:paraId="141848BD" w14:textId="77777777" w:rsidR="001544B5" w:rsidRPr="001544B5" w:rsidRDefault="001544B5" w:rsidP="001544B5">
      <w:r w:rsidRPr="001544B5">
        <w:t>9:16 vertical aspect ratio. A close-up shot of the tabby cat's flank in the present-day dim alley. There is a patch of scarred skin where fur is missing. The edges of this scar are beginning to glow with internal orange ember light and smoke, signalling a transition to fire.</w:t>
      </w:r>
    </w:p>
    <w:p w14:paraId="02AB4272" w14:textId="77777777" w:rsidR="001544B5" w:rsidRPr="001544B5" w:rsidRDefault="001544B5" w:rsidP="001544B5">
      <w:r w:rsidRPr="001544B5">
        <w:rPr>
          <w:b/>
          <w:bCs/>
        </w:rPr>
        <w:t>Scene 9: Flashback 2 (The Escape Action)</w:t>
      </w:r>
    </w:p>
    <w:p w14:paraId="7F20C356" w14:textId="77777777" w:rsidR="001544B5" w:rsidRPr="001544B5" w:rsidRDefault="001544B5" w:rsidP="001544B5">
      <w:r w:rsidRPr="001544B5">
        <w:t>9:16 vertical aspect ratio. A dynamic action shot. The grizzled tabby cat is leaping mid-air through a window frame engulfed in roaring orange flames and thick black smoke. Shards of glass and embers are flying around it. The cat's expression is desperate. Intense fire lighting.</w:t>
      </w:r>
    </w:p>
    <w:p w14:paraId="26F2B5BA" w14:textId="77777777" w:rsidR="001544B5" w:rsidRPr="001544B5" w:rsidRDefault="001544B5" w:rsidP="001544B5">
      <w:r w:rsidRPr="001544B5">
        <w:rPr>
          <w:b/>
          <w:bCs/>
        </w:rPr>
        <w:t>Scene 10: Flashback 2 (The Face of Fire)</w:t>
      </w:r>
    </w:p>
    <w:p w14:paraId="48327850" w14:textId="77777777" w:rsidR="001544B5" w:rsidRDefault="001544B5" w:rsidP="001544B5">
      <w:r w:rsidRPr="001544B5">
        <w:t>9:16 vertical aspect ratio. An intense close-up on the tabby cat's face amidst the firelight. Its eyes are wide, reflecting the bright orange flames. Smoke curls around its whiskers. The lighting is harsh, warm, and dramatic.</w:t>
      </w:r>
    </w:p>
    <w:p w14:paraId="02007AAB" w14:textId="77777777" w:rsidR="00774B96" w:rsidRPr="001544B5" w:rsidRDefault="00774B96" w:rsidP="001544B5"/>
    <w:p w14:paraId="533E6370" w14:textId="77777777" w:rsidR="001544B5" w:rsidRPr="001544B5" w:rsidRDefault="001544B5" w:rsidP="001544B5">
      <w:r w:rsidRPr="001544B5">
        <w:rPr>
          <w:b/>
          <w:bCs/>
        </w:rPr>
        <w:lastRenderedPageBreak/>
        <w:t>Scene 11: Flashback 2 (Safe Outside)</w:t>
      </w:r>
    </w:p>
    <w:p w14:paraId="1B799961" w14:textId="77777777" w:rsidR="001544B5" w:rsidRPr="001544B5" w:rsidRDefault="001544B5" w:rsidP="001544B5">
      <w:r w:rsidRPr="001544B5">
        <w:t>9:16 vertical aspect ratio. The tabby cat has just landed crouched on cold pavement outside a burning building at night. It is looking back over its shoulder at the intense fire behind it. Its fur is slightly singed. High contrast between the cold foreground and hot background.</w:t>
      </w:r>
    </w:p>
    <w:p w14:paraId="22FDE1FA" w14:textId="77777777" w:rsidR="001544B5" w:rsidRPr="001544B5" w:rsidRDefault="001544B5" w:rsidP="001544B5">
      <w:r w:rsidRPr="001544B5">
        <w:rPr>
          <w:b/>
          <w:bCs/>
        </w:rPr>
        <w:t>Scene 12: The Reveal (Present Day Gaze)</w:t>
      </w:r>
    </w:p>
    <w:p w14:paraId="00D2EF18" w14:textId="77777777" w:rsidR="001544B5" w:rsidRPr="001544B5" w:rsidRDefault="001544B5" w:rsidP="001544B5">
      <w:r w:rsidRPr="001544B5">
        <w:t>9:16 vertical aspect ratio. Return to the present-day dim alley. A medium close-up of the grizzled tabby cat sitting calmly, looking directly into the camera lens with a deep, intelligent, weary gaze. The tattered ear and other small scars are visible. Soft, moody lighting.</w:t>
      </w:r>
    </w:p>
    <w:p w14:paraId="372B12D5" w14:textId="77777777" w:rsidR="001544B5" w:rsidRPr="001544B5" w:rsidRDefault="001544B5" w:rsidP="001544B5">
      <w:r w:rsidRPr="001544B5">
        <w:rPr>
          <w:b/>
          <w:bCs/>
        </w:rPr>
        <w:t>Scene 13: The Human Gaze (Macro Eyes)</w:t>
      </w:r>
    </w:p>
    <w:p w14:paraId="0A7E482E" w14:textId="77777777" w:rsidR="001544B5" w:rsidRPr="001544B5" w:rsidRDefault="001544B5" w:rsidP="001544B5">
      <w:r w:rsidRPr="001544B5">
        <w:t>9:16 vertical aspect ratio. An extreme close-up on the eyes of the tabby cat from Scene 12. The pupils are slightly dilated, staring intently forward. The eyes hold a look of profound, almost human wisdom and sorrow. Shallow depth of field, sharp focus on the irises.</w:t>
      </w:r>
    </w:p>
    <w:p w14:paraId="29A3C0A3" w14:textId="77777777" w:rsidR="001544B5" w:rsidRPr="001544B5" w:rsidRDefault="001544B5" w:rsidP="001544B5">
      <w:r w:rsidRPr="001544B5">
        <w:rPr>
          <w:b/>
          <w:bCs/>
        </w:rPr>
        <w:t>Scene 14: Conclusion (Fade to Black)</w:t>
      </w:r>
    </w:p>
    <w:p w14:paraId="0A220256" w14:textId="77777777" w:rsidR="001544B5" w:rsidRPr="001544B5" w:rsidRDefault="001544B5" w:rsidP="001544B5">
      <w:r w:rsidRPr="001544B5">
        <w:t>9:16 vertical aspect ratio. The face of the tabby cat from Scene 13 is slowly fading into solid blackness. Only the reflective shine of its eyes remains visible for a moment before total darkness.</w:t>
      </w:r>
    </w:p>
    <w:p w14:paraId="452214D4" w14:textId="77777777" w:rsidR="001544B5" w:rsidRDefault="001544B5"/>
    <w:p w14:paraId="556BB114" w14:textId="77777777" w:rsidR="001544B5" w:rsidRPr="001544B5" w:rsidRDefault="001544B5" w:rsidP="001544B5">
      <w:r w:rsidRPr="001544B5">
        <w:t>Gemini said</w:t>
      </w:r>
    </w:p>
    <w:p w14:paraId="1F7520DD" w14:textId="77777777" w:rsidR="001544B5" w:rsidRPr="001544B5" w:rsidRDefault="001544B5" w:rsidP="001544B5">
      <w:r w:rsidRPr="001544B5">
        <w:t>This is where the concept truly breathes. To keep the focus on the </w:t>
      </w:r>
      <w:r w:rsidRPr="001544B5">
        <w:rPr>
          <w:b/>
          <w:bCs/>
        </w:rPr>
        <w:t>character's depth</w:t>
      </w:r>
      <w:r w:rsidRPr="001544B5">
        <w:t> and ensure that </w:t>
      </w:r>
      <w:r w:rsidRPr="001544B5">
        <w:rPr>
          <w:b/>
          <w:bCs/>
        </w:rPr>
        <w:t>human-like gaze</w:t>
      </w:r>
      <w:r w:rsidRPr="001544B5">
        <w:t> hits home, the narration needs to be gravelly, cinematic, and understated. We aren't telling the audience to feel sad; we’re telling them to feel </w:t>
      </w:r>
      <w:r w:rsidRPr="001544B5">
        <w:rPr>
          <w:i/>
          <w:iCs/>
        </w:rPr>
        <w:t>respect</w:t>
      </w:r>
      <w:r w:rsidRPr="001544B5">
        <w:t>.</w:t>
      </w:r>
    </w:p>
    <w:p w14:paraId="6B7A7488" w14:textId="77777777" w:rsidR="001544B5" w:rsidRPr="001544B5" w:rsidRDefault="001544B5" w:rsidP="001544B5">
      <w:r w:rsidRPr="001544B5">
        <w:t>Here is the 14-scene breakdown with the integrated Voice Over and SFX.</w:t>
      </w:r>
    </w:p>
    <w:p w14:paraId="53D572BA" w14:textId="77777777" w:rsidR="001544B5" w:rsidRPr="001544B5" w:rsidRDefault="001544B5" w:rsidP="001544B5">
      <w:r w:rsidRPr="001544B5">
        <w:pict w14:anchorId="0B945ACA">
          <v:rect id="_x0000_i1071" style="width:0;height:1.5pt" o:hralign="center" o:hrstd="t" o:hr="t" fillcolor="#a0a0a0" stroked="f"/>
        </w:pict>
      </w:r>
    </w:p>
    <w:p w14:paraId="3E9F2402" w14:textId="77777777" w:rsidR="001544B5" w:rsidRPr="001544B5" w:rsidRDefault="001544B5" w:rsidP="001544B5">
      <w:pPr>
        <w:rPr>
          <w:b/>
          <w:bCs/>
        </w:rPr>
      </w:pPr>
      <w:r w:rsidRPr="001544B5">
        <w:rPr>
          <w:b/>
          <w:bCs/>
        </w:rPr>
        <w:t>Narrator Voice Over (Total Duration: ~42 Seconds)</w:t>
      </w:r>
    </w:p>
    <w:p w14:paraId="7A3543C7" w14:textId="77777777" w:rsidR="001544B5" w:rsidRPr="001544B5" w:rsidRDefault="001544B5" w:rsidP="001544B5">
      <w:r w:rsidRPr="001544B5">
        <w:rPr>
          <w:b/>
          <w:bCs/>
        </w:rPr>
        <w:t>Tone:</w:t>
      </w:r>
      <w:r w:rsidRPr="001544B5">
        <w:t> Deep, weathered, and rhythmic. Think of a voice that sounds like it’s seen as much as the cat has.</w:t>
      </w:r>
    </w:p>
    <w:p w14:paraId="68762E70" w14:textId="77777777" w:rsidR="001544B5" w:rsidRPr="001544B5" w:rsidRDefault="001544B5" w:rsidP="001544B5">
      <w:r w:rsidRPr="001544B5">
        <w:t xml:space="preserve">"They call him a stray. A ghost in the </w:t>
      </w:r>
      <w:proofErr w:type="spellStart"/>
      <w:r w:rsidRPr="001544B5">
        <w:t>gray</w:t>
      </w:r>
      <w:proofErr w:type="spellEnd"/>
      <w:r w:rsidRPr="001544B5">
        <w:t>. But look closer... his body is a map, etched in the secret language of survival.</w:t>
      </w:r>
    </w:p>
    <w:p w14:paraId="18E0765A" w14:textId="77777777" w:rsidR="001544B5" w:rsidRPr="001544B5" w:rsidRDefault="001544B5" w:rsidP="001544B5">
      <w:r w:rsidRPr="001544B5">
        <w:t>Every notch in this ear? That was a winter that tried to take more than just warmth. A night he became a shield for a life smaller than his own.</w:t>
      </w:r>
    </w:p>
    <w:p w14:paraId="7629113D" w14:textId="77777777" w:rsidR="001544B5" w:rsidRPr="001544B5" w:rsidRDefault="001544B5" w:rsidP="001544B5">
      <w:r w:rsidRPr="001544B5">
        <w:t>And this mark? It’s the ghost of a fire... the heavy price of a narrow escape.</w:t>
      </w:r>
    </w:p>
    <w:p w14:paraId="20875A5B" w14:textId="77777777" w:rsidR="001544B5" w:rsidRPr="001544B5" w:rsidRDefault="001544B5" w:rsidP="001544B5">
      <w:r w:rsidRPr="001544B5">
        <w:t>He doesn't want your pity. He’s lived a thousand lives before you even noticed him. Because some languages aren't spoken... they’re earned."</w:t>
      </w:r>
    </w:p>
    <w:p w14:paraId="3049A78D" w14:textId="77777777" w:rsidR="001544B5" w:rsidRDefault="001544B5"/>
    <w:tbl>
      <w:tblPr>
        <w:tblW w:w="0" w:type="auto"/>
        <w:tblCellSpacing w:w="15" w:type="dxa"/>
        <w:tblCellMar>
          <w:left w:w="0" w:type="dxa"/>
          <w:right w:w="0" w:type="dxa"/>
        </w:tblCellMar>
        <w:tblLook w:val="04A0" w:firstRow="1" w:lastRow="0" w:firstColumn="1" w:lastColumn="0" w:noHBand="0" w:noVBand="1"/>
      </w:tblPr>
      <w:tblGrid>
        <w:gridCol w:w="972"/>
        <w:gridCol w:w="1133"/>
        <w:gridCol w:w="3996"/>
        <w:gridCol w:w="2909"/>
      </w:tblGrid>
      <w:tr w:rsidR="001544B5" w:rsidRPr="001544B5" w14:paraId="2C876991" w14:textId="77777777" w:rsidTr="001544B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0FC4C" w14:textId="77777777" w:rsidR="001544B5" w:rsidRPr="001544B5" w:rsidRDefault="001544B5" w:rsidP="001544B5">
            <w:r w:rsidRPr="001544B5">
              <w:rPr>
                <w:b/>
                <w:bCs/>
              </w:rPr>
              <w:lastRenderedPageBreak/>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BDFEE" w14:textId="77777777" w:rsidR="001544B5" w:rsidRPr="001544B5" w:rsidRDefault="001544B5" w:rsidP="001544B5">
            <w:r w:rsidRPr="001544B5">
              <w:rPr>
                <w:b/>
                <w:bCs/>
              </w:rPr>
              <w:t>Timing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A6BBA" w14:textId="77777777" w:rsidR="001544B5" w:rsidRPr="001544B5" w:rsidRDefault="001544B5" w:rsidP="001544B5">
            <w:r w:rsidRPr="001544B5">
              <w:rPr>
                <w:b/>
                <w:bCs/>
              </w:rPr>
              <w:t>Narrator Voice Over (VO)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3963C" w14:textId="77777777" w:rsidR="001544B5" w:rsidRPr="001544B5" w:rsidRDefault="001544B5" w:rsidP="001544B5">
            <w:r w:rsidRPr="001544B5">
              <w:rPr>
                <w:b/>
                <w:bCs/>
              </w:rPr>
              <w:t>Sound Effects (SFX)</w:t>
            </w:r>
          </w:p>
        </w:tc>
      </w:tr>
      <w:tr w:rsidR="001544B5" w:rsidRPr="001544B5" w14:paraId="4B957605"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9BD7C" w14:textId="77777777" w:rsidR="001544B5" w:rsidRPr="001544B5" w:rsidRDefault="001544B5" w:rsidP="001544B5">
            <w:r w:rsidRPr="001544B5">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727C5" w14:textId="77777777" w:rsidR="001544B5" w:rsidRPr="001544B5" w:rsidRDefault="001544B5" w:rsidP="001544B5">
            <w:r w:rsidRPr="001544B5">
              <w:t>0:00-0:03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D95B9" w14:textId="77777777" w:rsidR="001544B5" w:rsidRPr="001544B5" w:rsidRDefault="001544B5" w:rsidP="001544B5">
            <w:r w:rsidRPr="001544B5">
              <w:t xml:space="preserve">"They call him a stray. A ghost in the </w:t>
            </w:r>
            <w:proofErr w:type="spellStart"/>
            <w:r w:rsidRPr="001544B5">
              <w:t>gray</w:t>
            </w:r>
            <w:proofErr w:type="spellEnd"/>
            <w:r w:rsidRPr="001544B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595ED" w14:textId="77777777" w:rsidR="001544B5" w:rsidRPr="001544B5" w:rsidRDefault="001544B5" w:rsidP="001544B5">
            <w:r w:rsidRPr="001544B5">
              <w:t>Low-fi city hum; distant siren muffled by wind.</w:t>
            </w:r>
          </w:p>
        </w:tc>
      </w:tr>
      <w:tr w:rsidR="001544B5" w:rsidRPr="001544B5" w14:paraId="2F919F54"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D7E40" w14:textId="77777777" w:rsidR="001544B5" w:rsidRPr="001544B5" w:rsidRDefault="001544B5" w:rsidP="001544B5">
            <w:r w:rsidRPr="001544B5">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12E53" w14:textId="77777777" w:rsidR="001544B5" w:rsidRPr="001544B5" w:rsidRDefault="001544B5" w:rsidP="001544B5">
            <w:r w:rsidRPr="001544B5">
              <w:t>0:03-0:05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AEE28" w14:textId="77777777" w:rsidR="001544B5" w:rsidRPr="001544B5" w:rsidRDefault="001544B5" w:rsidP="001544B5">
            <w:r w:rsidRPr="001544B5">
              <w:t>"But look closer..."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F63BA" w14:textId="77777777" w:rsidR="001544B5" w:rsidRPr="001544B5" w:rsidRDefault="001544B5" w:rsidP="001544B5">
            <w:r w:rsidRPr="001544B5">
              <w:t>A cinematic 'riser' (subtle tension building).</w:t>
            </w:r>
          </w:p>
        </w:tc>
      </w:tr>
      <w:tr w:rsidR="001544B5" w:rsidRPr="001544B5" w14:paraId="7BCD07CD"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A1B4F" w14:textId="77777777" w:rsidR="001544B5" w:rsidRPr="001544B5" w:rsidRDefault="001544B5" w:rsidP="001544B5">
            <w:r w:rsidRPr="001544B5">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6453F" w14:textId="77777777" w:rsidR="001544B5" w:rsidRPr="001544B5" w:rsidRDefault="001544B5" w:rsidP="001544B5">
            <w:r w:rsidRPr="001544B5">
              <w:t>0:05-0:08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B476B" w14:textId="77777777" w:rsidR="001544B5" w:rsidRPr="001544B5" w:rsidRDefault="001544B5" w:rsidP="001544B5">
            <w:r w:rsidRPr="001544B5">
              <w:t>"...his body is a map, etched in the secret language of survival."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FCECA" w14:textId="77777777" w:rsidR="001544B5" w:rsidRPr="001544B5" w:rsidRDefault="001544B5" w:rsidP="001544B5">
            <w:r w:rsidRPr="001544B5">
              <w:t>Soft texture of dry parchment crinkling.</w:t>
            </w:r>
          </w:p>
        </w:tc>
      </w:tr>
      <w:tr w:rsidR="001544B5" w:rsidRPr="001544B5" w14:paraId="4D9847FA"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13D4F" w14:textId="77777777" w:rsidR="001544B5" w:rsidRPr="001544B5" w:rsidRDefault="001544B5" w:rsidP="001544B5">
            <w:r w:rsidRPr="001544B5">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9C0AA" w14:textId="77777777" w:rsidR="001544B5" w:rsidRPr="001544B5" w:rsidRDefault="001544B5" w:rsidP="001544B5">
            <w:r w:rsidRPr="001544B5">
              <w:t>0:08-0:11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0FFBD" w14:textId="77777777" w:rsidR="001544B5" w:rsidRPr="001544B5" w:rsidRDefault="001544B5" w:rsidP="001544B5">
            <w:r w:rsidRPr="001544B5">
              <w:rPr>
                <w:i/>
                <w:iCs/>
              </w:rPr>
              <w:t>Pause for visual transition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FE887" w14:textId="77777777" w:rsidR="001544B5" w:rsidRPr="001544B5" w:rsidRDefault="001544B5" w:rsidP="001544B5">
            <w:r w:rsidRPr="001544B5">
              <w:t>A sudden, cold wind gust (transition 'whoosh').</w:t>
            </w:r>
          </w:p>
        </w:tc>
      </w:tr>
      <w:tr w:rsidR="001544B5" w:rsidRPr="001544B5" w14:paraId="33C8FF56"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E1FDA" w14:textId="77777777" w:rsidR="001544B5" w:rsidRPr="001544B5" w:rsidRDefault="001544B5" w:rsidP="001544B5">
            <w:r w:rsidRPr="001544B5">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8ECD3" w14:textId="77777777" w:rsidR="001544B5" w:rsidRPr="001544B5" w:rsidRDefault="001544B5" w:rsidP="001544B5">
            <w:r w:rsidRPr="001544B5">
              <w:t>0:11-0:15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23371" w14:textId="77777777" w:rsidR="001544B5" w:rsidRPr="001544B5" w:rsidRDefault="001544B5" w:rsidP="001544B5">
            <w:r w:rsidRPr="001544B5">
              <w:t>"Every notch in this ear? That was a winter that tried to take more than just warmth."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C5941" w14:textId="77777777" w:rsidR="001544B5" w:rsidRPr="001544B5" w:rsidRDefault="001544B5" w:rsidP="001544B5">
            <w:r w:rsidRPr="001544B5">
              <w:t>Heavy blizzard wind; a sharp, guttural cat hiss.</w:t>
            </w:r>
          </w:p>
        </w:tc>
      </w:tr>
      <w:tr w:rsidR="001544B5" w:rsidRPr="001544B5" w14:paraId="4B85E8D1"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84F39" w14:textId="77777777" w:rsidR="001544B5" w:rsidRPr="001544B5" w:rsidRDefault="001544B5" w:rsidP="001544B5">
            <w:r w:rsidRPr="001544B5">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41467" w14:textId="77777777" w:rsidR="001544B5" w:rsidRPr="001544B5" w:rsidRDefault="001544B5" w:rsidP="001544B5">
            <w:r w:rsidRPr="001544B5">
              <w:t>0:15-0:18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F6CF6" w14:textId="77777777" w:rsidR="001544B5" w:rsidRPr="001544B5" w:rsidRDefault="001544B5" w:rsidP="001544B5">
            <w:r w:rsidRPr="001544B5">
              <w:t>"A night he became a shield for a life smaller than his own."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40663" w14:textId="77777777" w:rsidR="001544B5" w:rsidRPr="001544B5" w:rsidRDefault="001544B5" w:rsidP="001544B5">
            <w:r w:rsidRPr="001544B5">
              <w:t>Soft, shivering 'mew' of a kitten; muffled heartbeat.</w:t>
            </w:r>
          </w:p>
        </w:tc>
      </w:tr>
      <w:tr w:rsidR="001544B5" w:rsidRPr="001544B5" w14:paraId="23B8827C"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186A5" w14:textId="77777777" w:rsidR="001544B5" w:rsidRPr="001544B5" w:rsidRDefault="001544B5" w:rsidP="001544B5">
            <w:r w:rsidRPr="001544B5">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75749" w14:textId="77777777" w:rsidR="001544B5" w:rsidRPr="001544B5" w:rsidRDefault="001544B5" w:rsidP="001544B5">
            <w:r w:rsidRPr="001544B5">
              <w:t>0:18-0:21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C625D" w14:textId="77777777" w:rsidR="001544B5" w:rsidRPr="001544B5" w:rsidRDefault="001544B5" w:rsidP="001544B5">
            <w:r w:rsidRPr="001544B5">
              <w:rPr>
                <w:i/>
                <w:iCs/>
              </w:rPr>
              <w:t>Pause for visual transition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65144" w14:textId="77777777" w:rsidR="001544B5" w:rsidRPr="001544B5" w:rsidRDefault="001544B5" w:rsidP="001544B5">
            <w:r w:rsidRPr="001544B5">
              <w:t>Wind fades into a low, metallic hum.</w:t>
            </w:r>
          </w:p>
        </w:tc>
      </w:tr>
      <w:tr w:rsidR="001544B5" w:rsidRPr="001544B5" w14:paraId="2AFF46EC"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28E49" w14:textId="77777777" w:rsidR="001544B5" w:rsidRPr="001544B5" w:rsidRDefault="001544B5" w:rsidP="001544B5">
            <w:r w:rsidRPr="001544B5">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96C0C" w14:textId="77777777" w:rsidR="001544B5" w:rsidRPr="001544B5" w:rsidRDefault="001544B5" w:rsidP="001544B5">
            <w:r w:rsidRPr="001544B5">
              <w:t>0:21-0:24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2E6FF" w14:textId="77777777" w:rsidR="001544B5" w:rsidRPr="001544B5" w:rsidRDefault="001544B5" w:rsidP="001544B5">
            <w:r w:rsidRPr="001544B5">
              <w:t>"And this mark? It’s the ghost of a fire..."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487ED" w14:textId="77777777" w:rsidR="001544B5" w:rsidRPr="001544B5" w:rsidRDefault="001544B5" w:rsidP="001544B5">
            <w:r w:rsidRPr="001544B5">
              <w:t>The first sharp 'pop' of burning wood.</w:t>
            </w:r>
          </w:p>
        </w:tc>
      </w:tr>
      <w:tr w:rsidR="001544B5" w:rsidRPr="001544B5" w14:paraId="1AA5B3AC"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08B93" w14:textId="77777777" w:rsidR="001544B5" w:rsidRPr="001544B5" w:rsidRDefault="001544B5" w:rsidP="001544B5">
            <w:r w:rsidRPr="001544B5">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756F4" w14:textId="77777777" w:rsidR="001544B5" w:rsidRPr="001544B5" w:rsidRDefault="001544B5" w:rsidP="001544B5">
            <w:r w:rsidRPr="001544B5">
              <w:t>0:24-0:28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F8C3C" w14:textId="77777777" w:rsidR="001544B5" w:rsidRPr="001544B5" w:rsidRDefault="001544B5" w:rsidP="001544B5">
            <w:r w:rsidRPr="001544B5">
              <w:t>"...the heavy price of a narrow escape."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3991C" w14:textId="77777777" w:rsidR="001544B5" w:rsidRPr="001544B5" w:rsidRDefault="001544B5" w:rsidP="001544B5">
            <w:r w:rsidRPr="001544B5">
              <w:t>Roaring flames; shattering glass (crystal clear).</w:t>
            </w:r>
          </w:p>
        </w:tc>
      </w:tr>
      <w:tr w:rsidR="001544B5" w:rsidRPr="001544B5" w14:paraId="49742C5B"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A818F" w14:textId="77777777" w:rsidR="001544B5" w:rsidRPr="001544B5" w:rsidRDefault="001544B5" w:rsidP="001544B5">
            <w:r w:rsidRPr="001544B5">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92E00" w14:textId="77777777" w:rsidR="001544B5" w:rsidRPr="001544B5" w:rsidRDefault="001544B5" w:rsidP="001544B5">
            <w:r w:rsidRPr="001544B5">
              <w:t>0:28-0:31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6BB26" w14:textId="77777777" w:rsidR="001544B5" w:rsidRPr="001544B5" w:rsidRDefault="001544B5" w:rsidP="001544B5">
            <w:r w:rsidRPr="001544B5">
              <w:rPr>
                <w:i/>
                <w:iCs/>
              </w:rPr>
              <w:t>Dramatic pause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6721A" w14:textId="77777777" w:rsidR="001544B5" w:rsidRPr="001544B5" w:rsidRDefault="001544B5" w:rsidP="001544B5">
            <w:r w:rsidRPr="001544B5">
              <w:t>Deep rumble of a collapsing structure.</w:t>
            </w:r>
          </w:p>
        </w:tc>
      </w:tr>
      <w:tr w:rsidR="001544B5" w:rsidRPr="001544B5" w14:paraId="5D3680C0"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681E5" w14:textId="77777777" w:rsidR="001544B5" w:rsidRPr="001544B5" w:rsidRDefault="001544B5" w:rsidP="001544B5">
            <w:r w:rsidRPr="001544B5">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1D1B6" w14:textId="77777777" w:rsidR="001544B5" w:rsidRPr="001544B5" w:rsidRDefault="001544B5" w:rsidP="001544B5">
            <w:r w:rsidRPr="001544B5">
              <w:t>0:31-0:34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6EA58" w14:textId="77777777" w:rsidR="001544B5" w:rsidRPr="001544B5" w:rsidRDefault="001544B5" w:rsidP="001544B5">
            <w:r w:rsidRPr="001544B5">
              <w:rPr>
                <w:i/>
                <w:iCs/>
              </w:rPr>
              <w:t>Pause for visual transition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8E06E" w14:textId="77777777" w:rsidR="001544B5" w:rsidRPr="001544B5" w:rsidRDefault="001544B5" w:rsidP="001544B5">
            <w:r w:rsidRPr="001544B5">
              <w:t>Fire sounds 'vacuum' away; back to alley silence.</w:t>
            </w:r>
          </w:p>
        </w:tc>
      </w:tr>
      <w:tr w:rsidR="001544B5" w:rsidRPr="001544B5" w14:paraId="113804FB"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6345E" w14:textId="77777777" w:rsidR="001544B5" w:rsidRPr="001544B5" w:rsidRDefault="001544B5" w:rsidP="001544B5">
            <w:r w:rsidRPr="001544B5">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3A9A8" w14:textId="77777777" w:rsidR="001544B5" w:rsidRPr="001544B5" w:rsidRDefault="001544B5" w:rsidP="001544B5">
            <w:r w:rsidRPr="001544B5">
              <w:t>0:34-0:38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04BA7" w14:textId="77777777" w:rsidR="001544B5" w:rsidRPr="001544B5" w:rsidRDefault="001544B5" w:rsidP="001544B5">
            <w:r w:rsidRPr="001544B5">
              <w:t>"He doesn't want your pity. He’s lived a thousand lives before you even noticed him."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3134C" w14:textId="77777777" w:rsidR="001544B5" w:rsidRPr="001544B5" w:rsidRDefault="001544B5" w:rsidP="001544B5">
            <w:r w:rsidRPr="001544B5">
              <w:t>Complete ambient silence; slight gritty gravel crunch.</w:t>
            </w:r>
          </w:p>
        </w:tc>
      </w:tr>
      <w:tr w:rsidR="001544B5" w:rsidRPr="001544B5" w14:paraId="3A7E62C4"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3D7C4" w14:textId="77777777" w:rsidR="001544B5" w:rsidRPr="001544B5" w:rsidRDefault="001544B5" w:rsidP="001544B5">
            <w:r w:rsidRPr="001544B5">
              <w:rPr>
                <w:b/>
                <w:bCs/>
              </w:rPr>
              <w:lastRenderedPageBreak/>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95816" w14:textId="77777777" w:rsidR="001544B5" w:rsidRPr="001544B5" w:rsidRDefault="001544B5" w:rsidP="001544B5">
            <w:r w:rsidRPr="001544B5">
              <w:t>0:38-0:43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534B0" w14:textId="77777777" w:rsidR="001544B5" w:rsidRPr="001544B5" w:rsidRDefault="001544B5" w:rsidP="001544B5">
            <w:r w:rsidRPr="001544B5">
              <w:t>"Because some languages aren't spoken..."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2FE9A" w14:textId="77777777" w:rsidR="001544B5" w:rsidRPr="001544B5" w:rsidRDefault="001544B5" w:rsidP="001544B5">
            <w:r w:rsidRPr="001544B5">
              <w:t>A slow, heavy, rhythmic feline purr begins.</w:t>
            </w:r>
          </w:p>
        </w:tc>
      </w:tr>
      <w:tr w:rsidR="001544B5" w:rsidRPr="001544B5" w14:paraId="4D8F0F2A" w14:textId="77777777" w:rsidTr="001544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FC6C2" w14:textId="77777777" w:rsidR="001544B5" w:rsidRPr="001544B5" w:rsidRDefault="001544B5" w:rsidP="001544B5">
            <w:r w:rsidRPr="001544B5">
              <w:rPr>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8B3E1" w14:textId="77777777" w:rsidR="001544B5" w:rsidRPr="001544B5" w:rsidRDefault="001544B5" w:rsidP="001544B5">
            <w:r w:rsidRPr="001544B5">
              <w:t>0:43-0:45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98972" w14:textId="77777777" w:rsidR="001544B5" w:rsidRPr="001544B5" w:rsidRDefault="001544B5" w:rsidP="001544B5">
            <w:r w:rsidRPr="001544B5">
              <w:t>"...they’re earned."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A9190" w14:textId="77777777" w:rsidR="001544B5" w:rsidRPr="001544B5" w:rsidRDefault="001544B5" w:rsidP="001544B5">
            <w:r w:rsidRPr="001544B5">
              <w:t>A final, deep 'thud' or sub-bass hit as it fades.</w:t>
            </w:r>
          </w:p>
        </w:tc>
      </w:tr>
    </w:tbl>
    <w:p w14:paraId="20397ECE" w14:textId="77777777" w:rsidR="001544B5" w:rsidRDefault="001544B5"/>
    <w:p w14:paraId="0C0FB8DF" w14:textId="77777777" w:rsidR="001544B5" w:rsidRDefault="001544B5"/>
    <w:sectPr w:rsidR="001544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B436C0"/>
    <w:multiLevelType w:val="multilevel"/>
    <w:tmpl w:val="1F06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E669D7"/>
    <w:multiLevelType w:val="multilevel"/>
    <w:tmpl w:val="45F4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A746F0"/>
    <w:multiLevelType w:val="multilevel"/>
    <w:tmpl w:val="518E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4973821">
    <w:abstractNumId w:val="2"/>
  </w:num>
  <w:num w:numId="2" w16cid:durableId="1884977712">
    <w:abstractNumId w:val="1"/>
  </w:num>
  <w:num w:numId="3" w16cid:durableId="525870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7F2"/>
    <w:rsid w:val="001544B5"/>
    <w:rsid w:val="00350419"/>
    <w:rsid w:val="003607F2"/>
    <w:rsid w:val="00585CEB"/>
    <w:rsid w:val="00774B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F6FE7"/>
  <w15:chartTrackingRefBased/>
  <w15:docId w15:val="{AF895798-F4AE-4326-BB85-681B202F4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03921">
      <w:bodyDiv w:val="1"/>
      <w:marLeft w:val="0"/>
      <w:marRight w:val="0"/>
      <w:marTop w:val="0"/>
      <w:marBottom w:val="0"/>
      <w:divBdr>
        <w:top w:val="none" w:sz="0" w:space="0" w:color="auto"/>
        <w:left w:val="none" w:sz="0" w:space="0" w:color="auto"/>
        <w:bottom w:val="none" w:sz="0" w:space="0" w:color="auto"/>
        <w:right w:val="none" w:sz="0" w:space="0" w:color="auto"/>
      </w:divBdr>
    </w:div>
    <w:div w:id="180553344">
      <w:bodyDiv w:val="1"/>
      <w:marLeft w:val="0"/>
      <w:marRight w:val="0"/>
      <w:marTop w:val="0"/>
      <w:marBottom w:val="0"/>
      <w:divBdr>
        <w:top w:val="none" w:sz="0" w:space="0" w:color="auto"/>
        <w:left w:val="none" w:sz="0" w:space="0" w:color="auto"/>
        <w:bottom w:val="none" w:sz="0" w:space="0" w:color="auto"/>
        <w:right w:val="none" w:sz="0" w:space="0" w:color="auto"/>
      </w:divBdr>
    </w:div>
    <w:div w:id="250046472">
      <w:bodyDiv w:val="1"/>
      <w:marLeft w:val="0"/>
      <w:marRight w:val="0"/>
      <w:marTop w:val="0"/>
      <w:marBottom w:val="0"/>
      <w:divBdr>
        <w:top w:val="none" w:sz="0" w:space="0" w:color="auto"/>
        <w:left w:val="none" w:sz="0" w:space="0" w:color="auto"/>
        <w:bottom w:val="none" w:sz="0" w:space="0" w:color="auto"/>
        <w:right w:val="none" w:sz="0" w:space="0" w:color="auto"/>
      </w:divBdr>
    </w:div>
    <w:div w:id="582252876">
      <w:bodyDiv w:val="1"/>
      <w:marLeft w:val="0"/>
      <w:marRight w:val="0"/>
      <w:marTop w:val="0"/>
      <w:marBottom w:val="0"/>
      <w:divBdr>
        <w:top w:val="none" w:sz="0" w:space="0" w:color="auto"/>
        <w:left w:val="none" w:sz="0" w:space="0" w:color="auto"/>
        <w:bottom w:val="none" w:sz="0" w:space="0" w:color="auto"/>
        <w:right w:val="none" w:sz="0" w:space="0" w:color="auto"/>
      </w:divBdr>
      <w:divsChild>
        <w:div w:id="827132739">
          <w:marLeft w:val="0"/>
          <w:marRight w:val="0"/>
          <w:marTop w:val="0"/>
          <w:marBottom w:val="0"/>
          <w:divBdr>
            <w:top w:val="none" w:sz="0" w:space="0" w:color="auto"/>
            <w:left w:val="none" w:sz="0" w:space="0" w:color="auto"/>
            <w:bottom w:val="none" w:sz="0" w:space="0" w:color="auto"/>
            <w:right w:val="none" w:sz="0" w:space="0" w:color="auto"/>
          </w:divBdr>
          <w:divsChild>
            <w:div w:id="1126312767">
              <w:marLeft w:val="0"/>
              <w:marRight w:val="0"/>
              <w:marTop w:val="0"/>
              <w:marBottom w:val="0"/>
              <w:divBdr>
                <w:top w:val="none" w:sz="0" w:space="0" w:color="auto"/>
                <w:left w:val="none" w:sz="0" w:space="0" w:color="auto"/>
                <w:bottom w:val="none" w:sz="0" w:space="0" w:color="auto"/>
                <w:right w:val="none" w:sz="0" w:space="0" w:color="auto"/>
              </w:divBdr>
              <w:divsChild>
                <w:div w:id="1026519604">
                  <w:marLeft w:val="0"/>
                  <w:marRight w:val="0"/>
                  <w:marTop w:val="0"/>
                  <w:marBottom w:val="0"/>
                  <w:divBdr>
                    <w:top w:val="none" w:sz="0" w:space="0" w:color="auto"/>
                    <w:left w:val="none" w:sz="0" w:space="0" w:color="auto"/>
                    <w:bottom w:val="none" w:sz="0" w:space="0" w:color="auto"/>
                    <w:right w:val="none" w:sz="0" w:space="0" w:color="auto"/>
                  </w:divBdr>
                  <w:divsChild>
                    <w:div w:id="1141581925">
                      <w:marLeft w:val="0"/>
                      <w:marRight w:val="0"/>
                      <w:marTop w:val="0"/>
                      <w:marBottom w:val="0"/>
                      <w:divBdr>
                        <w:top w:val="none" w:sz="0" w:space="0" w:color="auto"/>
                        <w:left w:val="none" w:sz="0" w:space="0" w:color="auto"/>
                        <w:bottom w:val="none" w:sz="0" w:space="0" w:color="auto"/>
                        <w:right w:val="none" w:sz="0" w:space="0" w:color="auto"/>
                      </w:divBdr>
                      <w:divsChild>
                        <w:div w:id="457528424">
                          <w:marLeft w:val="0"/>
                          <w:marRight w:val="0"/>
                          <w:marTop w:val="0"/>
                          <w:marBottom w:val="0"/>
                          <w:divBdr>
                            <w:top w:val="none" w:sz="0" w:space="0" w:color="auto"/>
                            <w:left w:val="none" w:sz="0" w:space="0" w:color="auto"/>
                            <w:bottom w:val="none" w:sz="0" w:space="0" w:color="auto"/>
                            <w:right w:val="none" w:sz="0" w:space="0" w:color="auto"/>
                          </w:divBdr>
                          <w:divsChild>
                            <w:div w:id="180330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0295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03219650">
      <w:bodyDiv w:val="1"/>
      <w:marLeft w:val="0"/>
      <w:marRight w:val="0"/>
      <w:marTop w:val="0"/>
      <w:marBottom w:val="0"/>
      <w:divBdr>
        <w:top w:val="none" w:sz="0" w:space="0" w:color="auto"/>
        <w:left w:val="none" w:sz="0" w:space="0" w:color="auto"/>
        <w:bottom w:val="none" w:sz="0" w:space="0" w:color="auto"/>
        <w:right w:val="none" w:sz="0" w:space="0" w:color="auto"/>
      </w:divBdr>
    </w:div>
    <w:div w:id="1051880310">
      <w:bodyDiv w:val="1"/>
      <w:marLeft w:val="0"/>
      <w:marRight w:val="0"/>
      <w:marTop w:val="0"/>
      <w:marBottom w:val="0"/>
      <w:divBdr>
        <w:top w:val="none" w:sz="0" w:space="0" w:color="auto"/>
        <w:left w:val="none" w:sz="0" w:space="0" w:color="auto"/>
        <w:bottom w:val="none" w:sz="0" w:space="0" w:color="auto"/>
        <w:right w:val="none" w:sz="0" w:space="0" w:color="auto"/>
      </w:divBdr>
      <w:divsChild>
        <w:div w:id="763384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317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737016">
          <w:blockQuote w:val="1"/>
          <w:marLeft w:val="720"/>
          <w:marRight w:val="720"/>
          <w:marTop w:val="100"/>
          <w:marBottom w:val="100"/>
          <w:divBdr>
            <w:top w:val="none" w:sz="0" w:space="0" w:color="auto"/>
            <w:left w:val="none" w:sz="0" w:space="0" w:color="auto"/>
            <w:bottom w:val="none" w:sz="0" w:space="0" w:color="auto"/>
            <w:right w:val="none" w:sz="0" w:space="0" w:color="auto"/>
          </w:divBdr>
        </w:div>
        <w:div w:id="729311346">
          <w:blockQuote w:val="1"/>
          <w:marLeft w:val="720"/>
          <w:marRight w:val="720"/>
          <w:marTop w:val="100"/>
          <w:marBottom w:val="100"/>
          <w:divBdr>
            <w:top w:val="none" w:sz="0" w:space="0" w:color="auto"/>
            <w:left w:val="none" w:sz="0" w:space="0" w:color="auto"/>
            <w:bottom w:val="none" w:sz="0" w:space="0" w:color="auto"/>
            <w:right w:val="none" w:sz="0" w:space="0" w:color="auto"/>
          </w:divBdr>
        </w:div>
        <w:div w:id="296687134">
          <w:blockQuote w:val="1"/>
          <w:marLeft w:val="720"/>
          <w:marRight w:val="720"/>
          <w:marTop w:val="100"/>
          <w:marBottom w:val="100"/>
          <w:divBdr>
            <w:top w:val="none" w:sz="0" w:space="0" w:color="auto"/>
            <w:left w:val="none" w:sz="0" w:space="0" w:color="auto"/>
            <w:bottom w:val="none" w:sz="0" w:space="0" w:color="auto"/>
            <w:right w:val="none" w:sz="0" w:space="0" w:color="auto"/>
          </w:divBdr>
        </w:div>
        <w:div w:id="2544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91246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552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442180">
          <w:blockQuote w:val="1"/>
          <w:marLeft w:val="720"/>
          <w:marRight w:val="720"/>
          <w:marTop w:val="100"/>
          <w:marBottom w:val="100"/>
          <w:divBdr>
            <w:top w:val="none" w:sz="0" w:space="0" w:color="auto"/>
            <w:left w:val="none" w:sz="0" w:space="0" w:color="auto"/>
            <w:bottom w:val="none" w:sz="0" w:space="0" w:color="auto"/>
            <w:right w:val="none" w:sz="0" w:space="0" w:color="auto"/>
          </w:divBdr>
        </w:div>
        <w:div w:id="888539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4394506">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4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303854">
          <w:blockQuote w:val="1"/>
          <w:marLeft w:val="720"/>
          <w:marRight w:val="720"/>
          <w:marTop w:val="100"/>
          <w:marBottom w:val="100"/>
          <w:divBdr>
            <w:top w:val="none" w:sz="0" w:space="0" w:color="auto"/>
            <w:left w:val="none" w:sz="0" w:space="0" w:color="auto"/>
            <w:bottom w:val="none" w:sz="0" w:space="0" w:color="auto"/>
            <w:right w:val="none" w:sz="0" w:space="0" w:color="auto"/>
          </w:divBdr>
        </w:div>
        <w:div w:id="474756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1655629">
      <w:bodyDiv w:val="1"/>
      <w:marLeft w:val="0"/>
      <w:marRight w:val="0"/>
      <w:marTop w:val="0"/>
      <w:marBottom w:val="0"/>
      <w:divBdr>
        <w:top w:val="none" w:sz="0" w:space="0" w:color="auto"/>
        <w:left w:val="none" w:sz="0" w:space="0" w:color="auto"/>
        <w:bottom w:val="none" w:sz="0" w:space="0" w:color="auto"/>
        <w:right w:val="none" w:sz="0" w:space="0" w:color="auto"/>
      </w:divBdr>
    </w:div>
    <w:div w:id="1245187419">
      <w:bodyDiv w:val="1"/>
      <w:marLeft w:val="0"/>
      <w:marRight w:val="0"/>
      <w:marTop w:val="0"/>
      <w:marBottom w:val="0"/>
      <w:divBdr>
        <w:top w:val="none" w:sz="0" w:space="0" w:color="auto"/>
        <w:left w:val="none" w:sz="0" w:space="0" w:color="auto"/>
        <w:bottom w:val="none" w:sz="0" w:space="0" w:color="auto"/>
        <w:right w:val="none" w:sz="0" w:space="0" w:color="auto"/>
      </w:divBdr>
    </w:div>
    <w:div w:id="1313607949">
      <w:bodyDiv w:val="1"/>
      <w:marLeft w:val="0"/>
      <w:marRight w:val="0"/>
      <w:marTop w:val="0"/>
      <w:marBottom w:val="0"/>
      <w:divBdr>
        <w:top w:val="none" w:sz="0" w:space="0" w:color="auto"/>
        <w:left w:val="none" w:sz="0" w:space="0" w:color="auto"/>
        <w:bottom w:val="none" w:sz="0" w:space="0" w:color="auto"/>
        <w:right w:val="none" w:sz="0" w:space="0" w:color="auto"/>
      </w:divBdr>
    </w:div>
    <w:div w:id="1391923796">
      <w:bodyDiv w:val="1"/>
      <w:marLeft w:val="0"/>
      <w:marRight w:val="0"/>
      <w:marTop w:val="0"/>
      <w:marBottom w:val="0"/>
      <w:divBdr>
        <w:top w:val="none" w:sz="0" w:space="0" w:color="auto"/>
        <w:left w:val="none" w:sz="0" w:space="0" w:color="auto"/>
        <w:bottom w:val="none" w:sz="0" w:space="0" w:color="auto"/>
        <w:right w:val="none" w:sz="0" w:space="0" w:color="auto"/>
      </w:divBdr>
      <w:divsChild>
        <w:div w:id="212667802">
          <w:marLeft w:val="0"/>
          <w:marRight w:val="0"/>
          <w:marTop w:val="0"/>
          <w:marBottom w:val="0"/>
          <w:divBdr>
            <w:top w:val="none" w:sz="0" w:space="0" w:color="auto"/>
            <w:left w:val="none" w:sz="0" w:space="0" w:color="auto"/>
            <w:bottom w:val="none" w:sz="0" w:space="0" w:color="auto"/>
            <w:right w:val="none" w:sz="0" w:space="0" w:color="auto"/>
          </w:divBdr>
          <w:divsChild>
            <w:div w:id="671107177">
              <w:marLeft w:val="0"/>
              <w:marRight w:val="0"/>
              <w:marTop w:val="0"/>
              <w:marBottom w:val="0"/>
              <w:divBdr>
                <w:top w:val="none" w:sz="0" w:space="0" w:color="auto"/>
                <w:left w:val="none" w:sz="0" w:space="0" w:color="auto"/>
                <w:bottom w:val="none" w:sz="0" w:space="0" w:color="auto"/>
                <w:right w:val="none" w:sz="0" w:space="0" w:color="auto"/>
              </w:divBdr>
              <w:divsChild>
                <w:div w:id="196629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6462359">
      <w:bodyDiv w:val="1"/>
      <w:marLeft w:val="0"/>
      <w:marRight w:val="0"/>
      <w:marTop w:val="0"/>
      <w:marBottom w:val="0"/>
      <w:divBdr>
        <w:top w:val="none" w:sz="0" w:space="0" w:color="auto"/>
        <w:left w:val="none" w:sz="0" w:space="0" w:color="auto"/>
        <w:bottom w:val="none" w:sz="0" w:space="0" w:color="auto"/>
        <w:right w:val="none" w:sz="0" w:space="0" w:color="auto"/>
      </w:divBdr>
      <w:divsChild>
        <w:div w:id="1142042870">
          <w:marLeft w:val="0"/>
          <w:marRight w:val="0"/>
          <w:marTop w:val="0"/>
          <w:marBottom w:val="0"/>
          <w:divBdr>
            <w:top w:val="none" w:sz="0" w:space="0" w:color="auto"/>
            <w:left w:val="none" w:sz="0" w:space="0" w:color="auto"/>
            <w:bottom w:val="none" w:sz="0" w:space="0" w:color="auto"/>
            <w:right w:val="none" w:sz="0" w:space="0" w:color="auto"/>
          </w:divBdr>
          <w:divsChild>
            <w:div w:id="181742940">
              <w:marLeft w:val="0"/>
              <w:marRight w:val="0"/>
              <w:marTop w:val="0"/>
              <w:marBottom w:val="0"/>
              <w:divBdr>
                <w:top w:val="none" w:sz="0" w:space="0" w:color="auto"/>
                <w:left w:val="none" w:sz="0" w:space="0" w:color="auto"/>
                <w:bottom w:val="none" w:sz="0" w:space="0" w:color="auto"/>
                <w:right w:val="none" w:sz="0" w:space="0" w:color="auto"/>
              </w:divBdr>
              <w:divsChild>
                <w:div w:id="622540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50512306">
      <w:bodyDiv w:val="1"/>
      <w:marLeft w:val="0"/>
      <w:marRight w:val="0"/>
      <w:marTop w:val="0"/>
      <w:marBottom w:val="0"/>
      <w:divBdr>
        <w:top w:val="none" w:sz="0" w:space="0" w:color="auto"/>
        <w:left w:val="none" w:sz="0" w:space="0" w:color="auto"/>
        <w:bottom w:val="none" w:sz="0" w:space="0" w:color="auto"/>
        <w:right w:val="none" w:sz="0" w:space="0" w:color="auto"/>
      </w:divBdr>
      <w:divsChild>
        <w:div w:id="558170865">
          <w:marLeft w:val="0"/>
          <w:marRight w:val="0"/>
          <w:marTop w:val="0"/>
          <w:marBottom w:val="0"/>
          <w:divBdr>
            <w:top w:val="none" w:sz="0" w:space="0" w:color="auto"/>
            <w:left w:val="none" w:sz="0" w:space="0" w:color="auto"/>
            <w:bottom w:val="none" w:sz="0" w:space="0" w:color="auto"/>
            <w:right w:val="none" w:sz="0" w:space="0" w:color="auto"/>
          </w:divBdr>
          <w:divsChild>
            <w:div w:id="109786977">
              <w:marLeft w:val="0"/>
              <w:marRight w:val="0"/>
              <w:marTop w:val="0"/>
              <w:marBottom w:val="0"/>
              <w:divBdr>
                <w:top w:val="none" w:sz="0" w:space="0" w:color="auto"/>
                <w:left w:val="none" w:sz="0" w:space="0" w:color="auto"/>
                <w:bottom w:val="none" w:sz="0" w:space="0" w:color="auto"/>
                <w:right w:val="none" w:sz="0" w:space="0" w:color="auto"/>
              </w:divBdr>
              <w:divsChild>
                <w:div w:id="1691371808">
                  <w:marLeft w:val="0"/>
                  <w:marRight w:val="0"/>
                  <w:marTop w:val="0"/>
                  <w:marBottom w:val="0"/>
                  <w:divBdr>
                    <w:top w:val="none" w:sz="0" w:space="0" w:color="auto"/>
                    <w:left w:val="none" w:sz="0" w:space="0" w:color="auto"/>
                    <w:bottom w:val="none" w:sz="0" w:space="0" w:color="auto"/>
                    <w:right w:val="none" w:sz="0" w:space="0" w:color="auto"/>
                  </w:divBdr>
                  <w:divsChild>
                    <w:div w:id="703673617">
                      <w:marLeft w:val="0"/>
                      <w:marRight w:val="0"/>
                      <w:marTop w:val="0"/>
                      <w:marBottom w:val="0"/>
                      <w:divBdr>
                        <w:top w:val="none" w:sz="0" w:space="0" w:color="auto"/>
                        <w:left w:val="none" w:sz="0" w:space="0" w:color="auto"/>
                        <w:bottom w:val="none" w:sz="0" w:space="0" w:color="auto"/>
                        <w:right w:val="none" w:sz="0" w:space="0" w:color="auto"/>
                      </w:divBdr>
                      <w:divsChild>
                        <w:div w:id="187989585">
                          <w:marLeft w:val="0"/>
                          <w:marRight w:val="0"/>
                          <w:marTop w:val="0"/>
                          <w:marBottom w:val="0"/>
                          <w:divBdr>
                            <w:top w:val="none" w:sz="0" w:space="0" w:color="auto"/>
                            <w:left w:val="none" w:sz="0" w:space="0" w:color="auto"/>
                            <w:bottom w:val="none" w:sz="0" w:space="0" w:color="auto"/>
                            <w:right w:val="none" w:sz="0" w:space="0" w:color="auto"/>
                          </w:divBdr>
                          <w:divsChild>
                            <w:div w:id="79321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359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60682396">
      <w:bodyDiv w:val="1"/>
      <w:marLeft w:val="0"/>
      <w:marRight w:val="0"/>
      <w:marTop w:val="0"/>
      <w:marBottom w:val="0"/>
      <w:divBdr>
        <w:top w:val="none" w:sz="0" w:space="0" w:color="auto"/>
        <w:left w:val="none" w:sz="0" w:space="0" w:color="auto"/>
        <w:bottom w:val="none" w:sz="0" w:space="0" w:color="auto"/>
        <w:right w:val="none" w:sz="0" w:space="0" w:color="auto"/>
      </w:divBdr>
    </w:div>
    <w:div w:id="1704014185">
      <w:bodyDiv w:val="1"/>
      <w:marLeft w:val="0"/>
      <w:marRight w:val="0"/>
      <w:marTop w:val="0"/>
      <w:marBottom w:val="0"/>
      <w:divBdr>
        <w:top w:val="none" w:sz="0" w:space="0" w:color="auto"/>
        <w:left w:val="none" w:sz="0" w:space="0" w:color="auto"/>
        <w:bottom w:val="none" w:sz="0" w:space="0" w:color="auto"/>
        <w:right w:val="none" w:sz="0" w:space="0" w:color="auto"/>
      </w:divBdr>
    </w:div>
    <w:div w:id="1924949655">
      <w:bodyDiv w:val="1"/>
      <w:marLeft w:val="0"/>
      <w:marRight w:val="0"/>
      <w:marTop w:val="0"/>
      <w:marBottom w:val="0"/>
      <w:divBdr>
        <w:top w:val="none" w:sz="0" w:space="0" w:color="auto"/>
        <w:left w:val="none" w:sz="0" w:space="0" w:color="auto"/>
        <w:bottom w:val="none" w:sz="0" w:space="0" w:color="auto"/>
        <w:right w:val="none" w:sz="0" w:space="0" w:color="auto"/>
      </w:divBdr>
    </w:div>
    <w:div w:id="2019231809">
      <w:bodyDiv w:val="1"/>
      <w:marLeft w:val="0"/>
      <w:marRight w:val="0"/>
      <w:marTop w:val="0"/>
      <w:marBottom w:val="0"/>
      <w:divBdr>
        <w:top w:val="none" w:sz="0" w:space="0" w:color="auto"/>
        <w:left w:val="none" w:sz="0" w:space="0" w:color="auto"/>
        <w:bottom w:val="none" w:sz="0" w:space="0" w:color="auto"/>
        <w:right w:val="none" w:sz="0" w:space="0" w:color="auto"/>
      </w:divBdr>
      <w:divsChild>
        <w:div w:id="1588881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4944069">
          <w:blockQuote w:val="1"/>
          <w:marLeft w:val="720"/>
          <w:marRight w:val="720"/>
          <w:marTop w:val="100"/>
          <w:marBottom w:val="100"/>
          <w:divBdr>
            <w:top w:val="none" w:sz="0" w:space="0" w:color="auto"/>
            <w:left w:val="none" w:sz="0" w:space="0" w:color="auto"/>
            <w:bottom w:val="none" w:sz="0" w:space="0" w:color="auto"/>
            <w:right w:val="none" w:sz="0" w:space="0" w:color="auto"/>
          </w:divBdr>
        </w:div>
        <w:div w:id="383526314">
          <w:blockQuote w:val="1"/>
          <w:marLeft w:val="720"/>
          <w:marRight w:val="720"/>
          <w:marTop w:val="100"/>
          <w:marBottom w:val="100"/>
          <w:divBdr>
            <w:top w:val="none" w:sz="0" w:space="0" w:color="auto"/>
            <w:left w:val="none" w:sz="0" w:space="0" w:color="auto"/>
            <w:bottom w:val="none" w:sz="0" w:space="0" w:color="auto"/>
            <w:right w:val="none" w:sz="0" w:space="0" w:color="auto"/>
          </w:divBdr>
        </w:div>
        <w:div w:id="70078673">
          <w:blockQuote w:val="1"/>
          <w:marLeft w:val="720"/>
          <w:marRight w:val="720"/>
          <w:marTop w:val="100"/>
          <w:marBottom w:val="100"/>
          <w:divBdr>
            <w:top w:val="none" w:sz="0" w:space="0" w:color="auto"/>
            <w:left w:val="none" w:sz="0" w:space="0" w:color="auto"/>
            <w:bottom w:val="none" w:sz="0" w:space="0" w:color="auto"/>
            <w:right w:val="none" w:sz="0" w:space="0" w:color="auto"/>
          </w:divBdr>
        </w:div>
        <w:div w:id="3033115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5235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46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570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107171">
          <w:blockQuote w:val="1"/>
          <w:marLeft w:val="720"/>
          <w:marRight w:val="720"/>
          <w:marTop w:val="100"/>
          <w:marBottom w:val="100"/>
          <w:divBdr>
            <w:top w:val="none" w:sz="0" w:space="0" w:color="auto"/>
            <w:left w:val="none" w:sz="0" w:space="0" w:color="auto"/>
            <w:bottom w:val="none" w:sz="0" w:space="0" w:color="auto"/>
            <w:right w:val="none" w:sz="0" w:space="0" w:color="auto"/>
          </w:divBdr>
        </w:div>
        <w:div w:id="388382415">
          <w:blockQuote w:val="1"/>
          <w:marLeft w:val="720"/>
          <w:marRight w:val="720"/>
          <w:marTop w:val="100"/>
          <w:marBottom w:val="100"/>
          <w:divBdr>
            <w:top w:val="none" w:sz="0" w:space="0" w:color="auto"/>
            <w:left w:val="none" w:sz="0" w:space="0" w:color="auto"/>
            <w:bottom w:val="none" w:sz="0" w:space="0" w:color="auto"/>
            <w:right w:val="none" w:sz="0" w:space="0" w:color="auto"/>
          </w:divBdr>
        </w:div>
        <w:div w:id="575238840">
          <w:blockQuote w:val="1"/>
          <w:marLeft w:val="720"/>
          <w:marRight w:val="720"/>
          <w:marTop w:val="100"/>
          <w:marBottom w:val="100"/>
          <w:divBdr>
            <w:top w:val="none" w:sz="0" w:space="0" w:color="auto"/>
            <w:left w:val="none" w:sz="0" w:space="0" w:color="auto"/>
            <w:bottom w:val="none" w:sz="0" w:space="0" w:color="auto"/>
            <w:right w:val="none" w:sz="0" w:space="0" w:color="auto"/>
          </w:divBdr>
        </w:div>
        <w:div w:id="421150722">
          <w:blockQuote w:val="1"/>
          <w:marLeft w:val="720"/>
          <w:marRight w:val="720"/>
          <w:marTop w:val="100"/>
          <w:marBottom w:val="100"/>
          <w:divBdr>
            <w:top w:val="none" w:sz="0" w:space="0" w:color="auto"/>
            <w:left w:val="none" w:sz="0" w:space="0" w:color="auto"/>
            <w:bottom w:val="none" w:sz="0" w:space="0" w:color="auto"/>
            <w:right w:val="none" w:sz="0" w:space="0" w:color="auto"/>
          </w:divBdr>
        </w:div>
        <w:div w:id="823475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262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3507438">
      <w:bodyDiv w:val="1"/>
      <w:marLeft w:val="0"/>
      <w:marRight w:val="0"/>
      <w:marTop w:val="0"/>
      <w:marBottom w:val="0"/>
      <w:divBdr>
        <w:top w:val="none" w:sz="0" w:space="0" w:color="auto"/>
        <w:left w:val="none" w:sz="0" w:space="0" w:color="auto"/>
        <w:bottom w:val="none" w:sz="0" w:space="0" w:color="auto"/>
        <w:right w:val="none" w:sz="0" w:space="0" w:color="auto"/>
      </w:divBdr>
    </w:div>
    <w:div w:id="2099859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2149</Words>
  <Characters>12253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3</cp:revision>
  <dcterms:created xsi:type="dcterms:W3CDTF">2026-02-11T15:29:00Z</dcterms:created>
  <dcterms:modified xsi:type="dcterms:W3CDTF">2026-02-11T15:52:00Z</dcterms:modified>
</cp:coreProperties>
</file>