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A4F65" w14:textId="77777777" w:rsidR="002D488E" w:rsidRDefault="002D488E" w:rsidP="002D488E">
      <w:r>
        <w:t>Title: He Held the Door Until the End...</w:t>
      </w:r>
    </w:p>
    <w:p w14:paraId="0F94DFF0" w14:textId="77777777" w:rsidR="002D488E" w:rsidRDefault="002D488E" w:rsidP="002D488E"/>
    <w:p w14:paraId="719BB9A6" w14:textId="5D5FB29B" w:rsidR="00211464" w:rsidRDefault="002D488E" w:rsidP="002D488E">
      <w:r>
        <w:t>Story: During a tornado, a dog pushes open a storm cellar door for his owners but gets trapped outside when debris falls, holding the door shut so they are safe inside.</w:t>
      </w:r>
    </w:p>
    <w:p w14:paraId="5D831D4D" w14:textId="77777777" w:rsidR="002D488E" w:rsidRDefault="002D488E" w:rsidP="002D488E"/>
    <w:p w14:paraId="17FEA502" w14:textId="77777777" w:rsidR="002D488E" w:rsidRPr="002D488E" w:rsidRDefault="002D488E" w:rsidP="002D488E">
      <w:r w:rsidRPr="002D488E">
        <w:t xml:space="preserve">The sky hadn't just turned </w:t>
      </w:r>
      <w:proofErr w:type="spellStart"/>
      <w:r w:rsidRPr="002D488E">
        <w:t>gray</w:t>
      </w:r>
      <w:proofErr w:type="spellEnd"/>
      <w:r w:rsidRPr="002D488E">
        <w:t xml:space="preserve">; it had bruised into a deep, sickly shade of violet and green. The air was heavy, tasting of ozone and wet dust. In the distance, the siren began its steady, mournful wail, but </w:t>
      </w:r>
      <w:r w:rsidRPr="002D488E">
        <w:rPr>
          <w:b/>
          <w:bCs/>
        </w:rPr>
        <w:t>Buster</w:t>
      </w:r>
      <w:r w:rsidRPr="002D488E">
        <w:t xml:space="preserve"> already knew.</w:t>
      </w:r>
    </w:p>
    <w:p w14:paraId="1F0CEECF" w14:textId="77777777" w:rsidR="002D488E" w:rsidRPr="002D488E" w:rsidRDefault="002D488E" w:rsidP="002D488E">
      <w:r w:rsidRPr="002D488E">
        <w:t>He didn't bark. He just stood by the cellar doors in the backyard, his hackles raised, a low vibration humming in his chest.</w:t>
      </w:r>
    </w:p>
    <w:p w14:paraId="4E322DB3" w14:textId="77777777" w:rsidR="002D488E" w:rsidRPr="002D488E" w:rsidRDefault="002D488E" w:rsidP="002D488E">
      <w:pPr>
        <w:rPr>
          <w:b/>
          <w:bCs/>
        </w:rPr>
      </w:pPr>
      <w:r w:rsidRPr="002D488E">
        <w:rPr>
          <w:b/>
          <w:bCs/>
        </w:rPr>
        <w:t>The Descent</w:t>
      </w:r>
    </w:p>
    <w:p w14:paraId="76101633" w14:textId="77777777" w:rsidR="002D488E" w:rsidRPr="002D488E" w:rsidRDefault="002D488E" w:rsidP="002D488E">
      <w:r w:rsidRPr="002D488E">
        <w:t>"Sarah, get the kids! Now!" Tom shouted over the rising whistle of the wind.</w:t>
      </w:r>
    </w:p>
    <w:p w14:paraId="62308B20" w14:textId="77777777" w:rsidR="002D488E" w:rsidRPr="002D488E" w:rsidRDefault="002D488E" w:rsidP="002D488E">
      <w:r w:rsidRPr="002D488E">
        <w:t>They scrambled across the lawn, the grass flattening under the invisible weight of the storm. Buster was a blur of golden fur, circling them, nipping gently at their heels to keep them moving toward the heavy steel bulkhead.</w:t>
      </w:r>
    </w:p>
    <w:p w14:paraId="7B563A57" w14:textId="77777777" w:rsidR="002D488E" w:rsidRPr="002D488E" w:rsidRDefault="002D488E" w:rsidP="002D488E">
      <w:r w:rsidRPr="002D488E">
        <w:t>Tom yanked the doors open. Sarah disappeared into the darkness of the concrete stairs with the children. Tom turned to grab Buster by the collar, but a sudden, violent gust—the kind that snaps ancient oaks like toothpicks—slammed into the house.</w:t>
      </w:r>
    </w:p>
    <w:p w14:paraId="36091524" w14:textId="77777777" w:rsidR="002D488E" w:rsidRPr="002D488E" w:rsidRDefault="002D488E" w:rsidP="002D488E">
      <w:pPr>
        <w:rPr>
          <w:b/>
          <w:bCs/>
        </w:rPr>
      </w:pPr>
      <w:r w:rsidRPr="002D488E">
        <w:rPr>
          <w:b/>
          <w:bCs/>
        </w:rPr>
        <w:t>The Sacrifice</w:t>
      </w:r>
    </w:p>
    <w:p w14:paraId="157CD189" w14:textId="77777777" w:rsidR="002D488E" w:rsidRPr="002D488E" w:rsidRDefault="002D488E" w:rsidP="002D488E">
      <w:r w:rsidRPr="002D488E">
        <w:t>The wind roared like a freight train. Tom was halfway down the stairs when the pressure changed, ears popping painfully. He reached out his hand for the dog.</w:t>
      </w:r>
    </w:p>
    <w:p w14:paraId="707F24DF" w14:textId="77777777" w:rsidR="002D488E" w:rsidRPr="002D488E" w:rsidRDefault="002D488E" w:rsidP="002D488E">
      <w:r w:rsidRPr="002D488E">
        <w:t>"Buster! Come!"</w:t>
      </w:r>
    </w:p>
    <w:p w14:paraId="58B67061" w14:textId="77777777" w:rsidR="002D488E" w:rsidRPr="002D488E" w:rsidRDefault="002D488E" w:rsidP="002D488E">
      <w:r w:rsidRPr="002D488E">
        <w:t xml:space="preserve">But Buster wasn't looking at Tom. He was looking at the horizon, where the debris was already flying. He saw the corner of the </w:t>
      </w:r>
      <w:proofErr w:type="spellStart"/>
      <w:r w:rsidRPr="002D488E">
        <w:t>neighbor’s</w:t>
      </w:r>
      <w:proofErr w:type="spellEnd"/>
      <w:r w:rsidRPr="002D488E">
        <w:t xml:space="preserve"> tool shed lifting into the air. If those cellar doors didn't close and latch </w:t>
      </w:r>
      <w:r w:rsidRPr="002D488E">
        <w:rPr>
          <w:i/>
          <w:iCs/>
        </w:rPr>
        <w:t>right now</w:t>
      </w:r>
      <w:r w:rsidRPr="002D488E">
        <w:t>, the vacuum would rip his family out of the earth.</w:t>
      </w:r>
    </w:p>
    <w:p w14:paraId="6A020C55" w14:textId="77777777" w:rsidR="002D488E" w:rsidRPr="002D488E" w:rsidRDefault="002D488E" w:rsidP="002D488E">
      <w:r w:rsidRPr="002D488E">
        <w:t>Buster didn't jump in. Instead, he slammed his weight against the heavy steel door, throwing his entire body into the metal to swing it shut.</w:t>
      </w:r>
    </w:p>
    <w:p w14:paraId="6BA00393" w14:textId="77777777" w:rsidR="002D488E" w:rsidRPr="002D488E" w:rsidRDefault="002D488E" w:rsidP="002D488E">
      <w:r w:rsidRPr="002D488E">
        <w:t>As the door clicked into the frame, a massive heavy beam from the porch—loosed by the gale—crashed down directly across the cellar entrance. It pinned the door shut with the weight of a ton of splintered wood and brick.</w:t>
      </w:r>
    </w:p>
    <w:p w14:paraId="74B6116A" w14:textId="77777777" w:rsidR="002D488E" w:rsidRPr="002D488E" w:rsidRDefault="002D488E" w:rsidP="002D488E">
      <w:r w:rsidRPr="002D488E">
        <w:pict w14:anchorId="6E283824">
          <v:rect id="_x0000_i1031" style="width:0;height:1.5pt" o:hralign="center" o:hrstd="t" o:hr="t" fillcolor="#a0a0a0" stroked="f"/>
        </w:pict>
      </w:r>
    </w:p>
    <w:p w14:paraId="07C708D2" w14:textId="77777777" w:rsidR="002D488E" w:rsidRPr="002D488E" w:rsidRDefault="002D488E" w:rsidP="002D488E">
      <w:pPr>
        <w:rPr>
          <w:b/>
          <w:bCs/>
        </w:rPr>
      </w:pPr>
      <w:r w:rsidRPr="002D488E">
        <w:rPr>
          <w:b/>
          <w:bCs/>
        </w:rPr>
        <w:t>The Silence After</w:t>
      </w:r>
    </w:p>
    <w:p w14:paraId="79AA16C2" w14:textId="77777777" w:rsidR="002D488E" w:rsidRPr="002D488E" w:rsidRDefault="002D488E" w:rsidP="002D488E">
      <w:r w:rsidRPr="002D488E">
        <w:t>Inside, the family huddled in the dark. They felt the door shudder. They heard the horrific screech of metal and the thud of debris. Tom threw his weight against the door from below, but it wouldn't budge. It was sealed tight, protected by the very wreckage that had trapped them.</w:t>
      </w:r>
    </w:p>
    <w:p w14:paraId="0D3812B5" w14:textId="77777777" w:rsidR="002D488E" w:rsidRPr="002D488E" w:rsidRDefault="002D488E" w:rsidP="002D488E">
      <w:r w:rsidRPr="002D488E">
        <w:t>"Buster?" Sarah whispered into the suffocating quiet.</w:t>
      </w:r>
    </w:p>
    <w:p w14:paraId="3B32518B" w14:textId="77777777" w:rsidR="002D488E" w:rsidRPr="002D488E" w:rsidRDefault="002D488E" w:rsidP="002D488E">
      <w:r w:rsidRPr="002D488E">
        <w:t>There was no whine. No scratching. Just the fading whistle of the wind as the tornado moved on.</w:t>
      </w:r>
    </w:p>
    <w:p w14:paraId="146F0649" w14:textId="2E6C09ED" w:rsidR="002D488E" w:rsidRPr="002D488E" w:rsidRDefault="002D488E" w:rsidP="002D488E">
      <w:r w:rsidRPr="002D488E">
        <w:lastRenderedPageBreak/>
        <w:t xml:space="preserve">When the </w:t>
      </w:r>
      <w:r w:rsidRPr="002D488E">
        <w:t>neighbours</w:t>
      </w:r>
      <w:r w:rsidRPr="002D488E">
        <w:t xml:space="preserve"> finally dug them out two hours later, they found the cellar door held fast under a mountain of debris. And there, curled tightly against the steel—his body acting as the final shield that kept the beam from shearing the hinges—was Buster.</w:t>
      </w:r>
    </w:p>
    <w:p w14:paraId="0250C842" w14:textId="77777777" w:rsidR="002D488E" w:rsidRPr="002D488E" w:rsidRDefault="002D488E" w:rsidP="002D488E">
      <w:r w:rsidRPr="002D488E">
        <w:t>He hadn't run for cover. He had stayed at his post, a silent sentry who held the door until the world went quiet.</w:t>
      </w:r>
    </w:p>
    <w:p w14:paraId="2C12DFDF" w14:textId="77777777" w:rsidR="002D488E" w:rsidRPr="002D488E" w:rsidRDefault="002D488E" w:rsidP="002D488E">
      <w:pPr>
        <w:rPr>
          <w:b/>
          <w:bCs/>
        </w:rPr>
      </w:pPr>
      <w:r w:rsidRPr="002D488E">
        <w:rPr>
          <w:b/>
          <w:bCs/>
        </w:rPr>
        <w:t>CTR Strategy</w:t>
      </w:r>
    </w:p>
    <w:p w14:paraId="6B2337F7" w14:textId="77777777" w:rsidR="002D488E" w:rsidRPr="002D488E" w:rsidRDefault="002D488E" w:rsidP="002D488E">
      <w:pPr>
        <w:numPr>
          <w:ilvl w:val="0"/>
          <w:numId w:val="1"/>
        </w:numPr>
      </w:pPr>
      <w:r w:rsidRPr="002D488E">
        <w:rPr>
          <w:b/>
          <w:bCs/>
        </w:rPr>
        <w:t>Thumbnail Image:</w:t>
      </w:r>
      <w:r w:rsidRPr="002D488E">
        <w:t xml:space="preserve"> A close-up, photorealistic shot of a Golden Retriever’s muddy, bloodied paw pressed firmly against a vibrating steel cellar handle. In the background, a massive, debris-filled tornado funnel looms.</w:t>
      </w:r>
    </w:p>
    <w:p w14:paraId="4126E349" w14:textId="77777777" w:rsidR="002D488E" w:rsidRPr="002D488E" w:rsidRDefault="002D488E" w:rsidP="002D488E">
      <w:pPr>
        <w:numPr>
          <w:ilvl w:val="0"/>
          <w:numId w:val="1"/>
        </w:numPr>
      </w:pPr>
      <w:r w:rsidRPr="002D488E">
        <w:rPr>
          <w:b/>
          <w:bCs/>
        </w:rPr>
        <w:t>Title:</w:t>
      </w:r>
      <w:r w:rsidRPr="002D488E">
        <w:t xml:space="preserve"> </w:t>
      </w:r>
      <w:r w:rsidRPr="002D488E">
        <w:rPr>
          <w:b/>
          <w:bCs/>
        </w:rPr>
        <w:t>The Door He Refused to Let Go.</w:t>
      </w:r>
    </w:p>
    <w:p w14:paraId="7061D336" w14:textId="77777777" w:rsidR="002D488E" w:rsidRDefault="002D488E" w:rsidP="002D488E"/>
    <w:tbl>
      <w:tblPr>
        <w:tblW w:w="0" w:type="auto"/>
        <w:tblCellSpacing w:w="15" w:type="dxa"/>
        <w:tblCellMar>
          <w:left w:w="0" w:type="dxa"/>
          <w:right w:w="0" w:type="dxa"/>
        </w:tblCellMar>
        <w:tblLook w:val="04A0" w:firstRow="1" w:lastRow="0" w:firstColumn="1" w:lastColumn="0" w:noHBand="0" w:noVBand="1"/>
      </w:tblPr>
      <w:tblGrid>
        <w:gridCol w:w="971"/>
        <w:gridCol w:w="4923"/>
        <w:gridCol w:w="3116"/>
      </w:tblGrid>
      <w:tr w:rsidR="002D488E" w:rsidRPr="002D488E" w14:paraId="558E9BFC" w14:textId="77777777" w:rsidTr="002D48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85B0B" w14:textId="77777777" w:rsidR="002D488E" w:rsidRPr="002D488E" w:rsidRDefault="002D488E" w:rsidP="002D488E">
            <w:r w:rsidRPr="002D488E">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98480" w14:textId="77777777" w:rsidR="002D488E" w:rsidRPr="002D488E" w:rsidRDefault="002D488E" w:rsidP="002D488E">
            <w:r w:rsidRPr="002D488E">
              <w:rPr>
                <w:b/>
                <w:bCs/>
              </w:rPr>
              <w:t>Visual Description (Photorealistic / 9:16)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CCB43" w14:textId="77777777" w:rsidR="002D488E" w:rsidRPr="002D488E" w:rsidRDefault="002D488E" w:rsidP="002D488E">
            <w:r w:rsidRPr="002D488E">
              <w:rPr>
                <w:b/>
                <w:bCs/>
              </w:rPr>
              <w:t>Sound Effects (SFX)</w:t>
            </w:r>
          </w:p>
        </w:tc>
      </w:tr>
      <w:tr w:rsidR="002D488E" w:rsidRPr="002D488E" w14:paraId="2DDE45D5"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2F9CC" w14:textId="77777777" w:rsidR="002D488E" w:rsidRPr="002D488E" w:rsidRDefault="002D488E" w:rsidP="002D488E">
            <w:r w:rsidRPr="002D488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EC7D" w14:textId="77777777" w:rsidR="002D488E" w:rsidRPr="002D488E" w:rsidRDefault="002D488E" w:rsidP="002D488E">
            <w:r w:rsidRPr="002D488E">
              <w:rPr>
                <w:b/>
                <w:bCs/>
              </w:rPr>
              <w:t>The Hook:</w:t>
            </w:r>
            <w:r w:rsidRPr="002D488E">
              <w:t xml:space="preserve"> Close-up of a dog’s eye (Buster). The reflection of a swirling, greenish-black tornado funnel is visible in his pupil.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E4808" w14:textId="77777777" w:rsidR="002D488E" w:rsidRPr="002D488E" w:rsidRDefault="002D488E" w:rsidP="002D488E">
            <w:r w:rsidRPr="002D488E">
              <w:t>Distant, mournful tornado siren. Low rumble of thunder.</w:t>
            </w:r>
          </w:p>
        </w:tc>
      </w:tr>
      <w:tr w:rsidR="002D488E" w:rsidRPr="002D488E" w14:paraId="409607C3"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9B793" w14:textId="77777777" w:rsidR="002D488E" w:rsidRPr="002D488E" w:rsidRDefault="002D488E" w:rsidP="002D488E">
            <w:r w:rsidRPr="002D488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48E9" w14:textId="77777777" w:rsidR="002D488E" w:rsidRPr="002D488E" w:rsidRDefault="002D488E" w:rsidP="002D488E">
            <w:r w:rsidRPr="002D488E">
              <w:rPr>
                <w:b/>
                <w:bCs/>
              </w:rPr>
              <w:t>The Chaos:</w:t>
            </w:r>
            <w:r w:rsidRPr="002D488E">
              <w:t xml:space="preserve"> Mark (30s) carries his sobbing daughter, Lily (6). They are sprinting toward a rusted storm cellar in the backyard. Buster runs alongside them, ears 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DE990" w14:textId="77777777" w:rsidR="002D488E" w:rsidRPr="002D488E" w:rsidRDefault="002D488E" w:rsidP="002D488E">
            <w:r w:rsidRPr="002D488E">
              <w:t>Heavy boots crunching on dry grass. Wind whistling through trees.</w:t>
            </w:r>
          </w:p>
        </w:tc>
      </w:tr>
      <w:tr w:rsidR="002D488E" w:rsidRPr="002D488E" w14:paraId="6D6EC273"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4A47F" w14:textId="77777777" w:rsidR="002D488E" w:rsidRPr="002D488E" w:rsidRDefault="002D488E" w:rsidP="002D488E">
            <w:r w:rsidRPr="002D488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7821D" w14:textId="77777777" w:rsidR="002D488E" w:rsidRPr="002D488E" w:rsidRDefault="002D488E" w:rsidP="002D488E">
            <w:r w:rsidRPr="002D488E">
              <w:rPr>
                <w:b/>
                <w:bCs/>
              </w:rPr>
              <w:t>The Threat:</w:t>
            </w:r>
            <w:r w:rsidRPr="002D488E">
              <w:t xml:space="preserve"> A panicked Stranger (The Drifter) suddenly rounds the corner of the house, eyes wild. He carries a heavy iron crowbar.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7748A" w14:textId="77777777" w:rsidR="002D488E" w:rsidRPr="002D488E" w:rsidRDefault="002D488E" w:rsidP="002D488E">
            <w:r w:rsidRPr="002D488E">
              <w:t>Sudden, sharp "thud" of feet hitting dirt. Rapid, panicked breathing.</w:t>
            </w:r>
          </w:p>
        </w:tc>
      </w:tr>
      <w:tr w:rsidR="002D488E" w:rsidRPr="002D488E" w14:paraId="088F00C7"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69A68" w14:textId="77777777" w:rsidR="002D488E" w:rsidRPr="002D488E" w:rsidRDefault="002D488E" w:rsidP="002D488E">
            <w:r w:rsidRPr="002D488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E5F85" w14:textId="77777777" w:rsidR="002D488E" w:rsidRPr="002D488E" w:rsidRDefault="002D488E" w:rsidP="002D488E">
            <w:r w:rsidRPr="002D488E">
              <w:rPr>
                <w:b/>
                <w:bCs/>
              </w:rPr>
              <w:t>The Conflict:</w:t>
            </w:r>
            <w:r w:rsidRPr="002D488E">
              <w:t xml:space="preserve"> The Drifter shoves Mark violently. Mark falls. The Drifter tries to dive into the cellar first, aiming to lock others out to save himself.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3660E" w14:textId="77777777" w:rsidR="002D488E" w:rsidRPr="002D488E" w:rsidRDefault="002D488E" w:rsidP="002D488E">
            <w:r w:rsidRPr="002D488E">
              <w:t>A dull "</w:t>
            </w:r>
            <w:proofErr w:type="spellStart"/>
            <w:r w:rsidRPr="002D488E">
              <w:t>unf</w:t>
            </w:r>
            <w:proofErr w:type="spellEnd"/>
            <w:r w:rsidRPr="002D488E">
              <w:t xml:space="preserve">" as Mark hits the ground. The metallic </w:t>
            </w:r>
            <w:r w:rsidRPr="002D488E">
              <w:rPr>
                <w:i/>
                <w:iCs/>
              </w:rPr>
              <w:t>clang</w:t>
            </w:r>
            <w:r w:rsidRPr="002D488E">
              <w:t xml:space="preserve"> of the crowbar hitting the cellar door.</w:t>
            </w:r>
          </w:p>
        </w:tc>
      </w:tr>
      <w:tr w:rsidR="002D488E" w:rsidRPr="002D488E" w14:paraId="65549C51"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D9607" w14:textId="77777777" w:rsidR="002D488E" w:rsidRPr="002D488E" w:rsidRDefault="002D488E" w:rsidP="002D488E">
            <w:r w:rsidRPr="002D488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16C2D" w14:textId="77777777" w:rsidR="002D488E" w:rsidRPr="002D488E" w:rsidRDefault="002D488E" w:rsidP="002D488E">
            <w:r w:rsidRPr="002D488E">
              <w:rPr>
                <w:b/>
                <w:bCs/>
              </w:rPr>
              <w:t>The Beating:</w:t>
            </w:r>
            <w:r w:rsidRPr="002D488E">
              <w:t xml:space="preserve"> As Mark tries to stand, the Drifter kicks Mark in the ribs. Buster snarls—not at the storm, but at the 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C7E7" w14:textId="77777777" w:rsidR="002D488E" w:rsidRPr="002D488E" w:rsidRDefault="002D488E" w:rsidP="002D488E">
            <w:r w:rsidRPr="002D488E">
              <w:t xml:space="preserve">The sickening </w:t>
            </w:r>
            <w:r w:rsidRPr="002D488E">
              <w:rPr>
                <w:i/>
                <w:iCs/>
              </w:rPr>
              <w:t>thud</w:t>
            </w:r>
            <w:r w:rsidRPr="002D488E">
              <w:t xml:space="preserve"> of a boot hitting a chest. A deep, </w:t>
            </w:r>
            <w:proofErr w:type="spellStart"/>
            <w:r w:rsidRPr="002D488E">
              <w:t>gutteral</w:t>
            </w:r>
            <w:proofErr w:type="spellEnd"/>
            <w:r w:rsidRPr="002D488E">
              <w:t xml:space="preserve"> canine growl.</w:t>
            </w:r>
          </w:p>
        </w:tc>
      </w:tr>
      <w:tr w:rsidR="002D488E" w:rsidRPr="002D488E" w14:paraId="15D3C8CA"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DC07D" w14:textId="77777777" w:rsidR="002D488E" w:rsidRPr="002D488E" w:rsidRDefault="002D488E" w:rsidP="002D488E">
            <w:r w:rsidRPr="002D488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E7F49" w14:textId="77777777" w:rsidR="002D488E" w:rsidRPr="002D488E" w:rsidRDefault="002D488E" w:rsidP="002D488E">
            <w:r w:rsidRPr="002D488E">
              <w:rPr>
                <w:b/>
                <w:bCs/>
              </w:rPr>
              <w:t xml:space="preserve">The </w:t>
            </w:r>
            <w:proofErr w:type="spellStart"/>
            <w:r w:rsidRPr="002D488E">
              <w:rPr>
                <w:b/>
                <w:bCs/>
              </w:rPr>
              <w:t>Defense</w:t>
            </w:r>
            <w:proofErr w:type="spellEnd"/>
            <w:r w:rsidRPr="002D488E">
              <w:rPr>
                <w:b/>
                <w:bCs/>
              </w:rPr>
              <w:t>:</w:t>
            </w:r>
            <w:r w:rsidRPr="002D488E">
              <w:t xml:space="preserve"> Buster lunges, grabbing the Drifter’s sleeve. He doesn't bite down to gore, but drags the man away from the cellar door so Mark and Lily can get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5E160" w14:textId="77777777" w:rsidR="002D488E" w:rsidRPr="002D488E" w:rsidRDefault="002D488E" w:rsidP="002D488E">
            <w:r w:rsidRPr="002D488E">
              <w:t>Fabric tearing. The Drifter yelling in rage: "Let go, you beast!"</w:t>
            </w:r>
          </w:p>
        </w:tc>
      </w:tr>
      <w:tr w:rsidR="002D488E" w:rsidRPr="002D488E" w14:paraId="0DF67226"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AA799" w14:textId="77777777" w:rsidR="002D488E" w:rsidRPr="002D488E" w:rsidRDefault="002D488E" w:rsidP="002D488E">
            <w:r w:rsidRPr="002D488E">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C9DF5" w14:textId="77777777" w:rsidR="002D488E" w:rsidRPr="002D488E" w:rsidRDefault="002D488E" w:rsidP="002D488E">
            <w:r w:rsidRPr="002D488E">
              <w:rPr>
                <w:b/>
                <w:bCs/>
              </w:rPr>
              <w:t>The Twist:</w:t>
            </w:r>
            <w:r w:rsidRPr="002D488E">
              <w:t xml:space="preserve"> The Drifter, seeing the tornado 100 yards away, panics and strikes Buster across the head with the crowbar. Buster staggers but stays between the man and the door.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47FC4" w14:textId="77777777" w:rsidR="002D488E" w:rsidRPr="002D488E" w:rsidRDefault="002D488E" w:rsidP="002D488E">
            <w:r w:rsidRPr="002D488E">
              <w:t xml:space="preserve">A heavy, metallic </w:t>
            </w:r>
            <w:r w:rsidRPr="002D488E">
              <w:rPr>
                <w:i/>
                <w:iCs/>
              </w:rPr>
              <w:t>clink</w:t>
            </w:r>
            <w:r w:rsidRPr="002D488E">
              <w:t xml:space="preserve"> followed by a painful whimpering yelp.</w:t>
            </w:r>
          </w:p>
        </w:tc>
      </w:tr>
      <w:tr w:rsidR="002D488E" w:rsidRPr="002D488E" w14:paraId="57B60E88"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5DD84" w14:textId="77777777" w:rsidR="002D488E" w:rsidRPr="002D488E" w:rsidRDefault="002D488E" w:rsidP="002D488E">
            <w:r w:rsidRPr="002D488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FF642" w14:textId="77777777" w:rsidR="002D488E" w:rsidRPr="002D488E" w:rsidRDefault="002D488E" w:rsidP="002D488E">
            <w:r w:rsidRPr="002D488E">
              <w:rPr>
                <w:b/>
                <w:bCs/>
              </w:rPr>
              <w:t>The Decision:</w:t>
            </w:r>
            <w:r w:rsidRPr="002D488E">
              <w:t xml:space="preserve"> Mark grabs Lily and pulls her into the cellar. He reaches for Buster. The Drifter flees toward the house (a fatal mistake).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0BA2" w14:textId="77777777" w:rsidR="002D488E" w:rsidRPr="002D488E" w:rsidRDefault="002D488E" w:rsidP="002D488E">
            <w:r w:rsidRPr="002D488E">
              <w:t>Wind volume increases to a roar. Mark screaming: "BUSTER! IN! NOW!"</w:t>
            </w:r>
          </w:p>
        </w:tc>
      </w:tr>
      <w:tr w:rsidR="002D488E" w:rsidRPr="002D488E" w14:paraId="7B83BDB3"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85896" w14:textId="77777777" w:rsidR="002D488E" w:rsidRPr="002D488E" w:rsidRDefault="002D488E" w:rsidP="002D488E">
            <w:r w:rsidRPr="002D488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B62E3" w14:textId="77777777" w:rsidR="002D488E" w:rsidRPr="002D488E" w:rsidRDefault="002D488E" w:rsidP="002D488E">
            <w:r w:rsidRPr="002D488E">
              <w:rPr>
                <w:b/>
                <w:bCs/>
              </w:rPr>
              <w:t>The Failure:</w:t>
            </w:r>
            <w:r w:rsidRPr="002D488E">
              <w:t xml:space="preserve"> A massive gust of wind bends the cellar door hinges. The latch snaps. The vacuum is trying to suck the door open from the inside.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D63A0" w14:textId="77777777" w:rsidR="002D488E" w:rsidRPr="002D488E" w:rsidRDefault="002D488E" w:rsidP="002D488E">
            <w:r w:rsidRPr="002D488E">
              <w:t xml:space="preserve">The screech of twisting metal. A sharp </w:t>
            </w:r>
            <w:r w:rsidRPr="002D488E">
              <w:rPr>
                <w:i/>
                <w:iCs/>
              </w:rPr>
              <w:t>snap</w:t>
            </w:r>
            <w:r w:rsidRPr="002D488E">
              <w:t xml:space="preserve"> of a bolt.</w:t>
            </w:r>
          </w:p>
        </w:tc>
      </w:tr>
      <w:tr w:rsidR="002D488E" w:rsidRPr="002D488E" w14:paraId="5907E4ED"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16E4C" w14:textId="77777777" w:rsidR="002D488E" w:rsidRPr="002D488E" w:rsidRDefault="002D488E" w:rsidP="002D488E">
            <w:r w:rsidRPr="002D488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10D3D" w14:textId="77777777" w:rsidR="002D488E" w:rsidRPr="002D488E" w:rsidRDefault="002D488E" w:rsidP="002D488E">
            <w:r w:rsidRPr="002D488E">
              <w:rPr>
                <w:b/>
                <w:bCs/>
              </w:rPr>
              <w:t>The Sacrifice:</w:t>
            </w:r>
            <w:r w:rsidRPr="002D488E">
              <w:t xml:space="preserve"> Buster realizes the latch is gone. He wedges his body against the external handle and the frame, using his weight to keep the seal tight against the wind.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9668" w14:textId="77777777" w:rsidR="002D488E" w:rsidRPr="002D488E" w:rsidRDefault="002D488E" w:rsidP="002D488E">
            <w:r w:rsidRPr="002D488E">
              <w:t>The roar of the "freight train" tornado. Debris pelting the metal door like bullets.</w:t>
            </w:r>
          </w:p>
        </w:tc>
      </w:tr>
      <w:tr w:rsidR="002D488E" w:rsidRPr="002D488E" w14:paraId="6AE6AFB3"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64D70" w14:textId="77777777" w:rsidR="002D488E" w:rsidRPr="002D488E" w:rsidRDefault="002D488E" w:rsidP="002D488E">
            <w:r w:rsidRPr="002D488E">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58667" w14:textId="77777777" w:rsidR="002D488E" w:rsidRPr="002D488E" w:rsidRDefault="002D488E" w:rsidP="002D488E">
            <w:r w:rsidRPr="002D488E">
              <w:rPr>
                <w:b/>
                <w:bCs/>
              </w:rPr>
              <w:t>The Darkness:</w:t>
            </w:r>
            <w:r w:rsidRPr="002D488E">
              <w:t xml:space="preserve"> A heavy wooden roof beam from the house flies through the air, pinning Buster against the door. The screen goes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1C030" w14:textId="77777777" w:rsidR="002D488E" w:rsidRPr="002D488E" w:rsidRDefault="002D488E" w:rsidP="002D488E">
            <w:r w:rsidRPr="002D488E">
              <w:t xml:space="preserve">A massive, bone-shaking </w:t>
            </w:r>
            <w:r w:rsidRPr="002D488E">
              <w:rPr>
                <w:i/>
                <w:iCs/>
              </w:rPr>
              <w:t>CRASH</w:t>
            </w:r>
            <w:r w:rsidRPr="002D488E">
              <w:t>. Then, total silence.</w:t>
            </w:r>
          </w:p>
        </w:tc>
      </w:tr>
      <w:tr w:rsidR="002D488E" w:rsidRPr="002D488E" w14:paraId="4C4110A7"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F640F" w14:textId="77777777" w:rsidR="002D488E" w:rsidRPr="002D488E" w:rsidRDefault="002D488E" w:rsidP="002D488E">
            <w:r w:rsidRPr="002D488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E5B02" w14:textId="77777777" w:rsidR="002D488E" w:rsidRPr="002D488E" w:rsidRDefault="002D488E" w:rsidP="002D488E">
            <w:r w:rsidRPr="002D488E">
              <w:rPr>
                <w:b/>
                <w:bCs/>
              </w:rPr>
              <w:t>The Aftermath:</w:t>
            </w:r>
            <w:r w:rsidRPr="002D488E">
              <w:t xml:space="preserve"> Sunlight pierces through dust. Mark and Lily push the door from inside. It barely moves. They see a golden paw through the crack.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6211C" w14:textId="77777777" w:rsidR="002D488E" w:rsidRPr="002D488E" w:rsidRDefault="002D488E" w:rsidP="002D488E">
            <w:r w:rsidRPr="002D488E">
              <w:t>Muffled sobbing from inside. The sound of birds chirping (eerie contrast).</w:t>
            </w:r>
          </w:p>
        </w:tc>
      </w:tr>
      <w:tr w:rsidR="002D488E" w:rsidRPr="002D488E" w14:paraId="1A058EBC"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8BC91" w14:textId="77777777" w:rsidR="002D488E" w:rsidRPr="002D488E" w:rsidRDefault="002D488E" w:rsidP="002D488E">
            <w:r w:rsidRPr="002D488E">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0813" w14:textId="77777777" w:rsidR="002D488E" w:rsidRPr="002D488E" w:rsidRDefault="002D488E" w:rsidP="002D488E">
            <w:r w:rsidRPr="002D488E">
              <w:rPr>
                <w:b/>
                <w:bCs/>
              </w:rPr>
              <w:t>The Reveal:</w:t>
            </w:r>
            <w:r w:rsidRPr="002D488E">
              <w:t xml:space="preserve"> Mark clears the debris. Buster is buried under the beam, motionless. His body is the only reason the door didn't fly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DB56B" w14:textId="77777777" w:rsidR="002D488E" w:rsidRPr="002D488E" w:rsidRDefault="002D488E" w:rsidP="002D488E">
            <w:r w:rsidRPr="002D488E">
              <w:t>Heavy breathing. The sound of wood being dragged over gravel.</w:t>
            </w:r>
          </w:p>
        </w:tc>
      </w:tr>
      <w:tr w:rsidR="002D488E" w:rsidRPr="002D488E" w14:paraId="45A1A0F7"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17300" w14:textId="77777777" w:rsidR="002D488E" w:rsidRPr="002D488E" w:rsidRDefault="002D488E" w:rsidP="002D488E">
            <w:r w:rsidRPr="002D488E">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5A364" w14:textId="77777777" w:rsidR="002D488E" w:rsidRPr="002D488E" w:rsidRDefault="002D488E" w:rsidP="002D488E">
            <w:r w:rsidRPr="002D488E">
              <w:rPr>
                <w:b/>
                <w:bCs/>
              </w:rPr>
              <w:t>The Happy Ending:</w:t>
            </w:r>
            <w:r w:rsidRPr="002D488E">
              <w:t xml:space="preserve"> Mark cradles Buster’s head. Buster’s tail gives one weak, dusty </w:t>
            </w:r>
            <w:r w:rsidRPr="002D488E">
              <w:rPr>
                <w:i/>
                <w:iCs/>
              </w:rPr>
              <w:t>thump</w:t>
            </w:r>
            <w:r w:rsidRPr="002D488E">
              <w:t xml:space="preserve"> against the ground. He opens one eye and licks Mark's hand.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9E562" w14:textId="77777777" w:rsidR="002D488E" w:rsidRPr="002D488E" w:rsidRDefault="002D488E" w:rsidP="002D488E">
            <w:r w:rsidRPr="002D488E">
              <w:t xml:space="preserve">A soft, rhythmic </w:t>
            </w:r>
            <w:r w:rsidRPr="002D488E">
              <w:rPr>
                <w:i/>
                <w:iCs/>
              </w:rPr>
              <w:t>thump... thump...</w:t>
            </w:r>
            <w:r w:rsidRPr="002D488E">
              <w:t xml:space="preserve"> and the sound of a wet lick.</w:t>
            </w:r>
          </w:p>
        </w:tc>
      </w:tr>
    </w:tbl>
    <w:p w14:paraId="12EDFCC6" w14:textId="77777777" w:rsidR="002D488E" w:rsidRDefault="002D488E" w:rsidP="002D488E"/>
    <w:p w14:paraId="29185200" w14:textId="77777777" w:rsidR="002D488E" w:rsidRDefault="002D488E" w:rsidP="002D488E"/>
    <w:p w14:paraId="26EA70CD" w14:textId="77777777" w:rsidR="002D488E" w:rsidRPr="002D488E" w:rsidRDefault="002D488E" w:rsidP="002D488E">
      <w:pPr>
        <w:rPr>
          <w:b/>
          <w:bCs/>
        </w:rPr>
      </w:pPr>
      <w:r w:rsidRPr="002D488E">
        <w:rPr>
          <w:b/>
          <w:bCs/>
        </w:rPr>
        <w:t>Character Consistency &amp; Visual Notes</w:t>
      </w:r>
    </w:p>
    <w:p w14:paraId="0AF627B7" w14:textId="77777777" w:rsidR="002D488E" w:rsidRPr="002D488E" w:rsidRDefault="002D488E" w:rsidP="002D488E">
      <w:pPr>
        <w:numPr>
          <w:ilvl w:val="0"/>
          <w:numId w:val="2"/>
        </w:numPr>
      </w:pPr>
      <w:r w:rsidRPr="002D488E">
        <w:rPr>
          <w:b/>
          <w:bCs/>
        </w:rPr>
        <w:lastRenderedPageBreak/>
        <w:t>Buster:</w:t>
      </w:r>
      <w:r w:rsidRPr="002D488E">
        <w:t xml:space="preserve"> A Golden Retriever. Start with him looking clean and noble; end with him dusty, matted, but with the same protective "look" in his eyes.</w:t>
      </w:r>
    </w:p>
    <w:p w14:paraId="205E56A6" w14:textId="77777777" w:rsidR="002D488E" w:rsidRPr="002D488E" w:rsidRDefault="002D488E" w:rsidP="002D488E">
      <w:pPr>
        <w:numPr>
          <w:ilvl w:val="0"/>
          <w:numId w:val="2"/>
        </w:numPr>
      </w:pPr>
      <w:r w:rsidRPr="002D488E">
        <w:rPr>
          <w:b/>
          <w:bCs/>
        </w:rPr>
        <w:t>Lighting:</w:t>
      </w:r>
      <w:r w:rsidRPr="002D488E">
        <w:t xml:space="preserve"> Transition from a "bruised" purple/green sky to a harsh, dusty gold "golden hour" after the storm.</w:t>
      </w:r>
    </w:p>
    <w:p w14:paraId="5E2ED680" w14:textId="77777777" w:rsidR="002D488E" w:rsidRPr="002D488E" w:rsidRDefault="002D488E" w:rsidP="002D488E">
      <w:pPr>
        <w:numPr>
          <w:ilvl w:val="0"/>
          <w:numId w:val="2"/>
        </w:numPr>
      </w:pPr>
      <w:r w:rsidRPr="002D488E">
        <w:rPr>
          <w:b/>
          <w:bCs/>
        </w:rPr>
        <w:t>The "Beating":</w:t>
      </w:r>
      <w:r w:rsidRPr="002D488E">
        <w:t xml:space="preserve"> Ensure the violence is grounded—it’s the desperation of a man vs. the loyalty of a dog.</w:t>
      </w:r>
    </w:p>
    <w:p w14:paraId="39B6AE8F" w14:textId="77777777" w:rsidR="002D488E" w:rsidRDefault="002D488E" w:rsidP="002D488E"/>
    <w:p w14:paraId="377A571C" w14:textId="77777777" w:rsidR="002D488E" w:rsidRPr="002D488E" w:rsidRDefault="002D488E" w:rsidP="002D488E">
      <w:r w:rsidRPr="002D488E">
        <w:t xml:space="preserve">To ensure the best results from an AI image generator (like Midjourney, DALL-E 3, or Flux), I have structured these prompts with a </w:t>
      </w:r>
      <w:r w:rsidRPr="002D488E">
        <w:rPr>
          <w:b/>
          <w:bCs/>
        </w:rPr>
        <w:t>"Master Character Seed"</w:t>
      </w:r>
      <w:r w:rsidRPr="002D488E">
        <w:t xml:space="preserve"> approach. This ensures Buster, Mark, and the environment remain consistent throughout the 14 frames.</w:t>
      </w:r>
    </w:p>
    <w:p w14:paraId="6B6CA5A9" w14:textId="77777777" w:rsidR="002D488E" w:rsidRPr="002D488E" w:rsidRDefault="002D488E" w:rsidP="002D488E">
      <w:pPr>
        <w:rPr>
          <w:b/>
          <w:bCs/>
        </w:rPr>
      </w:pPr>
      <w:r w:rsidRPr="002D488E">
        <w:rPr>
          <w:b/>
          <w:bCs/>
        </w:rPr>
        <w:t>Master Character Profiles (For Consistency)</w:t>
      </w:r>
    </w:p>
    <w:p w14:paraId="421C3217" w14:textId="77777777" w:rsidR="002D488E" w:rsidRPr="002D488E" w:rsidRDefault="002D488E" w:rsidP="002D488E">
      <w:pPr>
        <w:numPr>
          <w:ilvl w:val="0"/>
          <w:numId w:val="3"/>
        </w:numPr>
      </w:pPr>
      <w:r w:rsidRPr="002D488E">
        <w:rPr>
          <w:b/>
          <w:bCs/>
        </w:rPr>
        <w:t>Buster:</w:t>
      </w:r>
      <w:r w:rsidRPr="002D488E">
        <w:t xml:space="preserve"> A large male Golden Retriever, thick coat, wearing a weathered brown leather collar.</w:t>
      </w:r>
    </w:p>
    <w:p w14:paraId="4EBA7332" w14:textId="77777777" w:rsidR="002D488E" w:rsidRPr="002D488E" w:rsidRDefault="002D488E" w:rsidP="002D488E">
      <w:pPr>
        <w:numPr>
          <w:ilvl w:val="0"/>
          <w:numId w:val="3"/>
        </w:numPr>
      </w:pPr>
      <w:r w:rsidRPr="002D488E">
        <w:rPr>
          <w:b/>
          <w:bCs/>
        </w:rPr>
        <w:t>Mark:</w:t>
      </w:r>
      <w:r w:rsidRPr="002D488E">
        <w:t xml:space="preserve"> Caucasian male, 30s, short brown hair, light stubble, wearing a navy blue button-down work shirt and dark jeans.</w:t>
      </w:r>
    </w:p>
    <w:p w14:paraId="61E23302" w14:textId="77777777" w:rsidR="002D488E" w:rsidRPr="002D488E" w:rsidRDefault="002D488E" w:rsidP="002D488E">
      <w:pPr>
        <w:numPr>
          <w:ilvl w:val="0"/>
          <w:numId w:val="3"/>
        </w:numPr>
      </w:pPr>
      <w:r w:rsidRPr="002D488E">
        <w:rPr>
          <w:b/>
          <w:bCs/>
        </w:rPr>
        <w:t>Lily:</w:t>
      </w:r>
      <w:r w:rsidRPr="002D488E">
        <w:t xml:space="preserve"> 6-year-old girl, blonde hair in messy pigtails, wearing a yellow floral sundress.</w:t>
      </w:r>
    </w:p>
    <w:p w14:paraId="3DCBB881" w14:textId="77777777" w:rsidR="002D488E" w:rsidRPr="002D488E" w:rsidRDefault="002D488E" w:rsidP="002D488E">
      <w:pPr>
        <w:numPr>
          <w:ilvl w:val="0"/>
          <w:numId w:val="3"/>
        </w:numPr>
      </w:pPr>
      <w:r w:rsidRPr="002D488E">
        <w:rPr>
          <w:b/>
          <w:bCs/>
        </w:rPr>
        <w:t>Style:</w:t>
      </w:r>
      <w:r w:rsidRPr="002D488E">
        <w:t xml:space="preserve"> Photorealistic, cinematic lighting, 8k resolution, shot on 35mm lens, 9:16 aspect ratio.</w:t>
      </w:r>
    </w:p>
    <w:p w14:paraId="7DA3C391" w14:textId="77777777" w:rsidR="002D488E" w:rsidRDefault="002D488E" w:rsidP="002D488E"/>
    <w:tbl>
      <w:tblPr>
        <w:tblW w:w="0" w:type="auto"/>
        <w:tblCellSpacing w:w="15" w:type="dxa"/>
        <w:tblCellMar>
          <w:left w:w="0" w:type="dxa"/>
          <w:right w:w="0" w:type="dxa"/>
        </w:tblCellMar>
        <w:tblLook w:val="04A0" w:firstRow="1" w:lastRow="0" w:firstColumn="1" w:lastColumn="0" w:noHBand="0" w:noVBand="1"/>
      </w:tblPr>
      <w:tblGrid>
        <w:gridCol w:w="971"/>
        <w:gridCol w:w="8039"/>
      </w:tblGrid>
      <w:tr w:rsidR="002D488E" w:rsidRPr="002D488E" w14:paraId="2A9D3E49" w14:textId="77777777" w:rsidTr="002D488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D5CB3" w14:textId="77777777" w:rsidR="002D488E" w:rsidRPr="002D488E" w:rsidRDefault="002D488E" w:rsidP="002D488E">
            <w:r w:rsidRPr="002D488E">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A2228" w14:textId="77777777" w:rsidR="002D488E" w:rsidRPr="002D488E" w:rsidRDefault="002D488E" w:rsidP="002D488E">
            <w:r w:rsidRPr="002D488E">
              <w:rPr>
                <w:b/>
                <w:bCs/>
              </w:rPr>
              <w:t>Image Prompt (9:16 Aspect Ratio)</w:t>
            </w:r>
          </w:p>
        </w:tc>
      </w:tr>
      <w:tr w:rsidR="002D488E" w:rsidRPr="002D488E" w14:paraId="7F4C3FB1"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B439E" w14:textId="77777777" w:rsidR="002D488E" w:rsidRPr="002D488E" w:rsidRDefault="002D488E" w:rsidP="002D488E">
            <w:r w:rsidRPr="002D488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E0114" w14:textId="77777777" w:rsidR="002D488E" w:rsidRPr="002D488E" w:rsidRDefault="002D488E" w:rsidP="002D488E">
            <w:r w:rsidRPr="002D488E">
              <w:t>Extreme close-up of a Golden Retriever's eye. Inside the pupil, a reflection of a massive, swirling dark-violet tornado funnel against a green sky. Photorealistic, macro photography.</w:t>
            </w:r>
          </w:p>
        </w:tc>
      </w:tr>
      <w:tr w:rsidR="002D488E" w:rsidRPr="002D488E" w14:paraId="5F5E3BD2"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46AEE" w14:textId="77777777" w:rsidR="002D488E" w:rsidRPr="002D488E" w:rsidRDefault="002D488E" w:rsidP="002D488E">
            <w:r w:rsidRPr="002D488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6E93B" w14:textId="77777777" w:rsidR="002D488E" w:rsidRPr="002D488E" w:rsidRDefault="002D488E" w:rsidP="002D488E">
            <w:r w:rsidRPr="002D488E">
              <w:t>Cinematic wide shot. Mark, a man in a navy shirt, carrying a young girl in a yellow dress, sprinting toward a metal storm cellar in a backyard. Buster, the Golden Retriever, runs beside them. Grass flattened by high wind.</w:t>
            </w:r>
          </w:p>
        </w:tc>
      </w:tr>
      <w:tr w:rsidR="002D488E" w:rsidRPr="002D488E" w14:paraId="3DE30364"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9DAC1" w14:textId="77777777" w:rsidR="002D488E" w:rsidRPr="002D488E" w:rsidRDefault="002D488E" w:rsidP="002D488E">
            <w:r w:rsidRPr="002D488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9F46F" w14:textId="77777777" w:rsidR="002D488E" w:rsidRPr="002D488E" w:rsidRDefault="002D488E" w:rsidP="002D488E">
            <w:r w:rsidRPr="002D488E">
              <w:t xml:space="preserve">Low angle, dramatic. A scruffy stranger in a </w:t>
            </w:r>
            <w:proofErr w:type="spellStart"/>
            <w:r w:rsidRPr="002D488E">
              <w:t>gray</w:t>
            </w:r>
            <w:proofErr w:type="spellEnd"/>
            <w:r w:rsidRPr="002D488E">
              <w:t xml:space="preserve"> hoodie holding a rusted iron crowbar, standing in the path to the cellar. Background shows debris flying in the air. Menacing expression.</w:t>
            </w:r>
          </w:p>
        </w:tc>
      </w:tr>
      <w:tr w:rsidR="002D488E" w:rsidRPr="002D488E" w14:paraId="04E35E90"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5EE97" w14:textId="77777777" w:rsidR="002D488E" w:rsidRPr="002D488E" w:rsidRDefault="002D488E" w:rsidP="002D488E">
            <w:r w:rsidRPr="002D488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EF9D7" w14:textId="77777777" w:rsidR="002D488E" w:rsidRPr="002D488E" w:rsidRDefault="002D488E" w:rsidP="002D488E">
            <w:r w:rsidRPr="002D488E">
              <w:t>Action shot. The stranger violently shoving Mark to the ground. Mark is mid-fall. Lily is huddled nearby. Buster is baring teeth. High tension, motion blur.</w:t>
            </w:r>
          </w:p>
        </w:tc>
      </w:tr>
      <w:tr w:rsidR="002D488E" w:rsidRPr="002D488E" w14:paraId="4FD51109"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F694B" w14:textId="77777777" w:rsidR="002D488E" w:rsidRPr="002D488E" w:rsidRDefault="002D488E" w:rsidP="002D488E">
            <w:r w:rsidRPr="002D488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737D0" w14:textId="77777777" w:rsidR="002D488E" w:rsidRPr="002D488E" w:rsidRDefault="002D488E" w:rsidP="002D488E">
            <w:r w:rsidRPr="002D488E">
              <w:t>Dramatic mid-shot. The stranger’s boot hitting Mark in the ribs as he lies on the ground. Buster is lunging forward, teeth bared, eyes fierce and protective. Dust and leaves swirling.</w:t>
            </w:r>
          </w:p>
        </w:tc>
      </w:tr>
      <w:tr w:rsidR="002D488E" w:rsidRPr="002D488E" w14:paraId="52B942A0"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B6461" w14:textId="77777777" w:rsidR="002D488E" w:rsidRPr="002D488E" w:rsidRDefault="002D488E" w:rsidP="002D488E">
            <w:r w:rsidRPr="002D488E">
              <w:rPr>
                <w:b/>
                <w:bC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6BC79" w14:textId="77777777" w:rsidR="002D488E" w:rsidRPr="002D488E" w:rsidRDefault="002D488E" w:rsidP="002D488E">
            <w:r w:rsidRPr="002D488E">
              <w:t xml:space="preserve">Close-up action. Buster’s jaws clamped onto the </w:t>
            </w:r>
            <w:proofErr w:type="spellStart"/>
            <w:r w:rsidRPr="002D488E">
              <w:t>gray</w:t>
            </w:r>
            <w:proofErr w:type="spellEnd"/>
            <w:r w:rsidRPr="002D488E">
              <w:t xml:space="preserve"> fabric of the stranger’s sleeve, pulling him backward away from the cellar. The stranger is stumbling, face full of rage and fear.</w:t>
            </w:r>
          </w:p>
        </w:tc>
      </w:tr>
      <w:tr w:rsidR="002D488E" w:rsidRPr="002D488E" w14:paraId="0D756499"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DD7B5" w14:textId="77777777" w:rsidR="002D488E" w:rsidRPr="002D488E" w:rsidRDefault="002D488E" w:rsidP="002D488E">
            <w:r w:rsidRPr="002D488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8FD96" w14:textId="77777777" w:rsidR="002D488E" w:rsidRPr="002D488E" w:rsidRDefault="002D488E" w:rsidP="002D488E">
            <w:r w:rsidRPr="002D488E">
              <w:t>Heart-wrenching shot. The stranger swinging the crowbar down toward Buster. Buster is staggering back, a small cut on his forehead, but his stance remains firm between the man and the cellar.</w:t>
            </w:r>
          </w:p>
        </w:tc>
      </w:tr>
      <w:tr w:rsidR="002D488E" w:rsidRPr="002D488E" w14:paraId="7AA50095"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0F3C8" w14:textId="77777777" w:rsidR="002D488E" w:rsidRPr="002D488E" w:rsidRDefault="002D488E" w:rsidP="002D488E">
            <w:r w:rsidRPr="002D488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53453" w14:textId="77777777" w:rsidR="002D488E" w:rsidRPr="002D488E" w:rsidRDefault="002D488E" w:rsidP="002D488E">
            <w:r w:rsidRPr="002D488E">
              <w:t>Mark, now inside the open cellar door, holding Lily. He is reaching out a desperate hand toward Buster. Buster is looking back at Mark with a look of "goodbye" while the tornado looms 50 yards behind.</w:t>
            </w:r>
          </w:p>
        </w:tc>
      </w:tr>
      <w:tr w:rsidR="002D488E" w:rsidRPr="002D488E" w14:paraId="4909B6AF"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44952" w14:textId="77777777" w:rsidR="002D488E" w:rsidRPr="002D488E" w:rsidRDefault="002D488E" w:rsidP="002D488E">
            <w:r w:rsidRPr="002D488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D8590" w14:textId="77777777" w:rsidR="002D488E" w:rsidRPr="002D488E" w:rsidRDefault="002D488E" w:rsidP="002D488E">
            <w:r w:rsidRPr="002D488E">
              <w:t>Tight shot on the cellar door handle. The metal latch snaps under the pressure of the wind. The door begins to lift upward into the vacuum. Sparks and flying grit.</w:t>
            </w:r>
          </w:p>
        </w:tc>
      </w:tr>
      <w:tr w:rsidR="002D488E" w:rsidRPr="002D488E" w14:paraId="4D2A0873"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23B75" w14:textId="77777777" w:rsidR="002D488E" w:rsidRPr="002D488E" w:rsidRDefault="002D488E" w:rsidP="002D488E">
            <w:r w:rsidRPr="002D488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FAFDA" w14:textId="77777777" w:rsidR="002D488E" w:rsidRPr="002D488E" w:rsidRDefault="002D488E" w:rsidP="002D488E">
            <w:r w:rsidRPr="002D488E">
              <w:t>Heroic shot. Buster throwing his entire body weight against the cellar door handle, his paws dug into the mud, head pressed against the steel to keep it shut against the roaring wind.</w:t>
            </w:r>
          </w:p>
        </w:tc>
      </w:tr>
      <w:tr w:rsidR="002D488E" w:rsidRPr="002D488E" w14:paraId="4830919A"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2FDD7" w14:textId="77777777" w:rsidR="002D488E" w:rsidRPr="002D488E" w:rsidRDefault="002D488E" w:rsidP="002D488E">
            <w:r w:rsidRPr="002D488E">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07B0" w14:textId="77777777" w:rsidR="002D488E" w:rsidRPr="002D488E" w:rsidRDefault="002D488E" w:rsidP="002D488E">
            <w:r w:rsidRPr="002D488E">
              <w:t>The moment of impact. A massive, splintered wooden roof beam hitting the cellar door where Buster stands. Explosion of splinters and dust. High-contrast, dark and cinematic.</w:t>
            </w:r>
          </w:p>
        </w:tc>
      </w:tr>
      <w:tr w:rsidR="002D488E" w:rsidRPr="002D488E" w14:paraId="13BA094C"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E904D" w14:textId="77777777" w:rsidR="002D488E" w:rsidRPr="002D488E" w:rsidRDefault="002D488E" w:rsidP="002D488E">
            <w:r w:rsidRPr="002D488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28BCE" w14:textId="77777777" w:rsidR="002D488E" w:rsidRPr="002D488E" w:rsidRDefault="002D488E" w:rsidP="002D488E">
            <w:r w:rsidRPr="002D488E">
              <w:t>Post-storm lighting. A single golden, muddy paw visible through a narrow crack in the heavy debris piled over the cellar door. Soft sunlight beginning to break through the dust.</w:t>
            </w:r>
          </w:p>
        </w:tc>
      </w:tr>
      <w:tr w:rsidR="002D488E" w:rsidRPr="002D488E" w14:paraId="3DD304C4"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36993" w14:textId="77777777" w:rsidR="002D488E" w:rsidRPr="002D488E" w:rsidRDefault="002D488E" w:rsidP="002D488E">
            <w:r w:rsidRPr="002D488E">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60964" w14:textId="77777777" w:rsidR="002D488E" w:rsidRPr="002D488E" w:rsidRDefault="002D488E" w:rsidP="002D488E">
            <w:r w:rsidRPr="002D488E">
              <w:t xml:space="preserve">Mark, covered in soot and sweat, lifting a heavy wooden beam off the cellar door. Buster is revealed underneath, lying still in the dirt. Emotional, </w:t>
            </w:r>
            <w:proofErr w:type="spellStart"/>
            <w:r w:rsidRPr="002D488E">
              <w:t>somber</w:t>
            </w:r>
            <w:proofErr w:type="spellEnd"/>
            <w:r w:rsidRPr="002D488E">
              <w:t xml:space="preserve"> lighting.</w:t>
            </w:r>
          </w:p>
        </w:tc>
      </w:tr>
      <w:tr w:rsidR="002D488E" w:rsidRPr="002D488E" w14:paraId="06D5AED1" w14:textId="77777777" w:rsidTr="002D48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98F6" w14:textId="77777777" w:rsidR="002D488E" w:rsidRPr="002D488E" w:rsidRDefault="002D488E" w:rsidP="002D488E">
            <w:r w:rsidRPr="002D488E">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F355" w14:textId="77777777" w:rsidR="002D488E" w:rsidRPr="002D488E" w:rsidRDefault="002D488E" w:rsidP="002D488E">
            <w:r w:rsidRPr="002D488E">
              <w:t>The Happy Ending. Close-up of Buster’s head in Mark’s lap. Buster’s eyes are open, tongue out, licking Mark’s hand. Lily is hugging the dog's neck. Warm, golden-hour lighting.</w:t>
            </w:r>
          </w:p>
        </w:tc>
      </w:tr>
    </w:tbl>
    <w:p w14:paraId="3C43AE92" w14:textId="77777777" w:rsidR="002D488E" w:rsidRDefault="002D488E" w:rsidP="002D488E"/>
    <w:p w14:paraId="59AEEB8B" w14:textId="77777777" w:rsidR="002D488E" w:rsidRPr="002D488E" w:rsidRDefault="002D488E" w:rsidP="002D488E">
      <w:pPr>
        <w:rPr>
          <w:b/>
          <w:bCs/>
        </w:rPr>
      </w:pPr>
      <w:r w:rsidRPr="002D488E">
        <w:rPr>
          <w:b/>
          <w:bCs/>
        </w:rPr>
        <w:t>Implementation Tips for Consistency:</w:t>
      </w:r>
    </w:p>
    <w:p w14:paraId="268F1E32" w14:textId="77777777" w:rsidR="002D488E" w:rsidRPr="002D488E" w:rsidRDefault="002D488E" w:rsidP="002D488E">
      <w:pPr>
        <w:numPr>
          <w:ilvl w:val="0"/>
          <w:numId w:val="4"/>
        </w:numPr>
      </w:pPr>
      <w:r w:rsidRPr="002D488E">
        <w:rPr>
          <w:b/>
          <w:bCs/>
        </w:rPr>
        <w:t>Use "Vary Region" (Midjourney):</w:t>
      </w:r>
      <w:r w:rsidRPr="002D488E">
        <w:t xml:space="preserve"> If the dog looks slightly different in Scene 6, use the region editor to select the head and re-prompt "Golden Retriever, brown leather collar."</w:t>
      </w:r>
    </w:p>
    <w:p w14:paraId="5B8630D0" w14:textId="77777777" w:rsidR="002D488E" w:rsidRPr="002D488E" w:rsidRDefault="002D488E" w:rsidP="002D488E">
      <w:pPr>
        <w:numPr>
          <w:ilvl w:val="0"/>
          <w:numId w:val="4"/>
        </w:numPr>
      </w:pPr>
      <w:proofErr w:type="spellStart"/>
      <w:r w:rsidRPr="002D488E">
        <w:rPr>
          <w:b/>
          <w:bCs/>
        </w:rPr>
        <w:lastRenderedPageBreak/>
        <w:t>Color</w:t>
      </w:r>
      <w:proofErr w:type="spellEnd"/>
      <w:r w:rsidRPr="002D488E">
        <w:rPr>
          <w:b/>
          <w:bCs/>
        </w:rPr>
        <w:t xml:space="preserve"> Grading:</w:t>
      </w:r>
      <w:r w:rsidRPr="002D488E">
        <w:t xml:space="preserve"> Use terms like </w:t>
      </w:r>
      <w:r w:rsidRPr="002D488E">
        <w:rPr>
          <w:b/>
          <w:bCs/>
        </w:rPr>
        <w:t>"Emerald green storm sky"</w:t>
      </w:r>
      <w:r w:rsidRPr="002D488E">
        <w:t xml:space="preserve"> for scenes 1-11 and </w:t>
      </w:r>
      <w:r w:rsidRPr="002D488E">
        <w:rPr>
          <w:b/>
          <w:bCs/>
        </w:rPr>
        <w:t>"Soft golden-hour sunlight"</w:t>
      </w:r>
      <w:r w:rsidRPr="002D488E">
        <w:t xml:space="preserve"> for scenes 12-14 to create a clear narrative transition through </w:t>
      </w:r>
      <w:proofErr w:type="spellStart"/>
      <w:r w:rsidRPr="002D488E">
        <w:t>color</w:t>
      </w:r>
      <w:proofErr w:type="spellEnd"/>
      <w:r w:rsidRPr="002D488E">
        <w:t>.</w:t>
      </w:r>
    </w:p>
    <w:p w14:paraId="460B94CC" w14:textId="77777777" w:rsidR="002D488E" w:rsidRPr="002D488E" w:rsidRDefault="002D488E" w:rsidP="002D488E">
      <w:pPr>
        <w:numPr>
          <w:ilvl w:val="0"/>
          <w:numId w:val="4"/>
        </w:numPr>
      </w:pPr>
      <w:r w:rsidRPr="002D488E">
        <w:rPr>
          <w:b/>
          <w:bCs/>
        </w:rPr>
        <w:t>The "Beating" Scenes:</w:t>
      </w:r>
      <w:r w:rsidRPr="002D488E">
        <w:t xml:space="preserve"> To pass AI safety filters while maintaining the "beating" aspect, focus on the </w:t>
      </w:r>
      <w:r w:rsidRPr="002D488E">
        <w:rPr>
          <w:i/>
          <w:iCs/>
        </w:rPr>
        <w:t>impact</w:t>
      </w:r>
      <w:r w:rsidRPr="002D488E">
        <w:t xml:space="preserve"> and the </w:t>
      </w:r>
      <w:r w:rsidRPr="002D488E">
        <w:rPr>
          <w:i/>
          <w:iCs/>
        </w:rPr>
        <w:t>reaction</w:t>
      </w:r>
      <w:r w:rsidRPr="002D488E">
        <w:t xml:space="preserve"> (dust flying, Mark reeling back) rather than explicit blood.</w:t>
      </w:r>
    </w:p>
    <w:p w14:paraId="05039384" w14:textId="77777777" w:rsidR="002D488E" w:rsidRDefault="002D488E" w:rsidP="002D488E"/>
    <w:p w14:paraId="63645E8B" w14:textId="77777777" w:rsidR="002D488E" w:rsidRDefault="002D488E" w:rsidP="002D488E"/>
    <w:p w14:paraId="766A9FAC" w14:textId="77777777" w:rsidR="002D488E" w:rsidRDefault="002D488E" w:rsidP="002D488E"/>
    <w:sectPr w:rsidR="002D4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A4D"/>
    <w:multiLevelType w:val="multilevel"/>
    <w:tmpl w:val="B68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8E3D4C"/>
    <w:multiLevelType w:val="multilevel"/>
    <w:tmpl w:val="747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6E0E"/>
    <w:multiLevelType w:val="multilevel"/>
    <w:tmpl w:val="DBF0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346E94"/>
    <w:multiLevelType w:val="multilevel"/>
    <w:tmpl w:val="066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73702">
    <w:abstractNumId w:val="1"/>
  </w:num>
  <w:num w:numId="2" w16cid:durableId="289164966">
    <w:abstractNumId w:val="3"/>
  </w:num>
  <w:num w:numId="3" w16cid:durableId="1477647850">
    <w:abstractNumId w:val="0"/>
  </w:num>
  <w:num w:numId="4" w16cid:durableId="98496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64"/>
    <w:rsid w:val="00117754"/>
    <w:rsid w:val="00211464"/>
    <w:rsid w:val="002D4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DBE5"/>
  <w15:chartTrackingRefBased/>
  <w15:docId w15:val="{9EBCAC85-013B-4F3E-8735-B9DBC6AB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949">
      <w:bodyDiv w:val="1"/>
      <w:marLeft w:val="0"/>
      <w:marRight w:val="0"/>
      <w:marTop w:val="0"/>
      <w:marBottom w:val="0"/>
      <w:divBdr>
        <w:top w:val="none" w:sz="0" w:space="0" w:color="auto"/>
        <w:left w:val="none" w:sz="0" w:space="0" w:color="auto"/>
        <w:bottom w:val="none" w:sz="0" w:space="0" w:color="auto"/>
        <w:right w:val="none" w:sz="0" w:space="0" w:color="auto"/>
      </w:divBdr>
    </w:div>
    <w:div w:id="354621401">
      <w:bodyDiv w:val="1"/>
      <w:marLeft w:val="0"/>
      <w:marRight w:val="0"/>
      <w:marTop w:val="0"/>
      <w:marBottom w:val="0"/>
      <w:divBdr>
        <w:top w:val="none" w:sz="0" w:space="0" w:color="auto"/>
        <w:left w:val="none" w:sz="0" w:space="0" w:color="auto"/>
        <w:bottom w:val="none" w:sz="0" w:space="0" w:color="auto"/>
        <w:right w:val="none" w:sz="0" w:space="0" w:color="auto"/>
      </w:divBdr>
    </w:div>
    <w:div w:id="358622846">
      <w:bodyDiv w:val="1"/>
      <w:marLeft w:val="0"/>
      <w:marRight w:val="0"/>
      <w:marTop w:val="0"/>
      <w:marBottom w:val="0"/>
      <w:divBdr>
        <w:top w:val="none" w:sz="0" w:space="0" w:color="auto"/>
        <w:left w:val="none" w:sz="0" w:space="0" w:color="auto"/>
        <w:bottom w:val="none" w:sz="0" w:space="0" w:color="auto"/>
        <w:right w:val="none" w:sz="0" w:space="0" w:color="auto"/>
      </w:divBdr>
    </w:div>
    <w:div w:id="533615029">
      <w:bodyDiv w:val="1"/>
      <w:marLeft w:val="0"/>
      <w:marRight w:val="0"/>
      <w:marTop w:val="0"/>
      <w:marBottom w:val="0"/>
      <w:divBdr>
        <w:top w:val="none" w:sz="0" w:space="0" w:color="auto"/>
        <w:left w:val="none" w:sz="0" w:space="0" w:color="auto"/>
        <w:bottom w:val="none" w:sz="0" w:space="0" w:color="auto"/>
        <w:right w:val="none" w:sz="0" w:space="0" w:color="auto"/>
      </w:divBdr>
    </w:div>
    <w:div w:id="688871755">
      <w:bodyDiv w:val="1"/>
      <w:marLeft w:val="0"/>
      <w:marRight w:val="0"/>
      <w:marTop w:val="0"/>
      <w:marBottom w:val="0"/>
      <w:divBdr>
        <w:top w:val="none" w:sz="0" w:space="0" w:color="auto"/>
        <w:left w:val="none" w:sz="0" w:space="0" w:color="auto"/>
        <w:bottom w:val="none" w:sz="0" w:space="0" w:color="auto"/>
        <w:right w:val="none" w:sz="0" w:space="0" w:color="auto"/>
      </w:divBdr>
    </w:div>
    <w:div w:id="884176697">
      <w:bodyDiv w:val="1"/>
      <w:marLeft w:val="0"/>
      <w:marRight w:val="0"/>
      <w:marTop w:val="0"/>
      <w:marBottom w:val="0"/>
      <w:divBdr>
        <w:top w:val="none" w:sz="0" w:space="0" w:color="auto"/>
        <w:left w:val="none" w:sz="0" w:space="0" w:color="auto"/>
        <w:bottom w:val="none" w:sz="0" w:space="0" w:color="auto"/>
        <w:right w:val="none" w:sz="0" w:space="0" w:color="auto"/>
      </w:divBdr>
      <w:divsChild>
        <w:div w:id="910382454">
          <w:marLeft w:val="0"/>
          <w:marRight w:val="0"/>
          <w:marTop w:val="0"/>
          <w:marBottom w:val="0"/>
          <w:divBdr>
            <w:top w:val="none" w:sz="0" w:space="0" w:color="auto"/>
            <w:left w:val="none" w:sz="0" w:space="0" w:color="auto"/>
            <w:bottom w:val="none" w:sz="0" w:space="0" w:color="auto"/>
            <w:right w:val="none" w:sz="0" w:space="0" w:color="auto"/>
          </w:divBdr>
          <w:divsChild>
            <w:div w:id="2259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4896">
      <w:bodyDiv w:val="1"/>
      <w:marLeft w:val="0"/>
      <w:marRight w:val="0"/>
      <w:marTop w:val="0"/>
      <w:marBottom w:val="0"/>
      <w:divBdr>
        <w:top w:val="none" w:sz="0" w:space="0" w:color="auto"/>
        <w:left w:val="none" w:sz="0" w:space="0" w:color="auto"/>
        <w:bottom w:val="none" w:sz="0" w:space="0" w:color="auto"/>
        <w:right w:val="none" w:sz="0" w:space="0" w:color="auto"/>
      </w:divBdr>
      <w:divsChild>
        <w:div w:id="1333488992">
          <w:marLeft w:val="0"/>
          <w:marRight w:val="0"/>
          <w:marTop w:val="0"/>
          <w:marBottom w:val="0"/>
          <w:divBdr>
            <w:top w:val="none" w:sz="0" w:space="0" w:color="auto"/>
            <w:left w:val="none" w:sz="0" w:space="0" w:color="auto"/>
            <w:bottom w:val="none" w:sz="0" w:space="0" w:color="auto"/>
            <w:right w:val="none" w:sz="0" w:space="0" w:color="auto"/>
          </w:divBdr>
          <w:divsChild>
            <w:div w:id="133703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8687">
      <w:bodyDiv w:val="1"/>
      <w:marLeft w:val="0"/>
      <w:marRight w:val="0"/>
      <w:marTop w:val="0"/>
      <w:marBottom w:val="0"/>
      <w:divBdr>
        <w:top w:val="none" w:sz="0" w:space="0" w:color="auto"/>
        <w:left w:val="none" w:sz="0" w:space="0" w:color="auto"/>
        <w:bottom w:val="none" w:sz="0" w:space="0" w:color="auto"/>
        <w:right w:val="none" w:sz="0" w:space="0" w:color="auto"/>
      </w:divBdr>
    </w:div>
    <w:div w:id="1202937246">
      <w:bodyDiv w:val="1"/>
      <w:marLeft w:val="0"/>
      <w:marRight w:val="0"/>
      <w:marTop w:val="0"/>
      <w:marBottom w:val="0"/>
      <w:divBdr>
        <w:top w:val="none" w:sz="0" w:space="0" w:color="auto"/>
        <w:left w:val="none" w:sz="0" w:space="0" w:color="auto"/>
        <w:bottom w:val="none" w:sz="0" w:space="0" w:color="auto"/>
        <w:right w:val="none" w:sz="0" w:space="0" w:color="auto"/>
      </w:divBdr>
    </w:div>
    <w:div w:id="1444109719">
      <w:bodyDiv w:val="1"/>
      <w:marLeft w:val="0"/>
      <w:marRight w:val="0"/>
      <w:marTop w:val="0"/>
      <w:marBottom w:val="0"/>
      <w:divBdr>
        <w:top w:val="none" w:sz="0" w:space="0" w:color="auto"/>
        <w:left w:val="none" w:sz="0" w:space="0" w:color="auto"/>
        <w:bottom w:val="none" w:sz="0" w:space="0" w:color="auto"/>
        <w:right w:val="none" w:sz="0" w:space="0" w:color="auto"/>
      </w:divBdr>
    </w:div>
    <w:div w:id="1532305676">
      <w:bodyDiv w:val="1"/>
      <w:marLeft w:val="0"/>
      <w:marRight w:val="0"/>
      <w:marTop w:val="0"/>
      <w:marBottom w:val="0"/>
      <w:divBdr>
        <w:top w:val="none" w:sz="0" w:space="0" w:color="auto"/>
        <w:left w:val="none" w:sz="0" w:space="0" w:color="auto"/>
        <w:bottom w:val="none" w:sz="0" w:space="0" w:color="auto"/>
        <w:right w:val="none" w:sz="0" w:space="0" w:color="auto"/>
      </w:divBdr>
    </w:div>
    <w:div w:id="1602686773">
      <w:bodyDiv w:val="1"/>
      <w:marLeft w:val="0"/>
      <w:marRight w:val="0"/>
      <w:marTop w:val="0"/>
      <w:marBottom w:val="0"/>
      <w:divBdr>
        <w:top w:val="none" w:sz="0" w:space="0" w:color="auto"/>
        <w:left w:val="none" w:sz="0" w:space="0" w:color="auto"/>
        <w:bottom w:val="none" w:sz="0" w:space="0" w:color="auto"/>
        <w:right w:val="none" w:sz="0" w:space="0" w:color="auto"/>
      </w:divBdr>
    </w:div>
    <w:div w:id="1837112874">
      <w:bodyDiv w:val="1"/>
      <w:marLeft w:val="0"/>
      <w:marRight w:val="0"/>
      <w:marTop w:val="0"/>
      <w:marBottom w:val="0"/>
      <w:divBdr>
        <w:top w:val="none" w:sz="0" w:space="0" w:color="auto"/>
        <w:left w:val="none" w:sz="0" w:space="0" w:color="auto"/>
        <w:bottom w:val="none" w:sz="0" w:space="0" w:color="auto"/>
        <w:right w:val="none" w:sz="0" w:space="0" w:color="auto"/>
      </w:divBdr>
    </w:div>
    <w:div w:id="187079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1563</Words>
  <Characters>8915</Characters>
  <Application>Microsoft Office Word</Application>
  <DocSecurity>0</DocSecurity>
  <Lines>74</Lines>
  <Paragraphs>20</Paragraphs>
  <ScaleCrop>false</ScaleCrop>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2026-02-13T16:48:00Z</dcterms:created>
  <dcterms:modified xsi:type="dcterms:W3CDTF">2026-02-13T16:50:00Z</dcterms:modified>
</cp:coreProperties>
</file>