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1706BF" w14:textId="77777777" w:rsidR="00D86C5A" w:rsidRPr="00D86C5A" w:rsidRDefault="00D86C5A" w:rsidP="00D86C5A">
      <w:pPr>
        <w:rPr>
          <w:b/>
          <w:bCs/>
        </w:rPr>
      </w:pPr>
      <w:r w:rsidRPr="00D86C5A">
        <w:rPr>
          <w:b/>
          <w:bCs/>
        </w:rPr>
        <w:t>Script: Good Boy, Always</w:t>
      </w:r>
    </w:p>
    <w:p w14:paraId="476A9099" w14:textId="77777777" w:rsidR="00D86C5A" w:rsidRPr="00D86C5A" w:rsidRDefault="00D86C5A" w:rsidP="00D86C5A">
      <w:r w:rsidRPr="00D86C5A">
        <w:rPr>
          <w:b/>
          <w:bCs/>
        </w:rPr>
        <w:t>Format:</w:t>
      </w:r>
      <w:r w:rsidRPr="00D86C5A">
        <w:t xml:space="preserve"> Vertical Video (9:16) </w:t>
      </w:r>
      <w:r w:rsidRPr="00D86C5A">
        <w:rPr>
          <w:b/>
          <w:bCs/>
        </w:rPr>
        <w:t>Style:</w:t>
      </w:r>
      <w:r w:rsidRPr="00D86C5A">
        <w:t xml:space="preserve"> Photorealistic Animation </w:t>
      </w:r>
      <w:r w:rsidRPr="00D86C5A">
        <w:rPr>
          <w:b/>
          <w:bCs/>
        </w:rPr>
        <w:t>Tone:</w:t>
      </w:r>
      <w:r w:rsidRPr="00D86C5A">
        <w:t xml:space="preserve"> Melancholy to heroic to bittersweet.</w:t>
      </w:r>
    </w:p>
    <w:tbl>
      <w:tblPr>
        <w:tblW w:w="0" w:type="auto"/>
        <w:tblCellSpacing w:w="15" w:type="dxa"/>
        <w:tblCellMar>
          <w:left w:w="0" w:type="dxa"/>
          <w:right w:w="0" w:type="dxa"/>
        </w:tblCellMar>
        <w:tblLook w:val="04A0" w:firstRow="1" w:lastRow="0" w:firstColumn="1" w:lastColumn="0" w:noHBand="0" w:noVBand="1"/>
      </w:tblPr>
      <w:tblGrid>
        <w:gridCol w:w="971"/>
        <w:gridCol w:w="4953"/>
        <w:gridCol w:w="3086"/>
      </w:tblGrid>
      <w:tr w:rsidR="00D86C5A" w:rsidRPr="00D86C5A" w14:paraId="481F2FC1" w14:textId="77777777" w:rsidTr="00D86C5A">
        <w:trPr>
          <w:trHeight w:val="490"/>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AFD87C" w14:textId="77777777" w:rsidR="00D86C5A" w:rsidRPr="00D86C5A" w:rsidRDefault="00D86C5A" w:rsidP="00D86C5A">
            <w:r w:rsidRPr="00D86C5A">
              <w:rPr>
                <w:b/>
                <w:bCs/>
              </w:rPr>
              <w:t>Scene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10E47C" w14:textId="77777777" w:rsidR="00D86C5A" w:rsidRPr="00D86C5A" w:rsidRDefault="00D86C5A" w:rsidP="00D86C5A">
            <w:r w:rsidRPr="00D86C5A">
              <w:rPr>
                <w:b/>
                <w:bCs/>
              </w:rPr>
              <w:t>Visual (9:16 Vertical)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1A6847" w14:textId="77777777" w:rsidR="00D86C5A" w:rsidRPr="00D86C5A" w:rsidRDefault="00D86C5A" w:rsidP="00D86C5A">
            <w:r w:rsidRPr="00D86C5A">
              <w:rPr>
                <w:b/>
                <w:bCs/>
              </w:rPr>
              <w:t>Audio / V.O.</w:t>
            </w:r>
          </w:p>
        </w:tc>
      </w:tr>
      <w:tr w:rsidR="00D86C5A" w:rsidRPr="00D86C5A" w14:paraId="043F982C" w14:textId="77777777" w:rsidTr="00D86C5A">
        <w:trPr>
          <w:trHeight w:val="2387"/>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77CF49" w14:textId="77777777" w:rsidR="00D86C5A" w:rsidRPr="00D86C5A" w:rsidRDefault="00D86C5A" w:rsidP="00D86C5A">
            <w:r w:rsidRPr="00D86C5A">
              <w:rPr>
                <w:b/>
                <w:bCs/>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580AFE" w14:textId="77777777" w:rsidR="00D86C5A" w:rsidRPr="00D86C5A" w:rsidRDefault="00D86C5A" w:rsidP="00D86C5A">
            <w:r w:rsidRPr="00D86C5A">
              <w:rPr>
                <w:b/>
                <w:bCs/>
              </w:rPr>
              <w:t>INT. CLOSET - DAY</w:t>
            </w:r>
          </w:p>
          <w:p w14:paraId="66AAACA1" w14:textId="77777777" w:rsidR="00D86C5A" w:rsidRPr="00D86C5A" w:rsidRDefault="00D86C5A" w:rsidP="00D86C5A">
            <w:r w:rsidRPr="00D86C5A">
              <w:br/>
            </w:r>
          </w:p>
          <w:p w14:paraId="3CAD8E15" w14:textId="77777777" w:rsidR="00D86C5A" w:rsidRPr="00D86C5A" w:rsidRDefault="00D86C5A" w:rsidP="00D86C5A">
            <w:r w:rsidRPr="00D86C5A">
              <w:t>Extreme Close Up (ECU) on a cardboard box. Dust motes float in a sliver of light. Inside, a tarnished police badge says "K9 REX". A heavy, worn leather harness sits next to 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307D30" w14:textId="77777777" w:rsidR="00D86C5A" w:rsidRPr="00D86C5A" w:rsidRDefault="00D86C5A" w:rsidP="00D86C5A">
            <w:r w:rsidRPr="00D86C5A">
              <w:rPr>
                <w:b/>
                <w:bCs/>
              </w:rPr>
              <w:t>SFX:</w:t>
            </w:r>
            <w:r w:rsidRPr="00D86C5A">
              <w:t xml:space="preserve"> Silence, then a faint, distant siren.</w:t>
            </w:r>
          </w:p>
        </w:tc>
      </w:tr>
      <w:tr w:rsidR="00D86C5A" w:rsidRPr="00D86C5A" w14:paraId="5B7C070E" w14:textId="77777777" w:rsidTr="00D86C5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BD7B85" w14:textId="77777777" w:rsidR="00D86C5A" w:rsidRPr="00D86C5A" w:rsidRDefault="00D86C5A" w:rsidP="00D86C5A">
            <w:r w:rsidRPr="00D86C5A">
              <w:rPr>
                <w:b/>
                <w:bCs/>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38653E" w14:textId="77777777" w:rsidR="00D86C5A" w:rsidRPr="00D86C5A" w:rsidRDefault="00D86C5A" w:rsidP="00D86C5A">
            <w:r w:rsidRPr="00D86C5A">
              <w:rPr>
                <w:b/>
                <w:bCs/>
              </w:rPr>
              <w:t>INT. BEDROOM - DAY (EARLY)</w:t>
            </w:r>
          </w:p>
          <w:p w14:paraId="54910A1C" w14:textId="77777777" w:rsidR="00D86C5A" w:rsidRPr="00D86C5A" w:rsidRDefault="00D86C5A" w:rsidP="00D86C5A">
            <w:r w:rsidRPr="00D86C5A">
              <w:br/>
            </w:r>
          </w:p>
          <w:p w14:paraId="5B3DC77C" w14:textId="77777777" w:rsidR="00D86C5A" w:rsidRPr="00D86C5A" w:rsidRDefault="00D86C5A" w:rsidP="00D86C5A">
            <w:r w:rsidRPr="00D86C5A">
              <w:t xml:space="preserve">Close Up (CU) on REX, an elderly German Shepherd with a very </w:t>
            </w:r>
            <w:proofErr w:type="spellStart"/>
            <w:r w:rsidRPr="00D86C5A">
              <w:t>gray</w:t>
            </w:r>
            <w:proofErr w:type="spellEnd"/>
            <w:r w:rsidRPr="00D86C5A">
              <w:t xml:space="preserve"> muzzle. He is sleeping fitfully, paws twitching.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1ACECA" w14:textId="77777777" w:rsidR="00D86C5A" w:rsidRPr="00D86C5A" w:rsidRDefault="00D86C5A" w:rsidP="00D86C5A">
            <w:r w:rsidRPr="00D86C5A">
              <w:rPr>
                <w:b/>
                <w:bCs/>
              </w:rPr>
              <w:t>SFX:</w:t>
            </w:r>
            <w:r w:rsidRPr="00D86C5A">
              <w:t xml:space="preserve"> Muffled sounds of a police radio, barking, shouting.</w:t>
            </w:r>
          </w:p>
        </w:tc>
      </w:tr>
      <w:tr w:rsidR="00D86C5A" w:rsidRPr="00D86C5A" w14:paraId="5A7A328E" w14:textId="77777777" w:rsidTr="00D86C5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277EAD" w14:textId="77777777" w:rsidR="00D86C5A" w:rsidRPr="00D86C5A" w:rsidRDefault="00D86C5A" w:rsidP="00D86C5A">
            <w:r w:rsidRPr="00D86C5A">
              <w:rPr>
                <w:b/>
                <w:bCs/>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337D7A" w14:textId="77777777" w:rsidR="00D86C5A" w:rsidRPr="00D86C5A" w:rsidRDefault="00D86C5A" w:rsidP="00D86C5A">
            <w:r w:rsidRPr="00D86C5A">
              <w:rPr>
                <w:b/>
                <w:bCs/>
              </w:rPr>
              <w:t>INT. HALLWAY - DAY</w:t>
            </w:r>
          </w:p>
          <w:p w14:paraId="406187DD" w14:textId="77777777" w:rsidR="00D86C5A" w:rsidRPr="00D86C5A" w:rsidRDefault="00D86C5A" w:rsidP="00D86C5A">
            <w:r w:rsidRPr="00D86C5A">
              <w:br/>
            </w:r>
          </w:p>
          <w:p w14:paraId="78A5FB41" w14:textId="77777777" w:rsidR="00D86C5A" w:rsidRPr="00D86C5A" w:rsidRDefault="00D86C5A" w:rsidP="00D86C5A">
            <w:r w:rsidRPr="00D86C5A">
              <w:t>Rex is awake. A vertical shot looking down the long hallway. He stiffly stands up from his dog bed, his back legs shaking slightly.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A4E1E1" w14:textId="77777777" w:rsidR="00D86C5A" w:rsidRPr="00D86C5A" w:rsidRDefault="00D86C5A" w:rsidP="00D86C5A">
            <w:r w:rsidRPr="00D86C5A">
              <w:rPr>
                <w:b/>
                <w:bCs/>
              </w:rPr>
              <w:t>SFX:</w:t>
            </w:r>
            <w:r w:rsidRPr="00D86C5A">
              <w:t xml:space="preserve"> The creak of old floorboards. A heavy dog sigh.</w:t>
            </w:r>
          </w:p>
        </w:tc>
      </w:tr>
      <w:tr w:rsidR="00D86C5A" w:rsidRPr="00D86C5A" w14:paraId="54303AEF" w14:textId="77777777" w:rsidTr="00D86C5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F245CF" w14:textId="77777777" w:rsidR="00D86C5A" w:rsidRPr="00D86C5A" w:rsidRDefault="00D86C5A" w:rsidP="00D86C5A">
            <w:r w:rsidRPr="00D86C5A">
              <w:rPr>
                <w:b/>
                <w:bCs/>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6CCFF9" w14:textId="77777777" w:rsidR="00D86C5A" w:rsidRPr="00D86C5A" w:rsidRDefault="00D86C5A" w:rsidP="00D86C5A">
            <w:r w:rsidRPr="00D86C5A">
              <w:rPr>
                <w:b/>
                <w:bCs/>
              </w:rPr>
              <w:t>INT. FRONT DOOR - DAY</w:t>
            </w:r>
          </w:p>
          <w:p w14:paraId="0A7338A9" w14:textId="77777777" w:rsidR="00D86C5A" w:rsidRPr="00D86C5A" w:rsidRDefault="00D86C5A" w:rsidP="00D86C5A">
            <w:r w:rsidRPr="00D86C5A">
              <w:br/>
            </w:r>
          </w:p>
          <w:p w14:paraId="01515D87" w14:textId="77777777" w:rsidR="00D86C5A" w:rsidRPr="00D86C5A" w:rsidRDefault="00D86C5A" w:rsidP="00D86C5A">
            <w:r w:rsidRPr="00D86C5A">
              <w:t>Rex sits rigidly at attention by the front door, ears pricked forward, staring intently at the doorknob. He looks younger for a moment in his focused state.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7DA503" w14:textId="77777777" w:rsidR="00D86C5A" w:rsidRPr="00D86C5A" w:rsidRDefault="00D86C5A" w:rsidP="00D86C5A">
            <w:r w:rsidRPr="00D86C5A">
              <w:rPr>
                <w:b/>
                <w:bCs/>
              </w:rPr>
              <w:t>SFX:</w:t>
            </w:r>
            <w:r w:rsidRPr="00D86C5A">
              <w:t xml:space="preserve"> A clock ticking loudly.</w:t>
            </w:r>
          </w:p>
        </w:tc>
      </w:tr>
      <w:tr w:rsidR="00D86C5A" w:rsidRPr="00D86C5A" w14:paraId="1648E082" w14:textId="77777777" w:rsidTr="00D86C5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51B5CE" w14:textId="77777777" w:rsidR="00D86C5A" w:rsidRPr="00D86C5A" w:rsidRDefault="00D86C5A" w:rsidP="00D86C5A">
            <w:r w:rsidRPr="00D86C5A">
              <w:rPr>
                <w:b/>
                <w:bCs/>
              </w:rPr>
              <w:lastRenderedPageBreak/>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B8933A" w14:textId="77777777" w:rsidR="00D86C5A" w:rsidRPr="00D86C5A" w:rsidRDefault="00D86C5A" w:rsidP="00D86C5A">
            <w:r w:rsidRPr="00D86C5A">
              <w:rPr>
                <w:b/>
                <w:bCs/>
              </w:rPr>
              <w:t>INT. FRONT DOOR - CONTINUOUS</w:t>
            </w:r>
          </w:p>
          <w:p w14:paraId="79F4E76B" w14:textId="77777777" w:rsidR="00D86C5A" w:rsidRPr="00D86C5A" w:rsidRDefault="00D86C5A" w:rsidP="00D86C5A">
            <w:r w:rsidRPr="00D86C5A">
              <w:br/>
            </w:r>
          </w:p>
          <w:p w14:paraId="435EDB6C" w14:textId="77777777" w:rsidR="00D86C5A" w:rsidRPr="00D86C5A" w:rsidRDefault="00D86C5A" w:rsidP="00D86C5A">
            <w:r w:rsidRPr="00D86C5A">
              <w:t>The OWNER (60s, retired cop, kindly face) kneels into the frame. He gently rests a hand on Rex’s head. Rex’s ears drop slightly.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149946" w14:textId="77777777" w:rsidR="00D86C5A" w:rsidRPr="00D86C5A" w:rsidRDefault="00D86C5A" w:rsidP="00D86C5A">
            <w:r w:rsidRPr="00D86C5A">
              <w:rPr>
                <w:b/>
                <w:bCs/>
              </w:rPr>
              <w:t>OWNER (Softly):</w:t>
            </w:r>
            <w:r w:rsidRPr="00D86C5A">
              <w:t xml:space="preserve"> "Not today, buddy. We’re retired, remember? Just rest."</w:t>
            </w:r>
          </w:p>
        </w:tc>
      </w:tr>
      <w:tr w:rsidR="00D86C5A" w:rsidRPr="00D86C5A" w14:paraId="590952BC" w14:textId="77777777" w:rsidTr="00D86C5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D9990C" w14:textId="77777777" w:rsidR="00D86C5A" w:rsidRPr="00D86C5A" w:rsidRDefault="00D86C5A" w:rsidP="00D86C5A">
            <w:r w:rsidRPr="00D86C5A">
              <w:rPr>
                <w:b/>
                <w:bCs/>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D10F38" w14:textId="77777777" w:rsidR="00D86C5A" w:rsidRPr="00D86C5A" w:rsidRDefault="00D86C5A" w:rsidP="00D86C5A">
            <w:r w:rsidRPr="00D86C5A">
              <w:rPr>
                <w:b/>
                <w:bCs/>
              </w:rPr>
              <w:t>EXT. NEIGHBORHOOD SIDEWALK - DAY</w:t>
            </w:r>
          </w:p>
          <w:p w14:paraId="3141911D" w14:textId="77777777" w:rsidR="00D86C5A" w:rsidRPr="00D86C5A" w:rsidRDefault="00D86C5A" w:rsidP="00D86C5A">
            <w:r w:rsidRPr="00D86C5A">
              <w:br/>
            </w:r>
          </w:p>
          <w:p w14:paraId="3B68E119" w14:textId="77777777" w:rsidR="00D86C5A" w:rsidRPr="00D86C5A" w:rsidRDefault="00D86C5A" w:rsidP="00D86C5A">
            <w:r w:rsidRPr="00D86C5A">
              <w:t>A low-angle shot from Rex’s perspective. He is walking slowly on a loose leash. The world looks dull. Other dogs bark, but he ignores them.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905493" w14:textId="77777777" w:rsidR="00D86C5A" w:rsidRPr="00D86C5A" w:rsidRDefault="00D86C5A" w:rsidP="00D86C5A">
            <w:r w:rsidRPr="00D86C5A">
              <w:rPr>
                <w:b/>
                <w:bCs/>
              </w:rPr>
              <w:t>NARRATOR V.O.:</w:t>
            </w:r>
            <w:r w:rsidRPr="00D86C5A">
              <w:t xml:space="preserve"> "He once chased down shadows and saved lives. Now, he's just told to rest."</w:t>
            </w:r>
          </w:p>
        </w:tc>
      </w:tr>
      <w:tr w:rsidR="00D86C5A" w:rsidRPr="00D86C5A" w14:paraId="4030E526" w14:textId="77777777" w:rsidTr="00D86C5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B7CD23" w14:textId="77777777" w:rsidR="00D86C5A" w:rsidRPr="00D86C5A" w:rsidRDefault="00D86C5A" w:rsidP="00D86C5A">
            <w:r w:rsidRPr="00D86C5A">
              <w:rPr>
                <w:b/>
                <w:bCs/>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45A590" w14:textId="77777777" w:rsidR="00D86C5A" w:rsidRPr="00D86C5A" w:rsidRDefault="00D86C5A" w:rsidP="00D86C5A">
            <w:r w:rsidRPr="00D86C5A">
              <w:rPr>
                <w:b/>
                <w:bCs/>
              </w:rPr>
              <w:t>EXT. PARK EDGE/STREET - DAY</w:t>
            </w:r>
          </w:p>
          <w:p w14:paraId="15ED43BB" w14:textId="77777777" w:rsidR="00D86C5A" w:rsidRPr="00D86C5A" w:rsidRDefault="00D86C5A" w:rsidP="00D86C5A">
            <w:r w:rsidRPr="00D86C5A">
              <w:br/>
            </w:r>
          </w:p>
          <w:p w14:paraId="4A4C1C2C" w14:textId="77777777" w:rsidR="00D86C5A" w:rsidRPr="00D86C5A" w:rsidRDefault="00D86C5A" w:rsidP="00D86C5A">
            <w:r w:rsidRPr="00D86C5A">
              <w:t>Rex and Owner are stopped near a busy road. Across the street, a small TODDLER (3) chases a ball heedlessly toward oncoming traffic. A large delivery truck approaches fast.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E1A983" w14:textId="77777777" w:rsidR="00D86C5A" w:rsidRPr="00D86C5A" w:rsidRDefault="00D86C5A" w:rsidP="00D86C5A">
            <w:r w:rsidRPr="00D86C5A">
              <w:rPr>
                <w:b/>
                <w:bCs/>
              </w:rPr>
              <w:t>SFX:</w:t>
            </w:r>
            <w:r w:rsidRPr="00D86C5A">
              <w:t xml:space="preserve"> Distant traffic noise suddenly becomes loud. Tires screeching.</w:t>
            </w:r>
          </w:p>
        </w:tc>
      </w:tr>
      <w:tr w:rsidR="00D86C5A" w:rsidRPr="00D86C5A" w14:paraId="32339CB8" w14:textId="77777777" w:rsidTr="00D86C5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D3C57D" w14:textId="77777777" w:rsidR="00D86C5A" w:rsidRPr="00D86C5A" w:rsidRDefault="00D86C5A" w:rsidP="00D86C5A">
            <w:r w:rsidRPr="00D86C5A">
              <w:rPr>
                <w:b/>
                <w:bCs/>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4C085B" w14:textId="77777777" w:rsidR="00D86C5A" w:rsidRPr="00D86C5A" w:rsidRDefault="00D86C5A" w:rsidP="00D86C5A">
            <w:r w:rsidRPr="00D86C5A">
              <w:rPr>
                <w:b/>
                <w:bCs/>
              </w:rPr>
              <w:t>EXT. PARK EDGE - CONTINUOUS</w:t>
            </w:r>
          </w:p>
          <w:p w14:paraId="38E94A86" w14:textId="77777777" w:rsidR="00D86C5A" w:rsidRPr="00D86C5A" w:rsidRDefault="00D86C5A" w:rsidP="00D86C5A">
            <w:r w:rsidRPr="00D86C5A">
              <w:br/>
            </w:r>
          </w:p>
          <w:p w14:paraId="68DCCABF" w14:textId="77777777" w:rsidR="00D86C5A" w:rsidRPr="00D86C5A" w:rsidRDefault="00D86C5A" w:rsidP="00D86C5A">
            <w:r w:rsidRPr="00D86C5A">
              <w:t>ECU on Rex’s face. The tiredness vanishes. His eyes widen, pupils dilated. The old instinct takes over completely.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5AF9F1" w14:textId="77777777" w:rsidR="00D86C5A" w:rsidRPr="00D86C5A" w:rsidRDefault="00D86C5A" w:rsidP="00D86C5A">
            <w:r w:rsidRPr="00D86C5A">
              <w:rPr>
                <w:b/>
                <w:bCs/>
              </w:rPr>
              <w:t>SFX:</w:t>
            </w:r>
            <w:r w:rsidRPr="00D86C5A">
              <w:t xml:space="preserve"> A sharp intake of breath.</w:t>
            </w:r>
          </w:p>
        </w:tc>
      </w:tr>
      <w:tr w:rsidR="00D86C5A" w:rsidRPr="00D86C5A" w14:paraId="5E3B4AE8" w14:textId="77777777" w:rsidTr="00D86C5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101697" w14:textId="77777777" w:rsidR="00D86C5A" w:rsidRPr="00D86C5A" w:rsidRDefault="00D86C5A" w:rsidP="00D86C5A">
            <w:r w:rsidRPr="00D86C5A">
              <w:rPr>
                <w:b/>
                <w:bCs/>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3F46DE" w14:textId="77777777" w:rsidR="00D86C5A" w:rsidRPr="00D86C5A" w:rsidRDefault="00D86C5A" w:rsidP="00D86C5A">
            <w:r w:rsidRPr="00D86C5A">
              <w:rPr>
                <w:b/>
                <w:bCs/>
              </w:rPr>
              <w:t>EXT. STREET - SLOW MOTION</w:t>
            </w:r>
          </w:p>
          <w:p w14:paraId="538E8C57" w14:textId="77777777" w:rsidR="00D86C5A" w:rsidRPr="00D86C5A" w:rsidRDefault="00D86C5A" w:rsidP="00D86C5A">
            <w:r w:rsidRPr="00D86C5A">
              <w:br/>
            </w:r>
          </w:p>
          <w:p w14:paraId="1EAAB4CF" w14:textId="77777777" w:rsidR="00D86C5A" w:rsidRPr="00D86C5A" w:rsidRDefault="00D86C5A" w:rsidP="00D86C5A">
            <w:r w:rsidRPr="00D86C5A">
              <w:t xml:space="preserve">A dynamic action shot. Rex is mid-air, a blur of </w:t>
            </w:r>
            <w:proofErr w:type="spellStart"/>
            <w:r w:rsidRPr="00D86C5A">
              <w:t>gray</w:t>
            </w:r>
            <w:proofErr w:type="spellEnd"/>
            <w:r w:rsidRPr="00D86C5A">
              <w:t xml:space="preserve"> and tan fur, shoving the small child out of the path of the looming truck bumper.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E71C74" w14:textId="77777777" w:rsidR="00D86C5A" w:rsidRPr="00D86C5A" w:rsidRDefault="00D86C5A" w:rsidP="00D86C5A">
            <w:r w:rsidRPr="00D86C5A">
              <w:rPr>
                <w:b/>
                <w:bCs/>
              </w:rPr>
              <w:t>SFX:</w:t>
            </w:r>
            <w:r w:rsidRPr="00D86C5A">
              <w:t xml:space="preserve"> The roar of the truck engine. A mother screaming.</w:t>
            </w:r>
          </w:p>
        </w:tc>
      </w:tr>
      <w:tr w:rsidR="00D86C5A" w:rsidRPr="00D86C5A" w14:paraId="220FE3FB" w14:textId="77777777" w:rsidTr="00D86C5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B58C09" w14:textId="77777777" w:rsidR="00D86C5A" w:rsidRPr="00D86C5A" w:rsidRDefault="00D86C5A" w:rsidP="00D86C5A">
            <w:r w:rsidRPr="00D86C5A">
              <w:rPr>
                <w:b/>
                <w:bCs/>
              </w:rPr>
              <w:lastRenderedPageBreak/>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CA0260" w14:textId="77777777" w:rsidR="00D86C5A" w:rsidRPr="00D86C5A" w:rsidRDefault="00D86C5A" w:rsidP="00D86C5A">
            <w:r w:rsidRPr="00D86C5A">
              <w:rPr>
                <w:b/>
                <w:bCs/>
              </w:rPr>
              <w:t>EXT. STREET - DAY</w:t>
            </w:r>
          </w:p>
          <w:p w14:paraId="0EC9CCD5" w14:textId="77777777" w:rsidR="00D86C5A" w:rsidRPr="00D86C5A" w:rsidRDefault="00D86C5A" w:rsidP="00D86C5A">
            <w:r w:rsidRPr="00D86C5A">
              <w:br/>
            </w:r>
          </w:p>
          <w:p w14:paraId="6EC3C471" w14:textId="77777777" w:rsidR="00D86C5A" w:rsidRPr="00D86C5A" w:rsidRDefault="00D86C5A" w:rsidP="00D86C5A">
            <w:r w:rsidRPr="00D86C5A">
              <w:t>Rex is lying on the asphalt, breathing heavily. The truck is stopped just feet away. The Owner is on the ground, cradling Rex’s head frantically.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5424AD" w14:textId="77777777" w:rsidR="00D86C5A" w:rsidRPr="00D86C5A" w:rsidRDefault="00D86C5A" w:rsidP="00D86C5A">
            <w:r w:rsidRPr="00D86C5A">
              <w:rPr>
                <w:b/>
                <w:bCs/>
              </w:rPr>
              <w:t>OWNER (Tearful):</w:t>
            </w:r>
            <w:r w:rsidRPr="00D86C5A">
              <w:t xml:space="preserve"> "Rex! Rex, look at me! You’re okay, buddy, you’re okay."</w:t>
            </w:r>
          </w:p>
        </w:tc>
      </w:tr>
      <w:tr w:rsidR="00D86C5A" w:rsidRPr="00D86C5A" w14:paraId="5C8E5674" w14:textId="77777777" w:rsidTr="00D86C5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A9D392" w14:textId="77777777" w:rsidR="00D86C5A" w:rsidRPr="00D86C5A" w:rsidRDefault="00D86C5A" w:rsidP="00D86C5A">
            <w:r w:rsidRPr="00D86C5A">
              <w:rPr>
                <w:b/>
                <w:bCs/>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267B81" w14:textId="77777777" w:rsidR="00D86C5A" w:rsidRPr="00D86C5A" w:rsidRDefault="00D86C5A" w:rsidP="00D86C5A">
            <w:r w:rsidRPr="00D86C5A">
              <w:rPr>
                <w:b/>
                <w:bCs/>
              </w:rPr>
              <w:t>EXT. STREET - CONTINUOUS</w:t>
            </w:r>
          </w:p>
          <w:p w14:paraId="7B5CDA2D" w14:textId="77777777" w:rsidR="00D86C5A" w:rsidRPr="00D86C5A" w:rsidRDefault="00D86C5A" w:rsidP="00D86C5A">
            <w:r w:rsidRPr="00D86C5A">
              <w:br/>
            </w:r>
          </w:p>
          <w:p w14:paraId="342AFA24" w14:textId="77777777" w:rsidR="00D86C5A" w:rsidRPr="00D86C5A" w:rsidRDefault="00D86C5A" w:rsidP="00D86C5A">
            <w:r w:rsidRPr="00D86C5A">
              <w:t>Tighter CU on Rex. His eyes are closing. He gives a weak lick to the Owner’s hand. His breathing hitches and stops. The Owner buries his face in Rex's neck.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CB126A" w14:textId="77777777" w:rsidR="00D86C5A" w:rsidRPr="00D86C5A" w:rsidRDefault="00D86C5A" w:rsidP="00D86C5A">
            <w:r w:rsidRPr="00D86C5A">
              <w:rPr>
                <w:b/>
                <w:bCs/>
              </w:rPr>
              <w:t>OWNER (Sobbing):</w:t>
            </w:r>
            <w:r w:rsidRPr="00D86C5A">
              <w:t xml:space="preserve"> "Good boy. You're the best boy."</w:t>
            </w:r>
          </w:p>
        </w:tc>
      </w:tr>
      <w:tr w:rsidR="00D86C5A" w:rsidRPr="00D86C5A" w14:paraId="76F572C6" w14:textId="77777777" w:rsidTr="00D86C5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979A59" w14:textId="77777777" w:rsidR="00D86C5A" w:rsidRPr="00D86C5A" w:rsidRDefault="00D86C5A" w:rsidP="00D86C5A">
            <w:r w:rsidRPr="00D86C5A">
              <w:rPr>
                <w:b/>
                <w:bCs/>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092BFC" w14:textId="77777777" w:rsidR="00D86C5A" w:rsidRPr="00D86C5A" w:rsidRDefault="00D86C5A" w:rsidP="00D86C5A">
            <w:r w:rsidRPr="00D86C5A">
              <w:rPr>
                <w:b/>
                <w:bCs/>
              </w:rPr>
              <w:t>EXT. PARK - ONE YEAR LATER</w:t>
            </w:r>
          </w:p>
          <w:p w14:paraId="14E952B8" w14:textId="77777777" w:rsidR="00D86C5A" w:rsidRPr="00D86C5A" w:rsidRDefault="00D86C5A" w:rsidP="00D86C5A">
            <w:r w:rsidRPr="00D86C5A">
              <w:br/>
            </w:r>
          </w:p>
          <w:p w14:paraId="56170D19" w14:textId="77777777" w:rsidR="00D86C5A" w:rsidRPr="00D86C5A" w:rsidRDefault="00D86C5A" w:rsidP="00D86C5A">
            <w:r w:rsidRPr="00D86C5A">
              <w:t>A vertical shot of a beautiful bronze statue of Rex, sitting alert. The sun sets behind it. Children are playing cheerfully around the base of the statue.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5E5105" w14:textId="77777777" w:rsidR="00D86C5A" w:rsidRPr="00D86C5A" w:rsidRDefault="00D86C5A" w:rsidP="00D86C5A">
            <w:r w:rsidRPr="00D86C5A">
              <w:rPr>
                <w:b/>
                <w:bCs/>
              </w:rPr>
              <w:t>NARRATOR V.O.:</w:t>
            </w:r>
            <w:r w:rsidRPr="00D86C5A">
              <w:t xml:space="preserve"> "They called him a good boy. But he was always a hero."</w:t>
            </w:r>
          </w:p>
          <w:p w14:paraId="36571DF6" w14:textId="77777777" w:rsidR="00D86C5A" w:rsidRPr="00D86C5A" w:rsidRDefault="00D86C5A" w:rsidP="00D86C5A">
            <w:r w:rsidRPr="00D86C5A">
              <w:br/>
            </w:r>
          </w:p>
          <w:p w14:paraId="4725247C" w14:textId="77777777" w:rsidR="00D86C5A" w:rsidRPr="00D86C5A" w:rsidRDefault="00D86C5A" w:rsidP="00D86C5A">
            <w:r w:rsidRPr="00D86C5A">
              <w:rPr>
                <w:b/>
                <w:bCs/>
              </w:rPr>
              <w:t>SFX:</w:t>
            </w:r>
            <w:r w:rsidRPr="00D86C5A">
              <w:t xml:space="preserve"> Children laughing. Fade to black.</w:t>
            </w:r>
          </w:p>
        </w:tc>
      </w:tr>
    </w:tbl>
    <w:p w14:paraId="555AB23D" w14:textId="77777777" w:rsidR="00D86C5A" w:rsidRDefault="00D86C5A" w:rsidP="00D86C5A">
      <w:pPr>
        <w:rPr>
          <w:b/>
          <w:bCs/>
        </w:rPr>
      </w:pPr>
    </w:p>
    <w:p w14:paraId="391BDB66" w14:textId="794B35C5" w:rsidR="00D86C5A" w:rsidRPr="00D86C5A" w:rsidRDefault="00D86C5A" w:rsidP="00D86C5A">
      <w:pPr>
        <w:rPr>
          <w:b/>
          <w:bCs/>
        </w:rPr>
      </w:pPr>
      <w:r w:rsidRPr="00D86C5A">
        <w:rPr>
          <w:b/>
          <w:bCs/>
        </w:rPr>
        <w:t>Image Generation Prompts (9:16 Aspect Ratio)</w:t>
      </w:r>
    </w:p>
    <w:p w14:paraId="7CBCA4B4" w14:textId="77777777" w:rsidR="00D86C5A" w:rsidRPr="00D86C5A" w:rsidRDefault="00D86C5A" w:rsidP="00D86C5A">
      <w:r w:rsidRPr="00D86C5A">
        <w:t>These prompts are designed to create a consistent, photorealistic animated visual narrative, focusing on the aging dog, Rex, and the emotional weight of the story.</w:t>
      </w:r>
    </w:p>
    <w:p w14:paraId="6C07869F" w14:textId="77777777" w:rsidR="00D86C5A" w:rsidRPr="00D86C5A" w:rsidRDefault="00D86C5A" w:rsidP="00D86C5A">
      <w:r w:rsidRPr="00D86C5A">
        <w:rPr>
          <w:b/>
          <w:bCs/>
        </w:rPr>
        <w:t>GLOBAL STYLE:</w:t>
      </w:r>
      <w:r w:rsidRPr="00D86C5A">
        <w:t xml:space="preserve"> 9:16 aspect ratio, vertical composition. Photorealistic CGI animation style (think Pixar's recent realistic environments or "Love, Death &amp; Robots"). High detail on fur, lighting, and textures.</w:t>
      </w:r>
    </w:p>
    <w:p w14:paraId="77C47E11" w14:textId="77777777" w:rsidR="00D86C5A" w:rsidRPr="00D86C5A" w:rsidRDefault="00D86C5A" w:rsidP="00D86C5A">
      <w:pPr>
        <w:numPr>
          <w:ilvl w:val="0"/>
          <w:numId w:val="1"/>
        </w:numPr>
      </w:pPr>
      <w:r w:rsidRPr="00D86C5A">
        <w:rPr>
          <w:b/>
          <w:bCs/>
        </w:rPr>
        <w:t>Scene 1 (The Box):</w:t>
      </w:r>
      <w:r w:rsidRPr="00D86C5A">
        <w:t xml:space="preserve"> A vertical photorealistic animated close-up inside a dark closet. A tarnished metal police badge reading "K9 REX" rests in a dusty cardboard box next to worn leather dog gear. Heavy dust motes float in a single beam of sunlight cutting across the objects. Melancholic atmosphere.</w:t>
      </w:r>
    </w:p>
    <w:p w14:paraId="48253934" w14:textId="77777777" w:rsidR="00D86C5A" w:rsidRPr="00D86C5A" w:rsidRDefault="00D86C5A" w:rsidP="00D86C5A">
      <w:pPr>
        <w:numPr>
          <w:ilvl w:val="0"/>
          <w:numId w:val="1"/>
        </w:numPr>
      </w:pPr>
      <w:r w:rsidRPr="00D86C5A">
        <w:rPr>
          <w:b/>
          <w:bCs/>
        </w:rPr>
        <w:t>Scene 2 (The Dream):</w:t>
      </w:r>
      <w:r w:rsidRPr="00D86C5A">
        <w:t xml:space="preserve"> A vertical photorealistic animated close-up of the face of an elderly German Shepherd dog with significant </w:t>
      </w:r>
      <w:proofErr w:type="spellStart"/>
      <w:r w:rsidRPr="00D86C5A">
        <w:t>gray</w:t>
      </w:r>
      <w:proofErr w:type="spellEnd"/>
      <w:r w:rsidRPr="00D86C5A">
        <w:t xml:space="preserve"> hair around its muzzle. The dog is sleeping indoors, its eyes closed tightly, and its facial muscles are twitching as if dreaming intensely.</w:t>
      </w:r>
    </w:p>
    <w:p w14:paraId="57105070" w14:textId="77777777" w:rsidR="00D86C5A" w:rsidRPr="00D86C5A" w:rsidRDefault="00D86C5A" w:rsidP="00D86C5A">
      <w:pPr>
        <w:numPr>
          <w:ilvl w:val="0"/>
          <w:numId w:val="1"/>
        </w:numPr>
      </w:pPr>
      <w:r w:rsidRPr="00D86C5A">
        <w:rPr>
          <w:b/>
          <w:bCs/>
        </w:rPr>
        <w:lastRenderedPageBreak/>
        <w:t>Scene 3 (The Reality):</w:t>
      </w:r>
      <w:r w:rsidRPr="00D86C5A">
        <w:t xml:space="preserve"> A vertical photorealistic animated shot looking down a long, quiet household hallway. An old German Shepherd dog is stiffly rising from a dog bed in the distance, looking frail. Morning light streams from a window at the far end.</w:t>
      </w:r>
    </w:p>
    <w:p w14:paraId="27EABCA5" w14:textId="77777777" w:rsidR="00D86C5A" w:rsidRPr="00D86C5A" w:rsidRDefault="00D86C5A" w:rsidP="00D86C5A">
      <w:pPr>
        <w:numPr>
          <w:ilvl w:val="0"/>
          <w:numId w:val="1"/>
        </w:numPr>
      </w:pPr>
      <w:r w:rsidRPr="00D86C5A">
        <w:rPr>
          <w:b/>
          <w:bCs/>
        </w:rPr>
        <w:t>Scene 4 (The Waiting):</w:t>
      </w:r>
      <w:r w:rsidRPr="00D86C5A">
        <w:t xml:space="preserve"> A vertical photorealistic animated shot of an old German Shepherd dog sitting alertly at attention directly in front of a closed wooden front door. Its ears are perked up, eyes focused intensely on the doorknob. The dog looks expectant.</w:t>
      </w:r>
    </w:p>
    <w:p w14:paraId="7353C541" w14:textId="77777777" w:rsidR="00D86C5A" w:rsidRPr="00D86C5A" w:rsidRDefault="00D86C5A" w:rsidP="00D86C5A">
      <w:pPr>
        <w:numPr>
          <w:ilvl w:val="0"/>
          <w:numId w:val="1"/>
        </w:numPr>
      </w:pPr>
      <w:r w:rsidRPr="00D86C5A">
        <w:rPr>
          <w:b/>
          <w:bCs/>
        </w:rPr>
        <w:t>Scene 5 (The Letdown):</w:t>
      </w:r>
      <w:r w:rsidRPr="00D86C5A">
        <w:t xml:space="preserve"> A vertical photorealistic animated medium shot. An older man with a kind, weathered face kneels, his hand gently resting on the head of the old German Shepherd from the previous images. The dog's ears are slightly drooped, looking sad. The man looks sorrowful.</w:t>
      </w:r>
    </w:p>
    <w:p w14:paraId="6FC33B1B" w14:textId="77777777" w:rsidR="00D86C5A" w:rsidRPr="00D86C5A" w:rsidRDefault="00D86C5A" w:rsidP="00D86C5A">
      <w:pPr>
        <w:numPr>
          <w:ilvl w:val="0"/>
          <w:numId w:val="1"/>
        </w:numPr>
      </w:pPr>
      <w:r w:rsidRPr="00D86C5A">
        <w:rPr>
          <w:b/>
          <w:bCs/>
        </w:rPr>
        <w:t>Scene 6 (The Walk):</w:t>
      </w:r>
      <w:r w:rsidRPr="00D86C5A">
        <w:t xml:space="preserve"> A vertical photorealistic animated low-angle shot from a dog's perspective, looking forward on a sidewalk. The old German Shepherd is walking slowly on a loose leash held by the owner. The </w:t>
      </w:r>
      <w:proofErr w:type="spellStart"/>
      <w:r w:rsidRPr="00D86C5A">
        <w:t>colors</w:t>
      </w:r>
      <w:proofErr w:type="spellEnd"/>
      <w:r w:rsidRPr="00D86C5A">
        <w:t xml:space="preserve"> of the suburban street are muted and dull. Another blurry dog is barking in the background.</w:t>
      </w:r>
    </w:p>
    <w:p w14:paraId="2FBF7B9D" w14:textId="77777777" w:rsidR="00D86C5A" w:rsidRPr="00D86C5A" w:rsidRDefault="00D86C5A" w:rsidP="00D86C5A">
      <w:pPr>
        <w:numPr>
          <w:ilvl w:val="0"/>
          <w:numId w:val="1"/>
        </w:numPr>
      </w:pPr>
      <w:r w:rsidRPr="00D86C5A">
        <w:rPr>
          <w:b/>
          <w:bCs/>
        </w:rPr>
        <w:t>Scene 7 (The Threat):</w:t>
      </w:r>
      <w:r w:rsidRPr="00D86C5A">
        <w:t xml:space="preserve"> A vertical photorealistic animated high-angle shot looking across a busy street. A small toddler is running into the road after a red ball. A large delivery truck is approaching rapidly from the side. The tone is tense and dangerous.</w:t>
      </w:r>
    </w:p>
    <w:p w14:paraId="5FF5F2CD" w14:textId="77777777" w:rsidR="00D86C5A" w:rsidRPr="00D86C5A" w:rsidRDefault="00D86C5A" w:rsidP="00D86C5A">
      <w:pPr>
        <w:numPr>
          <w:ilvl w:val="0"/>
          <w:numId w:val="1"/>
        </w:numPr>
      </w:pPr>
      <w:r w:rsidRPr="00D86C5A">
        <w:rPr>
          <w:b/>
          <w:bCs/>
        </w:rPr>
        <w:t>Scene 8 (The Instinct):</w:t>
      </w:r>
      <w:r w:rsidRPr="00D86C5A">
        <w:t xml:space="preserve"> A vertical photorealistic animated extreme close-up on the eyes of the old German Shepherd. The eyes are wide, intense, and focused. The </w:t>
      </w:r>
      <w:proofErr w:type="spellStart"/>
      <w:r w:rsidRPr="00D86C5A">
        <w:t>gray</w:t>
      </w:r>
      <w:proofErr w:type="spellEnd"/>
      <w:r w:rsidRPr="00D86C5A">
        <w:t xml:space="preserve"> fur around the eyes is highly detailed. The expression is one of pure, awakened instinct.</w:t>
      </w:r>
    </w:p>
    <w:p w14:paraId="79708839" w14:textId="77777777" w:rsidR="00D86C5A" w:rsidRPr="00D86C5A" w:rsidRDefault="00D86C5A" w:rsidP="00D86C5A">
      <w:pPr>
        <w:numPr>
          <w:ilvl w:val="0"/>
          <w:numId w:val="1"/>
        </w:numPr>
      </w:pPr>
      <w:r w:rsidRPr="00D86C5A">
        <w:rPr>
          <w:b/>
          <w:bCs/>
        </w:rPr>
        <w:t>Scene 9 (The Rescue - Action):</w:t>
      </w:r>
      <w:r w:rsidRPr="00D86C5A">
        <w:t xml:space="preserve"> A vertical photorealistic animated action shot in slow motion. The old German Shepherd is mid-air, leaping and pushing the small toddler out of the frame. The grill of the large truck is inches away, blurred by motion. Dust kicks up from the asphalt.</w:t>
      </w:r>
    </w:p>
    <w:p w14:paraId="6D26E62B" w14:textId="77777777" w:rsidR="00D86C5A" w:rsidRPr="00D86C5A" w:rsidRDefault="00D86C5A" w:rsidP="00D86C5A">
      <w:pPr>
        <w:numPr>
          <w:ilvl w:val="0"/>
          <w:numId w:val="1"/>
        </w:numPr>
      </w:pPr>
      <w:r w:rsidRPr="00D86C5A">
        <w:rPr>
          <w:b/>
          <w:bCs/>
        </w:rPr>
        <w:t>Scene 10 (The Collapse):</w:t>
      </w:r>
      <w:r w:rsidRPr="00D86C5A">
        <w:t xml:space="preserve"> A vertical photorealistic animated high-angle shot looking down at the street asphalt. The old German Shepherd is lying prone, breathing heavily. The owner is on his knees over the dog, holding its head with a panicked, tearful expression. The truck tire is visible stopped nearby.</w:t>
      </w:r>
    </w:p>
    <w:p w14:paraId="0858FC61" w14:textId="77777777" w:rsidR="00D86C5A" w:rsidRPr="00D86C5A" w:rsidRDefault="00D86C5A" w:rsidP="00D86C5A">
      <w:pPr>
        <w:numPr>
          <w:ilvl w:val="0"/>
          <w:numId w:val="1"/>
        </w:numPr>
      </w:pPr>
      <w:r w:rsidRPr="00D86C5A">
        <w:rPr>
          <w:b/>
          <w:bCs/>
        </w:rPr>
        <w:t>Scene 11 (The Goodbye):</w:t>
      </w:r>
      <w:r w:rsidRPr="00D86C5A">
        <w:t xml:space="preserve"> A vertical photorealistic animated intimate close-up. The old German Shepherd's eyes are half-closed and peaceful. The owner's hand is against the dog's cheek, and a tear runs down the owner's wrist. The lighting is warm sunset light.</w:t>
      </w:r>
    </w:p>
    <w:p w14:paraId="58D6D959" w14:textId="77777777" w:rsidR="00D86C5A" w:rsidRPr="00D86C5A" w:rsidRDefault="00D86C5A" w:rsidP="00D86C5A">
      <w:pPr>
        <w:numPr>
          <w:ilvl w:val="0"/>
          <w:numId w:val="1"/>
        </w:numPr>
      </w:pPr>
      <w:r w:rsidRPr="00D86C5A">
        <w:rPr>
          <w:b/>
          <w:bCs/>
        </w:rPr>
        <w:t>Scene 12 (The Legacy):</w:t>
      </w:r>
      <w:r w:rsidRPr="00D86C5A">
        <w:t xml:space="preserve"> A vertical photorealistic animated shot of a bronze statue of the German Shepherd, sitting alert on a stone pedestal in a park. The sun is setting behind the statue, creating a golden rim light. In the foreground, blurred children are playing happily around the base of the statue.</w:t>
      </w:r>
    </w:p>
    <w:p w14:paraId="56EEFFCE" w14:textId="77777777" w:rsidR="006532A0" w:rsidRDefault="006532A0" w:rsidP="00D86C5A"/>
    <w:sectPr w:rsidR="006532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B00D9F"/>
    <w:multiLevelType w:val="multilevel"/>
    <w:tmpl w:val="62A6F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4033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2A0"/>
    <w:rsid w:val="005C20D0"/>
    <w:rsid w:val="006532A0"/>
    <w:rsid w:val="00D86C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204B4"/>
  <w15:chartTrackingRefBased/>
  <w15:docId w15:val="{9C6CAECD-D3CC-43A5-BE8F-093919145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734302">
      <w:bodyDiv w:val="1"/>
      <w:marLeft w:val="0"/>
      <w:marRight w:val="0"/>
      <w:marTop w:val="0"/>
      <w:marBottom w:val="0"/>
      <w:divBdr>
        <w:top w:val="none" w:sz="0" w:space="0" w:color="auto"/>
        <w:left w:val="none" w:sz="0" w:space="0" w:color="auto"/>
        <w:bottom w:val="none" w:sz="0" w:space="0" w:color="auto"/>
        <w:right w:val="none" w:sz="0" w:space="0" w:color="auto"/>
      </w:divBdr>
      <w:divsChild>
        <w:div w:id="1491866956">
          <w:marLeft w:val="0"/>
          <w:marRight w:val="0"/>
          <w:marTop w:val="0"/>
          <w:marBottom w:val="0"/>
          <w:divBdr>
            <w:top w:val="none" w:sz="0" w:space="0" w:color="auto"/>
            <w:left w:val="none" w:sz="0" w:space="0" w:color="auto"/>
            <w:bottom w:val="none" w:sz="0" w:space="0" w:color="auto"/>
            <w:right w:val="none" w:sz="0" w:space="0" w:color="auto"/>
          </w:divBdr>
          <w:divsChild>
            <w:div w:id="190174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612454">
      <w:bodyDiv w:val="1"/>
      <w:marLeft w:val="0"/>
      <w:marRight w:val="0"/>
      <w:marTop w:val="0"/>
      <w:marBottom w:val="0"/>
      <w:divBdr>
        <w:top w:val="none" w:sz="0" w:space="0" w:color="auto"/>
        <w:left w:val="none" w:sz="0" w:space="0" w:color="auto"/>
        <w:bottom w:val="none" w:sz="0" w:space="0" w:color="auto"/>
        <w:right w:val="none" w:sz="0" w:space="0" w:color="auto"/>
      </w:divBdr>
    </w:div>
    <w:div w:id="1289240487">
      <w:bodyDiv w:val="1"/>
      <w:marLeft w:val="0"/>
      <w:marRight w:val="0"/>
      <w:marTop w:val="0"/>
      <w:marBottom w:val="0"/>
      <w:divBdr>
        <w:top w:val="none" w:sz="0" w:space="0" w:color="auto"/>
        <w:left w:val="none" w:sz="0" w:space="0" w:color="auto"/>
        <w:bottom w:val="none" w:sz="0" w:space="0" w:color="auto"/>
        <w:right w:val="none" w:sz="0" w:space="0" w:color="auto"/>
      </w:divBdr>
    </w:div>
    <w:div w:id="1512144582">
      <w:bodyDiv w:val="1"/>
      <w:marLeft w:val="0"/>
      <w:marRight w:val="0"/>
      <w:marTop w:val="0"/>
      <w:marBottom w:val="0"/>
      <w:divBdr>
        <w:top w:val="none" w:sz="0" w:space="0" w:color="auto"/>
        <w:left w:val="none" w:sz="0" w:space="0" w:color="auto"/>
        <w:bottom w:val="none" w:sz="0" w:space="0" w:color="auto"/>
        <w:right w:val="none" w:sz="0" w:space="0" w:color="auto"/>
      </w:divBdr>
    </w:div>
    <w:div w:id="1802190861">
      <w:bodyDiv w:val="1"/>
      <w:marLeft w:val="0"/>
      <w:marRight w:val="0"/>
      <w:marTop w:val="0"/>
      <w:marBottom w:val="0"/>
      <w:divBdr>
        <w:top w:val="none" w:sz="0" w:space="0" w:color="auto"/>
        <w:left w:val="none" w:sz="0" w:space="0" w:color="auto"/>
        <w:bottom w:val="none" w:sz="0" w:space="0" w:color="auto"/>
        <w:right w:val="none" w:sz="0" w:space="0" w:color="auto"/>
      </w:divBdr>
    </w:div>
    <w:div w:id="2082289038">
      <w:bodyDiv w:val="1"/>
      <w:marLeft w:val="0"/>
      <w:marRight w:val="0"/>
      <w:marTop w:val="0"/>
      <w:marBottom w:val="0"/>
      <w:divBdr>
        <w:top w:val="none" w:sz="0" w:space="0" w:color="auto"/>
        <w:left w:val="none" w:sz="0" w:space="0" w:color="auto"/>
        <w:bottom w:val="none" w:sz="0" w:space="0" w:color="auto"/>
        <w:right w:val="none" w:sz="0" w:space="0" w:color="auto"/>
      </w:divBdr>
      <w:divsChild>
        <w:div w:id="1631475541">
          <w:marLeft w:val="0"/>
          <w:marRight w:val="0"/>
          <w:marTop w:val="0"/>
          <w:marBottom w:val="0"/>
          <w:divBdr>
            <w:top w:val="none" w:sz="0" w:space="0" w:color="auto"/>
            <w:left w:val="none" w:sz="0" w:space="0" w:color="auto"/>
            <w:bottom w:val="none" w:sz="0" w:space="0" w:color="auto"/>
            <w:right w:val="none" w:sz="0" w:space="0" w:color="auto"/>
          </w:divBdr>
          <w:divsChild>
            <w:div w:id="55909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1009</Words>
  <Characters>5756</Characters>
  <Application>Microsoft Office Word</Application>
  <DocSecurity>0</DocSecurity>
  <Lines>47</Lines>
  <Paragraphs>13</Paragraphs>
  <ScaleCrop>false</ScaleCrop>
  <Company/>
  <LinksUpToDate>false</LinksUpToDate>
  <CharactersWithSpaces>6752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Bipul Kumar</dc:creator>
  <cp:keywords/>
  <dc:description/>
  <cp:lastModifiedBy>Bipul Kumar</cp:lastModifiedBy>
  <cp:revision>2</cp:revision>
  <dcterms:created xsi:type="dcterms:W3CDTF">2026-01-05T05:12:00Z</dcterms:created>
  <dcterms:modified xsi:type="dcterms:W3CDTF">2026-01-05T05:14:00Z</dcterms:modified>
</cp:coreProperties>
</file>