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0EB523" w14:textId="77777777" w:rsidR="003C43D1" w:rsidRPr="003C43D1" w:rsidRDefault="003C43D1" w:rsidP="003C43D1">
      <w:pPr>
        <w:rPr>
          <w:b/>
          <w:bCs/>
        </w:rPr>
      </w:pPr>
      <w:r>
        <w:rPr>
          <w:rFonts w:ascii="Segoe UI Emoji" w:hAnsi="Segoe UI Emoji" w:cs="Segoe UI Emoji"/>
        </w:rPr>
        <w:t>🐾</w:t>
      </w:r>
      <w:r>
        <w:t xml:space="preserve"> Detective Whiskers: </w:t>
      </w:r>
      <w:r w:rsidRPr="003C43D1">
        <w:rPr>
          <w:b/>
          <w:bCs/>
        </w:rPr>
        <w:t>The Case of the Missing Yarn (Episode 3)</w:t>
      </w:r>
    </w:p>
    <w:p w14:paraId="3347D176" w14:textId="77777777" w:rsidR="003C43D1" w:rsidRDefault="003C43D1" w:rsidP="003C43D1">
      <w:r>
        <w:t>Genre: Mystery + Humor Format: 60-Second Vertical Short</w:t>
      </w:r>
    </w:p>
    <w:p w14:paraId="653B7C39" w14:textId="77777777" w:rsidR="003C43D1" w:rsidRDefault="003C43D1" w:rsidP="003C43D1"/>
    <w:p w14:paraId="0C63957A" w14:textId="5F2F49BD" w:rsidR="003C43D1" w:rsidRDefault="003C43D1" w:rsidP="003C43D1">
      <w:r w:rsidRPr="003C43D1">
        <w:rPr>
          <w:b/>
          <w:bCs/>
        </w:rPr>
        <w:t>SCENE 1</w:t>
      </w:r>
      <w:r>
        <w:t>: The Trap is Set</w:t>
      </w:r>
    </w:p>
    <w:p w14:paraId="636A31C6" w14:textId="77777777" w:rsidR="003C43D1" w:rsidRDefault="003C43D1" w:rsidP="003C43D1">
      <w:r>
        <w:t>Visual: Detective Whiskers is carefully setting up a Rube Goldberg-style trap using a ruler, a spool of thread, and a propped-up cardboard box. The chewed gray sock from Episode 2 is placed as bait under the box. Audio (V.O. - Deep, gravelly voice): "The sock was the key. A lure for a creature desperate for softness. I constructed a trap. Simple. Elegant. Deadly... inconvenient."</w:t>
      </w:r>
    </w:p>
    <w:p w14:paraId="7C046B91" w14:textId="77777777" w:rsidR="003C43D1" w:rsidRDefault="003C43D1" w:rsidP="003C43D1"/>
    <w:p w14:paraId="155AE470" w14:textId="342CB2A0" w:rsidR="003C43D1" w:rsidRDefault="003C43D1" w:rsidP="003C43D1">
      <w:r w:rsidRPr="003C43D1">
        <w:rPr>
          <w:b/>
          <w:bCs/>
        </w:rPr>
        <w:t>SCENE 2</w:t>
      </w:r>
      <w:r>
        <w:t>: The Long Wait</w:t>
      </w:r>
    </w:p>
    <w:p w14:paraId="5AFA546F" w14:textId="77777777" w:rsidR="003C43D1" w:rsidRDefault="003C43D1" w:rsidP="003C43D1">
      <w:r>
        <w:t>Visual: An extreme close-up of Detective Whiskers' eyes in the dark. They are wide, unblinking, and focused intently on something off-camera. The rest of his face is hidden in shadow. Audio (V.O.): "Stakeouts are 99% boredom and 1% terror. I waited. The silence was louder than the vacuum cleaner on a Saturday morning." Audio (SFX): A single, slow heartbeat.</w:t>
      </w:r>
    </w:p>
    <w:p w14:paraId="5086058F" w14:textId="77777777" w:rsidR="003C43D1" w:rsidRDefault="003C43D1" w:rsidP="003C43D1"/>
    <w:p w14:paraId="724D77FA" w14:textId="31CD6B3C" w:rsidR="003C43D1" w:rsidRDefault="003C43D1" w:rsidP="003C43D1">
      <w:r w:rsidRPr="003C43D1">
        <w:rPr>
          <w:b/>
          <w:bCs/>
        </w:rPr>
        <w:t>SCENE 3</w:t>
      </w:r>
      <w:r>
        <w:t>: The Trap is Sprung</w:t>
      </w:r>
    </w:p>
    <w:p w14:paraId="21009B06" w14:textId="77777777" w:rsidR="003C43D1" w:rsidRDefault="003C43D1" w:rsidP="003C43D1">
      <w:r>
        <w:t>Visual: A dynamic, motion-blurred shot of the cardboard box from Scene 1 slamming down onto the floor. A small cloud of dust and a tiny, blurred tail are visible. Audio (SFX): SNAP! THUD! Audio (V.O.): "Then, action. Fast. Violent. Like a can opener on a quiet afternoon. The trap was sprung."</w:t>
      </w:r>
    </w:p>
    <w:p w14:paraId="2F47E98E" w14:textId="77777777" w:rsidR="003C43D1" w:rsidRDefault="003C43D1" w:rsidP="003C43D1"/>
    <w:p w14:paraId="14B33779" w14:textId="30979EBC" w:rsidR="003C43D1" w:rsidRDefault="003C43D1" w:rsidP="003C43D1">
      <w:r w:rsidRPr="003C43D1">
        <w:rPr>
          <w:b/>
          <w:bCs/>
        </w:rPr>
        <w:t>SCENE 4</w:t>
      </w:r>
      <w:r>
        <w:t>: The Capture</w:t>
      </w:r>
    </w:p>
    <w:p w14:paraId="3A63C964" w14:textId="77777777" w:rsidR="003C43D1" w:rsidRDefault="003C43D1" w:rsidP="003C43D1">
      <w:r>
        <w:t>Visual: Detective Whiskers is standing over the now-still cardboard box. His shadow looms large over it. A single piece of red yarn is poking out from underneath. Audio (V.O.): "I approached the scene. The suspect was contained. And there it was—another piece of the puzzle. My yarn."</w:t>
      </w:r>
    </w:p>
    <w:p w14:paraId="2131D028" w14:textId="77777777" w:rsidR="003C43D1" w:rsidRDefault="003C43D1" w:rsidP="003C43D1"/>
    <w:p w14:paraId="3E6E92B5" w14:textId="43B16624" w:rsidR="003C43D1" w:rsidRDefault="003C43D1" w:rsidP="003C43D1">
      <w:r w:rsidRPr="003C43D1">
        <w:rPr>
          <w:b/>
          <w:bCs/>
        </w:rPr>
        <w:t>SCENE 5</w:t>
      </w:r>
      <w:r>
        <w:t>: The Reveal</w:t>
      </w:r>
    </w:p>
    <w:p w14:paraId="32FF0DA2" w14:textId="77777777" w:rsidR="003C43D1" w:rsidRDefault="003C43D1" w:rsidP="003C43D1">
      <w:r>
        <w:t>Visual: Whiskers lifts the box, revealing a tiny, incredibly fluffy hamster holding a large ball of red yarn. The hamster looks terrified but also caught mid-act. Audio (SFX): Gasp! Audio (V.O.): "I lifted the box, ready for a fight. Instead, I found... fluff. A hamster. A tiny, yarn-hoarding hamster."</w:t>
      </w:r>
    </w:p>
    <w:p w14:paraId="7DBADE8F" w14:textId="77777777" w:rsidR="003C43D1" w:rsidRDefault="003C43D1" w:rsidP="003C43D1"/>
    <w:p w14:paraId="603108D0" w14:textId="07A856BD" w:rsidR="003C43D1" w:rsidRDefault="003C43D1" w:rsidP="003C43D1">
      <w:r w:rsidRPr="003C43D1">
        <w:rPr>
          <w:b/>
          <w:bCs/>
        </w:rPr>
        <w:t>SCENE 6</w:t>
      </w:r>
      <w:r>
        <w:t>: The Interrogation</w:t>
      </w:r>
    </w:p>
    <w:p w14:paraId="542C011B" w14:textId="77777777" w:rsidR="003C43D1" w:rsidRDefault="003C43D1" w:rsidP="003C43D1">
      <w:r>
        <w:t>Visual: A close-up confrontation. Detective Whiskers' large face is inches from the tiny hamster's face. Whiskers looks stern and questioning; the hamster looks defiant but scared. Audio (V.O.): "I demanded answers. Why the yarn? Why the sock? The suspect squeaked, a high-pitched confession of comfort crimes."</w:t>
      </w:r>
    </w:p>
    <w:p w14:paraId="37335814" w14:textId="77777777" w:rsidR="003C43D1" w:rsidRDefault="003C43D1" w:rsidP="003C43D1"/>
    <w:p w14:paraId="2FCCBBF1" w14:textId="6014341A" w:rsidR="003C43D1" w:rsidRDefault="003C43D1" w:rsidP="003C43D1">
      <w:r w:rsidRPr="003C43D1">
        <w:rPr>
          <w:b/>
          <w:bCs/>
        </w:rPr>
        <w:lastRenderedPageBreak/>
        <w:t>SCENE 7</w:t>
      </w:r>
      <w:r>
        <w:t>: The Confession (The Twist)</w:t>
      </w:r>
    </w:p>
    <w:p w14:paraId="5C52D2D5" w14:textId="77777777" w:rsidR="003C43D1" w:rsidRDefault="003C43D1" w:rsidP="003C43D1">
      <w:r>
        <w:t>Visual: The hamster is now standing proudly on a small, half-built "bed" made from the red yarn, the gray sock, cotton balls, and other soft items. It gestures to its creation. Audio (Hamster Squeak - Subtitled): "It's for the world's softest bed! I have sensitive skin!" Audio (V.O.): "The truth was simpler, and softer, than I imagined. A master architect, building a monument to coziness."</w:t>
      </w:r>
    </w:p>
    <w:p w14:paraId="706F1DC0" w14:textId="77777777" w:rsidR="003C43D1" w:rsidRDefault="003C43D1" w:rsidP="003C43D1"/>
    <w:p w14:paraId="1F6816A2" w14:textId="021FA011" w:rsidR="003C43D1" w:rsidRDefault="003C43D1" w:rsidP="003C43D1">
      <w:r w:rsidRPr="003C43D1">
        <w:rPr>
          <w:b/>
          <w:bCs/>
        </w:rPr>
        <w:t>SCENE 8</w:t>
      </w:r>
      <w:r>
        <w:t>: The Resolution</w:t>
      </w:r>
    </w:p>
    <w:p w14:paraId="2E02171B" w14:textId="77390F1A" w:rsidR="00F34EE7" w:rsidRDefault="003C43D1" w:rsidP="003C43D1">
      <w:r>
        <w:t>Visual: Detective Whiskers is curled up fast asleep in the hamster's soft yarn bed. The tiny hamster is sleeping peacefully on top of Whiskers' head. The deerstalker hat is tipped over Whiskers' eyes. Audio (V.O. - Sleepy voice): "Case closed. The suspect was released on good behavior. And the evidence... well, the evidence is extremely comfortable." Text on Screen: Detective Whiskers will return.</w:t>
      </w:r>
    </w:p>
    <w:sectPr w:rsidR="00F34E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EE7"/>
    <w:rsid w:val="003C43D1"/>
    <w:rsid w:val="007D793F"/>
    <w:rsid w:val="00F34E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558DF"/>
  <w15:chartTrackingRefBased/>
  <w15:docId w15:val="{36454F1F-0D09-41EF-B755-403D633ED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457</Words>
  <Characters>2607</Characters>
  <Application>Microsoft Office Word</Application>
  <DocSecurity>0</DocSecurity>
  <Lines>21</Lines>
  <Paragraphs>6</Paragraphs>
  <ScaleCrop>false</ScaleCrop>
  <Company/>
  <LinksUpToDate>false</LinksUpToDate>
  <CharactersWithSpaces>3058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Bipul Kumar</dc:creator>
  <cp:keywords/>
  <dc:description/>
  <cp:lastModifiedBy>Bipul Kumar</cp:lastModifiedBy>
  <cp:revision>2</cp:revision>
  <dcterms:created xsi:type="dcterms:W3CDTF">2025-12-17T06:56:00Z</dcterms:created>
  <dcterms:modified xsi:type="dcterms:W3CDTF">2025-12-17T06:57:00Z</dcterms:modified>
</cp:coreProperties>
</file>