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DB2D3" w14:textId="77777777" w:rsidR="00AF1423" w:rsidRPr="00AF1423" w:rsidRDefault="00AF1423" w:rsidP="00AF1423">
      <w:r w:rsidRPr="00AF1423">
        <w:t>Here is a detailed 12-scene script based on "The Last Bus Stop" concept, designed for a 60-second short-form video.</w:t>
      </w:r>
    </w:p>
    <w:p w14:paraId="79222FFA" w14:textId="77777777" w:rsidR="00AF1423" w:rsidRPr="00AF1423" w:rsidRDefault="00AF1423" w:rsidP="00AF1423">
      <w:r w:rsidRPr="00AF1423">
        <w:t xml:space="preserve">The accompanying images are generated with a </w:t>
      </w:r>
      <w:r w:rsidRPr="00AF1423">
        <w:rPr>
          <w:b/>
          <w:bCs/>
        </w:rPr>
        <w:t>9:16 vertical aspect ratio</w:t>
      </w:r>
      <w:r w:rsidRPr="00AF1423">
        <w:t xml:space="preserve">, a </w:t>
      </w:r>
      <w:r w:rsidRPr="00AF1423">
        <w:rPr>
          <w:b/>
          <w:bCs/>
        </w:rPr>
        <w:t>photorealistic animated style</w:t>
      </w:r>
      <w:r w:rsidRPr="00AF1423">
        <w:t xml:space="preserve">, and maintain strict </w:t>
      </w:r>
      <w:r w:rsidRPr="00AF1423">
        <w:rPr>
          <w:b/>
          <w:bCs/>
        </w:rPr>
        <w:t>character and environmental consistency</w:t>
      </w:r>
      <w:r w:rsidRPr="00AF1423">
        <w:t xml:space="preserve"> throughout the narrative arc.</w:t>
      </w:r>
    </w:p>
    <w:p w14:paraId="2F97762B" w14:textId="77777777" w:rsidR="00AF1423" w:rsidRPr="00AF1423" w:rsidRDefault="00AF1423" w:rsidP="00AF1423">
      <w:r w:rsidRPr="00AF1423">
        <w:pict w14:anchorId="11431195">
          <v:rect id="_x0000_i1037" style="width:0;height:1.5pt" o:hralign="center" o:hrstd="t" o:hr="t" fillcolor="#a0a0a0" stroked="f"/>
        </w:pict>
      </w:r>
    </w:p>
    <w:p w14:paraId="609D1C45" w14:textId="77777777" w:rsidR="00AF1423" w:rsidRPr="00AF1423" w:rsidRDefault="00AF1423" w:rsidP="00AF1423">
      <w:pPr>
        <w:rPr>
          <w:b/>
          <w:bCs/>
        </w:rPr>
      </w:pPr>
      <w:r w:rsidRPr="00AF1423">
        <w:rPr>
          <w:b/>
          <w:bCs/>
        </w:rPr>
        <w:t>Character Consistency Profile</w:t>
      </w:r>
    </w:p>
    <w:p w14:paraId="06527C4E" w14:textId="77777777" w:rsidR="00AF1423" w:rsidRPr="00AF1423" w:rsidRDefault="00AF1423" w:rsidP="00AF1423">
      <w:pPr>
        <w:numPr>
          <w:ilvl w:val="0"/>
          <w:numId w:val="1"/>
        </w:numPr>
      </w:pPr>
      <w:r w:rsidRPr="00AF1423">
        <w:rPr>
          <w:b/>
          <w:bCs/>
        </w:rPr>
        <w:t>The Puppy:</w:t>
      </w:r>
      <w:r w:rsidRPr="00AF1423">
        <w:t xml:space="preserve"> A small, scruffy, terrier-mix puppy (tan/brown grizzled fur). It looks vulnerable, wet, and bedraggled initially, transforming into fluffy and happy by the end.</w:t>
      </w:r>
    </w:p>
    <w:p w14:paraId="25776BC4" w14:textId="77777777" w:rsidR="00AF1423" w:rsidRPr="00AF1423" w:rsidRDefault="00AF1423" w:rsidP="00AF1423">
      <w:pPr>
        <w:numPr>
          <w:ilvl w:val="0"/>
          <w:numId w:val="1"/>
        </w:numPr>
      </w:pPr>
      <w:r w:rsidRPr="00AF1423">
        <w:rPr>
          <w:b/>
          <w:bCs/>
        </w:rPr>
        <w:t>The Prop:</w:t>
      </w:r>
      <w:r w:rsidRPr="00AF1423">
        <w:t xml:space="preserve"> A distinct, blue nylon leash that is visibly torn or frayed at the end.</w:t>
      </w:r>
    </w:p>
    <w:p w14:paraId="716E1737" w14:textId="77777777" w:rsidR="00AF1423" w:rsidRPr="00AF1423" w:rsidRDefault="00AF1423" w:rsidP="00AF1423">
      <w:pPr>
        <w:numPr>
          <w:ilvl w:val="0"/>
          <w:numId w:val="1"/>
        </w:numPr>
      </w:pPr>
      <w:r w:rsidRPr="00AF1423">
        <w:rPr>
          <w:b/>
          <w:bCs/>
        </w:rPr>
        <w:t xml:space="preserve">The </w:t>
      </w:r>
      <w:proofErr w:type="gramStart"/>
      <w:r w:rsidRPr="00AF1423">
        <w:rPr>
          <w:b/>
          <w:bCs/>
        </w:rPr>
        <w:t>Setting</w:t>
      </w:r>
      <w:proofErr w:type="gramEnd"/>
      <w:r w:rsidRPr="00AF1423">
        <w:rPr>
          <w:b/>
          <w:bCs/>
        </w:rPr>
        <w:t>:</w:t>
      </w:r>
      <w:r w:rsidRPr="00AF1423">
        <w:t xml:space="preserve"> A modern glass and metal bus shelter on a city street.</w:t>
      </w:r>
    </w:p>
    <w:p w14:paraId="277D9118" w14:textId="77777777" w:rsidR="00AF1423" w:rsidRPr="00AF1423" w:rsidRDefault="00AF1423" w:rsidP="00AF1423">
      <w:r w:rsidRPr="00AF1423">
        <w:pict w14:anchorId="550632F5">
          <v:rect id="_x0000_i1038" style="width:0;height:1.5pt" o:hralign="center" o:hrstd="t" o:hr="t" fillcolor="#a0a0a0" stroked="f"/>
        </w:pict>
      </w:r>
    </w:p>
    <w:p w14:paraId="1733FFCA" w14:textId="77777777" w:rsidR="00AF1423" w:rsidRPr="00AF1423" w:rsidRDefault="00AF1423" w:rsidP="00AF1423">
      <w:pPr>
        <w:rPr>
          <w:b/>
          <w:bCs/>
        </w:rPr>
      </w:pPr>
      <w:r w:rsidRPr="00AF1423">
        <w:rPr>
          <w:b/>
          <w:bCs/>
        </w:rPr>
        <w:t>The Script &amp; Visual Storyboard (12 Scenes)</w:t>
      </w:r>
    </w:p>
    <w:p w14:paraId="40E8B975" w14:textId="77777777" w:rsidR="00AF1423" w:rsidRPr="00AF1423" w:rsidRDefault="00AF1423" w:rsidP="00AF1423">
      <w:pPr>
        <w:rPr>
          <w:b/>
          <w:bCs/>
        </w:rPr>
      </w:pPr>
      <w:r w:rsidRPr="00AF1423">
        <w:rPr>
          <w:b/>
          <w:bCs/>
        </w:rPr>
        <w:t>Scene 1: The Hook</w:t>
      </w:r>
    </w:p>
    <w:p w14:paraId="3B1F8583" w14:textId="77777777" w:rsidR="00AF1423" w:rsidRPr="00AF1423" w:rsidRDefault="00AF1423" w:rsidP="00AF1423">
      <w:r w:rsidRPr="00AF1423">
        <w:rPr>
          <w:b/>
          <w:bCs/>
        </w:rPr>
        <w:t>Time:</w:t>
      </w:r>
      <w:r w:rsidRPr="00AF1423">
        <w:t xml:space="preserve"> 0:00 - 0:05 </w:t>
      </w:r>
      <w:r w:rsidRPr="00AF1423">
        <w:rPr>
          <w:b/>
          <w:bCs/>
        </w:rPr>
        <w:t>Visual:</w:t>
      </w:r>
      <w:r w:rsidRPr="00AF1423">
        <w:t xml:space="preserve"> Wide shot, low angle. The scruffy puppy sits alone on the cold bench of a bus stop. It is pouring rain. The mood is blue, cold, and isolated. </w:t>
      </w:r>
      <w:r w:rsidRPr="00AF1423">
        <w:rPr>
          <w:b/>
          <w:bCs/>
        </w:rPr>
        <w:t>Audio:</w:t>
      </w:r>
      <w:r w:rsidRPr="00AF1423">
        <w:t xml:space="preserve"> Heavy rain SFX, distant thunder. Slow, sad piano melody begins. </w:t>
      </w:r>
      <w:r w:rsidRPr="00AF1423">
        <w:rPr>
          <w:b/>
          <w:bCs/>
        </w:rPr>
        <w:t>Text Overlay:</w:t>
      </w:r>
      <w:r w:rsidRPr="00AF1423">
        <w:t xml:space="preserve"> "He waited..."</w:t>
      </w:r>
    </w:p>
    <w:p w14:paraId="4351BB6C" w14:textId="77777777" w:rsidR="00AF1423" w:rsidRPr="00AF1423" w:rsidRDefault="00AF1423" w:rsidP="00AF1423">
      <w:r w:rsidRPr="00AF1423">
        <w:t>[IMAGE 1: A small, wet, scruffy terrier puppy sitting miserably alone on a bench under a glass bus stop shelter during heavy rain. Blue, desaturated tones. 9:16 aspect ratio, photorealistic animation.]</w:t>
      </w:r>
    </w:p>
    <w:p w14:paraId="318FE6FE" w14:textId="77777777" w:rsidR="00AF1423" w:rsidRPr="00AF1423" w:rsidRDefault="00AF1423" w:rsidP="00AF1423">
      <w:pPr>
        <w:rPr>
          <w:b/>
          <w:bCs/>
        </w:rPr>
      </w:pPr>
      <w:r w:rsidRPr="00AF1423">
        <w:rPr>
          <w:b/>
          <w:bCs/>
        </w:rPr>
        <w:t>Scene 2: The Symbol of Loyalty</w:t>
      </w:r>
    </w:p>
    <w:p w14:paraId="789D600F" w14:textId="77777777" w:rsidR="00AF1423" w:rsidRPr="00AF1423" w:rsidRDefault="00AF1423" w:rsidP="00AF1423">
      <w:r w:rsidRPr="00AF1423">
        <w:rPr>
          <w:b/>
          <w:bCs/>
        </w:rPr>
        <w:t>Time:</w:t>
      </w:r>
      <w:r w:rsidRPr="00AF1423">
        <w:t xml:space="preserve"> 0:05 - 0:10 </w:t>
      </w:r>
      <w:r w:rsidRPr="00AF1423">
        <w:rPr>
          <w:b/>
          <w:bCs/>
        </w:rPr>
        <w:t>Visual:</w:t>
      </w:r>
      <w:r w:rsidRPr="00AF1423">
        <w:t xml:space="preserve"> Close-up on the puppy’s face. It is tightly clutching the end of a torn blue leash in its mouth. Water drips from its nose. </w:t>
      </w:r>
      <w:r w:rsidRPr="00AF1423">
        <w:rPr>
          <w:b/>
          <w:bCs/>
        </w:rPr>
        <w:t>Text Overlay:</w:t>
      </w:r>
      <w:r w:rsidRPr="00AF1423">
        <w:t xml:space="preserve"> "...because humans told him to."</w:t>
      </w:r>
    </w:p>
    <w:p w14:paraId="487B0BB8" w14:textId="77777777" w:rsidR="00AF1423" w:rsidRPr="00AF1423" w:rsidRDefault="00AF1423" w:rsidP="00AF1423">
      <w:r w:rsidRPr="00AF1423">
        <w:t>[IMAGE 2: Close-up on the wet puppy's face, clutching a frayed, torn blue nylon leash tightly in its mouth. Sad eyes looking forward. Rain continues. 9:16 aspect ratio, photorealistic animation.]</w:t>
      </w:r>
    </w:p>
    <w:p w14:paraId="337D7DD1" w14:textId="77777777" w:rsidR="00AF1423" w:rsidRPr="00AF1423" w:rsidRDefault="00AF1423" w:rsidP="00AF1423">
      <w:pPr>
        <w:rPr>
          <w:b/>
          <w:bCs/>
        </w:rPr>
      </w:pPr>
      <w:r w:rsidRPr="00AF1423">
        <w:rPr>
          <w:b/>
          <w:bCs/>
        </w:rPr>
        <w:t>Scene 3: The Rejection</w:t>
      </w:r>
    </w:p>
    <w:p w14:paraId="70508AF2" w14:textId="77777777" w:rsidR="00AF1423" w:rsidRPr="00AF1423" w:rsidRDefault="00AF1423" w:rsidP="00AF1423">
      <w:r w:rsidRPr="00AF1423">
        <w:rPr>
          <w:b/>
          <w:bCs/>
        </w:rPr>
        <w:t>Time:</w:t>
      </w:r>
      <w:r w:rsidRPr="00AF1423">
        <w:t xml:space="preserve"> 0:10 - 0:15 </w:t>
      </w:r>
      <w:r w:rsidRPr="00AF1423">
        <w:rPr>
          <w:b/>
          <w:bCs/>
        </w:rPr>
        <w:t>Visual:</w:t>
      </w:r>
      <w:r w:rsidRPr="00AF1423">
        <w:t xml:space="preserve"> Over-the-shoulder shot from behind the puppy. A large city bus drives past on the wet road, kicking up spray, completely ignoring the stop. The puppy watches it go. </w:t>
      </w:r>
      <w:r w:rsidRPr="00AF1423">
        <w:rPr>
          <w:b/>
          <w:bCs/>
        </w:rPr>
        <w:t>Audio:</w:t>
      </w:r>
      <w:r w:rsidRPr="00AF1423">
        <w:t xml:space="preserve"> Loud </w:t>
      </w:r>
      <w:r w:rsidRPr="00AF1423">
        <w:rPr>
          <w:i/>
          <w:iCs/>
        </w:rPr>
        <w:t>Whoosh</w:t>
      </w:r>
      <w:r w:rsidRPr="00AF1423">
        <w:t xml:space="preserve"> SFX of the bus passing.</w:t>
      </w:r>
    </w:p>
    <w:p w14:paraId="5CEF65D1" w14:textId="77777777" w:rsidR="00AF1423" w:rsidRPr="00AF1423" w:rsidRDefault="00AF1423" w:rsidP="00AF1423">
      <w:r w:rsidRPr="00AF1423">
        <w:t>[IMAGE 3: View from behind the puppy at the bus stop. A large city bus blurs past on the wet road without stopping, taillights glowing. The puppy watches it depart. 9:16 aspect ratio, photorealistic animation.]</w:t>
      </w:r>
    </w:p>
    <w:p w14:paraId="6721DF29" w14:textId="77777777" w:rsidR="00AF1423" w:rsidRPr="00AF1423" w:rsidRDefault="00AF1423" w:rsidP="00AF1423">
      <w:pPr>
        <w:rPr>
          <w:b/>
          <w:bCs/>
        </w:rPr>
      </w:pPr>
      <w:r w:rsidRPr="00AF1423">
        <w:rPr>
          <w:b/>
          <w:bCs/>
        </w:rPr>
        <w:t>Scene 4: Time Passes, Night Falls</w:t>
      </w:r>
    </w:p>
    <w:p w14:paraId="197B18BD" w14:textId="77777777" w:rsidR="00AF1423" w:rsidRPr="00AF1423" w:rsidRDefault="00AF1423" w:rsidP="00AF1423">
      <w:r w:rsidRPr="00AF1423">
        <w:rPr>
          <w:b/>
          <w:bCs/>
        </w:rPr>
        <w:t>Time:</w:t>
      </w:r>
      <w:r w:rsidRPr="00AF1423">
        <w:t xml:space="preserve"> 0:15 - 0:20 </w:t>
      </w:r>
      <w:r w:rsidRPr="00AF1423">
        <w:rPr>
          <w:b/>
          <w:bCs/>
        </w:rPr>
        <w:t>Visual:</w:t>
      </w:r>
      <w:r w:rsidRPr="00AF1423">
        <w:t xml:space="preserve"> The same bus stop, but it is now deep nighttime. The rain has slowed to a drizzle. City neon lights reflect off the wet pavement. The puppy is curled up smaller.</w:t>
      </w:r>
    </w:p>
    <w:p w14:paraId="2270D345" w14:textId="77777777" w:rsidR="00AF1423" w:rsidRPr="00AF1423" w:rsidRDefault="00AF1423" w:rsidP="00AF1423">
      <w:r w:rsidRPr="00AF1423">
        <w:t>[IMAGE 4: Nighttime at the same bus stop. The rain is a light drizzle. City lights and neon reflect on the wet ground. The puppy is curled up tight on the bench. 9:16 aspect ratio, photorealistic animation.]</w:t>
      </w:r>
    </w:p>
    <w:p w14:paraId="5D65B1EA" w14:textId="77777777" w:rsidR="00AF1423" w:rsidRPr="00AF1423" w:rsidRDefault="00AF1423" w:rsidP="00AF1423">
      <w:pPr>
        <w:rPr>
          <w:b/>
          <w:bCs/>
        </w:rPr>
      </w:pPr>
      <w:r w:rsidRPr="00AF1423">
        <w:rPr>
          <w:b/>
          <w:bCs/>
        </w:rPr>
        <w:lastRenderedPageBreak/>
        <w:t>Scene 5: The Darkest Hour</w:t>
      </w:r>
    </w:p>
    <w:p w14:paraId="21675286" w14:textId="77777777" w:rsidR="00AF1423" w:rsidRPr="00AF1423" w:rsidRDefault="00AF1423" w:rsidP="00AF1423">
      <w:r w:rsidRPr="00AF1423">
        <w:rPr>
          <w:b/>
          <w:bCs/>
        </w:rPr>
        <w:t>Time:</w:t>
      </w:r>
      <w:r w:rsidRPr="00AF1423">
        <w:t xml:space="preserve"> 0:20 - 0:30 </w:t>
      </w:r>
      <w:r w:rsidRPr="00AF1423">
        <w:rPr>
          <w:b/>
          <w:bCs/>
        </w:rPr>
        <w:t>Visual:</w:t>
      </w:r>
      <w:r w:rsidRPr="00AF1423">
        <w:t xml:space="preserve"> Pre-dawn, foggy and cold. The puppy is shivering visibly, huddled against the metal structure of the stop for warmth. It looks exhausted. </w:t>
      </w:r>
      <w:r w:rsidRPr="00AF1423">
        <w:rPr>
          <w:b/>
          <w:bCs/>
        </w:rPr>
        <w:t>Audio:</w:t>
      </w:r>
      <w:r w:rsidRPr="00AF1423">
        <w:t xml:space="preserve"> Soft whimpering SFX.</w:t>
      </w:r>
    </w:p>
    <w:p w14:paraId="13D5A378" w14:textId="77777777" w:rsidR="00AF1423" w:rsidRPr="00AF1423" w:rsidRDefault="00AF1423" w:rsidP="00AF1423">
      <w:r w:rsidRPr="00AF1423">
        <w:t>[IMAGE 5: Early morning fog before sunrise. The puppy is shivering, huddled against the metal support beam of the bus stop, looking exhausted and very cold. 9:16 aspect ratio, photorealistic animation.]</w:t>
      </w:r>
    </w:p>
    <w:p w14:paraId="05ECDC55" w14:textId="77777777" w:rsidR="00AF1423" w:rsidRPr="00AF1423" w:rsidRDefault="00AF1423" w:rsidP="00AF1423">
      <w:pPr>
        <w:rPr>
          <w:b/>
          <w:bCs/>
        </w:rPr>
      </w:pPr>
      <w:r w:rsidRPr="00AF1423">
        <w:rPr>
          <w:b/>
          <w:bCs/>
        </w:rPr>
        <w:t>Scene 6: The Shift in Hope</w:t>
      </w:r>
    </w:p>
    <w:p w14:paraId="6ACD6305" w14:textId="77777777" w:rsidR="00AF1423" w:rsidRPr="00AF1423" w:rsidRDefault="00AF1423" w:rsidP="00AF1423">
      <w:r w:rsidRPr="00AF1423">
        <w:rPr>
          <w:b/>
          <w:bCs/>
        </w:rPr>
        <w:t>Time:</w:t>
      </w:r>
      <w:r w:rsidRPr="00AF1423">
        <w:t xml:space="preserve"> 0:30 - 0:35 </w:t>
      </w:r>
      <w:r w:rsidRPr="00AF1423">
        <w:rPr>
          <w:b/>
          <w:bCs/>
        </w:rPr>
        <w:t>Visual:</w:t>
      </w:r>
      <w:r w:rsidRPr="00AF1423">
        <w:t xml:space="preserve"> The rain finally stops. A brilliant, golden sunrise breaks through the clouds, casting warm light onto the bus stop and the puppy. </w:t>
      </w:r>
      <w:r w:rsidRPr="00AF1423">
        <w:rPr>
          <w:b/>
          <w:bCs/>
        </w:rPr>
        <w:t>Audio:</w:t>
      </w:r>
      <w:r w:rsidRPr="00AF1423">
        <w:t xml:space="preserve"> The rain SFX fades out. The music shifts subtly to a warmer chord.</w:t>
      </w:r>
    </w:p>
    <w:p w14:paraId="645CB538" w14:textId="77777777" w:rsidR="00AF1423" w:rsidRPr="00AF1423" w:rsidRDefault="00AF1423" w:rsidP="00AF1423">
      <w:r w:rsidRPr="00AF1423">
        <w:t>[IMAGE 6: Sunrise breaks. Warm golden light cuts through the clouds, illuminating the wet bus stop and the puppy, casting long shadows. The rain has stopped. 9:16 aspect ratio, photorealistic animation.]</w:t>
      </w:r>
    </w:p>
    <w:p w14:paraId="53A10FAB" w14:textId="77777777" w:rsidR="00AF1423" w:rsidRPr="00AF1423" w:rsidRDefault="00AF1423" w:rsidP="00AF1423">
      <w:pPr>
        <w:rPr>
          <w:b/>
          <w:bCs/>
        </w:rPr>
      </w:pPr>
      <w:r w:rsidRPr="00AF1423">
        <w:rPr>
          <w:b/>
          <w:bCs/>
        </w:rPr>
        <w:t>Scene 7: The Arrival</w:t>
      </w:r>
    </w:p>
    <w:p w14:paraId="64E2E34B" w14:textId="77777777" w:rsidR="00AF1423" w:rsidRPr="00AF1423" w:rsidRDefault="00AF1423" w:rsidP="00AF1423">
      <w:r w:rsidRPr="00AF1423">
        <w:rPr>
          <w:b/>
          <w:bCs/>
        </w:rPr>
        <w:t>Time:</w:t>
      </w:r>
      <w:r w:rsidRPr="00AF1423">
        <w:t xml:space="preserve"> 0:35 - 0:40 </w:t>
      </w:r>
      <w:r w:rsidRPr="00AF1423">
        <w:rPr>
          <w:b/>
          <w:bCs/>
        </w:rPr>
        <w:t>Visual:</w:t>
      </w:r>
      <w:r w:rsidRPr="00AF1423">
        <w:t xml:space="preserve"> Ground-level shot. A pair of small, clean yellow sneakers steps into the frame on the wet concrete right next to the puppy. The puppy lifts its head. </w:t>
      </w:r>
      <w:r w:rsidRPr="00AF1423">
        <w:rPr>
          <w:b/>
          <w:bCs/>
        </w:rPr>
        <w:t>Audio:</w:t>
      </w:r>
      <w:r w:rsidRPr="00AF1423">
        <w:t xml:space="preserve"> Sound of gentle footsteps approaching.</w:t>
      </w:r>
    </w:p>
    <w:p w14:paraId="6F369BB8" w14:textId="77777777" w:rsidR="00AF1423" w:rsidRPr="00AF1423" w:rsidRDefault="00AF1423" w:rsidP="00AF1423">
      <w:r w:rsidRPr="00AF1423">
        <w:t>[IMAGE 7: Ground-level shot. A pair of small child's yellow sneakers steps onto the wet pavement next to the puppy. The puppy looks up towards the newcomer. 9:16 aspect ratio, photorealistic animation.]</w:t>
      </w:r>
    </w:p>
    <w:p w14:paraId="1D00DC21" w14:textId="77777777" w:rsidR="00AF1423" w:rsidRPr="00AF1423" w:rsidRDefault="00AF1423" w:rsidP="00AF1423">
      <w:pPr>
        <w:rPr>
          <w:b/>
          <w:bCs/>
        </w:rPr>
      </w:pPr>
      <w:r w:rsidRPr="00AF1423">
        <w:rPr>
          <w:b/>
          <w:bCs/>
        </w:rPr>
        <w:t>Scene 8: The Offer</w:t>
      </w:r>
    </w:p>
    <w:p w14:paraId="4509A23F" w14:textId="77777777" w:rsidR="00AF1423" w:rsidRPr="00AF1423" w:rsidRDefault="00AF1423" w:rsidP="00AF1423">
      <w:r w:rsidRPr="00AF1423">
        <w:rPr>
          <w:b/>
          <w:bCs/>
        </w:rPr>
        <w:t>Time:</w:t>
      </w:r>
      <w:r w:rsidRPr="00AF1423">
        <w:t xml:space="preserve"> 0:40 - 0:45 </w:t>
      </w:r>
      <w:r w:rsidRPr="00AF1423">
        <w:rPr>
          <w:b/>
          <w:bCs/>
        </w:rPr>
        <w:t>Visual:</w:t>
      </w:r>
      <w:r w:rsidRPr="00AF1423">
        <w:t xml:space="preserve"> A small girl's hand, gentle and open, reaches down from the top of the frame toward the hesitant puppy. The sunlight catches her hand.</w:t>
      </w:r>
    </w:p>
    <w:p w14:paraId="1DA236F0" w14:textId="77777777" w:rsidR="00AF1423" w:rsidRPr="00AF1423" w:rsidRDefault="00AF1423" w:rsidP="00AF1423">
      <w:r w:rsidRPr="00AF1423">
        <w:t>[IMAGE 8: A small girl's hand, palm open, reaches down into the frame towards the hesitant puppy. Golden hour light backlights the hand. 9:16 aspect ratio, photorealistic animation.]</w:t>
      </w:r>
    </w:p>
    <w:p w14:paraId="732245D0" w14:textId="77777777" w:rsidR="00AF1423" w:rsidRPr="00AF1423" w:rsidRDefault="00AF1423" w:rsidP="00AF1423">
      <w:pPr>
        <w:rPr>
          <w:b/>
          <w:bCs/>
        </w:rPr>
      </w:pPr>
      <w:r w:rsidRPr="00AF1423">
        <w:rPr>
          <w:b/>
          <w:bCs/>
        </w:rPr>
        <w:t>Scene 9: The Climax (The Release)</w:t>
      </w:r>
    </w:p>
    <w:p w14:paraId="04DD3859" w14:textId="77777777" w:rsidR="00AF1423" w:rsidRPr="00AF1423" w:rsidRDefault="00AF1423" w:rsidP="00AF1423">
      <w:r w:rsidRPr="00AF1423">
        <w:rPr>
          <w:b/>
          <w:bCs/>
        </w:rPr>
        <w:t>Time:</w:t>
      </w:r>
      <w:r w:rsidRPr="00AF1423">
        <w:t xml:space="preserve"> 0:45 - 0:50 </w:t>
      </w:r>
      <w:r w:rsidRPr="00AF1423">
        <w:rPr>
          <w:b/>
          <w:bCs/>
        </w:rPr>
        <w:t>Visual:</w:t>
      </w:r>
      <w:r w:rsidRPr="00AF1423">
        <w:t xml:space="preserve"> Extreme Close-up on the ground. The puppy’s mouth opens, and the torn blue leash drops onto the concrete with a distinct </w:t>
      </w:r>
      <w:r w:rsidRPr="00AF1423">
        <w:rPr>
          <w:i/>
          <w:iCs/>
        </w:rPr>
        <w:t>thud</w:t>
      </w:r>
      <w:r w:rsidRPr="00AF1423">
        <w:t xml:space="preserve">. </w:t>
      </w:r>
      <w:r w:rsidRPr="00AF1423">
        <w:rPr>
          <w:b/>
          <w:bCs/>
        </w:rPr>
        <w:t>Audio:</w:t>
      </w:r>
      <w:r w:rsidRPr="00AF1423">
        <w:t xml:space="preserve"> The music swells with strings. A distinct sound of the leash hitting the ground.</w:t>
      </w:r>
    </w:p>
    <w:p w14:paraId="35C76482" w14:textId="77777777" w:rsidR="00AF1423" w:rsidRPr="00AF1423" w:rsidRDefault="00AF1423" w:rsidP="00AF1423">
      <w:r w:rsidRPr="00AF1423">
        <w:t>[IMAGE 9: Extreme close-up on the concrete ground. The torn blue nylon leash falls from the puppy's mouth and lands on the pavement. 9:16 aspect ratio, photorealistic animation.]</w:t>
      </w:r>
    </w:p>
    <w:p w14:paraId="3D678F37" w14:textId="77777777" w:rsidR="00AF1423" w:rsidRPr="00AF1423" w:rsidRDefault="00AF1423" w:rsidP="00AF1423">
      <w:pPr>
        <w:rPr>
          <w:b/>
          <w:bCs/>
        </w:rPr>
      </w:pPr>
      <w:r w:rsidRPr="00AF1423">
        <w:rPr>
          <w:b/>
          <w:bCs/>
        </w:rPr>
        <w:t>Scene 10: The Climax (The Joy)</w:t>
      </w:r>
    </w:p>
    <w:p w14:paraId="48EE0F77" w14:textId="77777777" w:rsidR="00AF1423" w:rsidRPr="00AF1423" w:rsidRDefault="00AF1423" w:rsidP="00AF1423">
      <w:r w:rsidRPr="00AF1423">
        <w:rPr>
          <w:b/>
          <w:bCs/>
        </w:rPr>
        <w:t>Time:</w:t>
      </w:r>
      <w:r w:rsidRPr="00AF1423">
        <w:t xml:space="preserve"> 0:50 - 0:54 </w:t>
      </w:r>
      <w:r w:rsidRPr="00AF1423">
        <w:rPr>
          <w:b/>
          <w:bCs/>
        </w:rPr>
        <w:t>Visual:</w:t>
      </w:r>
      <w:r w:rsidRPr="00AF1423">
        <w:t xml:space="preserve"> The puppy stands up. Its tail, previously tucked, is now a blur of motion, wagging furiously. Its </w:t>
      </w:r>
      <w:proofErr w:type="gramStart"/>
      <w:r w:rsidRPr="00AF1423">
        <w:t>whole body</w:t>
      </w:r>
      <w:proofErr w:type="gramEnd"/>
      <w:r w:rsidRPr="00AF1423">
        <w:t xml:space="preserve"> wiggles. </w:t>
      </w:r>
      <w:r w:rsidRPr="00AF1423">
        <w:rPr>
          <w:b/>
          <w:bCs/>
        </w:rPr>
        <w:t>Audio:</w:t>
      </w:r>
      <w:r w:rsidRPr="00AF1423">
        <w:t xml:space="preserve"> Happy panting sounds.</w:t>
      </w:r>
    </w:p>
    <w:p w14:paraId="6FD423F1" w14:textId="77777777" w:rsidR="00AF1423" w:rsidRPr="00AF1423" w:rsidRDefault="00AF1423" w:rsidP="00AF1423">
      <w:r w:rsidRPr="00AF1423">
        <w:t>[IMAGE 10: The puppy is standing up, bathed in warm sunlight. Its tail is wagging furiously, a blur of motion. It looks happy for the first time. 9:16 aspect ratio, photorealistic animation.]</w:t>
      </w:r>
    </w:p>
    <w:p w14:paraId="3873BAFB" w14:textId="77777777" w:rsidR="00AF1423" w:rsidRPr="00AF1423" w:rsidRDefault="00AF1423" w:rsidP="00AF1423">
      <w:pPr>
        <w:rPr>
          <w:b/>
          <w:bCs/>
        </w:rPr>
      </w:pPr>
      <w:r w:rsidRPr="00AF1423">
        <w:rPr>
          <w:b/>
          <w:bCs/>
        </w:rPr>
        <w:t>Scene 11: The Rescue</w:t>
      </w:r>
    </w:p>
    <w:p w14:paraId="4AD8EE59" w14:textId="77777777" w:rsidR="00AF1423" w:rsidRPr="00AF1423" w:rsidRDefault="00AF1423" w:rsidP="00AF1423">
      <w:r w:rsidRPr="00AF1423">
        <w:rPr>
          <w:b/>
          <w:bCs/>
        </w:rPr>
        <w:lastRenderedPageBreak/>
        <w:t>Time:</w:t>
      </w:r>
      <w:r w:rsidRPr="00AF1423">
        <w:t xml:space="preserve"> 0:54 - 0:57 </w:t>
      </w:r>
      <w:r w:rsidRPr="00AF1423">
        <w:rPr>
          <w:b/>
          <w:bCs/>
        </w:rPr>
        <w:t>Visual:</w:t>
      </w:r>
      <w:r w:rsidRPr="00AF1423">
        <w:t xml:space="preserve"> Medium shot. The little girl (seen mostly from the back/side) scoops the puppy into a warm hug. The puppy snuggles into her shoulder.</w:t>
      </w:r>
    </w:p>
    <w:p w14:paraId="7F3CAAE3" w14:textId="77777777" w:rsidR="00AF1423" w:rsidRPr="00AF1423" w:rsidRDefault="00AF1423" w:rsidP="00AF1423">
      <w:r w:rsidRPr="00AF1423">
        <w:t>[IMAGE 11: A little girl in a yellow jacket is hugging the scruffy puppy tightly to her chest. The puppy looks safe and content in her arms. Sunrise background. 9:16 aspect ratio, photorealistic animation.]</w:t>
      </w:r>
    </w:p>
    <w:p w14:paraId="5574CF82" w14:textId="77777777" w:rsidR="00AF1423" w:rsidRPr="00AF1423" w:rsidRDefault="00AF1423" w:rsidP="00AF1423">
      <w:pPr>
        <w:rPr>
          <w:b/>
          <w:bCs/>
        </w:rPr>
      </w:pPr>
      <w:r w:rsidRPr="00AF1423">
        <w:rPr>
          <w:b/>
          <w:bCs/>
        </w:rPr>
        <w:t>Scene 12: The Resolution</w:t>
      </w:r>
    </w:p>
    <w:p w14:paraId="7D49909B" w14:textId="77777777" w:rsidR="00AF1423" w:rsidRPr="00AF1423" w:rsidRDefault="00AF1423" w:rsidP="00AF1423">
      <w:r w:rsidRPr="00AF1423">
        <w:rPr>
          <w:b/>
          <w:bCs/>
        </w:rPr>
        <w:t>Time:</w:t>
      </w:r>
      <w:r w:rsidRPr="00AF1423">
        <w:t xml:space="preserve"> 0:57 - 1:00 </w:t>
      </w:r>
      <w:r w:rsidRPr="00AF1423">
        <w:rPr>
          <w:b/>
          <w:bCs/>
        </w:rPr>
        <w:t>Visual:</w:t>
      </w:r>
      <w:r w:rsidRPr="00AF1423">
        <w:t xml:space="preserve"> View from behind as the girl, carrying the puppy, walks away from the empty bus stop towards the glowing sunrise. </w:t>
      </w:r>
      <w:r w:rsidRPr="00AF1423">
        <w:rPr>
          <w:b/>
          <w:bCs/>
        </w:rPr>
        <w:t>Text Overlay:</w:t>
      </w:r>
      <w:r w:rsidRPr="00AF1423">
        <w:t xml:space="preserve"> "Sometimes, waiting ends with love." </w:t>
      </w:r>
      <w:r w:rsidRPr="00AF1423">
        <w:rPr>
          <w:b/>
          <w:bCs/>
        </w:rPr>
        <w:t>Audio:</w:t>
      </w:r>
      <w:r w:rsidRPr="00AF1423">
        <w:t xml:space="preserve"> Music swells to a beautiful resolve and fades out.</w:t>
      </w:r>
    </w:p>
    <w:p w14:paraId="0A3D771C" w14:textId="77777777" w:rsidR="00AF1423" w:rsidRPr="00AF1423" w:rsidRDefault="00AF1423" w:rsidP="00AF1423">
      <w:r w:rsidRPr="00AF1423">
        <w:t>[IMAGE 12: View from behind of the girl carrying the puppy, walking away from the now-empty bus stop and heading into the bright, golden sunrise. 9:16 aspect ratio, photorealistic animation.]</w:t>
      </w:r>
    </w:p>
    <w:p w14:paraId="2A30C2D9" w14:textId="77777777" w:rsidR="007573C9" w:rsidRDefault="007573C9"/>
    <w:p w14:paraId="761E9F3C" w14:textId="77777777" w:rsidR="00AF1423" w:rsidRDefault="00AF1423"/>
    <w:p w14:paraId="18722DE8" w14:textId="77777777" w:rsidR="00AF1423" w:rsidRPr="00AF1423" w:rsidRDefault="00AF1423" w:rsidP="00AF1423">
      <w:r w:rsidRPr="00AF1423">
        <w:t>The Voiceover (VO) is kept minimal (approx. 20–25 seconds total speaking time) to let the music and the visuals do the heavy lifting. The silence during the "night" scenes is intentional to emphasize the loneliness.</w:t>
      </w:r>
    </w:p>
    <w:p w14:paraId="6F57CA03" w14:textId="77777777" w:rsidR="00AF1423" w:rsidRPr="00AF1423" w:rsidRDefault="00AF1423" w:rsidP="00AF1423">
      <w:pPr>
        <w:rPr>
          <w:b/>
          <w:bCs/>
        </w:rPr>
      </w:pPr>
      <w:r w:rsidRPr="00AF1423">
        <w:rPr>
          <w:rFonts w:ascii="Segoe UI Symbol" w:hAnsi="Segoe UI Symbol" w:cs="Segoe UI Symbol"/>
          <w:b/>
          <w:bCs/>
        </w:rPr>
        <w:t>🎙</w:t>
      </w:r>
      <w:r w:rsidRPr="00AF1423">
        <w:rPr>
          <w:b/>
          <w:bCs/>
        </w:rPr>
        <w:t>️ Narrator Voiceover Script (Total time: ~25 seconds)</w:t>
      </w:r>
    </w:p>
    <w:p w14:paraId="15EDBFCA" w14:textId="77777777" w:rsidR="00AF1423" w:rsidRPr="00AF1423" w:rsidRDefault="00AF1423" w:rsidP="00AF1423">
      <w:r w:rsidRPr="00AF1423">
        <w:rPr>
          <w:b/>
          <w:bCs/>
        </w:rPr>
        <w:t>Tone:</w:t>
      </w:r>
      <w:r w:rsidRPr="00AF1423">
        <w:t xml:space="preserve"> Soft, empathetic, slightly melancholic at the start, shifting to warm and hopeful at the 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7743"/>
      </w:tblGrid>
      <w:tr w:rsidR="00AF1423" w:rsidRPr="00AF1423" w14:paraId="30B813DF" w14:textId="77777777" w:rsidTr="00AF142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E37508" w14:textId="77777777" w:rsidR="00AF1423" w:rsidRPr="00AF1423" w:rsidRDefault="00AF1423" w:rsidP="00AF1423">
            <w:r w:rsidRPr="00AF1423">
              <w:rPr>
                <w:b/>
                <w:bCs/>
              </w:rPr>
              <w:t>Scene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DAD25" w14:textId="77777777" w:rsidR="00AF1423" w:rsidRPr="00AF1423" w:rsidRDefault="00AF1423" w:rsidP="00AF1423">
            <w:r w:rsidRPr="00AF1423">
              <w:rPr>
                <w:b/>
                <w:bCs/>
              </w:rPr>
              <w:t>Voiceover Text</w:t>
            </w:r>
          </w:p>
        </w:tc>
      </w:tr>
      <w:tr w:rsidR="00AF1423" w:rsidRPr="00AF1423" w14:paraId="250D603E" w14:textId="77777777" w:rsidTr="00AF14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DF2B07" w14:textId="77777777" w:rsidR="00AF1423" w:rsidRPr="00AF1423" w:rsidRDefault="00AF1423" w:rsidP="00AF1423">
            <w:r w:rsidRPr="00AF1423">
              <w:rPr>
                <w:b/>
                <w:bCs/>
              </w:rPr>
              <w:t>Scenes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27D4B" w14:textId="77777777" w:rsidR="00AF1423" w:rsidRPr="00AF1423" w:rsidRDefault="00AF1423" w:rsidP="00AF1423">
            <w:r w:rsidRPr="00AF1423">
              <w:t>"He stayed right where they left him... holding onto the promise that they’d come back."</w:t>
            </w:r>
          </w:p>
        </w:tc>
      </w:tr>
      <w:tr w:rsidR="00AF1423" w:rsidRPr="00AF1423" w14:paraId="3BF2C5DB" w14:textId="77777777" w:rsidTr="00AF14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31F4A2" w14:textId="77777777" w:rsidR="00AF1423" w:rsidRPr="00AF1423" w:rsidRDefault="00AF1423" w:rsidP="00AF1423">
            <w:r w:rsidRPr="00AF1423">
              <w:rPr>
                <w:b/>
                <w:bCs/>
              </w:rPr>
              <w:t>Scenes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2909D" w14:textId="77777777" w:rsidR="00AF1423" w:rsidRPr="00AF1423" w:rsidRDefault="00AF1423" w:rsidP="00AF1423">
            <w:r w:rsidRPr="00AF1423">
              <w:rPr>
                <w:i/>
                <w:iCs/>
              </w:rPr>
              <w:t>(No Voiceover. Let the rain and sad music dominate to build the feeling of abandonment.)</w:t>
            </w:r>
          </w:p>
        </w:tc>
      </w:tr>
      <w:tr w:rsidR="00AF1423" w:rsidRPr="00AF1423" w14:paraId="003168D4" w14:textId="77777777" w:rsidTr="00AF14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9D2ED5" w14:textId="77777777" w:rsidR="00AF1423" w:rsidRPr="00AF1423" w:rsidRDefault="00AF1423" w:rsidP="00AF1423">
            <w:r w:rsidRPr="00AF1423">
              <w:rPr>
                <w:b/>
                <w:bCs/>
              </w:rPr>
              <w:t>Scenes 6-8</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A9E23" w14:textId="77777777" w:rsidR="00AF1423" w:rsidRPr="00AF1423" w:rsidRDefault="00AF1423" w:rsidP="00AF1423">
            <w:r w:rsidRPr="00AF1423">
              <w:t>"But sometimes, the darkest nights..."</w:t>
            </w:r>
          </w:p>
        </w:tc>
      </w:tr>
      <w:tr w:rsidR="00AF1423" w:rsidRPr="00AF1423" w14:paraId="3C9AD7F2" w14:textId="77777777" w:rsidTr="00AF14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8F44C4" w14:textId="77777777" w:rsidR="00AF1423" w:rsidRPr="00AF1423" w:rsidRDefault="00AF1423" w:rsidP="00AF1423">
            <w:r w:rsidRPr="00AF1423">
              <w:rPr>
                <w:b/>
                <w:bCs/>
              </w:rPr>
              <w:t>Scene 9</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DCC13" w14:textId="77777777" w:rsidR="00AF1423" w:rsidRPr="00AF1423" w:rsidRDefault="00AF1423" w:rsidP="00AF1423">
            <w:r w:rsidRPr="00AF1423">
              <w:t>"...lead us to the moment we finally let go."</w:t>
            </w:r>
          </w:p>
        </w:tc>
      </w:tr>
      <w:tr w:rsidR="00AF1423" w:rsidRPr="00AF1423" w14:paraId="22C75016" w14:textId="77777777" w:rsidTr="00AF142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B3DC7" w14:textId="77777777" w:rsidR="00AF1423" w:rsidRPr="00AF1423" w:rsidRDefault="00AF1423" w:rsidP="00AF1423">
            <w:r w:rsidRPr="00AF1423">
              <w:rPr>
                <w:b/>
                <w:bCs/>
              </w:rPr>
              <w:t>Scenes 11-12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DAD20" w14:textId="77777777" w:rsidR="00AF1423" w:rsidRPr="00AF1423" w:rsidRDefault="00AF1423" w:rsidP="00AF1423">
            <w:r w:rsidRPr="00AF1423">
              <w:t>"He wasn't waiting to be found. He was waiting to be loved."</w:t>
            </w:r>
          </w:p>
        </w:tc>
      </w:tr>
    </w:tbl>
    <w:p w14:paraId="2F5CF80F" w14:textId="77777777" w:rsidR="00AF1423" w:rsidRDefault="00AF1423"/>
    <w:p w14:paraId="7D95809A" w14:textId="77777777" w:rsidR="00AF1423" w:rsidRPr="00AF1423" w:rsidRDefault="00AF1423" w:rsidP="00AF1423">
      <w:pPr>
        <w:rPr>
          <w:b/>
          <w:bCs/>
        </w:rPr>
      </w:pPr>
      <w:r w:rsidRPr="00AF1423">
        <w:rPr>
          <w:rFonts w:ascii="Segoe UI Emoji" w:hAnsi="Segoe UI Emoji" w:cs="Segoe UI Emoji"/>
          <w:b/>
          <w:bCs/>
        </w:rPr>
        <w:t>🔊</w:t>
      </w:r>
      <w:r w:rsidRPr="00AF1423">
        <w:rPr>
          <w:b/>
          <w:bCs/>
        </w:rPr>
        <w:t xml:space="preserve"> Detailed SFX (Sound Effects) Guide</w:t>
      </w:r>
    </w:p>
    <w:p w14:paraId="6B739DD0" w14:textId="77777777" w:rsidR="00AF1423" w:rsidRPr="00AF1423" w:rsidRDefault="00AF1423" w:rsidP="00AF1423">
      <w:r w:rsidRPr="00AF1423">
        <w:t>Here is the audio engineering map for all 12 scenes.</w:t>
      </w:r>
    </w:p>
    <w:p w14:paraId="4D7A16CB" w14:textId="77777777" w:rsidR="00AF1423" w:rsidRPr="00AF1423" w:rsidRDefault="00AF1423" w:rsidP="00AF1423">
      <w:r w:rsidRPr="00AF1423">
        <w:rPr>
          <w:b/>
          <w:bCs/>
        </w:rPr>
        <w:t>Scene 1: The Hook</w:t>
      </w:r>
    </w:p>
    <w:p w14:paraId="5FC948AE" w14:textId="77777777" w:rsidR="00AF1423" w:rsidRPr="00AF1423" w:rsidRDefault="00AF1423" w:rsidP="00AF1423">
      <w:pPr>
        <w:numPr>
          <w:ilvl w:val="0"/>
          <w:numId w:val="2"/>
        </w:numPr>
      </w:pPr>
      <w:r w:rsidRPr="00AF1423">
        <w:rPr>
          <w:b/>
          <w:bCs/>
        </w:rPr>
        <w:t>SFX:</w:t>
      </w:r>
      <w:r w:rsidRPr="00AF1423">
        <w:t xml:space="preserve"> Heavy rain hitting pavement (constant texture). Distant, rolling thunder (low rumble).</w:t>
      </w:r>
    </w:p>
    <w:p w14:paraId="47F61A5F" w14:textId="77777777" w:rsidR="00AF1423" w:rsidRPr="00AF1423" w:rsidRDefault="00AF1423" w:rsidP="00AF1423">
      <w:pPr>
        <w:numPr>
          <w:ilvl w:val="0"/>
          <w:numId w:val="2"/>
        </w:numPr>
      </w:pPr>
      <w:r w:rsidRPr="00AF1423">
        <w:rPr>
          <w:b/>
          <w:bCs/>
        </w:rPr>
        <w:t>Focus:</w:t>
      </w:r>
      <w:r w:rsidRPr="00AF1423">
        <w:t xml:space="preserve"> The cold wetness of the environment.</w:t>
      </w:r>
    </w:p>
    <w:p w14:paraId="475E7C36" w14:textId="77777777" w:rsidR="00AF1423" w:rsidRPr="00AF1423" w:rsidRDefault="00AF1423" w:rsidP="00AF1423">
      <w:r w:rsidRPr="00AF1423">
        <w:rPr>
          <w:b/>
          <w:bCs/>
        </w:rPr>
        <w:t>Scene 2: The Symbol of Loyalty</w:t>
      </w:r>
    </w:p>
    <w:p w14:paraId="0ED00B52" w14:textId="77777777" w:rsidR="00AF1423" w:rsidRPr="00AF1423" w:rsidRDefault="00AF1423" w:rsidP="00AF1423">
      <w:pPr>
        <w:numPr>
          <w:ilvl w:val="0"/>
          <w:numId w:val="3"/>
        </w:numPr>
      </w:pPr>
      <w:r w:rsidRPr="00AF1423">
        <w:rPr>
          <w:b/>
          <w:bCs/>
        </w:rPr>
        <w:lastRenderedPageBreak/>
        <w:t>SFX:</w:t>
      </w:r>
      <w:r w:rsidRPr="00AF1423">
        <w:t xml:space="preserve"> Soft, high-pitched puppy whimper (barely audible).</w:t>
      </w:r>
    </w:p>
    <w:p w14:paraId="5E4F0B40" w14:textId="77777777" w:rsidR="00AF1423" w:rsidRPr="00AF1423" w:rsidRDefault="00AF1423" w:rsidP="00AF1423">
      <w:pPr>
        <w:numPr>
          <w:ilvl w:val="0"/>
          <w:numId w:val="3"/>
        </w:numPr>
      </w:pPr>
      <w:r w:rsidRPr="00AF1423">
        <w:rPr>
          <w:b/>
          <w:bCs/>
        </w:rPr>
        <w:t>Focus:</w:t>
      </w:r>
      <w:r w:rsidRPr="00AF1423">
        <w:t xml:space="preserve"> Emotional distress.</w:t>
      </w:r>
    </w:p>
    <w:p w14:paraId="196F7483" w14:textId="77777777" w:rsidR="00AF1423" w:rsidRPr="00AF1423" w:rsidRDefault="00AF1423" w:rsidP="00AF1423">
      <w:r w:rsidRPr="00AF1423">
        <w:rPr>
          <w:b/>
          <w:bCs/>
        </w:rPr>
        <w:t>Scene 3: The Rejection</w:t>
      </w:r>
    </w:p>
    <w:p w14:paraId="63D58C65" w14:textId="77777777" w:rsidR="00AF1423" w:rsidRPr="00AF1423" w:rsidRDefault="00AF1423" w:rsidP="00AF1423">
      <w:pPr>
        <w:numPr>
          <w:ilvl w:val="0"/>
          <w:numId w:val="4"/>
        </w:numPr>
      </w:pPr>
      <w:r w:rsidRPr="00AF1423">
        <w:rPr>
          <w:b/>
          <w:bCs/>
        </w:rPr>
        <w:t>SFX:</w:t>
      </w:r>
      <w:r w:rsidRPr="00AF1423">
        <w:t xml:space="preserve"> Loud, aggressive </w:t>
      </w:r>
      <w:r w:rsidRPr="00AF1423">
        <w:rPr>
          <w:i/>
          <w:iCs/>
        </w:rPr>
        <w:t>WHOOSH</w:t>
      </w:r>
      <w:r w:rsidRPr="00AF1423">
        <w:t xml:space="preserve"> of a heavy vehicle passing left-to-right. The sound of water splashing against the glass shelter.</w:t>
      </w:r>
    </w:p>
    <w:p w14:paraId="1277F17C" w14:textId="77777777" w:rsidR="00AF1423" w:rsidRPr="00AF1423" w:rsidRDefault="00AF1423" w:rsidP="00AF1423">
      <w:pPr>
        <w:numPr>
          <w:ilvl w:val="0"/>
          <w:numId w:val="4"/>
        </w:numPr>
      </w:pPr>
      <w:r w:rsidRPr="00AF1423">
        <w:rPr>
          <w:b/>
          <w:bCs/>
        </w:rPr>
        <w:t>Focus:</w:t>
      </w:r>
      <w:r w:rsidRPr="00AF1423">
        <w:t xml:space="preserve"> The harshness of the world moving on.</w:t>
      </w:r>
    </w:p>
    <w:p w14:paraId="1E77E004" w14:textId="77777777" w:rsidR="00AF1423" w:rsidRPr="00AF1423" w:rsidRDefault="00AF1423" w:rsidP="00AF1423">
      <w:r w:rsidRPr="00AF1423">
        <w:rPr>
          <w:b/>
          <w:bCs/>
        </w:rPr>
        <w:t>Scene 4: Time Passes</w:t>
      </w:r>
    </w:p>
    <w:p w14:paraId="77D9B53E" w14:textId="77777777" w:rsidR="00AF1423" w:rsidRPr="00AF1423" w:rsidRDefault="00AF1423" w:rsidP="00AF1423">
      <w:pPr>
        <w:numPr>
          <w:ilvl w:val="0"/>
          <w:numId w:val="5"/>
        </w:numPr>
      </w:pPr>
      <w:r w:rsidRPr="00AF1423">
        <w:rPr>
          <w:b/>
          <w:bCs/>
        </w:rPr>
        <w:t>SFX:</w:t>
      </w:r>
      <w:r w:rsidRPr="00AF1423">
        <w:t xml:space="preserve"> Rain transitions from heavy to a light, rhythmic drizzle. Distant city ambiance (faint siren, distant traffic hum).</w:t>
      </w:r>
    </w:p>
    <w:p w14:paraId="760B09C6" w14:textId="77777777" w:rsidR="00AF1423" w:rsidRPr="00AF1423" w:rsidRDefault="00AF1423" w:rsidP="00AF1423">
      <w:pPr>
        <w:numPr>
          <w:ilvl w:val="0"/>
          <w:numId w:val="5"/>
        </w:numPr>
      </w:pPr>
      <w:r w:rsidRPr="00AF1423">
        <w:rPr>
          <w:b/>
          <w:bCs/>
        </w:rPr>
        <w:t>Focus:</w:t>
      </w:r>
      <w:r w:rsidRPr="00AF1423">
        <w:t xml:space="preserve"> The stillness of time passing.</w:t>
      </w:r>
    </w:p>
    <w:p w14:paraId="2082F3AF" w14:textId="77777777" w:rsidR="00AF1423" w:rsidRPr="00AF1423" w:rsidRDefault="00AF1423" w:rsidP="00AF1423">
      <w:r w:rsidRPr="00AF1423">
        <w:rPr>
          <w:b/>
          <w:bCs/>
        </w:rPr>
        <w:t>Scene 5: The Darkest Hour</w:t>
      </w:r>
    </w:p>
    <w:p w14:paraId="5ACB32B3" w14:textId="77777777" w:rsidR="00AF1423" w:rsidRPr="00AF1423" w:rsidRDefault="00AF1423" w:rsidP="00AF1423">
      <w:pPr>
        <w:numPr>
          <w:ilvl w:val="0"/>
          <w:numId w:val="6"/>
        </w:numPr>
      </w:pPr>
      <w:r w:rsidRPr="00AF1423">
        <w:rPr>
          <w:b/>
          <w:bCs/>
        </w:rPr>
        <w:t>SFX:</w:t>
      </w:r>
      <w:r w:rsidRPr="00AF1423">
        <w:t xml:space="preserve"> Light wind howling through the shelter. The faint sound of dog tags clinking against the bench due to shivering.</w:t>
      </w:r>
    </w:p>
    <w:p w14:paraId="4064EAB9" w14:textId="77777777" w:rsidR="00AF1423" w:rsidRPr="00AF1423" w:rsidRDefault="00AF1423" w:rsidP="00AF1423">
      <w:pPr>
        <w:numPr>
          <w:ilvl w:val="0"/>
          <w:numId w:val="6"/>
        </w:numPr>
      </w:pPr>
      <w:r w:rsidRPr="00AF1423">
        <w:rPr>
          <w:b/>
          <w:bCs/>
        </w:rPr>
        <w:t>Focus:</w:t>
      </w:r>
      <w:r w:rsidRPr="00AF1423">
        <w:t xml:space="preserve"> The physical cold.</w:t>
      </w:r>
    </w:p>
    <w:p w14:paraId="7A8D920C" w14:textId="77777777" w:rsidR="00AF1423" w:rsidRPr="00AF1423" w:rsidRDefault="00AF1423" w:rsidP="00AF1423">
      <w:r w:rsidRPr="00AF1423">
        <w:rPr>
          <w:b/>
          <w:bCs/>
        </w:rPr>
        <w:t>Scene 6: The Shift</w:t>
      </w:r>
    </w:p>
    <w:p w14:paraId="2428C435" w14:textId="77777777" w:rsidR="00AF1423" w:rsidRPr="00AF1423" w:rsidRDefault="00AF1423" w:rsidP="00AF1423">
      <w:pPr>
        <w:numPr>
          <w:ilvl w:val="0"/>
          <w:numId w:val="7"/>
        </w:numPr>
      </w:pPr>
      <w:r w:rsidRPr="00AF1423">
        <w:rPr>
          <w:b/>
          <w:bCs/>
        </w:rPr>
        <w:t>SFX:</w:t>
      </w:r>
      <w:r w:rsidRPr="00AF1423">
        <w:t xml:space="preserve"> Rain fades out completely. The first chirp of a morning bird.</w:t>
      </w:r>
    </w:p>
    <w:p w14:paraId="4AFBE3D2" w14:textId="77777777" w:rsidR="00AF1423" w:rsidRPr="00AF1423" w:rsidRDefault="00AF1423" w:rsidP="00AF1423">
      <w:pPr>
        <w:numPr>
          <w:ilvl w:val="0"/>
          <w:numId w:val="7"/>
        </w:numPr>
      </w:pPr>
      <w:r w:rsidRPr="00AF1423">
        <w:rPr>
          <w:b/>
          <w:bCs/>
        </w:rPr>
        <w:t>Focus:</w:t>
      </w:r>
      <w:r w:rsidRPr="00AF1423">
        <w:t xml:space="preserve"> The change in atmosphere.</w:t>
      </w:r>
    </w:p>
    <w:p w14:paraId="3C5FBC77" w14:textId="77777777" w:rsidR="00AF1423" w:rsidRPr="00AF1423" w:rsidRDefault="00AF1423" w:rsidP="00AF1423">
      <w:r w:rsidRPr="00AF1423">
        <w:rPr>
          <w:b/>
          <w:bCs/>
        </w:rPr>
        <w:t>Scene 7: The Arrival</w:t>
      </w:r>
    </w:p>
    <w:p w14:paraId="3FCDFE84" w14:textId="77777777" w:rsidR="00AF1423" w:rsidRPr="00AF1423" w:rsidRDefault="00AF1423" w:rsidP="00AF1423">
      <w:pPr>
        <w:numPr>
          <w:ilvl w:val="0"/>
          <w:numId w:val="8"/>
        </w:numPr>
      </w:pPr>
      <w:r w:rsidRPr="00AF1423">
        <w:rPr>
          <w:b/>
          <w:bCs/>
        </w:rPr>
        <w:t>SFX:</w:t>
      </w:r>
      <w:r w:rsidRPr="00AF1423">
        <w:t xml:space="preserve"> Distinct, wet footsteps on concrete (</w:t>
      </w:r>
      <w:r w:rsidRPr="00AF1423">
        <w:rPr>
          <w:i/>
          <w:iCs/>
        </w:rPr>
        <w:t>Step... Step... Stop</w:t>
      </w:r>
      <w:r w:rsidRPr="00AF1423">
        <w:t>).</w:t>
      </w:r>
    </w:p>
    <w:p w14:paraId="5CA9ED43" w14:textId="77777777" w:rsidR="00AF1423" w:rsidRPr="00AF1423" w:rsidRDefault="00AF1423" w:rsidP="00AF1423">
      <w:pPr>
        <w:numPr>
          <w:ilvl w:val="0"/>
          <w:numId w:val="8"/>
        </w:numPr>
      </w:pPr>
      <w:r w:rsidRPr="00AF1423">
        <w:rPr>
          <w:b/>
          <w:bCs/>
        </w:rPr>
        <w:t>Focus:</w:t>
      </w:r>
      <w:r w:rsidRPr="00AF1423">
        <w:t xml:space="preserve"> Human presence entering the void.</w:t>
      </w:r>
    </w:p>
    <w:p w14:paraId="7DFFFEF9" w14:textId="77777777" w:rsidR="00AF1423" w:rsidRPr="00AF1423" w:rsidRDefault="00AF1423" w:rsidP="00AF1423">
      <w:r w:rsidRPr="00AF1423">
        <w:rPr>
          <w:b/>
          <w:bCs/>
        </w:rPr>
        <w:t>Scene 8: The Offer</w:t>
      </w:r>
    </w:p>
    <w:p w14:paraId="60E59C47" w14:textId="77777777" w:rsidR="00AF1423" w:rsidRPr="00AF1423" w:rsidRDefault="00AF1423" w:rsidP="00AF1423">
      <w:pPr>
        <w:numPr>
          <w:ilvl w:val="0"/>
          <w:numId w:val="9"/>
        </w:numPr>
      </w:pPr>
      <w:r w:rsidRPr="00AF1423">
        <w:rPr>
          <w:b/>
          <w:bCs/>
        </w:rPr>
        <w:t>SFX:</w:t>
      </w:r>
      <w:r w:rsidRPr="00AF1423">
        <w:t xml:space="preserve"> Rustle of fabric (jacket sleeve moving). A soft intake of breath (the girl gasping slightly at seeing him).</w:t>
      </w:r>
    </w:p>
    <w:p w14:paraId="63A93984" w14:textId="77777777" w:rsidR="00AF1423" w:rsidRPr="00AF1423" w:rsidRDefault="00AF1423" w:rsidP="00AF1423">
      <w:pPr>
        <w:numPr>
          <w:ilvl w:val="0"/>
          <w:numId w:val="9"/>
        </w:numPr>
      </w:pPr>
      <w:r w:rsidRPr="00AF1423">
        <w:rPr>
          <w:b/>
          <w:bCs/>
        </w:rPr>
        <w:t>Focus:</w:t>
      </w:r>
      <w:r w:rsidRPr="00AF1423">
        <w:t xml:space="preserve"> Gentleness.</w:t>
      </w:r>
    </w:p>
    <w:p w14:paraId="6E10621B" w14:textId="77777777" w:rsidR="00AF1423" w:rsidRPr="00AF1423" w:rsidRDefault="00AF1423" w:rsidP="00AF1423">
      <w:r w:rsidRPr="00AF1423">
        <w:rPr>
          <w:b/>
          <w:bCs/>
        </w:rPr>
        <w:t>Scene 9: The Climax (Crucial Scene)</w:t>
      </w:r>
    </w:p>
    <w:p w14:paraId="059087E5" w14:textId="77777777" w:rsidR="00AF1423" w:rsidRPr="00AF1423" w:rsidRDefault="00AF1423" w:rsidP="00AF1423">
      <w:pPr>
        <w:numPr>
          <w:ilvl w:val="0"/>
          <w:numId w:val="10"/>
        </w:numPr>
      </w:pPr>
      <w:r w:rsidRPr="00AF1423">
        <w:rPr>
          <w:b/>
          <w:bCs/>
        </w:rPr>
        <w:t>SFX:</w:t>
      </w:r>
      <w:r w:rsidRPr="00AF1423">
        <w:t xml:space="preserve"> The heavy, wet </w:t>
      </w:r>
      <w:r w:rsidRPr="00AF1423">
        <w:rPr>
          <w:i/>
          <w:iCs/>
        </w:rPr>
        <w:t>THUD</w:t>
      </w:r>
      <w:r w:rsidRPr="00AF1423">
        <w:t xml:space="preserve"> of the leash handle hitting the concrete.</w:t>
      </w:r>
    </w:p>
    <w:p w14:paraId="14BA06D4" w14:textId="77777777" w:rsidR="00AF1423" w:rsidRPr="00AF1423" w:rsidRDefault="00AF1423" w:rsidP="00AF1423">
      <w:pPr>
        <w:numPr>
          <w:ilvl w:val="0"/>
          <w:numId w:val="10"/>
        </w:numPr>
      </w:pPr>
      <w:r w:rsidRPr="00AF1423">
        <w:rPr>
          <w:b/>
          <w:bCs/>
        </w:rPr>
        <w:t>Note:</w:t>
      </w:r>
      <w:r w:rsidRPr="00AF1423">
        <w:t xml:space="preserve"> Silence the music for a split second here to make the thud impactful.</w:t>
      </w:r>
    </w:p>
    <w:p w14:paraId="3FA4B40E" w14:textId="77777777" w:rsidR="00AF1423" w:rsidRPr="00AF1423" w:rsidRDefault="00AF1423" w:rsidP="00AF1423">
      <w:r w:rsidRPr="00AF1423">
        <w:rPr>
          <w:b/>
          <w:bCs/>
        </w:rPr>
        <w:t>Scene 10: The Joy</w:t>
      </w:r>
    </w:p>
    <w:p w14:paraId="2C9C4A0A" w14:textId="77777777" w:rsidR="00AF1423" w:rsidRPr="00AF1423" w:rsidRDefault="00AF1423" w:rsidP="00AF1423">
      <w:pPr>
        <w:numPr>
          <w:ilvl w:val="0"/>
          <w:numId w:val="11"/>
        </w:numPr>
      </w:pPr>
      <w:r w:rsidRPr="00AF1423">
        <w:rPr>
          <w:b/>
          <w:bCs/>
        </w:rPr>
        <w:t>SFX:</w:t>
      </w:r>
      <w:r w:rsidRPr="00AF1423">
        <w:t xml:space="preserve"> Rapid, happy panting. Scrabbling of paws/claws against the bench or floor. A happy "yip."</w:t>
      </w:r>
    </w:p>
    <w:p w14:paraId="02D12A05" w14:textId="77777777" w:rsidR="00AF1423" w:rsidRPr="00AF1423" w:rsidRDefault="00AF1423" w:rsidP="00AF1423">
      <w:pPr>
        <w:numPr>
          <w:ilvl w:val="0"/>
          <w:numId w:val="11"/>
        </w:numPr>
      </w:pPr>
      <w:r w:rsidRPr="00AF1423">
        <w:rPr>
          <w:b/>
          <w:bCs/>
        </w:rPr>
        <w:t>Focus:</w:t>
      </w:r>
      <w:r w:rsidRPr="00AF1423">
        <w:t xml:space="preserve"> Energy release.</w:t>
      </w:r>
    </w:p>
    <w:p w14:paraId="2D45A0C3" w14:textId="77777777" w:rsidR="00AF1423" w:rsidRPr="00AF1423" w:rsidRDefault="00AF1423" w:rsidP="00AF1423">
      <w:r w:rsidRPr="00AF1423">
        <w:rPr>
          <w:b/>
          <w:bCs/>
        </w:rPr>
        <w:t>Scene 11: The Rescue</w:t>
      </w:r>
    </w:p>
    <w:p w14:paraId="6335335B" w14:textId="77777777" w:rsidR="00AF1423" w:rsidRPr="00AF1423" w:rsidRDefault="00AF1423" w:rsidP="00AF1423">
      <w:pPr>
        <w:numPr>
          <w:ilvl w:val="0"/>
          <w:numId w:val="12"/>
        </w:numPr>
      </w:pPr>
      <w:r w:rsidRPr="00AF1423">
        <w:rPr>
          <w:b/>
          <w:bCs/>
        </w:rPr>
        <w:t>SFX:</w:t>
      </w:r>
      <w:r w:rsidRPr="00AF1423">
        <w:t xml:space="preserve"> Soft fabric shuffling (the hug). A deep, contented dog sigh.</w:t>
      </w:r>
    </w:p>
    <w:p w14:paraId="0B0004BA" w14:textId="77777777" w:rsidR="00AF1423" w:rsidRPr="00AF1423" w:rsidRDefault="00AF1423" w:rsidP="00AF1423">
      <w:pPr>
        <w:numPr>
          <w:ilvl w:val="0"/>
          <w:numId w:val="12"/>
        </w:numPr>
      </w:pPr>
      <w:r w:rsidRPr="00AF1423">
        <w:rPr>
          <w:b/>
          <w:bCs/>
        </w:rPr>
        <w:lastRenderedPageBreak/>
        <w:t>Focus:</w:t>
      </w:r>
      <w:r w:rsidRPr="00AF1423">
        <w:t xml:space="preserve"> Warmth and safety.</w:t>
      </w:r>
    </w:p>
    <w:p w14:paraId="1AC1FECE" w14:textId="77777777" w:rsidR="00AF1423" w:rsidRPr="00AF1423" w:rsidRDefault="00AF1423" w:rsidP="00AF1423">
      <w:r w:rsidRPr="00AF1423">
        <w:rPr>
          <w:b/>
          <w:bCs/>
        </w:rPr>
        <w:t>Scene 12: The Resolution</w:t>
      </w:r>
    </w:p>
    <w:p w14:paraId="1F58F742" w14:textId="77777777" w:rsidR="00AF1423" w:rsidRPr="00AF1423" w:rsidRDefault="00AF1423" w:rsidP="00AF1423">
      <w:pPr>
        <w:numPr>
          <w:ilvl w:val="0"/>
          <w:numId w:val="13"/>
        </w:numPr>
      </w:pPr>
      <w:r w:rsidRPr="00AF1423">
        <w:rPr>
          <w:b/>
          <w:bCs/>
        </w:rPr>
        <w:t>SFX:</w:t>
      </w:r>
      <w:r w:rsidRPr="00AF1423">
        <w:t xml:space="preserve"> Walking footsteps fading away. Morning city sounds (birds, distant gentle traffic) swell up.</w:t>
      </w:r>
    </w:p>
    <w:p w14:paraId="33127153" w14:textId="77777777" w:rsidR="00AF1423" w:rsidRPr="00AF1423" w:rsidRDefault="00AF1423" w:rsidP="00AF1423">
      <w:pPr>
        <w:numPr>
          <w:ilvl w:val="0"/>
          <w:numId w:val="13"/>
        </w:numPr>
      </w:pPr>
      <w:r w:rsidRPr="00AF1423">
        <w:rPr>
          <w:b/>
          <w:bCs/>
        </w:rPr>
        <w:t>Focus:</w:t>
      </w:r>
      <w:r w:rsidRPr="00AF1423">
        <w:t xml:space="preserve"> Moving forward.</w:t>
      </w:r>
    </w:p>
    <w:p w14:paraId="2A7A9CB5" w14:textId="77777777" w:rsidR="00AF1423" w:rsidRDefault="00AF1423"/>
    <w:sectPr w:rsidR="00AF1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B1B6B"/>
    <w:multiLevelType w:val="multilevel"/>
    <w:tmpl w:val="1EFE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50B1C"/>
    <w:multiLevelType w:val="multilevel"/>
    <w:tmpl w:val="E18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82452"/>
    <w:multiLevelType w:val="multilevel"/>
    <w:tmpl w:val="4AF2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D46BF"/>
    <w:multiLevelType w:val="multilevel"/>
    <w:tmpl w:val="C386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09D6"/>
    <w:multiLevelType w:val="multilevel"/>
    <w:tmpl w:val="113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E3EC7"/>
    <w:multiLevelType w:val="multilevel"/>
    <w:tmpl w:val="2AEC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F10AE"/>
    <w:multiLevelType w:val="multilevel"/>
    <w:tmpl w:val="2E1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551AA"/>
    <w:multiLevelType w:val="multilevel"/>
    <w:tmpl w:val="4B0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F48B9"/>
    <w:multiLevelType w:val="multilevel"/>
    <w:tmpl w:val="252A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E1382"/>
    <w:multiLevelType w:val="multilevel"/>
    <w:tmpl w:val="187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50407"/>
    <w:multiLevelType w:val="multilevel"/>
    <w:tmpl w:val="56E8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836C0"/>
    <w:multiLevelType w:val="multilevel"/>
    <w:tmpl w:val="4D74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AD0D89"/>
    <w:multiLevelType w:val="multilevel"/>
    <w:tmpl w:val="054A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445689">
    <w:abstractNumId w:val="12"/>
  </w:num>
  <w:num w:numId="2" w16cid:durableId="1068118320">
    <w:abstractNumId w:val="0"/>
  </w:num>
  <w:num w:numId="3" w16cid:durableId="1473062378">
    <w:abstractNumId w:val="10"/>
  </w:num>
  <w:num w:numId="4" w16cid:durableId="1143498515">
    <w:abstractNumId w:val="7"/>
  </w:num>
  <w:num w:numId="5" w16cid:durableId="2050951360">
    <w:abstractNumId w:val="1"/>
  </w:num>
  <w:num w:numId="6" w16cid:durableId="1523469964">
    <w:abstractNumId w:val="11"/>
  </w:num>
  <w:num w:numId="7" w16cid:durableId="1077433589">
    <w:abstractNumId w:val="4"/>
  </w:num>
  <w:num w:numId="8" w16cid:durableId="2109933659">
    <w:abstractNumId w:val="3"/>
  </w:num>
  <w:num w:numId="9" w16cid:durableId="192307580">
    <w:abstractNumId w:val="5"/>
  </w:num>
  <w:num w:numId="10" w16cid:durableId="1778283739">
    <w:abstractNumId w:val="2"/>
  </w:num>
  <w:num w:numId="11" w16cid:durableId="1234048125">
    <w:abstractNumId w:val="9"/>
  </w:num>
  <w:num w:numId="12" w16cid:durableId="1878347165">
    <w:abstractNumId w:val="6"/>
  </w:num>
  <w:num w:numId="13" w16cid:durableId="14776053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3C9"/>
    <w:rsid w:val="007573C9"/>
    <w:rsid w:val="00AF1423"/>
    <w:rsid w:val="00FC6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9474B"/>
  <w15:chartTrackingRefBased/>
  <w15:docId w15:val="{AE9DEC5C-BBEB-4D86-A81C-795E1DCE3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982">
      <w:bodyDiv w:val="1"/>
      <w:marLeft w:val="0"/>
      <w:marRight w:val="0"/>
      <w:marTop w:val="0"/>
      <w:marBottom w:val="0"/>
      <w:divBdr>
        <w:top w:val="none" w:sz="0" w:space="0" w:color="auto"/>
        <w:left w:val="none" w:sz="0" w:space="0" w:color="auto"/>
        <w:bottom w:val="none" w:sz="0" w:space="0" w:color="auto"/>
        <w:right w:val="none" w:sz="0" w:space="0" w:color="auto"/>
      </w:divBdr>
    </w:div>
    <w:div w:id="498737064">
      <w:bodyDiv w:val="1"/>
      <w:marLeft w:val="0"/>
      <w:marRight w:val="0"/>
      <w:marTop w:val="0"/>
      <w:marBottom w:val="0"/>
      <w:divBdr>
        <w:top w:val="none" w:sz="0" w:space="0" w:color="auto"/>
        <w:left w:val="none" w:sz="0" w:space="0" w:color="auto"/>
        <w:bottom w:val="none" w:sz="0" w:space="0" w:color="auto"/>
        <w:right w:val="none" w:sz="0" w:space="0" w:color="auto"/>
      </w:divBdr>
    </w:div>
    <w:div w:id="817722867">
      <w:bodyDiv w:val="1"/>
      <w:marLeft w:val="0"/>
      <w:marRight w:val="0"/>
      <w:marTop w:val="0"/>
      <w:marBottom w:val="0"/>
      <w:divBdr>
        <w:top w:val="none" w:sz="0" w:space="0" w:color="auto"/>
        <w:left w:val="none" w:sz="0" w:space="0" w:color="auto"/>
        <w:bottom w:val="none" w:sz="0" w:space="0" w:color="auto"/>
        <w:right w:val="none" w:sz="0" w:space="0" w:color="auto"/>
      </w:divBdr>
    </w:div>
    <w:div w:id="897134777">
      <w:bodyDiv w:val="1"/>
      <w:marLeft w:val="0"/>
      <w:marRight w:val="0"/>
      <w:marTop w:val="0"/>
      <w:marBottom w:val="0"/>
      <w:divBdr>
        <w:top w:val="none" w:sz="0" w:space="0" w:color="auto"/>
        <w:left w:val="none" w:sz="0" w:space="0" w:color="auto"/>
        <w:bottom w:val="none" w:sz="0" w:space="0" w:color="auto"/>
        <w:right w:val="none" w:sz="0" w:space="0" w:color="auto"/>
      </w:divBdr>
      <w:divsChild>
        <w:div w:id="1863128804">
          <w:marLeft w:val="0"/>
          <w:marRight w:val="0"/>
          <w:marTop w:val="0"/>
          <w:marBottom w:val="0"/>
          <w:divBdr>
            <w:top w:val="none" w:sz="0" w:space="0" w:color="auto"/>
            <w:left w:val="none" w:sz="0" w:space="0" w:color="auto"/>
            <w:bottom w:val="none" w:sz="0" w:space="0" w:color="auto"/>
            <w:right w:val="none" w:sz="0" w:space="0" w:color="auto"/>
          </w:divBdr>
          <w:divsChild>
            <w:div w:id="15573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15020">
      <w:bodyDiv w:val="1"/>
      <w:marLeft w:val="0"/>
      <w:marRight w:val="0"/>
      <w:marTop w:val="0"/>
      <w:marBottom w:val="0"/>
      <w:divBdr>
        <w:top w:val="none" w:sz="0" w:space="0" w:color="auto"/>
        <w:left w:val="none" w:sz="0" w:space="0" w:color="auto"/>
        <w:bottom w:val="none" w:sz="0" w:space="0" w:color="auto"/>
        <w:right w:val="none" w:sz="0" w:space="0" w:color="auto"/>
      </w:divBdr>
      <w:divsChild>
        <w:div w:id="968819612">
          <w:marLeft w:val="0"/>
          <w:marRight w:val="0"/>
          <w:marTop w:val="0"/>
          <w:marBottom w:val="0"/>
          <w:divBdr>
            <w:top w:val="none" w:sz="0" w:space="0" w:color="auto"/>
            <w:left w:val="none" w:sz="0" w:space="0" w:color="auto"/>
            <w:bottom w:val="none" w:sz="0" w:space="0" w:color="auto"/>
            <w:right w:val="none" w:sz="0" w:space="0" w:color="auto"/>
          </w:divBdr>
          <w:divsChild>
            <w:div w:id="187842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1279</Words>
  <Characters>7294</Characters>
  <Application>Microsoft Office Word</Application>
  <DocSecurity>0</DocSecurity>
  <Lines>60</Lines>
  <Paragraphs>17</Paragraphs>
  <ScaleCrop>false</ScaleCrop>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2026-01-09T04:43:00Z</dcterms:created>
  <dcterms:modified xsi:type="dcterms:W3CDTF">2026-01-09T04:44:00Z</dcterms:modified>
</cp:coreProperties>
</file>