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FABE5" w14:textId="77777777" w:rsidR="0020781F" w:rsidRPr="0020781F" w:rsidRDefault="0020781F" w:rsidP="0020781F">
      <w:r w:rsidRPr="0020781F">
        <w:t>Here is a complete script, visual storyboard, and strategy for your animated short, "The Fish Who Feared Silence."</w:t>
      </w:r>
    </w:p>
    <w:p w14:paraId="08822877" w14:textId="77777777" w:rsidR="0020781F" w:rsidRPr="0020781F" w:rsidRDefault="0020781F" w:rsidP="0020781F">
      <w:pPr>
        <w:rPr>
          <w:b/>
          <w:bCs/>
        </w:rPr>
      </w:pPr>
      <w:r w:rsidRPr="0020781F">
        <w:rPr>
          <w:b/>
          <w:bCs/>
        </w:rPr>
        <w:t>CTR Strategy: Title &amp; Thumbnail</w:t>
      </w:r>
    </w:p>
    <w:p w14:paraId="04572085" w14:textId="77777777" w:rsidR="0020781F" w:rsidRPr="0020781F" w:rsidRDefault="0020781F" w:rsidP="0020781F">
      <w:pPr>
        <w:numPr>
          <w:ilvl w:val="0"/>
          <w:numId w:val="1"/>
        </w:numPr>
      </w:pPr>
      <w:r w:rsidRPr="0020781F">
        <w:rPr>
          <w:b/>
          <w:bCs/>
        </w:rPr>
        <w:t>Title:</w:t>
      </w:r>
      <w:r w:rsidRPr="0020781F">
        <w:t xml:space="preserve"> The Fish Who Feared Silence </w:t>
      </w:r>
      <w:r w:rsidRPr="0020781F">
        <w:rPr>
          <w:rFonts w:ascii="Segoe UI Emoji" w:hAnsi="Segoe UI Emoji" w:cs="Segoe UI Emoji"/>
        </w:rPr>
        <w:t>🤫</w:t>
      </w:r>
      <w:r w:rsidRPr="0020781F">
        <w:t xml:space="preserve"> #Shorts #Animation #Emotional</w:t>
      </w:r>
    </w:p>
    <w:p w14:paraId="1D874624" w14:textId="77777777" w:rsidR="0020781F" w:rsidRPr="0020781F" w:rsidRDefault="0020781F" w:rsidP="0020781F">
      <w:pPr>
        <w:numPr>
          <w:ilvl w:val="0"/>
          <w:numId w:val="1"/>
        </w:numPr>
      </w:pPr>
      <w:r w:rsidRPr="0020781F">
        <w:rPr>
          <w:b/>
          <w:bCs/>
        </w:rPr>
        <w:t>Thumbnail:</w:t>
      </w:r>
      <w:r w:rsidRPr="0020781F">
        <w:t xml:space="preserve"> A split-screen vertical image. The top half is a bright, happy Finn blowing bubbles in a full tank. The bottom half is a dim, desperate Finn in a tank with very low water. The title is overlayed on the top. This visual contrast immediately communicates the story's central conflict.</w:t>
      </w:r>
    </w:p>
    <w:p w14:paraId="699A92EA" w14:textId="77777777" w:rsidR="0020781F" w:rsidRPr="0020781F" w:rsidRDefault="0020781F" w:rsidP="0020781F">
      <w:pPr>
        <w:rPr>
          <w:b/>
          <w:bCs/>
        </w:rPr>
      </w:pPr>
      <w:r w:rsidRPr="0020781F">
        <w:rPr>
          <w:b/>
          <w:bCs/>
        </w:rPr>
        <w:t>14-Scene Script &amp; Visual Storyboard</w:t>
      </w:r>
    </w:p>
    <w:p w14:paraId="6A0311EB" w14:textId="77777777" w:rsidR="0020781F" w:rsidRPr="0020781F" w:rsidRDefault="0020781F" w:rsidP="0020781F">
      <w:r w:rsidRPr="0020781F">
        <w:rPr>
          <w:b/>
          <w:bCs/>
        </w:rPr>
        <w:t>Character:</w:t>
      </w:r>
      <w:r w:rsidRPr="0020781F">
        <w:t xml:space="preserve"> Finn, a small, expressive goldfish. </w:t>
      </w:r>
      <w:r w:rsidRPr="0020781F">
        <w:rPr>
          <w:b/>
          <w:bCs/>
        </w:rPr>
        <w:t>Style:</w:t>
      </w:r>
      <w:r w:rsidRPr="0020781F">
        <w:t xml:space="preserve"> Photorealistic Animation. </w:t>
      </w:r>
      <w:r w:rsidRPr="0020781F">
        <w:rPr>
          <w:b/>
          <w:bCs/>
        </w:rPr>
        <w:t>Aspect Ratio:</w:t>
      </w:r>
      <w:r w:rsidRPr="0020781F">
        <w:t xml:space="preserve"> 9:16 Vertical.</w:t>
      </w:r>
    </w:p>
    <w:p w14:paraId="175C2C6C" w14:textId="77777777" w:rsidR="00846471" w:rsidRDefault="00846471"/>
    <w:tbl>
      <w:tblPr>
        <w:tblW w:w="0" w:type="auto"/>
        <w:tblCellSpacing w:w="15" w:type="dxa"/>
        <w:tblCellMar>
          <w:left w:w="0" w:type="dxa"/>
          <w:right w:w="0" w:type="dxa"/>
        </w:tblCellMar>
        <w:tblLook w:val="04A0" w:firstRow="1" w:lastRow="0" w:firstColumn="1" w:lastColumn="0" w:noHBand="0" w:noVBand="1"/>
      </w:tblPr>
      <w:tblGrid>
        <w:gridCol w:w="971"/>
        <w:gridCol w:w="3759"/>
        <w:gridCol w:w="2589"/>
        <w:gridCol w:w="1691"/>
      </w:tblGrid>
      <w:tr w:rsidR="0020781F" w:rsidRPr="0020781F" w14:paraId="3CBA26D8" w14:textId="77777777" w:rsidTr="0020781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CD7CB" w14:textId="77777777" w:rsidR="0020781F" w:rsidRPr="0020781F" w:rsidRDefault="0020781F" w:rsidP="0020781F">
            <w:r w:rsidRPr="0020781F">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F63A9" w14:textId="77777777" w:rsidR="0020781F" w:rsidRPr="0020781F" w:rsidRDefault="0020781F" w:rsidP="0020781F">
            <w:r w:rsidRPr="0020781F">
              <w:rPr>
                <w:b/>
                <w:bCs/>
              </w:rPr>
              <w:t>Visual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F06DD" w14:textId="77777777" w:rsidR="0020781F" w:rsidRPr="0020781F" w:rsidRDefault="0020781F" w:rsidP="0020781F">
            <w:r w:rsidRPr="0020781F">
              <w:rPr>
                <w:b/>
                <w:bCs/>
              </w:rPr>
              <w:t>SFX (Sound Effects)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7162B" w14:textId="77777777" w:rsidR="0020781F" w:rsidRPr="0020781F" w:rsidRDefault="0020781F" w:rsidP="0020781F">
            <w:r w:rsidRPr="0020781F">
              <w:rPr>
                <w:b/>
                <w:bCs/>
              </w:rPr>
              <w:t>Image</w:t>
            </w:r>
          </w:p>
        </w:tc>
      </w:tr>
      <w:tr w:rsidR="0020781F" w:rsidRPr="0020781F" w14:paraId="1F6BE079"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1014A" w14:textId="77777777" w:rsidR="0020781F" w:rsidRPr="0020781F" w:rsidRDefault="0020781F" w:rsidP="0020781F">
            <w:r w:rsidRPr="0020781F">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B3F0A" w14:textId="77777777" w:rsidR="0020781F" w:rsidRPr="0020781F" w:rsidRDefault="0020781F" w:rsidP="0020781F">
            <w:r w:rsidRPr="0020781F">
              <w:rPr>
                <w:b/>
                <w:bCs/>
              </w:rPr>
              <w:t>Establishing Shot:</w:t>
            </w:r>
            <w:r w:rsidRPr="0020781F">
              <w:t xml:space="preserve"> Finn is happily swimming in a brightly lit, full tank. He is energetically "talking," producing a continuous stream of bubbles.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E1D3A" w14:textId="77777777" w:rsidR="0020781F" w:rsidRPr="0020781F" w:rsidRDefault="0020781F" w:rsidP="0020781F">
            <w:r w:rsidRPr="0020781F">
              <w:t xml:space="preserve">A cheerful, rhythmic </w:t>
            </w:r>
            <w:r w:rsidRPr="0020781F">
              <w:rPr>
                <w:i/>
                <w:iCs/>
              </w:rPr>
              <w:t>bloop-bloop-bloop</w:t>
            </w:r>
            <w:r w:rsidRPr="0020781F">
              <w:t xml:space="preserve"> of bubbles. A faint, comforting hum of the tank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4158F" w14:textId="77777777" w:rsidR="0020781F" w:rsidRPr="0020781F" w:rsidRDefault="0020781F" w:rsidP="0020781F"/>
        </w:tc>
      </w:tr>
      <w:tr w:rsidR="0020781F" w:rsidRPr="0020781F" w14:paraId="522EAD44"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F4D6A" w14:textId="77777777" w:rsidR="0020781F" w:rsidRPr="0020781F" w:rsidRDefault="0020781F" w:rsidP="0020781F">
            <w:r w:rsidRPr="0020781F">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98B9C" w14:textId="77777777" w:rsidR="0020781F" w:rsidRPr="0020781F" w:rsidRDefault="0020781F" w:rsidP="0020781F">
            <w:r w:rsidRPr="0020781F">
              <w:t>Finn swims up to his own reflection in the glass, his mouth moving rapidly as if in deep conversation. He's a one-fish show.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DD10A" w14:textId="77777777" w:rsidR="0020781F" w:rsidRPr="0020781F" w:rsidRDefault="0020781F" w:rsidP="0020781F">
            <w:r w:rsidRPr="0020781F">
              <w:t xml:space="preserve">The </w:t>
            </w:r>
            <w:r w:rsidRPr="0020781F">
              <w:rPr>
                <w:i/>
                <w:iCs/>
              </w:rPr>
              <w:t>blooping</w:t>
            </w:r>
            <w:r w:rsidRPr="0020781F">
              <w:t xml:space="preserve"> continues, now with a slight echo against the glass. The filter hum is constant.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93FBB" w14:textId="77777777" w:rsidR="0020781F" w:rsidRPr="0020781F" w:rsidRDefault="0020781F" w:rsidP="0020781F"/>
        </w:tc>
      </w:tr>
      <w:tr w:rsidR="0020781F" w:rsidRPr="0020781F" w14:paraId="47A18C08"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9FCB7" w14:textId="77777777" w:rsidR="0020781F" w:rsidRPr="0020781F" w:rsidRDefault="0020781F" w:rsidP="0020781F">
            <w:r w:rsidRPr="0020781F">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0F1B6" w14:textId="77777777" w:rsidR="0020781F" w:rsidRPr="0020781F" w:rsidRDefault="0020781F" w:rsidP="0020781F">
            <w:proofErr w:type="spellStart"/>
            <w:r w:rsidRPr="0020781F">
              <w:rPr>
                <w:b/>
                <w:bCs/>
              </w:rPr>
              <w:t>Initing</w:t>
            </w:r>
            <w:proofErr w:type="spellEnd"/>
            <w:r w:rsidRPr="0020781F">
              <w:rPr>
                <w:b/>
                <w:bCs/>
              </w:rPr>
              <w:t xml:space="preserve"> Incident:</w:t>
            </w:r>
            <w:r w:rsidRPr="0020781F">
              <w:t xml:space="preserve"> The water level is visibly lower, just below the filter intake. The filter motor sputters and then stops. Finn pauses for a microsecond, then resumes bubble-making with renewed </w:t>
            </w:r>
            <w:proofErr w:type="spellStart"/>
            <w:r w:rsidRPr="0020781F">
              <w:t>vigor</w:t>
            </w:r>
            <w:proofErr w:type="spellEnd"/>
            <w:r w:rsidRPr="002078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5CF47" w14:textId="77777777" w:rsidR="0020781F" w:rsidRPr="0020781F" w:rsidRDefault="0020781F" w:rsidP="0020781F">
            <w:r w:rsidRPr="0020781F">
              <w:t xml:space="preserve">The filter's hum dies with a </w:t>
            </w:r>
            <w:r w:rsidRPr="0020781F">
              <w:rPr>
                <w:i/>
                <w:iCs/>
              </w:rPr>
              <w:t>chug-chug-</w:t>
            </w:r>
            <w:proofErr w:type="spellStart"/>
            <w:r w:rsidRPr="0020781F">
              <w:rPr>
                <w:i/>
                <w:iCs/>
              </w:rPr>
              <w:t>shhh</w:t>
            </w:r>
            <w:proofErr w:type="spellEnd"/>
            <w:r w:rsidRPr="0020781F">
              <w:t xml:space="preserve">. A moment of silence, broken by a louder, more frantic </w:t>
            </w:r>
            <w:r w:rsidRPr="0020781F">
              <w:rPr>
                <w:i/>
                <w:iCs/>
              </w:rPr>
              <w:t>BLOOP-BLOOP</w:t>
            </w:r>
            <w:r w:rsidRPr="002078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D8984" w14:textId="77777777" w:rsidR="0020781F" w:rsidRPr="0020781F" w:rsidRDefault="0020781F" w:rsidP="0020781F"/>
        </w:tc>
      </w:tr>
      <w:tr w:rsidR="0020781F" w:rsidRPr="0020781F" w14:paraId="2CC9F763"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5EB25" w14:textId="77777777" w:rsidR="0020781F" w:rsidRPr="0020781F" w:rsidRDefault="0020781F" w:rsidP="0020781F">
            <w:r w:rsidRPr="0020781F">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AB4EB" w14:textId="77777777" w:rsidR="0020781F" w:rsidRPr="0020781F" w:rsidRDefault="0020781F" w:rsidP="0020781F">
            <w:r w:rsidRPr="0020781F">
              <w:t>The water is now halfway down the tank. Finn's swimming space is reduced. He is swimming in tight, anxious circles, his bubble production becoming manic. The room lighting is slightly dimmer.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B8A56" w14:textId="77777777" w:rsidR="0020781F" w:rsidRPr="0020781F" w:rsidRDefault="0020781F" w:rsidP="0020781F">
            <w:r w:rsidRPr="0020781F">
              <w:t xml:space="preserve">A fast, nervous </w:t>
            </w:r>
            <w:r w:rsidRPr="0020781F">
              <w:rPr>
                <w:i/>
                <w:iCs/>
              </w:rPr>
              <w:t>bloop-bloop-bloop</w:t>
            </w:r>
            <w:r w:rsidRPr="0020781F">
              <w:t xml:space="preserve">. The sound of his fins splashing the surface is now audible </w:t>
            </w:r>
            <w:r w:rsidRPr="0020781F">
              <w:rPr>
                <w:i/>
                <w:iCs/>
              </w:rPr>
              <w:t>splash-splash</w:t>
            </w:r>
            <w:r w:rsidRPr="002078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705E5" w14:textId="77777777" w:rsidR="0020781F" w:rsidRPr="0020781F" w:rsidRDefault="0020781F" w:rsidP="0020781F"/>
        </w:tc>
      </w:tr>
      <w:tr w:rsidR="0020781F" w:rsidRPr="0020781F" w14:paraId="761BF435"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45898" w14:textId="77777777" w:rsidR="0020781F" w:rsidRPr="0020781F" w:rsidRDefault="0020781F" w:rsidP="0020781F">
            <w:r w:rsidRPr="0020781F">
              <w:rPr>
                <w:b/>
                <w:bCs/>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7B1F0" w14:textId="77777777" w:rsidR="0020781F" w:rsidRPr="0020781F" w:rsidRDefault="0020781F" w:rsidP="0020781F">
            <w:r w:rsidRPr="0020781F">
              <w:t>The water is only in the bottom third of the tank, leaving the top of his castle exposed. Finn is "talking" to the castle, his bubbles hitting the plastic towers. He looks desperate.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1FB2F" w14:textId="77777777" w:rsidR="0020781F" w:rsidRPr="0020781F" w:rsidRDefault="0020781F" w:rsidP="0020781F">
            <w:r w:rsidRPr="0020781F">
              <w:t xml:space="preserve">The </w:t>
            </w:r>
            <w:r w:rsidRPr="0020781F">
              <w:rPr>
                <w:i/>
                <w:iCs/>
              </w:rPr>
              <w:t>blooping</w:t>
            </w:r>
            <w:r w:rsidRPr="0020781F">
              <w:t xml:space="preserve"> is irregular and desperate. The sound of bubbles hitting the plastic castle </w:t>
            </w:r>
            <w:proofErr w:type="spellStart"/>
            <w:r w:rsidRPr="0020781F">
              <w:rPr>
                <w:i/>
                <w:iCs/>
              </w:rPr>
              <w:t>tink-tink-tink</w:t>
            </w:r>
            <w:proofErr w:type="spellEnd"/>
            <w:r w:rsidRPr="002078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E205B" w14:textId="77777777" w:rsidR="0020781F" w:rsidRPr="0020781F" w:rsidRDefault="0020781F" w:rsidP="0020781F"/>
        </w:tc>
      </w:tr>
      <w:tr w:rsidR="0020781F" w:rsidRPr="0020781F" w14:paraId="5759C3AE"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49B74" w14:textId="77777777" w:rsidR="0020781F" w:rsidRPr="0020781F" w:rsidRDefault="0020781F" w:rsidP="0020781F">
            <w:r w:rsidRPr="0020781F">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C70E7" w14:textId="77777777" w:rsidR="0020781F" w:rsidRPr="0020781F" w:rsidRDefault="0020781F" w:rsidP="0020781F">
            <w:r w:rsidRPr="0020781F">
              <w:t>The water is a shallow pool, barely covering Finn's back. He is on his side, his tail weakly splashing. His bubble-making has slowed to a few intermittent pops. The room is dark.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43DDD" w14:textId="77777777" w:rsidR="0020781F" w:rsidRPr="0020781F" w:rsidRDefault="0020781F" w:rsidP="0020781F">
            <w:r w:rsidRPr="0020781F">
              <w:t xml:space="preserve">A weak, pathetic </w:t>
            </w:r>
            <w:r w:rsidRPr="0020781F">
              <w:rPr>
                <w:i/>
                <w:iCs/>
              </w:rPr>
              <w:t>splash... splash...</w:t>
            </w:r>
            <w:r w:rsidRPr="0020781F">
              <w:t xml:space="preserve">. A single, slow </w:t>
            </w:r>
            <w:r w:rsidRPr="0020781F">
              <w:rPr>
                <w:i/>
                <w:iCs/>
              </w:rPr>
              <w:t>bloop...</w:t>
            </w:r>
            <w:r w:rsidRPr="0020781F">
              <w:t xml:space="preserve"> then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60925" w14:textId="77777777" w:rsidR="0020781F" w:rsidRPr="0020781F" w:rsidRDefault="0020781F" w:rsidP="0020781F"/>
        </w:tc>
      </w:tr>
      <w:tr w:rsidR="0020781F" w:rsidRPr="0020781F" w14:paraId="78C612F1"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4D1FD" w14:textId="77777777" w:rsidR="0020781F" w:rsidRPr="0020781F" w:rsidRDefault="0020781F" w:rsidP="0020781F">
            <w:r w:rsidRPr="0020781F">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8A058" w14:textId="77777777" w:rsidR="0020781F" w:rsidRPr="0020781F" w:rsidRDefault="0020781F" w:rsidP="0020781F">
            <w:r w:rsidRPr="0020781F">
              <w:rPr>
                <w:b/>
                <w:bCs/>
              </w:rPr>
              <w:t>The Climax:</w:t>
            </w:r>
            <w:r w:rsidRPr="0020781F">
              <w:t xml:space="preserve"> The tank is completely dry. Finn is lying motionless on the </w:t>
            </w:r>
            <w:proofErr w:type="spellStart"/>
            <w:r w:rsidRPr="0020781F">
              <w:t>colorful</w:t>
            </w:r>
            <w:proofErr w:type="spellEnd"/>
            <w:r w:rsidRPr="0020781F">
              <w:t xml:space="preserve"> gravel. His eyes are closed. The only sound is the </w:t>
            </w:r>
            <w:r w:rsidRPr="0020781F">
              <w:rPr>
                <w:i/>
                <w:iCs/>
              </w:rPr>
              <w:t>absence</w:t>
            </w:r>
            <w:r w:rsidRPr="0020781F">
              <w:t xml:space="preserve"> of sound.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C03BF" w14:textId="77777777" w:rsidR="0020781F" w:rsidRPr="0020781F" w:rsidRDefault="0020781F" w:rsidP="0020781F">
            <w:r w:rsidRPr="0020781F">
              <w:t>Complete, absolute silence. It should feel heavy and sudden.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87D91" w14:textId="77777777" w:rsidR="0020781F" w:rsidRPr="0020781F" w:rsidRDefault="0020781F" w:rsidP="0020781F"/>
        </w:tc>
      </w:tr>
      <w:tr w:rsidR="0020781F" w:rsidRPr="0020781F" w14:paraId="52B87F05"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19DB6" w14:textId="77777777" w:rsidR="0020781F" w:rsidRPr="0020781F" w:rsidRDefault="0020781F" w:rsidP="0020781F">
            <w:r w:rsidRPr="0020781F">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C3A31" w14:textId="77777777" w:rsidR="0020781F" w:rsidRPr="0020781F" w:rsidRDefault="0020781F" w:rsidP="0020781F">
            <w:r w:rsidRPr="0020781F">
              <w:t>The scene from Image 7 held for a beat. The text "Loneliness is loud when you stop speaking." slowly fades in over the image.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132EF" w14:textId="77777777" w:rsidR="0020781F" w:rsidRPr="0020781F" w:rsidRDefault="0020781F" w:rsidP="0020781F">
            <w:r w:rsidRPr="0020781F">
              <w:t>The silence continues, perhaps with a very faint, high-pitched ringing sound to represent the "loudness" of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BB918" w14:textId="77777777" w:rsidR="0020781F" w:rsidRPr="0020781F" w:rsidRDefault="0020781F" w:rsidP="0020781F"/>
        </w:tc>
      </w:tr>
      <w:tr w:rsidR="0020781F" w:rsidRPr="0020781F" w14:paraId="3F72B402"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DD097" w14:textId="77777777" w:rsidR="0020781F" w:rsidRPr="0020781F" w:rsidRDefault="0020781F" w:rsidP="0020781F">
            <w:r w:rsidRPr="0020781F">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7E84D" w14:textId="77777777" w:rsidR="0020781F" w:rsidRPr="0020781F" w:rsidRDefault="0020781F" w:rsidP="0020781F">
            <w:r w:rsidRPr="0020781F">
              <w:t>A close-up on Finn's closed eye. A single, tiny tear-like bubble escapes from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7BBB3" w14:textId="77777777" w:rsidR="0020781F" w:rsidRPr="0020781F" w:rsidRDefault="0020781F" w:rsidP="0020781F">
            <w:r w:rsidRPr="0020781F">
              <w:t xml:space="preserve">A tiny, almost inaudible </w:t>
            </w:r>
            <w:r w:rsidRPr="0020781F">
              <w:rPr>
                <w:i/>
                <w:iCs/>
              </w:rPr>
              <w:t>pop</w:t>
            </w:r>
            <w:r w:rsidRPr="0020781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880D2" w14:textId="77777777" w:rsidR="0020781F" w:rsidRPr="0020781F" w:rsidRDefault="0020781F" w:rsidP="0020781F">
            <w:r w:rsidRPr="0020781F">
              <w:t>(No image generated for this minor detail)</w:t>
            </w:r>
          </w:p>
        </w:tc>
      </w:tr>
      <w:tr w:rsidR="0020781F" w:rsidRPr="0020781F" w14:paraId="6FD1A92A"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081A7" w14:textId="77777777" w:rsidR="0020781F" w:rsidRPr="0020781F" w:rsidRDefault="0020781F" w:rsidP="0020781F">
            <w:r w:rsidRPr="0020781F">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A9DBD" w14:textId="77777777" w:rsidR="0020781F" w:rsidRPr="0020781F" w:rsidRDefault="0020781F" w:rsidP="0020781F">
            <w:r w:rsidRPr="0020781F">
              <w:t>A wide shot of the dark, empty tank in the dim room. It looks vast and lonely.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22CBB" w14:textId="77777777" w:rsidR="0020781F" w:rsidRPr="0020781F" w:rsidRDefault="0020781F" w:rsidP="0020781F">
            <w:r w:rsidRPr="0020781F">
              <w:t xml:space="preserve">The sound of a clock ticking slowly in the background </w:t>
            </w:r>
            <w:r w:rsidRPr="0020781F">
              <w:rPr>
                <w:i/>
                <w:iCs/>
              </w:rPr>
              <w:t>tick... tick... tick...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AF04E" w14:textId="77777777" w:rsidR="0020781F" w:rsidRPr="0020781F" w:rsidRDefault="0020781F" w:rsidP="0020781F">
            <w:r w:rsidRPr="0020781F">
              <w:t>(No image generated for this)</w:t>
            </w:r>
          </w:p>
        </w:tc>
      </w:tr>
      <w:tr w:rsidR="0020781F" w:rsidRPr="0020781F" w14:paraId="2F7918D9"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39F60" w14:textId="77777777" w:rsidR="0020781F" w:rsidRPr="0020781F" w:rsidRDefault="0020781F" w:rsidP="0020781F">
            <w:r w:rsidRPr="0020781F">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60E19" w14:textId="77777777" w:rsidR="0020781F" w:rsidRPr="0020781F" w:rsidRDefault="0020781F" w:rsidP="0020781F">
            <w:r w:rsidRPr="0020781F">
              <w:t>A slow zoom out from the tank, showing it as a small, isolated object in a large, empty 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7C853" w14:textId="77777777" w:rsidR="0020781F" w:rsidRPr="0020781F" w:rsidRDefault="0020781F" w:rsidP="0020781F">
            <w:r w:rsidRPr="0020781F">
              <w:t>The ticking continues, growing fainter.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CD9B6" w14:textId="77777777" w:rsidR="0020781F" w:rsidRPr="0020781F" w:rsidRDefault="0020781F" w:rsidP="0020781F">
            <w:r w:rsidRPr="0020781F">
              <w:t>(No image generated for this)</w:t>
            </w:r>
          </w:p>
        </w:tc>
      </w:tr>
      <w:tr w:rsidR="0020781F" w:rsidRPr="0020781F" w14:paraId="4BD966D5"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B1A44" w14:textId="77777777" w:rsidR="0020781F" w:rsidRPr="0020781F" w:rsidRDefault="0020781F" w:rsidP="0020781F">
            <w:r w:rsidRPr="0020781F">
              <w:rPr>
                <w:b/>
                <w:bCs/>
              </w:rPr>
              <w:lastRenderedPageBreak/>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B8FF3" w14:textId="77777777" w:rsidR="0020781F" w:rsidRPr="0020781F" w:rsidRDefault="0020781F" w:rsidP="0020781F">
            <w:r w:rsidRPr="0020781F">
              <w:t>Flashback (quick cut): A fraction of a second from Scene 1, Finn happy and blowing bubbles.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E30AD" w14:textId="77777777" w:rsidR="0020781F" w:rsidRPr="0020781F" w:rsidRDefault="0020781F" w:rsidP="0020781F">
            <w:r w:rsidRPr="0020781F">
              <w:t xml:space="preserve">A quick burst of cheerful </w:t>
            </w:r>
            <w:r w:rsidRPr="0020781F">
              <w:rPr>
                <w:i/>
                <w:iCs/>
              </w:rPr>
              <w:t>bloop-bloop</w:t>
            </w:r>
            <w:r w:rsidRPr="0020781F">
              <w:t xml:space="preserve"> SFX.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E16B2" w14:textId="77777777" w:rsidR="0020781F" w:rsidRPr="0020781F" w:rsidRDefault="0020781F" w:rsidP="0020781F"/>
        </w:tc>
      </w:tr>
      <w:tr w:rsidR="0020781F" w:rsidRPr="0020781F" w14:paraId="7AB1A06E"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ACDBF" w14:textId="77777777" w:rsidR="0020781F" w:rsidRPr="0020781F" w:rsidRDefault="0020781F" w:rsidP="0020781F">
            <w:r w:rsidRPr="0020781F">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411EC" w14:textId="77777777" w:rsidR="0020781F" w:rsidRPr="0020781F" w:rsidRDefault="0020781F" w:rsidP="0020781F">
            <w:r w:rsidRPr="0020781F">
              <w:t>Back to the dry tank from Scene 7. The text is still there. The final image is one of stillness and quiet contemplation.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0562F" w14:textId="77777777" w:rsidR="0020781F" w:rsidRPr="0020781F" w:rsidRDefault="0020781F" w:rsidP="0020781F">
            <w:r w:rsidRPr="0020781F">
              <w:t>The ticking stops. A final, long, profound 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745E8" w14:textId="77777777" w:rsidR="0020781F" w:rsidRPr="0020781F" w:rsidRDefault="0020781F" w:rsidP="0020781F"/>
        </w:tc>
      </w:tr>
      <w:tr w:rsidR="0020781F" w:rsidRPr="0020781F" w14:paraId="6ED53F72" w14:textId="77777777" w:rsidTr="0020781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4A349" w14:textId="77777777" w:rsidR="0020781F" w:rsidRPr="0020781F" w:rsidRDefault="0020781F" w:rsidP="0020781F">
            <w:r w:rsidRPr="0020781F">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8DCCC" w14:textId="77777777" w:rsidR="0020781F" w:rsidRPr="0020781F" w:rsidRDefault="0020781F" w:rsidP="0020781F">
            <w:r w:rsidRPr="0020781F">
              <w:rPr>
                <w:b/>
                <w:bCs/>
              </w:rPr>
              <w:t>End Screen:</w:t>
            </w:r>
            <w:r w:rsidRPr="0020781F">
              <w:t xml:space="preserve"> The image from Scene 8 fades to black.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B3734" w14:textId="77777777" w:rsidR="0020781F" w:rsidRPr="0020781F" w:rsidRDefault="0020781F" w:rsidP="0020781F">
            <w:r w:rsidRPr="0020781F">
              <w:t>Silence.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1AF76" w14:textId="77777777" w:rsidR="0020781F" w:rsidRPr="0020781F" w:rsidRDefault="0020781F" w:rsidP="0020781F"/>
        </w:tc>
      </w:tr>
    </w:tbl>
    <w:p w14:paraId="53479C71" w14:textId="77777777" w:rsidR="0020781F" w:rsidRDefault="0020781F"/>
    <w:p w14:paraId="24CA9892" w14:textId="77777777" w:rsidR="0020781F" w:rsidRDefault="0020781F"/>
    <w:sectPr w:rsidR="00207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A63E51"/>
    <w:multiLevelType w:val="multilevel"/>
    <w:tmpl w:val="BD3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85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471"/>
    <w:rsid w:val="0020781F"/>
    <w:rsid w:val="00846471"/>
    <w:rsid w:val="00DD3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DCAD"/>
  <w15:chartTrackingRefBased/>
  <w15:docId w15:val="{8F0584A5-B520-4F72-AFCC-A6015560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823094">
      <w:bodyDiv w:val="1"/>
      <w:marLeft w:val="0"/>
      <w:marRight w:val="0"/>
      <w:marTop w:val="0"/>
      <w:marBottom w:val="0"/>
      <w:divBdr>
        <w:top w:val="none" w:sz="0" w:space="0" w:color="auto"/>
        <w:left w:val="none" w:sz="0" w:space="0" w:color="auto"/>
        <w:bottom w:val="none" w:sz="0" w:space="0" w:color="auto"/>
        <w:right w:val="none" w:sz="0" w:space="0" w:color="auto"/>
      </w:divBdr>
    </w:div>
    <w:div w:id="1061096163">
      <w:bodyDiv w:val="1"/>
      <w:marLeft w:val="0"/>
      <w:marRight w:val="0"/>
      <w:marTop w:val="0"/>
      <w:marBottom w:val="0"/>
      <w:divBdr>
        <w:top w:val="none" w:sz="0" w:space="0" w:color="auto"/>
        <w:left w:val="none" w:sz="0" w:space="0" w:color="auto"/>
        <w:bottom w:val="none" w:sz="0" w:space="0" w:color="auto"/>
        <w:right w:val="none" w:sz="0" w:space="0" w:color="auto"/>
      </w:divBdr>
    </w:div>
    <w:div w:id="1596137332">
      <w:bodyDiv w:val="1"/>
      <w:marLeft w:val="0"/>
      <w:marRight w:val="0"/>
      <w:marTop w:val="0"/>
      <w:marBottom w:val="0"/>
      <w:divBdr>
        <w:top w:val="none" w:sz="0" w:space="0" w:color="auto"/>
        <w:left w:val="none" w:sz="0" w:space="0" w:color="auto"/>
        <w:bottom w:val="none" w:sz="0" w:space="0" w:color="auto"/>
        <w:right w:val="none" w:sz="0" w:space="0" w:color="auto"/>
      </w:divBdr>
    </w:div>
    <w:div w:id="173581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2026-02-06T12:50:00Z</dcterms:created>
  <dcterms:modified xsi:type="dcterms:W3CDTF">2026-02-06T12:51:00Z</dcterms:modified>
</cp:coreProperties>
</file>