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E6ED7" w14:textId="77777777" w:rsidR="00C91620" w:rsidRDefault="00C91620" w:rsidP="00C91620">
      <w:r>
        <w:t>Paws &amp; Rec: The Laundry War</w:t>
      </w:r>
    </w:p>
    <w:p w14:paraId="7A2F1A73" w14:textId="77777777" w:rsidR="00C91620" w:rsidRDefault="00C91620" w:rsidP="00C91620">
      <w:r>
        <w:t>Format: 9:16 Vertical Video Style: Animated, Photorealistic Sitcom Characters:</w:t>
      </w:r>
    </w:p>
    <w:p w14:paraId="7C16A0A4" w14:textId="77777777" w:rsidR="00C91620" w:rsidRDefault="00C91620" w:rsidP="00C91620"/>
    <w:p w14:paraId="0B1D9EF4" w14:textId="77777777" w:rsidR="00C91620" w:rsidRDefault="00C91620" w:rsidP="00C91620">
      <w:r>
        <w:t>Barnaby: Sleek tuxedo cat, expressive, slightly judgmental.</w:t>
      </w:r>
    </w:p>
    <w:p w14:paraId="0A67B55C" w14:textId="77777777" w:rsidR="00C91620" w:rsidRDefault="00C91620" w:rsidP="00C91620"/>
    <w:p w14:paraId="47A53F2C" w14:textId="77777777" w:rsidR="00C91620" w:rsidRDefault="00C91620" w:rsidP="00C91620">
      <w:r>
        <w:t>Puddle: Enthusiastic Golden Retriever puppy, goofy, always happy.</w:t>
      </w:r>
    </w:p>
    <w:p w14:paraId="29755008" w14:textId="77777777" w:rsidR="00C91620" w:rsidRDefault="00C91620" w:rsidP="00C91620"/>
    <w:p w14:paraId="148BFC9B" w14:textId="77777777" w:rsidR="00C91620" w:rsidRDefault="00C91620" w:rsidP="00C91620">
      <w:r>
        <w:t>Scene 1</w:t>
      </w:r>
    </w:p>
    <w:p w14:paraId="5966748A" w14:textId="77777777" w:rsidR="00C91620" w:rsidRDefault="00C91620" w:rsidP="00C91620">
      <w:r>
        <w:t>Description: Barnaby, a pristine tuxedo cat, is meticulously arranging freshly folded, warm white towels in a wicker laundry basket. He looks utterly content, perhaps even a bit smug, in a sun-drenched, modern apartment living room. Visual: Barnaby is "kneading" a fluffy white towel with focused precision, a serene expression on his face. The background shows soft natural light, minimalist decor, and a neatly folded pile of laundry next to the basket. Audio: Gentle, warm acoustic music. Purring sounds from Barnaby. Text Overlay: "Barnaby's Zen Moment" **</w:t>
      </w:r>
    </w:p>
    <w:p w14:paraId="4A91AEBE" w14:textId="77777777" w:rsidR="00C91620" w:rsidRDefault="00C91620" w:rsidP="00C91620"/>
    <w:p w14:paraId="51E99C58" w14:textId="77777777" w:rsidR="00C91620" w:rsidRDefault="00C91620" w:rsidP="00C91620"/>
    <w:p w14:paraId="0A1FB656" w14:textId="77777777" w:rsidR="00C91620" w:rsidRDefault="00C91620" w:rsidP="00C91620"/>
    <w:p w14:paraId="7DA2B6F6" w14:textId="77777777" w:rsidR="00C91620" w:rsidRDefault="00C91620" w:rsidP="00C91620"/>
    <w:p w14:paraId="665204A2" w14:textId="77777777" w:rsidR="00C91620" w:rsidRDefault="00C91620" w:rsidP="00C91620">
      <w:r>
        <w:t>Scene 2</w:t>
      </w:r>
    </w:p>
    <w:p w14:paraId="7388B20F" w14:textId="77777777" w:rsidR="00C91620" w:rsidRDefault="00C91620" w:rsidP="00C91620">
      <w:r>
        <w:t>Description: Close-up on Barnaby’s face. He suddenly cocks an ear, a slight frown replacing his blissful expression. He has heard something. Visual: Barnaby’s eyes are now open, looking slightly off-camera. One ear is perked, twitching subtly. The gentle background music fades slightly, replaced by a distant, ominous drip-drip-drip sound. Audio: Gentle music fades, replaced by a suspicious drip... drip... splash sound effect. Text Overlay: "A disturbance in the force..." **</w:t>
      </w:r>
    </w:p>
    <w:p w14:paraId="5E23E946" w14:textId="77777777" w:rsidR="00C91620" w:rsidRDefault="00C91620" w:rsidP="00C91620"/>
    <w:p w14:paraId="22B91E23" w14:textId="77777777" w:rsidR="00C91620" w:rsidRDefault="00C91620" w:rsidP="00C91620"/>
    <w:p w14:paraId="32C5FA49" w14:textId="77777777" w:rsidR="00C91620" w:rsidRDefault="00C91620" w:rsidP="00C91620"/>
    <w:p w14:paraId="701F86A0" w14:textId="77777777" w:rsidR="00C91620" w:rsidRDefault="00C91620" w:rsidP="00C91620"/>
    <w:p w14:paraId="047CAC9A" w14:textId="77777777" w:rsidR="00C91620" w:rsidRDefault="00C91620" w:rsidP="00C91620">
      <w:r>
        <w:t>Scene 3</w:t>
      </w:r>
    </w:p>
    <w:p w14:paraId="3DF648D1" w14:textId="77777777" w:rsidR="00C91620" w:rsidRDefault="00C91620" w:rsidP="00C91620">
      <w:r>
        <w:t>Description: Puddle, a Golden Retriever puppy, bursts into the living room. He is soaking wet, leaving a trail of water, and shaking his head vigorously, oblivious to Barnaby or the laundry. Visual: Puddle enters from the right side of the frame, mid-shake. Water droplets fly everywhere. His fur is matted with water, and he has a goofy, happy expression. Barnaby is in the background, frozen in horror next to the laundry basket. Audio: Chaotic "shake" sound effects, dog panting, splashing. Dramatic music sting. Text Overlay: "The Wetter the Better!?" **</w:t>
      </w:r>
    </w:p>
    <w:p w14:paraId="2C544E99" w14:textId="77777777" w:rsidR="00C91620" w:rsidRDefault="00C91620" w:rsidP="00C91620"/>
    <w:p w14:paraId="395800CD" w14:textId="77777777" w:rsidR="00C91620" w:rsidRDefault="00C91620" w:rsidP="00C91620"/>
    <w:p w14:paraId="00237B50" w14:textId="77777777" w:rsidR="00C91620" w:rsidRDefault="00C91620" w:rsidP="00C91620"/>
    <w:p w14:paraId="6C3E606F" w14:textId="77777777" w:rsidR="00C91620" w:rsidRDefault="00C91620" w:rsidP="00C91620"/>
    <w:p w14:paraId="30068141" w14:textId="77777777" w:rsidR="00C91620" w:rsidRDefault="00C91620" w:rsidP="00C91620">
      <w:r>
        <w:t>Scene 4</w:t>
      </w:r>
    </w:p>
    <w:p w14:paraId="0499774E" w14:textId="77777777" w:rsidR="00C91620" w:rsidRDefault="00C91620" w:rsidP="00C91620">
      <w:r>
        <w:t>Description: Extreme close-up on Barnaby’s face, eyes wide with exaggerated horror and disgust as water droplets begin to hit him and the clean laundry. Visual: Barnaby’s pupils are dilated, his whiskers bristling. A single large water droplet is frozen mid-air just before hitting his nose. His mouth is slightly agape, showing a tiny, shocked "o" shape. Audio: Slow-motion water droplet sound effect. A high-pitched, exaggerated cat gasp. Text Overlay: "The horror! The horror!" **</w:t>
      </w:r>
    </w:p>
    <w:p w14:paraId="0E8292E7" w14:textId="77777777" w:rsidR="00C91620" w:rsidRDefault="00C91620" w:rsidP="00C91620"/>
    <w:p w14:paraId="424A57CC" w14:textId="77777777" w:rsidR="00C91620" w:rsidRDefault="00C91620" w:rsidP="00C91620"/>
    <w:p w14:paraId="39170992" w14:textId="77777777" w:rsidR="00C91620" w:rsidRDefault="00C91620" w:rsidP="00C91620"/>
    <w:p w14:paraId="43D7056C" w14:textId="77777777" w:rsidR="00C91620" w:rsidRDefault="00C91620" w:rsidP="00C91620"/>
    <w:p w14:paraId="2AF7E2D7" w14:textId="77777777" w:rsidR="00C91620" w:rsidRDefault="00C91620" w:rsidP="00C91620">
      <w:r>
        <w:t>Scene 5</w:t>
      </w:r>
    </w:p>
    <w:p w14:paraId="02C62D72" w14:textId="77777777" w:rsidR="00C91620" w:rsidRDefault="00C91620" w:rsidP="00C91620">
      <w:r>
        <w:t xml:space="preserve">Description: Puddle, completely unaware, enthusiastically jumps into the wicker basket, nestling down into the once-clean towels, making a happy sigh. The towels are now visibly damp and covered in muddy paw prints. Visual: Puddle is curled up in the basket, eyes closed in bliss, a goofy smile on his face. The white towels are now a murky </w:t>
      </w:r>
      <w:proofErr w:type="spellStart"/>
      <w:r>
        <w:t>gray</w:t>
      </w:r>
      <w:proofErr w:type="spellEnd"/>
      <w:r>
        <w:t>-brown in places, some are crumpled. A few stray leaves or bits of mud are visible. Audio: Dog "flop" sound, content sigh, wet towel squish. Text Overlay: "This is MINE now." **</w:t>
      </w:r>
    </w:p>
    <w:p w14:paraId="07CA3201" w14:textId="77777777" w:rsidR="00C91620" w:rsidRDefault="00C91620" w:rsidP="00C91620"/>
    <w:p w14:paraId="72ECFDB2" w14:textId="77777777" w:rsidR="00C91620" w:rsidRDefault="00C91620" w:rsidP="00C91620"/>
    <w:p w14:paraId="08CD8261" w14:textId="77777777" w:rsidR="00C91620" w:rsidRDefault="00C91620" w:rsidP="00C91620"/>
    <w:p w14:paraId="4F0F7D02" w14:textId="77777777" w:rsidR="00C91620" w:rsidRDefault="00C91620" w:rsidP="00C91620"/>
    <w:p w14:paraId="203B914B" w14:textId="77777777" w:rsidR="00C91620" w:rsidRDefault="00C91620" w:rsidP="00C91620">
      <w:r>
        <w:t>Scene 6</w:t>
      </w:r>
    </w:p>
    <w:p w14:paraId="28419C60" w14:textId="77777777" w:rsidR="00C91620" w:rsidRDefault="00C91620" w:rsidP="00C91620">
      <w:r>
        <w:t>Description: Barnaby slowly turns his head to look directly at the camera, a look of profound betrayal and exasperation on his face. He then slowly raises one paw, as if asking "Are you seeing this?" Visual: Barnaby is looking over his shoulder at the camera, his green eyes narrowed, a single tear almost forming. His paw is slightly lifted, almost in a shrug of disbelief. Puddle is blissfully asleep in the background. Audio: Record scratch sound effect, followed by a defeated cat sigh. Text Overlay: "Some battles are not worth fighting..." **</w:t>
      </w:r>
    </w:p>
    <w:p w14:paraId="7818D634" w14:textId="77777777" w:rsidR="00C91620" w:rsidRDefault="00C91620" w:rsidP="00C91620"/>
    <w:p w14:paraId="6BDE8618" w14:textId="77777777" w:rsidR="00C91620" w:rsidRDefault="00C91620" w:rsidP="00C91620"/>
    <w:p w14:paraId="52CB34A3" w14:textId="77777777" w:rsidR="00C91620" w:rsidRDefault="00C91620" w:rsidP="00C91620"/>
    <w:p w14:paraId="58AF3D09" w14:textId="77777777" w:rsidR="00C91620" w:rsidRDefault="00C91620" w:rsidP="00C91620"/>
    <w:p w14:paraId="55C56AB8" w14:textId="77777777" w:rsidR="00C91620" w:rsidRDefault="00C91620" w:rsidP="00C91620">
      <w:r>
        <w:lastRenderedPageBreak/>
        <w:t>Scene 7 Description: Barnaby is now perched precariously on top of a tall bookshelf, far away from Puddle. He is meticulously cleaning his paw, pointedly ignoring Puddle, who is still asleep in the laundry basket below. Visual: Barnaby is on a high bookshelf, looking down with disdain. His posture is rigid, conveying maximum "I'm above this" energy. Puddle is a small, blurry shape in the basket far below. The clean lines of the shelf contrast with the messy dog. Audio: Distant dog snore. Exaggerated, meticulous cat licking sound. Text Overlay: "Elevated Morals (and Location)" **</w:t>
      </w:r>
    </w:p>
    <w:p w14:paraId="119BF6A1" w14:textId="77777777" w:rsidR="00C91620" w:rsidRDefault="00C91620" w:rsidP="00C91620"/>
    <w:p w14:paraId="2751338A" w14:textId="77777777" w:rsidR="00C91620" w:rsidRDefault="00C91620" w:rsidP="00C91620"/>
    <w:p w14:paraId="7132FFAF" w14:textId="77777777" w:rsidR="00C91620" w:rsidRDefault="00C91620" w:rsidP="00C91620"/>
    <w:p w14:paraId="4C87D283" w14:textId="77777777" w:rsidR="00C91620" w:rsidRDefault="00C91620" w:rsidP="00C91620"/>
    <w:p w14:paraId="11A3C1D6" w14:textId="77777777" w:rsidR="00C91620" w:rsidRDefault="00C91620" w:rsidP="00C91620">
      <w:r>
        <w:t>Scene 8</w:t>
      </w:r>
    </w:p>
    <w:p w14:paraId="0FDAC525" w14:textId="524FE4D7" w:rsidR="00E155AD" w:rsidRDefault="00C91620" w:rsidP="00C91620">
      <w:r>
        <w:t>Description: A split screen or quick cut. On one side: Puddle still happily asleep in the now-filthy laundry. On the other side: Barnaby, high on his shelf, looking out the window with a sigh, resigned to his fate but still superior. Visual: Left side: Puddle's happy, muddy face nestled in the basket, perhaps one paw twitching. Right side: Barnaby looking out a sunlit window, a single thought bubble above his head containing a tiny, pristine white towel with a red "X" over it. Audio: Sitcom-style "womp-womp-womp" sound. Fade out with light, knowing chuckle. Text Overlay: "The End (of Clean Laundry)" **</w:t>
      </w:r>
    </w:p>
    <w:sectPr w:rsidR="00E15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AD"/>
    <w:rsid w:val="00C91620"/>
    <w:rsid w:val="00DC751F"/>
    <w:rsid w:val="00E1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7424D-FF69-43F0-9397-1BDCA7F9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2025-12-24T05:22:00Z</dcterms:created>
  <dcterms:modified xsi:type="dcterms:W3CDTF">2025-12-24T05:22:00Z</dcterms:modified>
</cp:coreProperties>
</file>