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4D9F2" w14:textId="77777777" w:rsidR="00F06D36" w:rsidRPr="00F06D36" w:rsidRDefault="00F06D36" w:rsidP="00F06D36">
      <w:r w:rsidRPr="00F06D36">
        <w:t>Here's a script for a 1-minute YouTube Short, complete with scene breakdowns and cues for image generation.</w:t>
      </w:r>
    </w:p>
    <w:p w14:paraId="22CA1440" w14:textId="77777777" w:rsidR="00F06D36" w:rsidRPr="00F06D36" w:rsidRDefault="00F06D36" w:rsidP="00F06D36">
      <w:r w:rsidRPr="00F06D36">
        <w:rPr>
          <w:b/>
          <w:bCs/>
        </w:rPr>
        <w:t>Title:</w:t>
      </w:r>
      <w:r w:rsidRPr="00F06D36">
        <w:t xml:space="preserve"> The Struggle of a Dog to Survive in the Monster World - From Baby to Young Leader</w:t>
      </w:r>
    </w:p>
    <w:p w14:paraId="3D778DFA" w14:textId="77777777" w:rsidR="00F06D36" w:rsidRPr="00F06D36" w:rsidRDefault="00F06D36" w:rsidP="00F06D36">
      <w:r w:rsidRPr="00F06D36">
        <w:rPr>
          <w:b/>
          <w:bCs/>
        </w:rPr>
        <w:t>(0:00-0:05) SCENE 1: DESPERATE BEGINNINGS</w:t>
      </w:r>
    </w:p>
    <w:p w14:paraId="2E8E8889" w14:textId="77777777" w:rsidR="00F06D36" w:rsidRPr="00F06D36" w:rsidRDefault="00F06D36" w:rsidP="00F06D36">
      <w:r w:rsidRPr="00F06D36">
        <w:rPr>
          <w:b/>
          <w:bCs/>
        </w:rPr>
        <w:t>VISUAL:</w:t>
      </w:r>
      <w:r w:rsidRPr="00F06D36">
        <w:t xml:space="preserve"> Opens on a tiny, trembling puppy, barely able to walk, lost and alone in a shadowy, overgrown forest. Giant, distorted trees loom in the background. Close up on its wide, fearful eyes. </w:t>
      </w:r>
      <w:r w:rsidRPr="00F06D36">
        <w:rPr>
          <w:b/>
          <w:bCs/>
        </w:rPr>
        <w:t>SOUND:</w:t>
      </w:r>
      <w:r w:rsidRPr="00F06D36">
        <w:t xml:space="preserve"> Whimpering, distant growls, eerie forest sounds. </w:t>
      </w:r>
      <w:r w:rsidRPr="00F06D36">
        <w:rPr>
          <w:b/>
          <w:bCs/>
        </w:rPr>
        <w:t>TEXT OVERLAY:</w:t>
      </w:r>
      <w:r w:rsidRPr="00F06D36">
        <w:t xml:space="preserve"> "A new life... in a terrifying world."</w:t>
      </w:r>
    </w:p>
    <w:p w14:paraId="2D18CC02" w14:textId="77777777" w:rsidR="00F06D36" w:rsidRPr="00F06D36" w:rsidRDefault="00F06D36" w:rsidP="00F06D36">
      <w:r w:rsidRPr="00F06D36">
        <w:rPr>
          <w:b/>
          <w:bCs/>
        </w:rPr>
        <w:t>(0:05-0:15) SCENE 2: FINDING SHELTER</w:t>
      </w:r>
    </w:p>
    <w:p w14:paraId="2B573335" w14:textId="77777777" w:rsidR="00F06D36" w:rsidRPr="00F06D36" w:rsidRDefault="00F06D36" w:rsidP="00F06D36">
      <w:r w:rsidRPr="00F06D36">
        <w:rPr>
          <w:b/>
          <w:bCs/>
        </w:rPr>
        <w:t>VISUAL:</w:t>
      </w:r>
      <w:r w:rsidRPr="00F06D36">
        <w:t xml:space="preserve"> The puppy scurries into a small, dark crevice under a gnarled root. We see its tiny silhouette against the entrance. A massive, shadowy clawed foot stomps past the opening, narrowly missing the crevice. </w:t>
      </w:r>
      <w:r w:rsidRPr="00F06D36">
        <w:rPr>
          <w:b/>
          <w:bCs/>
        </w:rPr>
        <w:t>SOUND:</w:t>
      </w:r>
      <w:r w:rsidRPr="00F06D36">
        <w:t xml:space="preserve"> Heartbeat thumping, heavy thuds, a sharp yelp of fear. </w:t>
      </w:r>
      <w:r w:rsidRPr="00F06D36">
        <w:rPr>
          <w:b/>
          <w:bCs/>
        </w:rPr>
        <w:t>TEXT OVERLAY:</w:t>
      </w:r>
      <w:r w:rsidRPr="00F06D36">
        <w:t xml:space="preserve"> "Every shadow hides a threat."</w:t>
      </w:r>
    </w:p>
    <w:p w14:paraId="4B5440DC" w14:textId="77777777" w:rsidR="00F06D36" w:rsidRPr="00F06D36" w:rsidRDefault="00F06D36" w:rsidP="00F06D36">
      <w:r w:rsidRPr="00F06D36">
        <w:rPr>
          <w:b/>
          <w:bCs/>
        </w:rPr>
        <w:t>(0:15-0:25) SCENE 3: FIRST HUNTS &amp; LESSONS</w:t>
      </w:r>
    </w:p>
    <w:p w14:paraId="7A491222" w14:textId="77777777" w:rsidR="00F06D36" w:rsidRPr="00F06D36" w:rsidRDefault="00F06D36" w:rsidP="00F06D36">
      <w:r w:rsidRPr="00F06D36">
        <w:rPr>
          <w:b/>
          <w:bCs/>
        </w:rPr>
        <w:t>VISUAL:</w:t>
      </w:r>
      <w:r w:rsidRPr="00F06D36">
        <w:t xml:space="preserve"> Quick montage as the puppy grows slightly older. * First, it tries to catch a glowing insect, clumsily missing. * Then, it successfully nabs a small, strange, mushroom-like creature. * Finally, it watches from a distance as a larger, agile creature (a fox-like monster) hunts effectively. </w:t>
      </w:r>
      <w:r w:rsidRPr="00F06D36">
        <w:rPr>
          <w:b/>
          <w:bCs/>
        </w:rPr>
        <w:t>SOUND:</w:t>
      </w:r>
      <w:r w:rsidRPr="00F06D36">
        <w:t xml:space="preserve"> Energetic, hopeful music mixed with sounds of struggle and success. </w:t>
      </w:r>
      <w:r w:rsidRPr="00F06D36">
        <w:rPr>
          <w:b/>
          <w:bCs/>
        </w:rPr>
        <w:t>TEXT OVERLAY:</w:t>
      </w:r>
      <w:r w:rsidRPr="00F06D36">
        <w:t xml:space="preserve"> "Learning the ropes... the hard way."</w:t>
      </w:r>
    </w:p>
    <w:p w14:paraId="604996DD" w14:textId="77777777" w:rsidR="00F06D36" w:rsidRPr="00F06D36" w:rsidRDefault="00F06D36" w:rsidP="00F06D36">
      <w:r w:rsidRPr="00F06D36">
        <w:rPr>
          <w:b/>
          <w:bCs/>
        </w:rPr>
        <w:t>(0:25-0:35) SCENE 4: FACING FEAR</w:t>
      </w:r>
    </w:p>
    <w:p w14:paraId="022D8783" w14:textId="77777777" w:rsidR="00F06D36" w:rsidRPr="00F06D36" w:rsidRDefault="00F06D36" w:rsidP="00F06D36">
      <w:r w:rsidRPr="00F06D36">
        <w:rPr>
          <w:b/>
          <w:bCs/>
        </w:rPr>
        <w:t>VISUAL:</w:t>
      </w:r>
      <w:r w:rsidRPr="00F06D36">
        <w:t xml:space="preserve"> The dog, now a young adult, faces off against a medium-sized, menacing monster with glowing eyes. The dog barks defiantly, its fur bristling, body </w:t>
      </w:r>
      <w:proofErr w:type="spellStart"/>
      <w:r w:rsidRPr="00F06D36">
        <w:t>low</w:t>
      </w:r>
      <w:proofErr w:type="spellEnd"/>
      <w:r w:rsidRPr="00F06D36">
        <w:t xml:space="preserve"> to the ground but ready to pounce. It doesn't back down. </w:t>
      </w:r>
      <w:r w:rsidRPr="00F06D36">
        <w:rPr>
          <w:b/>
          <w:bCs/>
        </w:rPr>
        <w:t>SOUND:</w:t>
      </w:r>
      <w:r w:rsidRPr="00F06D36">
        <w:t xml:space="preserve"> Growls, defiant barks, intense action music. </w:t>
      </w:r>
      <w:r w:rsidRPr="00F06D36">
        <w:rPr>
          <w:b/>
          <w:bCs/>
        </w:rPr>
        <w:t>TEXT OVERLAY:</w:t>
      </w:r>
      <w:r w:rsidRPr="00F06D36">
        <w:t xml:space="preserve"> "Fear is a choice. Survival is instinct."</w:t>
      </w:r>
    </w:p>
    <w:p w14:paraId="27B45D4C" w14:textId="77777777" w:rsidR="00F06D36" w:rsidRPr="00F06D36" w:rsidRDefault="00F06D36" w:rsidP="00F06D36">
      <w:r w:rsidRPr="00F06D36">
        <w:rPr>
          <w:b/>
          <w:bCs/>
        </w:rPr>
        <w:t>(0:35-0:45) SCENE 5: PROTECTOR</w:t>
      </w:r>
    </w:p>
    <w:p w14:paraId="4D6BE2A2" w14:textId="77777777" w:rsidR="00F06D36" w:rsidRPr="00F06D36" w:rsidRDefault="00F06D36" w:rsidP="00F06D36">
      <w:r w:rsidRPr="00F06D36">
        <w:rPr>
          <w:b/>
          <w:bCs/>
        </w:rPr>
        <w:t>VISUAL:</w:t>
      </w:r>
      <w:r w:rsidRPr="00F06D36">
        <w:t xml:space="preserve"> The dog, now larger and more confident, stands protectively over a smaller, younger creature (could be a lost puppy or another small, </w:t>
      </w:r>
      <w:proofErr w:type="spellStart"/>
      <w:r w:rsidRPr="00F06D36">
        <w:t>defenseless</w:t>
      </w:r>
      <w:proofErr w:type="spellEnd"/>
      <w:r w:rsidRPr="00F06D36">
        <w:t xml:space="preserve"> monster). It snarls at an unseen threat, a true leader. </w:t>
      </w:r>
      <w:r w:rsidRPr="00F06D36">
        <w:rPr>
          <w:b/>
          <w:bCs/>
        </w:rPr>
        <w:t>SOUND:</w:t>
      </w:r>
      <w:r w:rsidRPr="00F06D36">
        <w:t xml:space="preserve"> Empowering, heroic music. Growls of protection. </w:t>
      </w:r>
      <w:r w:rsidRPr="00F06D36">
        <w:rPr>
          <w:b/>
          <w:bCs/>
        </w:rPr>
        <w:t>TEXT OVERLAY:</w:t>
      </w:r>
      <w:r w:rsidRPr="00F06D36">
        <w:t xml:space="preserve"> "From survivor to protector."</w:t>
      </w:r>
    </w:p>
    <w:p w14:paraId="3EE25045" w14:textId="77777777" w:rsidR="00F06D36" w:rsidRPr="00F06D36" w:rsidRDefault="00F06D36" w:rsidP="00F06D36">
      <w:r w:rsidRPr="00F06D36">
        <w:rPr>
          <w:b/>
          <w:bCs/>
        </w:rPr>
        <w:t>(0:45-0:55) SCENE 6: THE PACK</w:t>
      </w:r>
    </w:p>
    <w:p w14:paraId="0B2E44BB" w14:textId="77777777" w:rsidR="00F06D36" w:rsidRPr="00F06D36" w:rsidRDefault="00F06D36" w:rsidP="00F06D36">
      <w:r w:rsidRPr="00F06D36">
        <w:rPr>
          <w:b/>
          <w:bCs/>
        </w:rPr>
        <w:t>VISUAL:</w:t>
      </w:r>
      <w:r w:rsidRPr="00F06D36">
        <w:t xml:space="preserve"> The dog, leading a small pack of various unique but less menacing creatures (could be a few other dogs, or smaller, friendly monsters), moves confidently through the forest. It glances back at its followers, a sense of purpose in its eyes. </w:t>
      </w:r>
      <w:r w:rsidRPr="00F06D36">
        <w:rPr>
          <w:b/>
          <w:bCs/>
        </w:rPr>
        <w:t>SOUND:</w:t>
      </w:r>
      <w:r w:rsidRPr="00F06D36">
        <w:t xml:space="preserve"> Triumphant, adventurous music. Distant calls of the pack. </w:t>
      </w:r>
      <w:r w:rsidRPr="00F06D36">
        <w:rPr>
          <w:b/>
          <w:bCs/>
        </w:rPr>
        <w:t>TEXT OVERLAY:</w:t>
      </w:r>
      <w:r w:rsidRPr="00F06D36">
        <w:t xml:space="preserve"> "A leader emerges. A new world begins."</w:t>
      </w:r>
    </w:p>
    <w:p w14:paraId="090F6F5C" w14:textId="77777777" w:rsidR="00F06D36" w:rsidRPr="00F06D36" w:rsidRDefault="00F06D36" w:rsidP="00F06D36">
      <w:r w:rsidRPr="00F06D36">
        <w:rPr>
          <w:b/>
          <w:bCs/>
        </w:rPr>
        <w:lastRenderedPageBreak/>
        <w:t>(0:55-1:00) SCENE 7: FREE &amp; POWERFUL</w:t>
      </w:r>
    </w:p>
    <w:p w14:paraId="302FE375" w14:textId="77777777" w:rsidR="00F06D36" w:rsidRDefault="00F06D36" w:rsidP="00F06D36">
      <w:r w:rsidRPr="00F06D36">
        <w:rPr>
          <w:b/>
          <w:bCs/>
        </w:rPr>
        <w:t>VISUAL:</w:t>
      </w:r>
      <w:r w:rsidRPr="00F06D36">
        <w:t xml:space="preserve"> The dog, silhouetted against a dramatic monster-world sunset, stands on a high rock, howling into the sky. It's powerful, free, and completely at home in this dangerous world. </w:t>
      </w:r>
      <w:r w:rsidRPr="00F06D36">
        <w:rPr>
          <w:b/>
          <w:bCs/>
        </w:rPr>
        <w:t>SOUND:</w:t>
      </w:r>
      <w:r w:rsidRPr="00F06D36">
        <w:t xml:space="preserve"> Powerful, sustained howl. Epic music crescendo. </w:t>
      </w:r>
      <w:r w:rsidRPr="00F06D36">
        <w:rPr>
          <w:b/>
          <w:bCs/>
        </w:rPr>
        <w:t>TEXT OVERLAY:</w:t>
      </w:r>
      <w:r w:rsidRPr="00F06D36">
        <w:t xml:space="preserve"> "The leader of the Monster World." (Or "His own pack. His own rules.")</w:t>
      </w:r>
    </w:p>
    <w:p w14:paraId="05A8EEE2" w14:textId="77777777" w:rsidR="00F06D36" w:rsidRDefault="00F06D36" w:rsidP="00F06D36"/>
    <w:p w14:paraId="097279CE" w14:textId="77777777" w:rsidR="00F06D36" w:rsidRPr="00F06D36" w:rsidRDefault="00F06D36" w:rsidP="00F06D36">
      <w:r w:rsidRPr="00F06D36">
        <w:t>Here are several more suitable, shorter, and punchier titles, categorized by the tone they convey:</w:t>
      </w:r>
    </w:p>
    <w:p w14:paraId="07B7896A" w14:textId="77777777" w:rsidR="00F06D36" w:rsidRPr="00F06D36" w:rsidRDefault="00F06D36" w:rsidP="00F06D36">
      <w:pPr>
        <w:rPr>
          <w:b/>
          <w:bCs/>
        </w:rPr>
      </w:pPr>
      <w:r w:rsidRPr="00F06D36">
        <w:rPr>
          <w:rFonts w:ascii="Segoe UI Emoji" w:hAnsi="Segoe UI Emoji" w:cs="Segoe UI Emoji"/>
          <w:b/>
          <w:bCs/>
        </w:rPr>
        <w:t>🔥</w:t>
      </w:r>
      <w:r w:rsidRPr="00F06D36">
        <w:rPr>
          <w:b/>
          <w:bCs/>
        </w:rPr>
        <w:t xml:space="preserve"> Action &amp; Epic Titles</w:t>
      </w:r>
    </w:p>
    <w:p w14:paraId="271F561D" w14:textId="77777777" w:rsidR="00F06D36" w:rsidRPr="00F06D36" w:rsidRDefault="00F06D36" w:rsidP="00F06D36">
      <w:r w:rsidRPr="00F06D36">
        <w:t>These focus on the struggle and the scale of the world.</w:t>
      </w:r>
    </w:p>
    <w:p w14:paraId="78376F9F" w14:textId="77777777" w:rsidR="00F06D36" w:rsidRPr="00F06D36" w:rsidRDefault="00F06D36" w:rsidP="00F06D36">
      <w:pPr>
        <w:numPr>
          <w:ilvl w:val="0"/>
          <w:numId w:val="1"/>
        </w:numPr>
      </w:pPr>
      <w:r w:rsidRPr="00F06D36">
        <w:rPr>
          <w:b/>
          <w:bCs/>
        </w:rPr>
        <w:t>Monster World Pup: Rise of the Alpha</w:t>
      </w:r>
    </w:p>
    <w:p w14:paraId="01C225D8" w14:textId="77777777" w:rsidR="00F06D36" w:rsidRPr="00F06D36" w:rsidRDefault="00F06D36" w:rsidP="00F06D36">
      <w:pPr>
        <w:numPr>
          <w:ilvl w:val="0"/>
          <w:numId w:val="1"/>
        </w:numPr>
      </w:pPr>
      <w:r w:rsidRPr="00F06D36">
        <w:rPr>
          <w:b/>
          <w:bCs/>
        </w:rPr>
        <w:t>Dog vs. Goliaths: Survival Story</w:t>
      </w:r>
    </w:p>
    <w:p w14:paraId="10328558" w14:textId="77777777" w:rsidR="00F06D36" w:rsidRPr="00F06D36" w:rsidRDefault="00F06D36" w:rsidP="00F06D36">
      <w:pPr>
        <w:numPr>
          <w:ilvl w:val="0"/>
          <w:numId w:val="1"/>
        </w:numPr>
      </w:pPr>
      <w:r w:rsidRPr="00F06D36">
        <w:rPr>
          <w:b/>
          <w:bCs/>
        </w:rPr>
        <w:t>Born Weak. Died a King.</w:t>
      </w:r>
    </w:p>
    <w:p w14:paraId="7D324B72" w14:textId="77777777" w:rsidR="00F06D36" w:rsidRPr="00F06D36" w:rsidRDefault="00F06D36" w:rsidP="00F06D36">
      <w:pPr>
        <w:numPr>
          <w:ilvl w:val="0"/>
          <w:numId w:val="1"/>
        </w:numPr>
      </w:pPr>
      <w:r w:rsidRPr="00F06D36">
        <w:rPr>
          <w:b/>
          <w:bCs/>
        </w:rPr>
        <w:t>1 Minute to Alpha: The Dog Who Ruled Monsters</w:t>
      </w:r>
    </w:p>
    <w:p w14:paraId="0D855A64" w14:textId="77777777" w:rsidR="00F06D36" w:rsidRPr="00F06D36" w:rsidRDefault="00F06D36" w:rsidP="00F06D36">
      <w:pPr>
        <w:numPr>
          <w:ilvl w:val="0"/>
          <w:numId w:val="1"/>
        </w:numPr>
      </w:pPr>
      <w:r w:rsidRPr="00F06D36">
        <w:rPr>
          <w:b/>
          <w:bCs/>
        </w:rPr>
        <w:t>Monster Forest: Puppy to Pack Leader</w:t>
      </w:r>
    </w:p>
    <w:p w14:paraId="4FE9591D" w14:textId="77777777" w:rsidR="00F06D36" w:rsidRPr="00F06D36" w:rsidRDefault="00F06D36" w:rsidP="00F06D36">
      <w:pPr>
        <w:rPr>
          <w:b/>
          <w:bCs/>
        </w:rPr>
      </w:pPr>
      <w:r w:rsidRPr="00F06D36">
        <w:rPr>
          <w:rFonts w:ascii="Segoe UI Emoji" w:hAnsi="Segoe UI Emoji" w:cs="Segoe UI Emoji"/>
          <w:b/>
          <w:bCs/>
        </w:rPr>
        <w:t>🥺</w:t>
      </w:r>
      <w:r w:rsidRPr="00F06D36">
        <w:rPr>
          <w:b/>
          <w:bCs/>
        </w:rPr>
        <w:t xml:space="preserve"> Emotional &amp; Transformation Titles</w:t>
      </w:r>
    </w:p>
    <w:p w14:paraId="460C7C82" w14:textId="77777777" w:rsidR="00F06D36" w:rsidRPr="00F06D36" w:rsidRDefault="00F06D36" w:rsidP="00F06D36">
      <w:r w:rsidRPr="00F06D36">
        <w:t>These highlight the journey and emotional resonance.</w:t>
      </w:r>
    </w:p>
    <w:p w14:paraId="6811724C" w14:textId="77777777" w:rsidR="00F06D36" w:rsidRPr="00F06D36" w:rsidRDefault="00F06D36" w:rsidP="00F06D36">
      <w:pPr>
        <w:numPr>
          <w:ilvl w:val="0"/>
          <w:numId w:val="2"/>
        </w:numPr>
      </w:pPr>
      <w:r w:rsidRPr="00F06D36">
        <w:rPr>
          <w:b/>
          <w:bCs/>
        </w:rPr>
        <w:t>The Smallest Survivor: Dog in the Monster Land</w:t>
      </w:r>
    </w:p>
    <w:p w14:paraId="005ABD1B" w14:textId="77777777" w:rsidR="00F06D36" w:rsidRPr="00F06D36" w:rsidRDefault="00F06D36" w:rsidP="00F06D36">
      <w:pPr>
        <w:numPr>
          <w:ilvl w:val="0"/>
          <w:numId w:val="2"/>
        </w:numPr>
      </w:pPr>
      <w:r w:rsidRPr="00F06D36">
        <w:rPr>
          <w:b/>
          <w:bCs/>
        </w:rPr>
        <w:t>No Home. No Help. All Heart.</w:t>
      </w:r>
    </w:p>
    <w:p w14:paraId="34157313" w14:textId="77777777" w:rsidR="00F06D36" w:rsidRPr="00F06D36" w:rsidRDefault="00F06D36" w:rsidP="00F06D36">
      <w:pPr>
        <w:numPr>
          <w:ilvl w:val="0"/>
          <w:numId w:val="2"/>
        </w:numPr>
      </w:pPr>
      <w:r w:rsidRPr="00F06D36">
        <w:rPr>
          <w:b/>
          <w:bCs/>
        </w:rPr>
        <w:t>He Grew Up With Monsters.</w:t>
      </w:r>
    </w:p>
    <w:p w14:paraId="35EC7792" w14:textId="77777777" w:rsidR="00F06D36" w:rsidRPr="00F06D36" w:rsidRDefault="00F06D36" w:rsidP="00F06D36">
      <w:pPr>
        <w:numPr>
          <w:ilvl w:val="0"/>
          <w:numId w:val="2"/>
        </w:numPr>
      </w:pPr>
      <w:r w:rsidRPr="00F06D36">
        <w:rPr>
          <w:b/>
          <w:bCs/>
        </w:rPr>
        <w:t>The Unlikely Leader of the Monster Pack</w:t>
      </w:r>
    </w:p>
    <w:p w14:paraId="4BB3F1D5" w14:textId="77777777" w:rsidR="00F06D36" w:rsidRPr="00F06D36" w:rsidRDefault="00F06D36" w:rsidP="00F06D36">
      <w:pPr>
        <w:numPr>
          <w:ilvl w:val="0"/>
          <w:numId w:val="2"/>
        </w:numPr>
      </w:pPr>
      <w:r w:rsidRPr="00F06D36">
        <w:rPr>
          <w:b/>
          <w:bCs/>
        </w:rPr>
        <w:t>From Whimper to Howl.</w:t>
      </w:r>
    </w:p>
    <w:p w14:paraId="51515165" w14:textId="77777777" w:rsidR="00F06D36" w:rsidRPr="00F06D36" w:rsidRDefault="00F06D36" w:rsidP="00F06D36">
      <w:pPr>
        <w:rPr>
          <w:b/>
          <w:bCs/>
        </w:rPr>
      </w:pPr>
      <w:r w:rsidRPr="00F06D36">
        <w:rPr>
          <w:rFonts w:ascii="Segoe UI Emoji" w:hAnsi="Segoe UI Emoji" w:cs="Segoe UI Emoji"/>
          <w:b/>
          <w:bCs/>
        </w:rPr>
        <w:t>💡</w:t>
      </w:r>
      <w:r w:rsidRPr="00F06D36">
        <w:rPr>
          <w:b/>
          <w:bCs/>
        </w:rPr>
        <w:t xml:space="preserve"> Short &amp; Punchy Titles (Ideal for Shorts)</w:t>
      </w:r>
    </w:p>
    <w:p w14:paraId="37AC6170" w14:textId="77777777" w:rsidR="00F06D36" w:rsidRPr="00F06D36" w:rsidRDefault="00F06D36" w:rsidP="00F06D36">
      <w:r w:rsidRPr="00F06D36">
        <w:t>These are optimized for quick reading and high curiosity.</w:t>
      </w:r>
    </w:p>
    <w:p w14:paraId="6B22E60B" w14:textId="77777777" w:rsidR="00F06D36" w:rsidRPr="00F06D36" w:rsidRDefault="00F06D36" w:rsidP="00F06D36">
      <w:pPr>
        <w:numPr>
          <w:ilvl w:val="0"/>
          <w:numId w:val="3"/>
        </w:numPr>
      </w:pPr>
      <w:r w:rsidRPr="00F06D36">
        <w:rPr>
          <w:b/>
          <w:bCs/>
        </w:rPr>
        <w:t>Dog. Monster. Leader.</w:t>
      </w:r>
    </w:p>
    <w:p w14:paraId="34E02477" w14:textId="77777777" w:rsidR="00F06D36" w:rsidRPr="00F06D36" w:rsidRDefault="00F06D36" w:rsidP="00F06D36">
      <w:pPr>
        <w:numPr>
          <w:ilvl w:val="0"/>
          <w:numId w:val="3"/>
        </w:numPr>
      </w:pPr>
      <w:r w:rsidRPr="00F06D36">
        <w:rPr>
          <w:b/>
          <w:bCs/>
        </w:rPr>
        <w:t>Monster World Alpha</w:t>
      </w:r>
    </w:p>
    <w:p w14:paraId="15E3B56F" w14:textId="77777777" w:rsidR="00F06D36" w:rsidRPr="00F06D36" w:rsidRDefault="00F06D36" w:rsidP="00F06D36">
      <w:pPr>
        <w:numPr>
          <w:ilvl w:val="0"/>
          <w:numId w:val="3"/>
        </w:numPr>
      </w:pPr>
      <w:r w:rsidRPr="00F06D36">
        <w:rPr>
          <w:b/>
          <w:bCs/>
        </w:rPr>
        <w:t>Pup's Epic Survival</w:t>
      </w:r>
    </w:p>
    <w:p w14:paraId="5BB432BF" w14:textId="77777777" w:rsidR="00F06D36" w:rsidRPr="00F06D36" w:rsidRDefault="00F06D36" w:rsidP="00F06D36">
      <w:pPr>
        <w:numPr>
          <w:ilvl w:val="0"/>
          <w:numId w:val="3"/>
        </w:numPr>
      </w:pPr>
      <w:r w:rsidRPr="00F06D36">
        <w:rPr>
          <w:b/>
          <w:bCs/>
        </w:rPr>
        <w:t>He Changed the Food Chain.</w:t>
      </w:r>
    </w:p>
    <w:p w14:paraId="2B0BB7E8" w14:textId="77777777" w:rsidR="00F06D36" w:rsidRPr="00F06D36" w:rsidRDefault="00F06D36" w:rsidP="00F06D36">
      <w:pPr>
        <w:numPr>
          <w:ilvl w:val="0"/>
          <w:numId w:val="3"/>
        </w:numPr>
      </w:pPr>
      <w:r w:rsidRPr="00F06D36">
        <w:rPr>
          <w:b/>
          <w:bCs/>
        </w:rPr>
        <w:t>The Alpha Howl.</w:t>
      </w:r>
    </w:p>
    <w:p w14:paraId="7B9B160B" w14:textId="77777777" w:rsidR="00F06D36" w:rsidRPr="00F06D36" w:rsidRDefault="00F06D36" w:rsidP="00F06D36">
      <w:r w:rsidRPr="00F06D36">
        <w:lastRenderedPageBreak/>
        <w:pict w14:anchorId="0D016453">
          <v:rect id="_x0000_i1025" style="width:0;height:1.5pt" o:hralign="center" o:hrstd="t" o:hr="t" fillcolor="#a0a0a0" stroked="f"/>
        </w:pict>
      </w:r>
    </w:p>
    <w:p w14:paraId="07A9B13D" w14:textId="77777777" w:rsidR="00F06D36" w:rsidRPr="00F06D36" w:rsidRDefault="00F06D36" w:rsidP="00F06D36">
      <w:r w:rsidRPr="00F06D36">
        <w:rPr>
          <w:b/>
          <w:bCs/>
        </w:rPr>
        <w:t>Recommendation:</w:t>
      </w:r>
      <w:r w:rsidRPr="00F06D36">
        <w:t xml:space="preserve"> For a high-impact, 1-minute Short, I recommend </w:t>
      </w:r>
      <w:r w:rsidRPr="00F06D36">
        <w:rPr>
          <w:b/>
          <w:bCs/>
        </w:rPr>
        <w:t>"Monster World Pup: Rise of the Alpha"</w:t>
      </w:r>
      <w:r w:rsidRPr="00F06D36">
        <w:t xml:space="preserve"> (No. 1) or </w:t>
      </w:r>
      <w:r w:rsidRPr="00F06D36">
        <w:rPr>
          <w:b/>
          <w:bCs/>
        </w:rPr>
        <w:t>"Dog. Monster. Leader."</w:t>
      </w:r>
      <w:r w:rsidRPr="00F06D36">
        <w:t xml:space="preserve"> (No. 11).</w:t>
      </w:r>
    </w:p>
    <w:p w14:paraId="1F45E8EF" w14:textId="77777777" w:rsidR="00F06D36" w:rsidRPr="00F06D36" w:rsidRDefault="00F06D36" w:rsidP="00F06D36"/>
    <w:p w14:paraId="3ACDD768" w14:textId="77777777" w:rsidR="00A4201B" w:rsidRDefault="00A4201B"/>
    <w:sectPr w:rsidR="00A420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7504D"/>
    <w:multiLevelType w:val="multilevel"/>
    <w:tmpl w:val="A46414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EC5399"/>
    <w:multiLevelType w:val="multilevel"/>
    <w:tmpl w:val="DAF2F27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4B3E78"/>
    <w:multiLevelType w:val="multilevel"/>
    <w:tmpl w:val="89D8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8931215">
    <w:abstractNumId w:val="2"/>
  </w:num>
  <w:num w:numId="2" w16cid:durableId="662586320">
    <w:abstractNumId w:val="0"/>
  </w:num>
  <w:num w:numId="3" w16cid:durableId="1122456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B33"/>
    <w:rsid w:val="00452B9C"/>
    <w:rsid w:val="004E5AF9"/>
    <w:rsid w:val="00A4201B"/>
    <w:rsid w:val="00C13AC1"/>
    <w:rsid w:val="00CD3B33"/>
    <w:rsid w:val="00F0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DD845"/>
  <w15:chartTrackingRefBased/>
  <w15:docId w15:val="{163C56AD-A761-4ECB-AB41-EC82B1DE3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B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B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B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B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B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B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B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B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B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B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B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9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565</Words>
  <Characters>3222</Characters>
  <Application>Microsoft Office Word</Application>
  <DocSecurity>0</DocSecurity>
  <Lines>26</Lines>
  <Paragraphs>7</Paragraphs>
  <ScaleCrop>false</ScaleCrop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2</cp:revision>
  <dcterms:created xsi:type="dcterms:W3CDTF">2025-11-17T07:30:00Z</dcterms:created>
  <dcterms:modified xsi:type="dcterms:W3CDTF">2025-11-17T07:32:00Z</dcterms:modified>
</cp:coreProperties>
</file>