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DFB3A" w14:textId="77777777" w:rsidR="00861ED0" w:rsidRPr="00861ED0" w:rsidRDefault="00861ED0" w:rsidP="00861ED0">
      <w:r w:rsidRPr="00861ED0">
        <w:rPr>
          <w:b/>
          <w:bCs/>
        </w:rPr>
        <w:t>Scene 1:</w:t>
      </w:r>
    </w:p>
    <w:p w14:paraId="372BD57C" w14:textId="77777777" w:rsidR="00861ED0" w:rsidRPr="00861ED0" w:rsidRDefault="00861ED0" w:rsidP="00861ED0">
      <w:r w:rsidRPr="00861ED0">
        <w:rPr>
          <w:b/>
          <w:bCs/>
        </w:rPr>
        <w:t>Visual:</w:t>
      </w:r>
      <w:r w:rsidRPr="00861ED0">
        <w:t xml:space="preserve"> A tiny, scrawny kitten, no more than a few weeks old, huddles beneath a rain-soaked cardboard box in a grimy alleyway. Its eyes are wide with fear and hunger. The rain streaks down the concrete around it. </w:t>
      </w:r>
      <w:r w:rsidRPr="00861ED0">
        <w:rPr>
          <w:b/>
          <w:bCs/>
        </w:rPr>
        <w:t>Time of day:</w:t>
      </w:r>
      <w:r w:rsidRPr="00861ED0">
        <w:t xml:space="preserve"> Dusk. </w:t>
      </w:r>
      <w:r w:rsidRPr="00861ED0">
        <w:rPr>
          <w:b/>
          <w:bCs/>
        </w:rPr>
        <w:t>Season:</w:t>
      </w:r>
      <w:r w:rsidRPr="00861ED0">
        <w:t xml:space="preserve"> Autumn. </w:t>
      </w:r>
      <w:r w:rsidRPr="00861ED0">
        <w:rPr>
          <w:b/>
          <w:bCs/>
        </w:rPr>
        <w:t>Image Style:</w:t>
      </w:r>
      <w:r w:rsidRPr="00861ED0">
        <w:t xml:space="preserve"> Photorealistic with a slightly muted </w:t>
      </w:r>
      <w:proofErr w:type="spellStart"/>
      <w:r w:rsidRPr="00861ED0">
        <w:t>color</w:t>
      </w:r>
      <w:proofErr w:type="spellEnd"/>
      <w:r w:rsidRPr="00861ED0">
        <w:t xml:space="preserve"> palette, emphasizing the harshness of its environment. </w:t>
      </w:r>
      <w:r w:rsidRPr="00861ED0">
        <w:rPr>
          <w:b/>
          <w:bCs/>
        </w:rPr>
        <w:t>Text:</w:t>
      </w:r>
      <w:r w:rsidRPr="00861ED0">
        <w:t xml:space="preserve"> The world was a symphony of cold and hunger for the tiny, nameless kitten. Each raindrop was a giant’s tear, each shadow a monster. Alone.</w:t>
      </w:r>
    </w:p>
    <w:p w14:paraId="27A9C1BA" w14:textId="77777777" w:rsidR="00861ED0" w:rsidRPr="00861ED0" w:rsidRDefault="00861ED0" w:rsidP="00861ED0">
      <w:r w:rsidRPr="00861ED0">
        <w:rPr>
          <w:b/>
          <w:bCs/>
        </w:rPr>
        <w:t>Scene 2:</w:t>
      </w:r>
    </w:p>
    <w:p w14:paraId="3679C195" w14:textId="77777777" w:rsidR="00861ED0" w:rsidRPr="00861ED0" w:rsidRDefault="00861ED0" w:rsidP="00861ED0">
      <w:r w:rsidRPr="00861ED0">
        <w:rPr>
          <w:b/>
          <w:bCs/>
        </w:rPr>
        <w:t>Visual:</w:t>
      </w:r>
      <w:r w:rsidRPr="00861ED0">
        <w:t xml:space="preserve"> A kind-faced old woman with gentle eyes, wearing a warm, knitted shawl, kneels down in the alley. She extends a trembling hand with a small piece of food towards the terrified kitten. A soft, warm glow seems to emanate from her. </w:t>
      </w:r>
      <w:r w:rsidRPr="00861ED0">
        <w:rPr>
          <w:b/>
          <w:bCs/>
        </w:rPr>
        <w:t>Time of day:</w:t>
      </w:r>
      <w:r w:rsidRPr="00861ED0">
        <w:t xml:space="preserve"> Late afternoon. </w:t>
      </w:r>
      <w:r w:rsidRPr="00861ED0">
        <w:rPr>
          <w:b/>
          <w:bCs/>
        </w:rPr>
        <w:t>Season:</w:t>
      </w:r>
      <w:r w:rsidRPr="00861ED0">
        <w:t xml:space="preserve"> Autumn. </w:t>
      </w:r>
      <w:r w:rsidRPr="00861ED0">
        <w:rPr>
          <w:b/>
          <w:bCs/>
        </w:rPr>
        <w:t>Image Style:</w:t>
      </w:r>
      <w:r w:rsidRPr="00861ED0">
        <w:t xml:space="preserve"> Still photorealistic but with warmer tones, highlighting the woman's kindness. </w:t>
      </w:r>
      <w:r w:rsidRPr="00861ED0">
        <w:rPr>
          <w:b/>
          <w:bCs/>
        </w:rPr>
        <w:t>Text:</w:t>
      </w:r>
      <w:r w:rsidRPr="00861ED0">
        <w:t xml:space="preserve"> Then, a warmth. A hand, soft as a cloud, offered a morsel of hope. Her name was Elara, and she smelled of lavender and kindness.</w:t>
      </w:r>
    </w:p>
    <w:p w14:paraId="78042FC4" w14:textId="77777777" w:rsidR="00861ED0" w:rsidRPr="00861ED0" w:rsidRDefault="00861ED0" w:rsidP="00861ED0">
      <w:r w:rsidRPr="00861ED0">
        <w:rPr>
          <w:b/>
          <w:bCs/>
        </w:rPr>
        <w:t>Scene 3:</w:t>
      </w:r>
    </w:p>
    <w:p w14:paraId="53A96CB6" w14:textId="77777777" w:rsidR="00861ED0" w:rsidRPr="00861ED0" w:rsidRDefault="00861ED0" w:rsidP="00861ED0">
      <w:r w:rsidRPr="00861ED0">
        <w:rPr>
          <w:b/>
          <w:bCs/>
        </w:rPr>
        <w:t>Visual:</w:t>
      </w:r>
      <w:r w:rsidRPr="00861ED0">
        <w:t xml:space="preserve"> The kitten, now slightly bigger and cleaner, is curled up asleep on a soft blanket inside a cozy, cluttered living room. Elara is gently stroking its fur, a loving smile on her face. A fireplace crackles softly in the background. </w:t>
      </w:r>
      <w:r w:rsidRPr="00861ED0">
        <w:rPr>
          <w:b/>
          <w:bCs/>
        </w:rPr>
        <w:t>Time of day:</w:t>
      </w:r>
      <w:r w:rsidRPr="00861ED0">
        <w:t xml:space="preserve"> Evening. </w:t>
      </w:r>
      <w:r w:rsidRPr="00861ED0">
        <w:rPr>
          <w:b/>
          <w:bCs/>
        </w:rPr>
        <w:t>Season:</w:t>
      </w:r>
      <w:r w:rsidRPr="00861ED0">
        <w:t xml:space="preserve"> Winter. </w:t>
      </w:r>
      <w:r w:rsidRPr="00861ED0">
        <w:rPr>
          <w:b/>
          <w:bCs/>
        </w:rPr>
        <w:t>Image Style:</w:t>
      </w:r>
      <w:r w:rsidRPr="00861ED0">
        <w:t xml:space="preserve"> Warm and inviting, emphasizing comfort and safety. </w:t>
      </w:r>
      <w:r w:rsidRPr="00861ED0">
        <w:rPr>
          <w:b/>
          <w:bCs/>
        </w:rPr>
        <w:t>Text:</w:t>
      </w:r>
      <w:r w:rsidRPr="00861ED0">
        <w:t xml:space="preserve"> A new name: Whiskers. A new home: warm and safe. Elara’s touch was a lullaby, her presence a fortress against the world’s bite.</w:t>
      </w:r>
    </w:p>
    <w:p w14:paraId="25BC5B5C" w14:textId="77777777" w:rsidR="00861ED0" w:rsidRPr="00861ED0" w:rsidRDefault="00861ED0" w:rsidP="00861ED0">
      <w:r w:rsidRPr="00861ED0">
        <w:rPr>
          <w:b/>
          <w:bCs/>
        </w:rPr>
        <w:t>Scene 4:</w:t>
      </w:r>
    </w:p>
    <w:p w14:paraId="460998B6" w14:textId="77777777" w:rsidR="00861ED0" w:rsidRPr="00861ED0" w:rsidRDefault="00861ED0" w:rsidP="00861ED0">
      <w:r w:rsidRPr="00861ED0">
        <w:rPr>
          <w:b/>
          <w:bCs/>
        </w:rPr>
        <w:t>Visual:</w:t>
      </w:r>
      <w:r w:rsidRPr="00861ED0">
        <w:t xml:space="preserve"> Whiskers, now a sleek and healthy adult cat, is playfully batting at a ball of yarn that Elara is knitting. They are both laughing (Elara's laugh can be implied by her expression, </w:t>
      </w:r>
      <w:proofErr w:type="gramStart"/>
      <w:r w:rsidRPr="00861ED0">
        <w:t>Whiskers'</w:t>
      </w:r>
      <w:proofErr w:type="gramEnd"/>
      <w:r w:rsidRPr="00861ED0">
        <w:t xml:space="preserve"> by its playful stance). Sunlight streams through a window. </w:t>
      </w:r>
      <w:r w:rsidRPr="00861ED0">
        <w:rPr>
          <w:b/>
          <w:bCs/>
        </w:rPr>
        <w:t>Time of day:</w:t>
      </w:r>
      <w:r w:rsidRPr="00861ED0">
        <w:t xml:space="preserve"> Mid-morning. </w:t>
      </w:r>
      <w:r w:rsidRPr="00861ED0">
        <w:rPr>
          <w:b/>
          <w:bCs/>
        </w:rPr>
        <w:t>Season:</w:t>
      </w:r>
      <w:r w:rsidRPr="00861ED0">
        <w:t xml:space="preserve"> Spring. </w:t>
      </w:r>
      <w:r w:rsidRPr="00861ED0">
        <w:rPr>
          <w:b/>
          <w:bCs/>
        </w:rPr>
        <w:t>Image Style:</w:t>
      </w:r>
      <w:r w:rsidRPr="00861ED0">
        <w:t xml:space="preserve"> Bright and cheerful, full of life and joy. </w:t>
      </w:r>
      <w:r w:rsidRPr="00861ED0">
        <w:rPr>
          <w:b/>
          <w:bCs/>
        </w:rPr>
        <w:t>Text:</w:t>
      </w:r>
      <w:r w:rsidRPr="00861ED0">
        <w:t xml:space="preserve"> Years melted away like snowflakes in spring. Their days were a tapestry of shared silence, gentle purrs, and the quiet rhythm of companionship.</w:t>
      </w:r>
    </w:p>
    <w:p w14:paraId="7934521C" w14:textId="77777777" w:rsidR="00861ED0" w:rsidRPr="00861ED0" w:rsidRDefault="00861ED0" w:rsidP="00861ED0">
      <w:r w:rsidRPr="00861ED0">
        <w:rPr>
          <w:b/>
          <w:bCs/>
        </w:rPr>
        <w:t>Scene 5:</w:t>
      </w:r>
    </w:p>
    <w:p w14:paraId="673EEDC3" w14:textId="77777777" w:rsidR="00861ED0" w:rsidRPr="00861ED0" w:rsidRDefault="00861ED0" w:rsidP="00861ED0">
      <w:r w:rsidRPr="00861ED0">
        <w:rPr>
          <w:b/>
          <w:bCs/>
        </w:rPr>
        <w:t>Visual:</w:t>
      </w:r>
      <w:r w:rsidRPr="00861ED0">
        <w:t xml:space="preserve"> Elara is sitting in an armchair, looking frail and a little sad. Whiskers is curled up on her lap, gazing up at her with an unusually </w:t>
      </w:r>
      <w:proofErr w:type="spellStart"/>
      <w:r w:rsidRPr="00861ED0">
        <w:t>somber</w:t>
      </w:r>
      <w:proofErr w:type="spellEnd"/>
      <w:r w:rsidRPr="00861ED0">
        <w:t xml:space="preserve"> and understanding expression, as if sensing her pain. </w:t>
      </w:r>
      <w:r w:rsidRPr="00861ED0">
        <w:rPr>
          <w:b/>
          <w:bCs/>
        </w:rPr>
        <w:t>Time of day:</w:t>
      </w:r>
      <w:r w:rsidRPr="00861ED0">
        <w:t xml:space="preserve"> Afternoon. </w:t>
      </w:r>
      <w:r w:rsidRPr="00861ED0">
        <w:rPr>
          <w:b/>
          <w:bCs/>
        </w:rPr>
        <w:t>Season:</w:t>
      </w:r>
      <w:r w:rsidRPr="00861ED0">
        <w:t xml:space="preserve"> Late Autumn. </w:t>
      </w:r>
      <w:r w:rsidRPr="00861ED0">
        <w:rPr>
          <w:b/>
          <w:bCs/>
        </w:rPr>
        <w:t>Image Style:</w:t>
      </w:r>
      <w:r w:rsidRPr="00861ED0">
        <w:t xml:space="preserve"> Slightly desaturated, conveying a sense of melancholy. </w:t>
      </w:r>
      <w:r w:rsidRPr="00861ED0">
        <w:rPr>
          <w:b/>
          <w:bCs/>
        </w:rPr>
        <w:t>Text:</w:t>
      </w:r>
      <w:r w:rsidRPr="00861ED0">
        <w:t xml:space="preserve"> But time, the silent thief, began to steal Elara’s light. Her steps grew hesitant, her smile a little dimmer. Whiskers watched, a quiet sentinel.</w:t>
      </w:r>
    </w:p>
    <w:p w14:paraId="743439C3" w14:textId="77777777" w:rsidR="00861ED0" w:rsidRPr="00861ED0" w:rsidRDefault="00861ED0" w:rsidP="00861ED0">
      <w:r w:rsidRPr="00861ED0">
        <w:rPr>
          <w:b/>
          <w:bCs/>
        </w:rPr>
        <w:t>Scene 6:</w:t>
      </w:r>
    </w:p>
    <w:p w14:paraId="1298EB93" w14:textId="77777777" w:rsidR="00861ED0" w:rsidRPr="00861ED0" w:rsidRDefault="00861ED0" w:rsidP="00861ED0">
      <w:r w:rsidRPr="00861ED0">
        <w:rPr>
          <w:b/>
          <w:bCs/>
        </w:rPr>
        <w:t>Visual:</w:t>
      </w:r>
      <w:r w:rsidRPr="00861ED0">
        <w:t xml:space="preserve"> A close-up of Elara's hand, now thin and wrinkled, gently stroking Whiskers' head. Whiskers is pressing its head into her palm, a deep purr vibrating through its body. There’s a profound sense of farewell in the gesture. </w:t>
      </w:r>
      <w:r w:rsidRPr="00861ED0">
        <w:rPr>
          <w:b/>
          <w:bCs/>
        </w:rPr>
        <w:t>Time of day:</w:t>
      </w:r>
      <w:r w:rsidRPr="00861ED0">
        <w:t xml:space="preserve"> Evening. </w:t>
      </w:r>
      <w:r w:rsidRPr="00861ED0">
        <w:rPr>
          <w:b/>
          <w:bCs/>
        </w:rPr>
        <w:t>Season:</w:t>
      </w:r>
      <w:r w:rsidRPr="00861ED0">
        <w:t xml:space="preserve"> Winter. </w:t>
      </w:r>
      <w:r w:rsidRPr="00861ED0">
        <w:rPr>
          <w:b/>
          <w:bCs/>
        </w:rPr>
        <w:t>Image Style:</w:t>
      </w:r>
      <w:r w:rsidRPr="00861ED0">
        <w:t xml:space="preserve"> Soft focus, emphasizing the emotional connection. </w:t>
      </w:r>
      <w:r w:rsidRPr="00861ED0">
        <w:rPr>
          <w:b/>
          <w:bCs/>
        </w:rPr>
        <w:t>Text:</w:t>
      </w:r>
      <w:r w:rsidRPr="00861ED0">
        <w:t xml:space="preserve"> Her touch, once strong, now trembled. Whiskers understood. The silent language of love was a powerful farewell.</w:t>
      </w:r>
    </w:p>
    <w:p w14:paraId="0F921217" w14:textId="77777777" w:rsidR="00861ED0" w:rsidRPr="00861ED0" w:rsidRDefault="00861ED0" w:rsidP="00861ED0">
      <w:r w:rsidRPr="00861ED0">
        <w:rPr>
          <w:b/>
          <w:bCs/>
        </w:rPr>
        <w:t>Scene 7:</w:t>
      </w:r>
    </w:p>
    <w:p w14:paraId="71CCABDB" w14:textId="77777777" w:rsidR="00861ED0" w:rsidRPr="00861ED0" w:rsidRDefault="00861ED0" w:rsidP="00861ED0">
      <w:r w:rsidRPr="00861ED0">
        <w:rPr>
          <w:b/>
          <w:bCs/>
        </w:rPr>
        <w:t>Visual:</w:t>
      </w:r>
      <w:r w:rsidRPr="00861ED0">
        <w:t xml:space="preserve"> Whiskers is sitting alone on Elara's empty armchair, looking out the window with a profound sense of loss. The room feels empty and still. A single ray of moonlight illuminates the chair. </w:t>
      </w:r>
      <w:r w:rsidRPr="00861ED0">
        <w:rPr>
          <w:b/>
          <w:bCs/>
        </w:rPr>
        <w:t xml:space="preserve">Time of </w:t>
      </w:r>
      <w:r w:rsidRPr="00861ED0">
        <w:rPr>
          <w:b/>
          <w:bCs/>
        </w:rPr>
        <w:lastRenderedPageBreak/>
        <w:t>day:</w:t>
      </w:r>
      <w:r w:rsidRPr="00861ED0">
        <w:t xml:space="preserve"> Night. </w:t>
      </w:r>
      <w:r w:rsidRPr="00861ED0">
        <w:rPr>
          <w:b/>
          <w:bCs/>
        </w:rPr>
        <w:t>Season:</w:t>
      </w:r>
      <w:r w:rsidRPr="00861ED0">
        <w:t xml:space="preserve"> Winter. </w:t>
      </w:r>
      <w:r w:rsidRPr="00861ED0">
        <w:rPr>
          <w:b/>
          <w:bCs/>
        </w:rPr>
        <w:t>Image Style:</w:t>
      </w:r>
      <w:r w:rsidRPr="00861ED0">
        <w:t xml:space="preserve"> Stark and melancholic, with deep shadows. </w:t>
      </w:r>
      <w:r w:rsidRPr="00861ED0">
        <w:rPr>
          <w:b/>
          <w:bCs/>
        </w:rPr>
        <w:t>Text:</w:t>
      </w:r>
      <w:r w:rsidRPr="00861ED0">
        <w:t xml:space="preserve"> The silence that followed was a deafening roar. The house, once vibrant with Elara’s presence, became a mausoleum of memories. Whiskers grieved.</w:t>
      </w:r>
    </w:p>
    <w:p w14:paraId="53E9F6E7" w14:textId="77777777" w:rsidR="00861ED0" w:rsidRPr="00861ED0" w:rsidRDefault="00861ED0" w:rsidP="00861ED0">
      <w:r w:rsidRPr="00861ED0">
        <w:rPr>
          <w:b/>
          <w:bCs/>
        </w:rPr>
        <w:t>Scene 8:</w:t>
      </w:r>
    </w:p>
    <w:p w14:paraId="51B1EFFB" w14:textId="77777777" w:rsidR="00861ED0" w:rsidRPr="00861ED0" w:rsidRDefault="00861ED0" w:rsidP="00861ED0">
      <w:r w:rsidRPr="00861ED0">
        <w:rPr>
          <w:b/>
          <w:bCs/>
        </w:rPr>
        <w:t>Visual:</w:t>
      </w:r>
      <w:r w:rsidRPr="00861ED0">
        <w:t xml:space="preserve"> Whiskers is wandering through the house, pausing at various objects that belonged to Elara – a photo on a table, her knitting basket. The cat seems to be remembering past moments associated with each item. </w:t>
      </w:r>
      <w:r w:rsidRPr="00861ED0">
        <w:rPr>
          <w:b/>
          <w:bCs/>
        </w:rPr>
        <w:t>Time of day:</w:t>
      </w:r>
      <w:r w:rsidRPr="00861ED0">
        <w:t xml:space="preserve"> Day. </w:t>
      </w:r>
      <w:r w:rsidRPr="00861ED0">
        <w:rPr>
          <w:b/>
          <w:bCs/>
        </w:rPr>
        <w:t>Season:</w:t>
      </w:r>
      <w:r w:rsidRPr="00861ED0">
        <w:t xml:space="preserve"> Winter. </w:t>
      </w:r>
      <w:r w:rsidRPr="00861ED0">
        <w:rPr>
          <w:b/>
          <w:bCs/>
        </w:rPr>
        <w:t>Image Style:</w:t>
      </w:r>
      <w:r w:rsidRPr="00861ED0">
        <w:t xml:space="preserve"> A series of quick cuts or a slight blur, showing the cat's movement and internal reflection. </w:t>
      </w:r>
      <w:r w:rsidRPr="00861ED0">
        <w:rPr>
          <w:b/>
          <w:bCs/>
        </w:rPr>
        <w:t>Text:</w:t>
      </w:r>
      <w:r w:rsidRPr="00861ED0">
        <w:t xml:space="preserve"> Every scent, every shadow, was a ghost of her touch. The house held echoes of laughter only Whiskers could hear.</w:t>
      </w:r>
    </w:p>
    <w:p w14:paraId="325057E3" w14:textId="77777777" w:rsidR="00861ED0" w:rsidRPr="00861ED0" w:rsidRDefault="00861ED0" w:rsidP="00861ED0">
      <w:r w:rsidRPr="00861ED0">
        <w:rPr>
          <w:b/>
          <w:bCs/>
        </w:rPr>
        <w:t>Scene 9:</w:t>
      </w:r>
    </w:p>
    <w:p w14:paraId="4F4861ED" w14:textId="77777777" w:rsidR="00861ED0" w:rsidRPr="00861ED0" w:rsidRDefault="00861ED0" w:rsidP="00861ED0">
      <w:r w:rsidRPr="00861ED0">
        <w:rPr>
          <w:b/>
          <w:bCs/>
        </w:rPr>
        <w:t>Visual:</w:t>
      </w:r>
      <w:r w:rsidRPr="00861ED0">
        <w:t xml:space="preserve"> A young, compassionate woman (perhaps a relative or </w:t>
      </w:r>
      <w:proofErr w:type="spellStart"/>
      <w:r w:rsidRPr="00861ED0">
        <w:t>neighbor</w:t>
      </w:r>
      <w:proofErr w:type="spellEnd"/>
      <w:r w:rsidRPr="00861ED0">
        <w:t xml:space="preserve">) is kneeling, gently trying to coax a wary Whiskers. Whiskers is observing her with a mix of suspicion and curiosity, not yet ready to accept comfort. </w:t>
      </w:r>
      <w:r w:rsidRPr="00861ED0">
        <w:rPr>
          <w:b/>
          <w:bCs/>
        </w:rPr>
        <w:t>Time of day:</w:t>
      </w:r>
      <w:r w:rsidRPr="00861ED0">
        <w:t xml:space="preserve"> Afternoon. </w:t>
      </w:r>
      <w:r w:rsidRPr="00861ED0">
        <w:rPr>
          <w:b/>
          <w:bCs/>
        </w:rPr>
        <w:t>Season:</w:t>
      </w:r>
      <w:r w:rsidRPr="00861ED0">
        <w:t xml:space="preserve"> Spring. </w:t>
      </w:r>
      <w:r w:rsidRPr="00861ED0">
        <w:rPr>
          <w:b/>
          <w:bCs/>
        </w:rPr>
        <w:t>Image Style:</w:t>
      </w:r>
      <w:r w:rsidRPr="00861ED0">
        <w:t xml:space="preserve"> A hesitant, hopeful feel, with brighter, but not fully warm, lighting. </w:t>
      </w:r>
      <w:r w:rsidRPr="00861ED0">
        <w:rPr>
          <w:b/>
          <w:bCs/>
        </w:rPr>
        <w:t>Text:</w:t>
      </w:r>
      <w:r w:rsidRPr="00861ED0">
        <w:t xml:space="preserve"> Days turned to weeks. A new kindness appeared, gentle and persistent. But Elara’s place in Whiskers’ heart was a sanctuary no one else could enter.</w:t>
      </w:r>
    </w:p>
    <w:p w14:paraId="26E19F5C" w14:textId="77777777" w:rsidR="00861ED0" w:rsidRPr="00861ED0" w:rsidRDefault="00861ED0" w:rsidP="00861ED0">
      <w:r w:rsidRPr="00861ED0">
        <w:rPr>
          <w:b/>
          <w:bCs/>
        </w:rPr>
        <w:t>Scene 10:</w:t>
      </w:r>
    </w:p>
    <w:p w14:paraId="38AB533B" w14:textId="77777777" w:rsidR="00861ED0" w:rsidRPr="00861ED0" w:rsidRDefault="00861ED0" w:rsidP="00861ED0">
      <w:r w:rsidRPr="00861ED0">
        <w:rPr>
          <w:b/>
          <w:bCs/>
        </w:rPr>
        <w:t>Visual:</w:t>
      </w:r>
      <w:r w:rsidRPr="00861ED0">
        <w:t xml:space="preserve"> Whiskers is sitting on Elara's grave in a peaceful, sun-dappled cemetery. A single, vibrant flower lies on the headstone. Whiskers looks serene, almost at peace. </w:t>
      </w:r>
      <w:r w:rsidRPr="00861ED0">
        <w:rPr>
          <w:b/>
          <w:bCs/>
        </w:rPr>
        <w:t>Time of day:</w:t>
      </w:r>
      <w:r w:rsidRPr="00861ED0">
        <w:t xml:space="preserve"> Morning. </w:t>
      </w:r>
      <w:r w:rsidRPr="00861ED0">
        <w:rPr>
          <w:b/>
          <w:bCs/>
        </w:rPr>
        <w:t>Season:</w:t>
      </w:r>
      <w:r w:rsidRPr="00861ED0">
        <w:t xml:space="preserve"> Summer. </w:t>
      </w:r>
      <w:r w:rsidRPr="00861ED0">
        <w:rPr>
          <w:b/>
          <w:bCs/>
        </w:rPr>
        <w:t>Image Style:</w:t>
      </w:r>
      <w:r w:rsidRPr="00861ED0">
        <w:t xml:space="preserve"> Calm and reflective, with soft, natural lighting. </w:t>
      </w:r>
      <w:r w:rsidRPr="00861ED0">
        <w:rPr>
          <w:b/>
          <w:bCs/>
        </w:rPr>
        <w:t>Text:</w:t>
      </w:r>
      <w:r w:rsidRPr="00861ED0">
        <w:t xml:space="preserve"> Whiskers often visited Elara’s resting place, a quiet pilgrimage. It was there, amidst the whispering grass, that the truth began to stir.</w:t>
      </w:r>
    </w:p>
    <w:p w14:paraId="1FA4CADD" w14:textId="77777777" w:rsidR="00861ED0" w:rsidRPr="00861ED0" w:rsidRDefault="00861ED0" w:rsidP="00861ED0">
      <w:r w:rsidRPr="00861ED0">
        <w:rPr>
          <w:b/>
          <w:bCs/>
        </w:rPr>
        <w:t>Scene 11:</w:t>
      </w:r>
    </w:p>
    <w:p w14:paraId="10073E41" w14:textId="77777777" w:rsidR="00861ED0" w:rsidRPr="00861ED0" w:rsidRDefault="00861ED0" w:rsidP="00861ED0">
      <w:r w:rsidRPr="00861ED0">
        <w:rPr>
          <w:b/>
          <w:bCs/>
        </w:rPr>
        <w:t>Visual:</w:t>
      </w:r>
      <w:r w:rsidRPr="00861ED0">
        <w:t xml:space="preserve"> Close up of Whiskers' eyes, which suddenly glow with an ethereal, knowing light. A faint, almost imperceptible human reflection (Elara's eyes) can be seen within Whiskers' pupils. The cat's expression is one of ancient wisdom. </w:t>
      </w:r>
      <w:r w:rsidRPr="00861ED0">
        <w:rPr>
          <w:b/>
          <w:bCs/>
        </w:rPr>
        <w:t>Time of day:</w:t>
      </w:r>
      <w:r w:rsidRPr="00861ED0">
        <w:t xml:space="preserve"> Twilight. </w:t>
      </w:r>
      <w:r w:rsidRPr="00861ED0">
        <w:rPr>
          <w:b/>
          <w:bCs/>
        </w:rPr>
        <w:t>Season:</w:t>
      </w:r>
      <w:r w:rsidRPr="00861ED0">
        <w:t xml:space="preserve"> Any. </w:t>
      </w:r>
      <w:r w:rsidRPr="00861ED0">
        <w:rPr>
          <w:b/>
          <w:bCs/>
        </w:rPr>
        <w:t>Image Style:</w:t>
      </w:r>
      <w:r w:rsidRPr="00861ED0">
        <w:t xml:space="preserve"> Mystical and slightly surreal, emphasizing the glowing eyes and reflection. </w:t>
      </w:r>
      <w:r w:rsidRPr="00861ED0">
        <w:rPr>
          <w:b/>
          <w:bCs/>
        </w:rPr>
        <w:t>Text:</w:t>
      </w:r>
      <w:r w:rsidRPr="00861ED0">
        <w:t xml:space="preserve"> One day, gazing at the stone, an ancient memory unfurled. Not a cat’s memory, but something deeper, older… human.</w:t>
      </w:r>
    </w:p>
    <w:p w14:paraId="00EBFF69" w14:textId="77777777" w:rsidR="00861ED0" w:rsidRPr="00861ED0" w:rsidRDefault="00861ED0" w:rsidP="00861ED0">
      <w:r w:rsidRPr="00861ED0">
        <w:rPr>
          <w:b/>
          <w:bCs/>
        </w:rPr>
        <w:t>Scene 12 (The Twist):</w:t>
      </w:r>
    </w:p>
    <w:p w14:paraId="78B210AB" w14:textId="77777777" w:rsidR="00861ED0" w:rsidRPr="00861ED0" w:rsidRDefault="00861ED0" w:rsidP="00861ED0">
      <w:r w:rsidRPr="00861ED0">
        <w:rPr>
          <w:b/>
          <w:bCs/>
        </w:rPr>
        <w:t>Visual:</w:t>
      </w:r>
      <w:r w:rsidRPr="00861ED0">
        <w:t xml:space="preserve"> Whiskers, no longer just a cat, stands on two legs, slowly morphing into Elara, her form shimmering with a gentle, golden light. She smiles serenely at the camera, then fades slightly, revealing that she was always there, a guardian in feline form. The scene ends with a final shot of the cat, Whiskers, looking knowingly at the viewer, its eyes holding Elara's wisdom. </w:t>
      </w:r>
      <w:r w:rsidRPr="00861ED0">
        <w:rPr>
          <w:b/>
          <w:bCs/>
        </w:rPr>
        <w:t>Time of day:</w:t>
      </w:r>
      <w:r w:rsidRPr="00861ED0">
        <w:t xml:space="preserve"> Any. </w:t>
      </w:r>
      <w:r w:rsidRPr="00861ED0">
        <w:rPr>
          <w:b/>
          <w:bCs/>
        </w:rPr>
        <w:t>Season:</w:t>
      </w:r>
      <w:r w:rsidRPr="00861ED0">
        <w:t xml:space="preserve"> Any. </w:t>
      </w:r>
      <w:r w:rsidRPr="00861ED0">
        <w:rPr>
          <w:b/>
          <w:bCs/>
        </w:rPr>
        <w:t>Image Style:</w:t>
      </w:r>
      <w:r w:rsidRPr="00861ED0">
        <w:t xml:space="preserve"> Magical realism, transformative, with warm, ethereal lighting. </w:t>
      </w:r>
      <w:r w:rsidRPr="00861ED0">
        <w:rPr>
          <w:b/>
          <w:bCs/>
        </w:rPr>
        <w:t>Text:</w:t>
      </w:r>
      <w:r w:rsidRPr="00861ED0">
        <w:t xml:space="preserve"> Elara was never truly gone. She was the one who found the kitten in the rain. She was the one who nurtured it. She was Whiskers. Reborn, again and again, to protect the innocent souls who needed her most. A Guardian. Always. </w:t>
      </w:r>
    </w:p>
    <w:p w14:paraId="75DCDFEB" w14:textId="77777777" w:rsidR="006E353F" w:rsidRDefault="006E353F"/>
    <w:sectPr w:rsidR="006E3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3F"/>
    <w:rsid w:val="006E353F"/>
    <w:rsid w:val="00861ED0"/>
    <w:rsid w:val="00CB3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888C8B-BE97-45DC-AD12-DF7B2C5C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47889">
      <w:bodyDiv w:val="1"/>
      <w:marLeft w:val="0"/>
      <w:marRight w:val="0"/>
      <w:marTop w:val="0"/>
      <w:marBottom w:val="0"/>
      <w:divBdr>
        <w:top w:val="none" w:sz="0" w:space="0" w:color="auto"/>
        <w:left w:val="none" w:sz="0" w:space="0" w:color="auto"/>
        <w:bottom w:val="none" w:sz="0" w:space="0" w:color="auto"/>
        <w:right w:val="none" w:sz="0" w:space="0" w:color="auto"/>
      </w:divBdr>
    </w:div>
    <w:div w:id="90795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2025-12-30T05:19:00Z</dcterms:created>
  <dcterms:modified xsi:type="dcterms:W3CDTF">2025-12-30T05:19:00Z</dcterms:modified>
</cp:coreProperties>
</file>