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A15B" w14:textId="77777777" w:rsidR="006E686C" w:rsidRPr="006E686C" w:rsidRDefault="006E686C" w:rsidP="006E686C">
      <w:pPr>
        <w:rPr>
          <w:b/>
          <w:bCs/>
        </w:rPr>
      </w:pPr>
      <w:r w:rsidRPr="006E686C">
        <w:rPr>
          <w:rFonts w:ascii="Segoe UI Emoji" w:hAnsi="Segoe UI Emoji" w:cs="Segoe UI Emoji"/>
          <w:b/>
          <w:bCs/>
        </w:rPr>
        <w:t>🦜</w:t>
      </w:r>
      <w:r w:rsidRPr="006E686C">
        <w:rPr>
          <w:b/>
          <w:bCs/>
        </w:rPr>
        <w:t xml:space="preserve"> Case File: The "Apology" Gone Wrong</w:t>
      </w:r>
    </w:p>
    <w:p w14:paraId="6E2EE345" w14:textId="77777777" w:rsidR="006E686C" w:rsidRPr="006E686C" w:rsidRDefault="006E686C" w:rsidP="006E686C">
      <w:r w:rsidRPr="006E686C">
        <w:rPr>
          <w:b/>
          <w:bCs/>
        </w:rPr>
        <w:t>The Client:</w:t>
      </w:r>
      <w:r w:rsidRPr="006E686C">
        <w:t xml:space="preserve"> Arthur, a desperate husband who forgot his wedding anniversary. </w:t>
      </w:r>
      <w:r w:rsidRPr="006E686C">
        <w:rPr>
          <w:b/>
          <w:bCs/>
        </w:rPr>
        <w:t>The Recipient:</w:t>
      </w:r>
      <w:r w:rsidRPr="006E686C">
        <w:t xml:space="preserve"> Martha, who is currently fuming at the local cafe. </w:t>
      </w:r>
      <w:r w:rsidRPr="006E686C">
        <w:rPr>
          <w:b/>
          <w:bCs/>
        </w:rPr>
        <w:t>The Fee:</w:t>
      </w:r>
      <w:r w:rsidRPr="006E686C">
        <w:t xml:space="preserve"> Two premium organic walnuts and a slice of dried mango.</w:t>
      </w:r>
    </w:p>
    <w:p w14:paraId="17D1BC4A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The Original Message</w:t>
      </w:r>
    </w:p>
    <w:p w14:paraId="64311DD9" w14:textId="77777777" w:rsidR="006E686C" w:rsidRPr="006E686C" w:rsidRDefault="006E686C" w:rsidP="006E686C">
      <w:r w:rsidRPr="006E686C">
        <w:t xml:space="preserve">"Martha, darling, I am so sorry I missed dinner. I got stuck at the office with the quarterly reports. I’m coming home now with your </w:t>
      </w:r>
      <w:proofErr w:type="spellStart"/>
      <w:r w:rsidRPr="006E686C">
        <w:t>favorite</w:t>
      </w:r>
      <w:proofErr w:type="spellEnd"/>
      <w:r w:rsidRPr="006E686C">
        <w:t xml:space="preserve"> lilies. I love you!"</w:t>
      </w:r>
    </w:p>
    <w:p w14:paraId="4B530C29" w14:textId="77777777" w:rsidR="006E686C" w:rsidRPr="006E686C" w:rsidRDefault="006E686C" w:rsidP="006E686C">
      <w:r w:rsidRPr="006E686C">
        <w:pict w14:anchorId="72DA9ABA">
          <v:rect id="_x0000_i1043" style="width:0;height:1.5pt" o:hralign="center" o:hrstd="t" o:hr="t" fillcolor="#a0a0a0" stroked="f"/>
        </w:pict>
      </w:r>
    </w:p>
    <w:p w14:paraId="4C06642D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The Delivery (Barnaby’s Version)</w:t>
      </w:r>
    </w:p>
    <w:p w14:paraId="2C3DDFAD" w14:textId="77777777" w:rsidR="006E686C" w:rsidRPr="006E686C" w:rsidRDefault="006E686C" w:rsidP="006E686C">
      <w:r w:rsidRPr="006E686C">
        <w:t>Barnaby touches down on Martha’s espresso cup, ruffles his feathers, and clears his throat with a sound that mimics a dying car engine.</w:t>
      </w:r>
    </w:p>
    <w:p w14:paraId="5CBAB4B5" w14:textId="77777777" w:rsidR="006E686C" w:rsidRPr="006E686C" w:rsidRDefault="006E686C" w:rsidP="006E686C">
      <w:r w:rsidRPr="006E686C">
        <w:rPr>
          <w:b/>
          <w:bCs/>
        </w:rPr>
        <w:t>Barnaby:</w:t>
      </w:r>
      <w:r w:rsidRPr="006E686C">
        <w:t xml:space="preserve"> </w:t>
      </w:r>
      <w:r w:rsidRPr="006E686C">
        <w:rPr>
          <w:i/>
          <w:iCs/>
        </w:rPr>
        <w:t>(In Arthur’s exact voice)</w:t>
      </w:r>
      <w:r w:rsidRPr="006E686C">
        <w:t xml:space="preserve"> "Martha, darling, I am so sorry I missed dinner. I was 'stuck at the office'..."</w:t>
      </w:r>
    </w:p>
    <w:p w14:paraId="01B35AD3" w14:textId="77777777" w:rsidR="006E686C" w:rsidRPr="006E686C" w:rsidRDefault="006E686C" w:rsidP="006E686C">
      <w:r w:rsidRPr="006E686C">
        <w:rPr>
          <w:b/>
          <w:bCs/>
        </w:rPr>
        <w:t>Barnaby:</w:t>
      </w:r>
      <w:r w:rsidRPr="006E686C">
        <w:t xml:space="preserve"> </w:t>
      </w:r>
      <w:r w:rsidRPr="006E686C">
        <w:rPr>
          <w:i/>
          <w:iCs/>
        </w:rPr>
        <w:t>(In his own scratchy voice)</w:t>
      </w:r>
      <w:r w:rsidRPr="006E686C">
        <w:t xml:space="preserve"> "Translation: He was actually watching the game at the pub. I saw the green neon sign reflecting in his glasses. Pathetic."</w:t>
      </w:r>
    </w:p>
    <w:p w14:paraId="58B006AD" w14:textId="77777777" w:rsidR="006E686C" w:rsidRPr="006E686C" w:rsidRDefault="006E686C" w:rsidP="006E686C">
      <w:r w:rsidRPr="006E686C">
        <w:rPr>
          <w:b/>
          <w:bCs/>
        </w:rPr>
        <w:t>Barnaby:</w:t>
      </w:r>
      <w:r w:rsidRPr="006E686C">
        <w:t xml:space="preserve"> </w:t>
      </w:r>
      <w:r w:rsidRPr="006E686C">
        <w:rPr>
          <w:i/>
          <w:iCs/>
        </w:rPr>
        <w:t>(Resuming Arthur’s voice)</w:t>
      </w:r>
      <w:r w:rsidRPr="006E686C">
        <w:t xml:space="preserve"> "...doing 'quarterly reports.' I’m coming home now with your </w:t>
      </w:r>
      <w:proofErr w:type="spellStart"/>
      <w:r w:rsidRPr="006E686C">
        <w:t>favorite</w:t>
      </w:r>
      <w:proofErr w:type="spellEnd"/>
      <w:r w:rsidRPr="006E686C">
        <w:t>... uh... cabbages? No, wait. Smelly weeds. The ones that make you sneeze."</w:t>
      </w:r>
    </w:p>
    <w:p w14:paraId="73FCF343" w14:textId="77777777" w:rsidR="006E686C" w:rsidRPr="006E686C" w:rsidRDefault="006E686C" w:rsidP="006E686C">
      <w:r w:rsidRPr="006E686C">
        <w:rPr>
          <w:b/>
          <w:bCs/>
        </w:rPr>
        <w:t>Barnaby:</w:t>
      </w:r>
      <w:r w:rsidRPr="006E686C">
        <w:t xml:space="preserve"> </w:t>
      </w:r>
      <w:r w:rsidRPr="006E686C">
        <w:rPr>
          <w:i/>
          <w:iCs/>
        </w:rPr>
        <w:t>(In a conspiratorial whisper)</w:t>
      </w:r>
      <w:r w:rsidRPr="006E686C">
        <w:t xml:space="preserve"> "Also, he dropped one in a puddle. He wiped it on his pants. Don't touch the stems, Martha. Germs. </w:t>
      </w:r>
      <w:r w:rsidRPr="006E686C">
        <w:rPr>
          <w:i/>
          <w:iCs/>
        </w:rPr>
        <w:t>SQUAWK!</w:t>
      </w:r>
      <w:r w:rsidRPr="006E686C">
        <w:t xml:space="preserve"> Big germs!"</w:t>
      </w:r>
    </w:p>
    <w:p w14:paraId="4A0D4F12" w14:textId="77777777" w:rsidR="006E686C" w:rsidRPr="006E686C" w:rsidRDefault="006E686C" w:rsidP="006E686C">
      <w:r w:rsidRPr="006E686C">
        <w:rPr>
          <w:b/>
          <w:bCs/>
        </w:rPr>
        <w:t>Barnaby:</w:t>
      </w:r>
      <w:r w:rsidRPr="006E686C">
        <w:t xml:space="preserve"> </w:t>
      </w:r>
      <w:r w:rsidRPr="006E686C">
        <w:rPr>
          <w:i/>
          <w:iCs/>
        </w:rPr>
        <w:t>(Closing sentiment)</w:t>
      </w:r>
      <w:r w:rsidRPr="006E686C">
        <w:t xml:space="preserve"> "He says he loves you, but honestly, the guy forgot your name twice while I was warming up my wings. Anyway, got any crackers?"</w:t>
      </w:r>
    </w:p>
    <w:p w14:paraId="7B9F3795" w14:textId="77777777" w:rsidR="006E686C" w:rsidRPr="006E686C" w:rsidRDefault="006E686C" w:rsidP="006E686C">
      <w:r w:rsidRPr="006E686C">
        <w:pict w14:anchorId="476ED73E">
          <v:rect id="_x0000_i1044" style="width:0;height:1.5pt" o:hralign="center" o:hrstd="t" o:hr="t" fillcolor="#a0a0a0" stroked="f"/>
        </w:pict>
      </w:r>
    </w:p>
    <w:p w14:paraId="26244B5D" w14:textId="77777777" w:rsidR="006E686C" w:rsidRPr="006E686C" w:rsidRDefault="006E686C" w:rsidP="006E686C">
      <w:pPr>
        <w:rPr>
          <w:b/>
          <w:bCs/>
        </w:rPr>
      </w:pPr>
      <w:r w:rsidRPr="006E686C">
        <w:rPr>
          <w:rFonts w:ascii="Segoe UI Emoji" w:hAnsi="Segoe UI Emoji" w:cs="Segoe UI Emoji"/>
          <w:b/>
          <w:bCs/>
        </w:rPr>
        <w:t>💡</w:t>
      </w:r>
      <w:r w:rsidRPr="006E686C">
        <w:rPr>
          <w:b/>
          <w:bCs/>
        </w:rPr>
        <w:t xml:space="preserve"> Why This Character Works</w:t>
      </w:r>
    </w:p>
    <w:p w14:paraId="596BE88E" w14:textId="77777777" w:rsidR="006E686C" w:rsidRPr="006E686C" w:rsidRDefault="006E686C" w:rsidP="006E686C">
      <w:pPr>
        <w:numPr>
          <w:ilvl w:val="0"/>
          <w:numId w:val="1"/>
        </w:numPr>
      </w:pPr>
      <w:r w:rsidRPr="006E686C">
        <w:rPr>
          <w:b/>
          <w:bCs/>
        </w:rPr>
        <w:t>The "Telephone" Effect:</w:t>
      </w:r>
      <w:r w:rsidRPr="006E686C">
        <w:t xml:space="preserve"> Like the childhood game, the message degrades with every flap of his wings.</w:t>
      </w:r>
    </w:p>
    <w:p w14:paraId="1BC56B27" w14:textId="77777777" w:rsidR="006E686C" w:rsidRPr="006E686C" w:rsidRDefault="006E686C" w:rsidP="006E686C">
      <w:pPr>
        <w:numPr>
          <w:ilvl w:val="0"/>
          <w:numId w:val="1"/>
        </w:numPr>
      </w:pPr>
      <w:r w:rsidRPr="006E686C">
        <w:rPr>
          <w:b/>
          <w:bCs/>
        </w:rPr>
        <w:t>The Unfiltered Truth:</w:t>
      </w:r>
      <w:r w:rsidRPr="006E686C">
        <w:t xml:space="preserve"> Barnaby sees everything. He’s a delivery service and a private investigator rolled into one, whether you paid for it or not.</w:t>
      </w:r>
    </w:p>
    <w:p w14:paraId="7FAC694B" w14:textId="77777777" w:rsidR="006E686C" w:rsidRPr="006E686C" w:rsidRDefault="006E686C" w:rsidP="006E686C">
      <w:pPr>
        <w:numPr>
          <w:ilvl w:val="0"/>
          <w:numId w:val="1"/>
        </w:numPr>
      </w:pPr>
      <w:r w:rsidRPr="006E686C">
        <w:rPr>
          <w:b/>
          <w:bCs/>
        </w:rPr>
        <w:t>Audio Accuracy:</w:t>
      </w:r>
      <w:r w:rsidRPr="006E686C">
        <w:t xml:space="preserve"> Parrots can mimic sounds perfectly, so he could include background noises—like a clinking glass or a secret whisper—that the sender didn't want recorded.</w:t>
      </w:r>
    </w:p>
    <w:p w14:paraId="14504FF2" w14:textId="77777777" w:rsidR="006E686C" w:rsidRPr="006E686C" w:rsidRDefault="006E686C" w:rsidP="006E686C">
      <w:r w:rsidRPr="006E686C">
        <w:pict w14:anchorId="0244412A">
          <v:rect id="_x0000_i1045" style="width:0;height:1.5pt" o:hralign="center" o:hrstd="t" o:hr="t" fillcolor="#a0a0a0" stroked="f"/>
        </w:pict>
      </w:r>
    </w:p>
    <w:p w14:paraId="6817A764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Potential Comedic Twists</w:t>
      </w:r>
    </w:p>
    <w:p w14:paraId="6E7D952C" w14:textId="77777777" w:rsidR="006E686C" w:rsidRPr="006E686C" w:rsidRDefault="006E686C" w:rsidP="006E686C">
      <w:pPr>
        <w:numPr>
          <w:ilvl w:val="0"/>
          <w:numId w:val="2"/>
        </w:numPr>
      </w:pPr>
      <w:r w:rsidRPr="006E686C">
        <w:rPr>
          <w:b/>
          <w:bCs/>
        </w:rPr>
        <w:t>The Double-Booked Parrot:</w:t>
      </w:r>
      <w:r w:rsidRPr="006E686C">
        <w:t xml:space="preserve"> He accidentally mixes two messages together (e.g., a professional business firing mixed with a "Get Well Soon" note).</w:t>
      </w:r>
    </w:p>
    <w:p w14:paraId="62D09DC3" w14:textId="77777777" w:rsidR="006E686C" w:rsidRPr="006E686C" w:rsidRDefault="006E686C" w:rsidP="006E686C">
      <w:pPr>
        <w:numPr>
          <w:ilvl w:val="0"/>
          <w:numId w:val="2"/>
        </w:numPr>
      </w:pPr>
      <w:r w:rsidRPr="006E686C">
        <w:rPr>
          <w:b/>
          <w:bCs/>
        </w:rPr>
        <w:t>The Extortionist:</w:t>
      </w:r>
      <w:r w:rsidRPr="006E686C">
        <w:t xml:space="preserve"> He refuses to deliver the </w:t>
      </w:r>
      <w:r w:rsidRPr="006E686C">
        <w:rPr>
          <w:i/>
          <w:iCs/>
        </w:rPr>
        <w:t>actual</w:t>
      </w:r>
      <w:r w:rsidRPr="006E686C">
        <w:t xml:space="preserve"> message unless he gets an extra sunflower seed.</w:t>
      </w:r>
    </w:p>
    <w:p w14:paraId="78412784" w14:textId="77777777" w:rsidR="006E686C" w:rsidRPr="006E686C" w:rsidRDefault="006E686C" w:rsidP="006E686C">
      <w:pPr>
        <w:numPr>
          <w:ilvl w:val="0"/>
          <w:numId w:val="2"/>
        </w:numPr>
      </w:pPr>
      <w:r w:rsidRPr="006E686C">
        <w:rPr>
          <w:b/>
          <w:bCs/>
        </w:rPr>
        <w:lastRenderedPageBreak/>
        <w:t>The Critic:</w:t>
      </w:r>
      <w:r w:rsidRPr="006E686C">
        <w:t xml:space="preserve"> He starts giving the sender advice on their tone. </w:t>
      </w:r>
      <w:r w:rsidRPr="006E686C">
        <w:rPr>
          <w:i/>
          <w:iCs/>
        </w:rPr>
        <w:t>"Too needy, Arthur. Let's try it again with more confidence. Take two!"</w:t>
      </w:r>
    </w:p>
    <w:p w14:paraId="6E755C9E" w14:textId="77777777" w:rsidR="00250459" w:rsidRDefault="00250459"/>
    <w:p w14:paraId="2DA9E89C" w14:textId="77777777" w:rsidR="006E686C" w:rsidRPr="006E686C" w:rsidRDefault="006E686C" w:rsidP="006E686C">
      <w:r w:rsidRPr="006E686C">
        <w:t>Here is a 10-scene script for "The Delivery Parrot," featuring Trevor, along with corresponding image generation prompts designed for a vertical (9:16) animated, photorealistic style.</w:t>
      </w:r>
    </w:p>
    <w:p w14:paraId="6A4D7EE9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The Concept: Trevor, the Voice Note Specialist</w:t>
      </w:r>
    </w:p>
    <w:p w14:paraId="3A0AB378" w14:textId="77777777" w:rsidR="006E686C" w:rsidRPr="006E686C" w:rsidRDefault="006E686C" w:rsidP="006E686C">
      <w:r w:rsidRPr="006E686C">
        <w:rPr>
          <w:b/>
          <w:bCs/>
        </w:rPr>
        <w:t>Genre:</w:t>
      </w:r>
      <w:r w:rsidRPr="006E686C">
        <w:t xml:space="preserve"> Comedy / Animated Short </w:t>
      </w:r>
      <w:r w:rsidRPr="006E686C">
        <w:rPr>
          <w:b/>
          <w:bCs/>
        </w:rPr>
        <w:t>Logline:</w:t>
      </w:r>
      <w:r w:rsidRPr="006E686C">
        <w:t xml:space="preserve"> Trevor, a photorealistic macaw with a short attention span and a love for drama, works as a town’s organic voice messaging service.</w:t>
      </w:r>
    </w:p>
    <w:p w14:paraId="4793E1FA" w14:textId="77777777" w:rsidR="006E686C" w:rsidRPr="006E686C" w:rsidRDefault="006E686C" w:rsidP="006E686C">
      <w:r w:rsidRPr="006E686C">
        <w:pict w14:anchorId="06B38B2A">
          <v:rect id="_x0000_i1169" style="width:0;height:1.5pt" o:hralign="center" o:hrstd="t" o:hr="t" fillcolor="#a0a0a0" stroked="f"/>
        </w:pict>
      </w:r>
    </w:p>
    <w:p w14:paraId="0F51166E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1: The Intake</w:t>
      </w:r>
    </w:p>
    <w:p w14:paraId="34D62EF0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A cluttered, steampunk-style inventor's workshop. </w:t>
      </w:r>
      <w:r w:rsidRPr="006E686C">
        <w:rPr>
          <w:b/>
          <w:bCs/>
        </w:rPr>
        <w:t>Characters:</w:t>
      </w:r>
      <w:r w:rsidRPr="006E686C">
        <w:t xml:space="preserve"> Trevor (a magnificent Blue-and-Gold Macaw wearing a tiny leather aviator cap and satchel), Barnaby (his eccentric human handler).</w:t>
      </w:r>
    </w:p>
    <w:p w14:paraId="17D370C7" w14:textId="77777777" w:rsidR="006E686C" w:rsidRPr="006E686C" w:rsidRDefault="006E686C" w:rsidP="006E686C">
      <w:r w:rsidRPr="006E686C">
        <w:rPr>
          <w:b/>
          <w:bCs/>
        </w:rPr>
        <w:t>(Barnaby holds a brass speaking trumpet to Trevor’s beak.)</w:t>
      </w:r>
    </w:p>
    <w:p w14:paraId="259A2FA0" w14:textId="77777777" w:rsidR="006E686C" w:rsidRPr="006E686C" w:rsidRDefault="006E686C" w:rsidP="006E686C">
      <w:r w:rsidRPr="006E686C">
        <w:rPr>
          <w:b/>
          <w:bCs/>
        </w:rPr>
        <w:t>BARNABY</w:t>
      </w:r>
      <w:r w:rsidRPr="006E686C">
        <w:t xml:space="preserve"> Alright, Trevor. Simple job. Fly to the Mayor's office. Tell him: "The bronze statue is polished and ready for the unveiling at noon." Got it?</w:t>
      </w:r>
    </w:p>
    <w:p w14:paraId="2721E2D8" w14:textId="77777777" w:rsidR="006E686C" w:rsidRPr="006E686C" w:rsidRDefault="006E686C" w:rsidP="006E686C">
      <w:r w:rsidRPr="006E686C">
        <w:rPr>
          <w:b/>
          <w:bCs/>
        </w:rPr>
        <w:t>(Trevor puffs out his chest importantly.)</w:t>
      </w:r>
    </w:p>
    <w:p w14:paraId="5A084A84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(In Barnaby’s exact, slightly nasally voice)</w:t>
      </w:r>
      <w:r w:rsidRPr="006E686C">
        <w:t xml:space="preserve"> "The bronze statue is polished and ready for the unveiling at noon."</w:t>
      </w:r>
    </w:p>
    <w:p w14:paraId="0B1F7FD3" w14:textId="77777777" w:rsidR="006E686C" w:rsidRPr="006E686C" w:rsidRDefault="006E686C" w:rsidP="006E686C">
      <w:r w:rsidRPr="006E686C">
        <w:rPr>
          <w:b/>
          <w:bCs/>
        </w:rPr>
        <w:t>BARNABY</w:t>
      </w:r>
      <w:r w:rsidRPr="006E686C">
        <w:t xml:space="preserve"> Good bird. No detours. No editorializing.</w:t>
      </w:r>
    </w:p>
    <w:p w14:paraId="52777B45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(In his own scratchy, squawky voice)</w:t>
      </w:r>
      <w:r w:rsidRPr="006E686C">
        <w:t xml:space="preserve"> Yeah, yeah. Where’s my pre-flight cashew? Payment up front, Barnaby. Union rules.</w:t>
      </w:r>
    </w:p>
    <w:p w14:paraId="4CC0FA0E" w14:textId="77777777" w:rsidR="006E686C" w:rsidRPr="006E686C" w:rsidRDefault="006E686C" w:rsidP="006E686C">
      <w:r w:rsidRPr="006E686C">
        <w:pict w14:anchorId="30EE80F5">
          <v:rect id="_x0000_i1170" style="width:0;height:1.5pt" o:hralign="center" o:hrstd="t" o:hr="t" fillcolor="#a0a0a0" stroked="f"/>
        </w:pict>
      </w:r>
    </w:p>
    <w:p w14:paraId="2245CBD2" w14:textId="77777777" w:rsidR="006E686C" w:rsidRPr="006E686C" w:rsidRDefault="006E686C" w:rsidP="006E686C">
      <w:r w:rsidRPr="006E686C">
        <w:rPr>
          <w:b/>
          <w:bCs/>
        </w:rPr>
        <w:t>IMAGE 1 GENERATION PROMPT:</w:t>
      </w:r>
    </w:p>
    <w:p w14:paraId="6AA8FDDF" w14:textId="77777777" w:rsidR="006E686C" w:rsidRPr="006E686C" w:rsidRDefault="006E686C" w:rsidP="006E686C">
      <w:r w:rsidRPr="006E686C">
        <w:t>A vertical 9:16 aspect ratio animated photorealistic image shows a close-up of a blue-and-gold macaw named Trevor. He is wearing a miniature leather aviator cap and a small mail satchel across his chest. He looks alert and slightly mischievous, perched on a brass stand in a cluttered inventor's workshop filled with gears and blueprints. The lighting is warm and detailed.</w:t>
      </w:r>
    </w:p>
    <w:p w14:paraId="702031E5" w14:textId="77777777" w:rsidR="006E686C" w:rsidRPr="006E686C" w:rsidRDefault="006E686C" w:rsidP="006E686C">
      <w:r w:rsidRPr="006E686C">
        <w:pict w14:anchorId="48D60168">
          <v:rect id="_x0000_i1171" style="width:0;height:1.5pt" o:hralign="center" o:hrstd="t" o:hr="t" fillcolor="#a0a0a0" stroked="f"/>
        </w:pict>
      </w:r>
    </w:p>
    <w:p w14:paraId="1E270EE3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2: Departure</w:t>
      </w:r>
    </w:p>
    <w:p w14:paraId="5B72D522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Outside the workshop window, overlooking a bustling, whimsical town. </w:t>
      </w:r>
      <w:r w:rsidRPr="006E686C">
        <w:rPr>
          <w:b/>
          <w:bCs/>
        </w:rPr>
        <w:t>Characters:</w:t>
      </w:r>
      <w:r w:rsidRPr="006E686C">
        <w:t xml:space="preserve"> Trevor.</w:t>
      </w:r>
    </w:p>
    <w:p w14:paraId="5F675BCE" w14:textId="77777777" w:rsidR="006E686C" w:rsidRPr="006E686C" w:rsidRDefault="006E686C" w:rsidP="006E686C">
      <w:r w:rsidRPr="006E686C">
        <w:rPr>
          <w:b/>
          <w:bCs/>
        </w:rPr>
        <w:t>(Trevor launches himself out the window. He soars over the rooftops. The wind rushes past.)</w:t>
      </w:r>
    </w:p>
    <w:p w14:paraId="1B39E19A" w14:textId="77777777" w:rsidR="006E686C" w:rsidRPr="006E686C" w:rsidRDefault="006E686C" w:rsidP="006E686C">
      <w:r w:rsidRPr="006E686C">
        <w:rPr>
          <w:b/>
          <w:bCs/>
        </w:rPr>
        <w:t>TREVOR (V.O.)</w:t>
      </w:r>
      <w:r w:rsidRPr="006E686C">
        <w:t xml:space="preserve"> </w:t>
      </w:r>
      <w:r w:rsidRPr="006E686C">
        <w:rPr>
          <w:i/>
          <w:iCs/>
        </w:rPr>
        <w:t>(Internal Monologue)</w:t>
      </w:r>
      <w:r w:rsidRPr="006E686C">
        <w:t xml:space="preserve"> Okay, Trevor. Focus. Mayor. Statue. Polished. Noon. Easy money. Oh look, Mrs. Gable’s cat is stuck on the roof again. Pathetic.</w:t>
      </w:r>
    </w:p>
    <w:p w14:paraId="16909CC7" w14:textId="77777777" w:rsidR="006E686C" w:rsidRPr="006E686C" w:rsidRDefault="006E686C" w:rsidP="006E686C">
      <w:r w:rsidRPr="006E686C">
        <w:pict w14:anchorId="5500DAC8">
          <v:rect id="_x0000_i1172" style="width:0;height:1.5pt" o:hralign="center" o:hrstd="t" o:hr="t" fillcolor="#a0a0a0" stroked="f"/>
        </w:pict>
      </w:r>
    </w:p>
    <w:p w14:paraId="44DB2AE0" w14:textId="77777777" w:rsidR="006E686C" w:rsidRPr="006E686C" w:rsidRDefault="006E686C" w:rsidP="006E686C">
      <w:r w:rsidRPr="006E686C">
        <w:rPr>
          <w:b/>
          <w:bCs/>
        </w:rPr>
        <w:lastRenderedPageBreak/>
        <w:t>IMAGE 2 GENERATION PROMPT:</w:t>
      </w:r>
    </w:p>
    <w:p w14:paraId="2708B023" w14:textId="77777777" w:rsidR="006E686C" w:rsidRPr="006E686C" w:rsidRDefault="006E686C" w:rsidP="006E686C">
      <w:r w:rsidRPr="006E686C">
        <w:t>A vertical 9:16 aspect ratio animated photorealistic image shows Trevor the macaw mid-flight, soaring over a bustling, stylized European-looking town with terracotta rooftops. His wings are spread wide, showing detailed feathers. Below him, tiny figures walk on cobblestone streets. The sky is bright blue with fluffy clouds.</w:t>
      </w:r>
    </w:p>
    <w:p w14:paraId="135A039D" w14:textId="77777777" w:rsidR="006E686C" w:rsidRPr="006E686C" w:rsidRDefault="006E686C" w:rsidP="006E686C">
      <w:r w:rsidRPr="006E686C">
        <w:pict w14:anchorId="1CD608FE">
          <v:rect id="_x0000_i1173" style="width:0;height:1.5pt" o:hralign="center" o:hrstd="t" o:hr="t" fillcolor="#a0a0a0" stroked="f"/>
        </w:pict>
      </w:r>
    </w:p>
    <w:p w14:paraId="7F4949CA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3: The Distraction</w:t>
      </w:r>
    </w:p>
    <w:p w14:paraId="39A0CD95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Above the town square. </w:t>
      </w:r>
      <w:r w:rsidRPr="006E686C">
        <w:rPr>
          <w:b/>
          <w:bCs/>
        </w:rPr>
        <w:t>Characters:</w:t>
      </w:r>
      <w:r w:rsidRPr="006E686C">
        <w:t xml:space="preserve"> Trevor.</w:t>
      </w:r>
    </w:p>
    <w:p w14:paraId="68FBA910" w14:textId="77777777" w:rsidR="006E686C" w:rsidRPr="006E686C" w:rsidRDefault="006E686C" w:rsidP="006E686C">
      <w:r w:rsidRPr="006E686C">
        <w:rPr>
          <w:b/>
          <w:bCs/>
        </w:rPr>
        <w:t>(As Trevor flies over the town square, he spots something sparkling on a cafe balcony below. It’s a very shiny teaspoon left on a table.)</w:t>
      </w:r>
    </w:p>
    <w:p w14:paraId="1991C626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(Eyes widening)</w:t>
      </w:r>
      <w:r w:rsidRPr="006E686C">
        <w:t xml:space="preserve"> Ooh. Shiny. Must… investigate. Just for a second. The </w:t>
      </w:r>
      <w:proofErr w:type="gramStart"/>
      <w:r w:rsidRPr="006E686C">
        <w:t>Mayor</w:t>
      </w:r>
      <w:proofErr w:type="gramEnd"/>
      <w:r w:rsidRPr="006E686C">
        <w:t xml:space="preserve"> can wait. Statues don't walk away.</w:t>
      </w:r>
    </w:p>
    <w:p w14:paraId="086B5289" w14:textId="77777777" w:rsidR="006E686C" w:rsidRPr="006E686C" w:rsidRDefault="006E686C" w:rsidP="006E686C">
      <w:r w:rsidRPr="006E686C">
        <w:rPr>
          <w:b/>
          <w:bCs/>
        </w:rPr>
        <w:t>(He enters a steep dive toward the cafe.)</w:t>
      </w:r>
    </w:p>
    <w:p w14:paraId="184A0420" w14:textId="77777777" w:rsidR="006E686C" w:rsidRPr="006E686C" w:rsidRDefault="006E686C" w:rsidP="006E686C">
      <w:r w:rsidRPr="006E686C">
        <w:pict w14:anchorId="5A23C60C">
          <v:rect id="_x0000_i1174" style="width:0;height:1.5pt" o:hralign="center" o:hrstd="t" o:hr="t" fillcolor="#a0a0a0" stroked="f"/>
        </w:pict>
      </w:r>
    </w:p>
    <w:p w14:paraId="6A8CF57F" w14:textId="77777777" w:rsidR="006E686C" w:rsidRPr="006E686C" w:rsidRDefault="006E686C" w:rsidP="006E686C">
      <w:r w:rsidRPr="006E686C">
        <w:rPr>
          <w:b/>
          <w:bCs/>
        </w:rPr>
        <w:t>IMAGE 3 GENERATION PROMPT:</w:t>
      </w:r>
    </w:p>
    <w:p w14:paraId="3CB2F9FB" w14:textId="77777777" w:rsidR="006E686C" w:rsidRPr="006E686C" w:rsidRDefault="006E686C" w:rsidP="006E686C">
      <w:r w:rsidRPr="006E686C">
        <w:t>A vertical 9:16 aspect ratio animated photorealistic image from a high angle, looking down over Trevor's shoulder as he dives sharply toward a cafe balcony below. His eyes are focused intently on a highly reflective silver teaspoon resting on a small bistro table. The motion blur emphasizes his speed.</w:t>
      </w:r>
    </w:p>
    <w:p w14:paraId="392CDACA" w14:textId="77777777" w:rsidR="006E686C" w:rsidRPr="006E686C" w:rsidRDefault="006E686C" w:rsidP="006E686C">
      <w:r w:rsidRPr="006E686C">
        <w:pict w14:anchorId="2971A908">
          <v:rect id="_x0000_i1175" style="width:0;height:1.5pt" o:hralign="center" o:hrstd="t" o:hr="t" fillcolor="#a0a0a0" stroked="f"/>
        </w:pict>
      </w:r>
    </w:p>
    <w:p w14:paraId="08D2519A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4: The Gossip</w:t>
      </w:r>
    </w:p>
    <w:p w14:paraId="079128BC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The cafe balcony. </w:t>
      </w:r>
      <w:r w:rsidRPr="006E686C">
        <w:rPr>
          <w:b/>
          <w:bCs/>
        </w:rPr>
        <w:t>Characters:</w:t>
      </w:r>
      <w:r w:rsidRPr="006E686C">
        <w:t xml:space="preserve"> Trevor, </w:t>
      </w:r>
      <w:proofErr w:type="gramStart"/>
      <w:r w:rsidRPr="006E686C">
        <w:t>Two</w:t>
      </w:r>
      <w:proofErr w:type="gramEnd"/>
      <w:r w:rsidRPr="006E686C">
        <w:t xml:space="preserve"> posh poodle dogs having tea below.</w:t>
      </w:r>
    </w:p>
    <w:p w14:paraId="66D47914" w14:textId="77777777" w:rsidR="006E686C" w:rsidRPr="006E686C" w:rsidRDefault="006E686C" w:rsidP="006E686C">
      <w:r w:rsidRPr="006E686C">
        <w:rPr>
          <w:b/>
          <w:bCs/>
        </w:rPr>
        <w:t>(Trevor lands silently on the balcony railing next to the shiny spoon. Below him, two pampered poodles are gossiping.)</w:t>
      </w:r>
    </w:p>
    <w:p w14:paraId="0035EABB" w14:textId="77777777" w:rsidR="006E686C" w:rsidRPr="006E686C" w:rsidRDefault="006E686C" w:rsidP="006E686C">
      <w:r w:rsidRPr="006E686C">
        <w:rPr>
          <w:b/>
          <w:bCs/>
        </w:rPr>
        <w:t>POODLE 1</w:t>
      </w:r>
      <w:r w:rsidRPr="006E686C">
        <w:t xml:space="preserve"> ...and I heard the </w:t>
      </w:r>
      <w:proofErr w:type="gramStart"/>
      <w:r w:rsidRPr="006E686C">
        <w:t>Mayor’s</w:t>
      </w:r>
      <w:proofErr w:type="gramEnd"/>
      <w:r w:rsidRPr="006E686C">
        <w:t xml:space="preserve"> toupee blew off into the fountain yesterday!</w:t>
      </w:r>
    </w:p>
    <w:p w14:paraId="2F7AC214" w14:textId="77777777" w:rsidR="006E686C" w:rsidRPr="006E686C" w:rsidRDefault="006E686C" w:rsidP="006E686C">
      <w:r w:rsidRPr="006E686C">
        <w:rPr>
          <w:b/>
          <w:bCs/>
        </w:rPr>
        <w:t>POODLE 2</w:t>
      </w:r>
      <w:r w:rsidRPr="006E686C">
        <w:t xml:space="preserve"> </w:t>
      </w:r>
      <w:r w:rsidRPr="006E686C">
        <w:rPr>
          <w:i/>
          <w:iCs/>
        </w:rPr>
        <w:t>Gasp!</w:t>
      </w:r>
      <w:r w:rsidRPr="006E686C">
        <w:t xml:space="preserve"> Scandalous!</w:t>
      </w:r>
    </w:p>
    <w:p w14:paraId="13745150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(Whispering to himself)</w:t>
      </w:r>
      <w:r w:rsidRPr="006E686C">
        <w:t xml:space="preserve"> Aha! The plot thickens. This is gold. This is way better than a polished statue.</w:t>
      </w:r>
    </w:p>
    <w:p w14:paraId="706015F8" w14:textId="77777777" w:rsidR="006E686C" w:rsidRPr="006E686C" w:rsidRDefault="006E686C" w:rsidP="006E686C">
      <w:r w:rsidRPr="006E686C">
        <w:pict w14:anchorId="086E5640">
          <v:rect id="_x0000_i1176" style="width:0;height:1.5pt" o:hralign="center" o:hrstd="t" o:hr="t" fillcolor="#a0a0a0" stroked="f"/>
        </w:pict>
      </w:r>
    </w:p>
    <w:p w14:paraId="3137B5DE" w14:textId="77777777" w:rsidR="006E686C" w:rsidRPr="006E686C" w:rsidRDefault="006E686C" w:rsidP="006E686C">
      <w:r w:rsidRPr="006E686C">
        <w:rPr>
          <w:b/>
          <w:bCs/>
        </w:rPr>
        <w:t>IMAGE 4 GENERATION PROMPT:</w:t>
      </w:r>
    </w:p>
    <w:p w14:paraId="4148D958" w14:textId="77777777" w:rsidR="006E686C" w:rsidRPr="006E686C" w:rsidRDefault="006E686C" w:rsidP="006E686C">
      <w:r w:rsidRPr="006E686C">
        <w:t>A vertical 9:16 aspect ratio animated photorealistic image showing Trevor perched precariously on a wrought-iron balcony railing, eyeing a shiny spoon. Below him, out of focus, two well-groomed standard poodles sit at a table with teacups. Trevor has a conspiratorial, eavesdropping expression.</w:t>
      </w:r>
    </w:p>
    <w:p w14:paraId="22C6DAB0" w14:textId="77777777" w:rsidR="006E686C" w:rsidRPr="006E686C" w:rsidRDefault="006E686C" w:rsidP="006E686C">
      <w:r w:rsidRPr="006E686C">
        <w:pict w14:anchorId="0BEF8D86">
          <v:rect id="_x0000_i1177" style="width:0;height:1.5pt" o:hralign="center" o:hrstd="t" o:hr="t" fillcolor="#a0a0a0" stroked="f"/>
        </w:pict>
      </w:r>
    </w:p>
    <w:p w14:paraId="41C063FC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5: The Mix-Up</w:t>
      </w:r>
    </w:p>
    <w:p w14:paraId="0CC8906B" w14:textId="77777777" w:rsidR="006E686C" w:rsidRPr="006E686C" w:rsidRDefault="006E686C" w:rsidP="006E686C">
      <w:r w:rsidRPr="006E686C">
        <w:rPr>
          <w:b/>
          <w:bCs/>
        </w:rPr>
        <w:lastRenderedPageBreak/>
        <w:t>Setting:</w:t>
      </w:r>
      <w:r w:rsidRPr="006E686C">
        <w:t xml:space="preserve"> In flight again, approaching the </w:t>
      </w:r>
      <w:proofErr w:type="gramStart"/>
      <w:r w:rsidRPr="006E686C">
        <w:t>Mayor's</w:t>
      </w:r>
      <w:proofErr w:type="gramEnd"/>
      <w:r w:rsidRPr="006E686C">
        <w:t xml:space="preserve"> grand office window. </w:t>
      </w:r>
      <w:r w:rsidRPr="006E686C">
        <w:rPr>
          <w:b/>
          <w:bCs/>
        </w:rPr>
        <w:t>Characters:</w:t>
      </w:r>
      <w:r w:rsidRPr="006E686C">
        <w:t xml:space="preserve"> Trevor.</w:t>
      </w:r>
    </w:p>
    <w:p w14:paraId="0559127F" w14:textId="77777777" w:rsidR="006E686C" w:rsidRPr="006E686C" w:rsidRDefault="006E686C" w:rsidP="006E686C">
      <w:r w:rsidRPr="006E686C">
        <w:rPr>
          <w:b/>
          <w:bCs/>
        </w:rPr>
        <w:t xml:space="preserve">(Trevor, now carrying the stolen spoon in his claw, approaches the </w:t>
      </w:r>
      <w:proofErr w:type="gramStart"/>
      <w:r w:rsidRPr="006E686C">
        <w:rPr>
          <w:b/>
          <w:bCs/>
        </w:rPr>
        <w:t>Mayor’s</w:t>
      </w:r>
      <w:proofErr w:type="gramEnd"/>
      <w:r w:rsidRPr="006E686C">
        <w:rPr>
          <w:b/>
          <w:bCs/>
        </w:rPr>
        <w:t xml:space="preserve"> window. He tries to remember the original message while processing the new gossip.)</w:t>
      </w:r>
    </w:p>
    <w:p w14:paraId="45273966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(Muttering)</w:t>
      </w:r>
      <w:r w:rsidRPr="006E686C">
        <w:t xml:space="preserve"> Okay... statue... polished... Mayor's toupee... fountain. Right. I’ve got this. It’s all coming together in a beautiful tapestry of information.</w:t>
      </w:r>
    </w:p>
    <w:p w14:paraId="0CD1DECA" w14:textId="77777777" w:rsidR="006E686C" w:rsidRPr="006E686C" w:rsidRDefault="006E686C" w:rsidP="006E686C">
      <w:r w:rsidRPr="006E686C">
        <w:pict w14:anchorId="001510F8">
          <v:rect id="_x0000_i1178" style="width:0;height:1.5pt" o:hralign="center" o:hrstd="t" o:hr="t" fillcolor="#a0a0a0" stroked="f"/>
        </w:pict>
      </w:r>
    </w:p>
    <w:p w14:paraId="6A5CB1F7" w14:textId="77777777" w:rsidR="006E686C" w:rsidRPr="006E686C" w:rsidRDefault="006E686C" w:rsidP="006E686C">
      <w:r w:rsidRPr="006E686C">
        <w:rPr>
          <w:b/>
          <w:bCs/>
        </w:rPr>
        <w:t>IMAGE 5 GENERATION PROMPT:</w:t>
      </w:r>
    </w:p>
    <w:p w14:paraId="01242E9F" w14:textId="77777777" w:rsidR="006E686C" w:rsidRPr="006E686C" w:rsidRDefault="006E686C" w:rsidP="006E686C">
      <w:r w:rsidRPr="006E686C">
        <w:t>A vertical 9:16 aspect ratio animated photorealistic image of Trevor flying towards a large, ornate government building window. He is clutching a silver teaspoon in one claw. His expression is confused and concentrating hard, as if trying to remember something difficult.</w:t>
      </w:r>
    </w:p>
    <w:p w14:paraId="641D2DBA" w14:textId="77777777" w:rsidR="006E686C" w:rsidRPr="006E686C" w:rsidRDefault="006E686C" w:rsidP="006E686C">
      <w:r w:rsidRPr="006E686C">
        <w:pict w14:anchorId="4338B1EA">
          <v:rect id="_x0000_i1179" style="width:0;height:1.5pt" o:hralign="center" o:hrstd="t" o:hr="t" fillcolor="#a0a0a0" stroked="f"/>
        </w:pict>
      </w:r>
    </w:p>
    <w:p w14:paraId="4E70199A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6: The Arrival</w:t>
      </w:r>
    </w:p>
    <w:p w14:paraId="3D9316DE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The </w:t>
      </w:r>
      <w:proofErr w:type="gramStart"/>
      <w:r w:rsidRPr="006E686C">
        <w:t>Mayor's</w:t>
      </w:r>
      <w:proofErr w:type="gramEnd"/>
      <w:r w:rsidRPr="006E686C">
        <w:t xml:space="preserve"> opulent office. </w:t>
      </w:r>
      <w:r w:rsidRPr="006E686C">
        <w:rPr>
          <w:b/>
          <w:bCs/>
        </w:rPr>
        <w:t>Characters:</w:t>
      </w:r>
      <w:r w:rsidRPr="006E686C">
        <w:t xml:space="preserve"> Trevor, The Mayor (a pompous man looking very stressed).</w:t>
      </w:r>
    </w:p>
    <w:p w14:paraId="4EE10808" w14:textId="77777777" w:rsidR="006E686C" w:rsidRPr="006E686C" w:rsidRDefault="006E686C" w:rsidP="006E686C">
      <w:r w:rsidRPr="006E686C">
        <w:rPr>
          <w:b/>
          <w:bCs/>
        </w:rPr>
        <w:t xml:space="preserve">(Trevor taps on the glass with the spoon. The </w:t>
      </w:r>
      <w:proofErr w:type="gramStart"/>
      <w:r w:rsidRPr="006E686C">
        <w:rPr>
          <w:b/>
          <w:bCs/>
        </w:rPr>
        <w:t>Mayor</w:t>
      </w:r>
      <w:proofErr w:type="gramEnd"/>
      <w:r w:rsidRPr="006E686C">
        <w:rPr>
          <w:b/>
          <w:bCs/>
        </w:rPr>
        <w:t>, looking flustered, opens the window.)</w:t>
      </w:r>
    </w:p>
    <w:p w14:paraId="29FDFC64" w14:textId="77777777" w:rsidR="006E686C" w:rsidRPr="006E686C" w:rsidRDefault="006E686C" w:rsidP="006E686C">
      <w:r w:rsidRPr="006E686C">
        <w:rPr>
          <w:b/>
          <w:bCs/>
        </w:rPr>
        <w:t>THE MAYOR</w:t>
      </w:r>
      <w:r w:rsidRPr="006E686C">
        <w:t xml:space="preserve"> Ah, Barnaby’s bird! Finally. Is the statue ready for the noon unveiling? I have the press waiting!</w:t>
      </w:r>
    </w:p>
    <w:p w14:paraId="0FC847DF" w14:textId="77777777" w:rsidR="006E686C" w:rsidRPr="006E686C" w:rsidRDefault="006E686C" w:rsidP="006E686C">
      <w:r w:rsidRPr="006E686C">
        <w:rPr>
          <w:b/>
          <w:bCs/>
        </w:rPr>
        <w:t xml:space="preserve">(Trevor lands on the </w:t>
      </w:r>
      <w:proofErr w:type="gramStart"/>
      <w:r w:rsidRPr="006E686C">
        <w:rPr>
          <w:b/>
          <w:bCs/>
        </w:rPr>
        <w:t>Mayor's</w:t>
      </w:r>
      <w:proofErr w:type="gramEnd"/>
      <w:r w:rsidRPr="006E686C">
        <w:rPr>
          <w:b/>
          <w:bCs/>
        </w:rPr>
        <w:t xml:space="preserve"> expensive mahogany desk and drops the spoon.)</w:t>
      </w:r>
    </w:p>
    <w:p w14:paraId="1179EAB1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Squawk!</w:t>
      </w:r>
      <w:r w:rsidRPr="006E686C">
        <w:t xml:space="preserve"> Delivery for the Mayor!</w:t>
      </w:r>
    </w:p>
    <w:p w14:paraId="0D2D3004" w14:textId="77777777" w:rsidR="006E686C" w:rsidRPr="006E686C" w:rsidRDefault="006E686C" w:rsidP="006E686C">
      <w:r w:rsidRPr="006E686C">
        <w:pict w14:anchorId="710E4435">
          <v:rect id="_x0000_i1180" style="width:0;height:1.5pt" o:hralign="center" o:hrstd="t" o:hr="t" fillcolor="#a0a0a0" stroked="f"/>
        </w:pict>
      </w:r>
    </w:p>
    <w:p w14:paraId="1997C746" w14:textId="77777777" w:rsidR="006E686C" w:rsidRPr="006E686C" w:rsidRDefault="006E686C" w:rsidP="006E686C">
      <w:r w:rsidRPr="006E686C">
        <w:rPr>
          <w:b/>
          <w:bCs/>
        </w:rPr>
        <w:t>IMAGE 6 GENERATION PROMPT:</w:t>
      </w:r>
    </w:p>
    <w:p w14:paraId="6EC47649" w14:textId="77777777" w:rsidR="006E686C" w:rsidRPr="006E686C" w:rsidRDefault="006E686C" w:rsidP="006E686C">
      <w:r w:rsidRPr="006E686C">
        <w:t xml:space="preserve">A vertical 9:16 aspect ratio animated photorealistic image inside an opulent office. The </w:t>
      </w:r>
      <w:proofErr w:type="gramStart"/>
      <w:r w:rsidRPr="006E686C">
        <w:t>Mayor</w:t>
      </w:r>
      <w:proofErr w:type="gramEnd"/>
      <w:r w:rsidRPr="006E686C">
        <w:t>, a stout man in a suit, looks expectantly at Trevor, who is perched on a large mahogany desk. Trevor has just dropped a silver spoon onto the desk surface. The room is filled with rich wood and gold accents.</w:t>
      </w:r>
    </w:p>
    <w:p w14:paraId="01FAAEA8" w14:textId="77777777" w:rsidR="006E686C" w:rsidRPr="006E686C" w:rsidRDefault="006E686C" w:rsidP="006E686C">
      <w:r w:rsidRPr="006E686C">
        <w:pict w14:anchorId="4B5BA9CD">
          <v:rect id="_x0000_i1181" style="width:0;height:1.5pt" o:hralign="center" o:hrstd="t" o:hr="t" fillcolor="#a0a0a0" stroked="f"/>
        </w:pict>
      </w:r>
    </w:p>
    <w:p w14:paraId="090B184F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7: The Delivery (Disaster Strikes)</w:t>
      </w:r>
    </w:p>
    <w:p w14:paraId="09B047CD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The </w:t>
      </w:r>
      <w:proofErr w:type="gramStart"/>
      <w:r w:rsidRPr="006E686C">
        <w:t>Mayor's</w:t>
      </w:r>
      <w:proofErr w:type="gramEnd"/>
      <w:r w:rsidRPr="006E686C">
        <w:t xml:space="preserve"> office. </w:t>
      </w:r>
      <w:r w:rsidRPr="006E686C">
        <w:rPr>
          <w:b/>
          <w:bCs/>
        </w:rPr>
        <w:t>Characters:</w:t>
      </w:r>
      <w:r w:rsidRPr="006E686C">
        <w:t xml:space="preserve"> Trevor, The Mayor.</w:t>
      </w:r>
    </w:p>
    <w:p w14:paraId="4ABF3750" w14:textId="77777777" w:rsidR="006E686C" w:rsidRPr="006E686C" w:rsidRDefault="006E686C" w:rsidP="006E686C">
      <w:r w:rsidRPr="006E686C">
        <w:rPr>
          <w:b/>
          <w:bCs/>
        </w:rPr>
        <w:t>(Trevor clears his throat dramatically. He puffs up.)</w:t>
      </w:r>
    </w:p>
    <w:p w14:paraId="24B9DD52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(In Barnaby’s voice, perfectly mimicking the tone)</w:t>
      </w:r>
      <w:r w:rsidRPr="006E686C">
        <w:t xml:space="preserve"> "The bronze statue is polished..."</w:t>
      </w:r>
    </w:p>
    <w:p w14:paraId="096C5CE6" w14:textId="77777777" w:rsidR="006E686C" w:rsidRPr="006E686C" w:rsidRDefault="006E686C" w:rsidP="006E686C">
      <w:r w:rsidRPr="006E686C">
        <w:rPr>
          <w:b/>
          <w:bCs/>
        </w:rPr>
        <w:t>(Trevor suddenly switches to his own scratchy, gossipy whisper voice, leaning in conspiratorially.)</w:t>
      </w:r>
    </w:p>
    <w:p w14:paraId="1D348952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"...but honestly, Mayor? Forget the statue. Word on the street is your toupee is in the fountain again. </w:t>
      </w:r>
      <w:r w:rsidRPr="006E686C">
        <w:rPr>
          <w:i/>
          <w:iCs/>
        </w:rPr>
        <w:t>Squawk!</w:t>
      </w:r>
      <w:r w:rsidRPr="006E686C">
        <w:t xml:space="preserve"> Scandalous! Also, nice spoon, huh?"</w:t>
      </w:r>
    </w:p>
    <w:p w14:paraId="0384D740" w14:textId="77777777" w:rsidR="006E686C" w:rsidRPr="006E686C" w:rsidRDefault="006E686C" w:rsidP="006E686C">
      <w:r w:rsidRPr="006E686C">
        <w:pict w14:anchorId="168E03C1">
          <v:rect id="_x0000_i1182" style="width:0;height:1.5pt" o:hralign="center" o:hrstd="t" o:hr="t" fillcolor="#a0a0a0" stroked="f"/>
        </w:pict>
      </w:r>
    </w:p>
    <w:p w14:paraId="1A42582B" w14:textId="77777777" w:rsidR="006E686C" w:rsidRPr="006E686C" w:rsidRDefault="006E686C" w:rsidP="006E686C">
      <w:r w:rsidRPr="006E686C">
        <w:rPr>
          <w:b/>
          <w:bCs/>
        </w:rPr>
        <w:t>IMAGE 7 GENERATION PROMPT:</w:t>
      </w:r>
    </w:p>
    <w:p w14:paraId="7E3D19A6" w14:textId="77777777" w:rsidR="006E686C" w:rsidRPr="006E686C" w:rsidRDefault="006E686C" w:rsidP="006E686C">
      <w:r w:rsidRPr="006E686C">
        <w:lastRenderedPageBreak/>
        <w:t xml:space="preserve">A vertical 9:16 aspect ratio animated photorealistic close-up of Trevor on the desk. He is leaning forward with a sly, gossiping expression, one eye half-closed. The </w:t>
      </w:r>
      <w:proofErr w:type="gramStart"/>
      <w:r w:rsidRPr="006E686C">
        <w:t>Mayor</w:t>
      </w:r>
      <w:proofErr w:type="gramEnd"/>
      <w:r w:rsidRPr="006E686C">
        <w:t xml:space="preserve"> in the background has a look of absolute horror and shock on his face, his hands flying to his head.</w:t>
      </w:r>
    </w:p>
    <w:p w14:paraId="090DDFB5" w14:textId="77777777" w:rsidR="006E686C" w:rsidRPr="006E686C" w:rsidRDefault="006E686C" w:rsidP="006E686C">
      <w:r w:rsidRPr="006E686C">
        <w:pict w14:anchorId="6132B444">
          <v:rect id="_x0000_i1183" style="width:0;height:1.5pt" o:hralign="center" o:hrstd="t" o:hr="t" fillcolor="#a0a0a0" stroked="f"/>
        </w:pict>
      </w:r>
    </w:p>
    <w:p w14:paraId="744BD388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8: The Fallout</w:t>
      </w:r>
    </w:p>
    <w:p w14:paraId="1BFEEBC4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The </w:t>
      </w:r>
      <w:proofErr w:type="gramStart"/>
      <w:r w:rsidRPr="006E686C">
        <w:t>Mayor's</w:t>
      </w:r>
      <w:proofErr w:type="gramEnd"/>
      <w:r w:rsidRPr="006E686C">
        <w:t xml:space="preserve"> office. </w:t>
      </w:r>
      <w:r w:rsidRPr="006E686C">
        <w:rPr>
          <w:b/>
          <w:bCs/>
        </w:rPr>
        <w:t>Characters:</w:t>
      </w:r>
      <w:r w:rsidRPr="006E686C">
        <w:t xml:space="preserve"> Trevor, The Mayor.</w:t>
      </w:r>
    </w:p>
    <w:p w14:paraId="1DA76C49" w14:textId="77777777" w:rsidR="006E686C" w:rsidRPr="006E686C" w:rsidRDefault="006E686C" w:rsidP="006E686C">
      <w:r w:rsidRPr="006E686C">
        <w:rPr>
          <w:b/>
          <w:bCs/>
        </w:rPr>
        <w:t>THE MAYOR</w:t>
      </w:r>
      <w:r w:rsidRPr="006E686C">
        <w:t xml:space="preserve"> </w:t>
      </w:r>
      <w:r w:rsidRPr="006E686C">
        <w:rPr>
          <w:i/>
          <w:iCs/>
        </w:rPr>
        <w:t>(Exploding in rage)</w:t>
      </w:r>
      <w:r w:rsidRPr="006E686C">
        <w:t xml:space="preserve"> MY TOUPEE?! Get out you feathered menace!</w:t>
      </w:r>
    </w:p>
    <w:p w14:paraId="3AF1FB32" w14:textId="77777777" w:rsidR="006E686C" w:rsidRPr="006E686C" w:rsidRDefault="006E686C" w:rsidP="006E686C">
      <w:r w:rsidRPr="006E686C">
        <w:rPr>
          <w:b/>
          <w:bCs/>
        </w:rPr>
        <w:t xml:space="preserve">(The </w:t>
      </w:r>
      <w:proofErr w:type="gramStart"/>
      <w:r w:rsidRPr="006E686C">
        <w:rPr>
          <w:b/>
          <w:bCs/>
        </w:rPr>
        <w:t>Mayor</w:t>
      </w:r>
      <w:proofErr w:type="gramEnd"/>
      <w:r w:rsidRPr="006E686C">
        <w:rPr>
          <w:b/>
          <w:bCs/>
        </w:rPr>
        <w:t xml:space="preserve"> throws a stapler at Trevor. Trevor dodges it easily with a flap of his wings.)</w:t>
      </w:r>
    </w:p>
    <w:p w14:paraId="703E7C5C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Don't shoot the messenger! </w:t>
      </w:r>
      <w:r w:rsidRPr="006E686C">
        <w:rPr>
          <w:i/>
          <w:iCs/>
        </w:rPr>
        <w:t>Squawk!</w:t>
      </w:r>
      <w:r w:rsidRPr="006E686C">
        <w:t xml:space="preserve"> Truth hurts, buddy!</w:t>
      </w:r>
    </w:p>
    <w:p w14:paraId="2835D567" w14:textId="77777777" w:rsidR="006E686C" w:rsidRPr="006E686C" w:rsidRDefault="006E686C" w:rsidP="006E686C">
      <w:r w:rsidRPr="006E686C">
        <w:pict w14:anchorId="713A7489">
          <v:rect id="_x0000_i1184" style="width:0;height:1.5pt" o:hralign="center" o:hrstd="t" o:hr="t" fillcolor="#a0a0a0" stroked="f"/>
        </w:pict>
      </w:r>
    </w:p>
    <w:p w14:paraId="34488D30" w14:textId="77777777" w:rsidR="006E686C" w:rsidRPr="006E686C" w:rsidRDefault="006E686C" w:rsidP="006E686C">
      <w:r w:rsidRPr="006E686C">
        <w:rPr>
          <w:b/>
          <w:bCs/>
        </w:rPr>
        <w:t>IMAGE 8 GENERATION PROMPT:</w:t>
      </w:r>
    </w:p>
    <w:p w14:paraId="5E5D29D3" w14:textId="77777777" w:rsidR="006E686C" w:rsidRPr="006E686C" w:rsidRDefault="006E686C" w:rsidP="006E686C">
      <w:r w:rsidRPr="006E686C">
        <w:t xml:space="preserve">A vertical 9:16 aspect ratio animated photorealistic image showing chaotic action. The </w:t>
      </w:r>
      <w:proofErr w:type="gramStart"/>
      <w:r w:rsidRPr="006E686C">
        <w:t>Mayor</w:t>
      </w:r>
      <w:proofErr w:type="gramEnd"/>
      <w:r w:rsidRPr="006E686C">
        <w:t xml:space="preserve"> is red-faced, yelling and throwing a stapler through the air. Trevor is mid-air, performing an evasive barrel roll to dodge the office supply, feathers slightly ruffled but looking indignant rather than scared.</w:t>
      </w:r>
    </w:p>
    <w:p w14:paraId="371A771E" w14:textId="77777777" w:rsidR="006E686C" w:rsidRPr="006E686C" w:rsidRDefault="006E686C" w:rsidP="006E686C">
      <w:r w:rsidRPr="006E686C">
        <w:pict w14:anchorId="6A9591D2">
          <v:rect id="_x0000_i1185" style="width:0;height:1.5pt" o:hralign="center" o:hrstd="t" o:hr="t" fillcolor="#a0a0a0" stroked="f"/>
        </w:pict>
      </w:r>
    </w:p>
    <w:p w14:paraId="0D589038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9: The Return</w:t>
      </w:r>
    </w:p>
    <w:p w14:paraId="19A1716A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High above the town, sunset. </w:t>
      </w:r>
      <w:r w:rsidRPr="006E686C">
        <w:rPr>
          <w:b/>
          <w:bCs/>
        </w:rPr>
        <w:t>Characters:</w:t>
      </w:r>
      <w:r w:rsidRPr="006E686C">
        <w:t xml:space="preserve"> Trevor.</w:t>
      </w:r>
    </w:p>
    <w:p w14:paraId="6188A468" w14:textId="77777777" w:rsidR="006E686C" w:rsidRPr="006E686C" w:rsidRDefault="006E686C" w:rsidP="006E686C">
      <w:r w:rsidRPr="006E686C">
        <w:rPr>
          <w:b/>
          <w:bCs/>
        </w:rPr>
        <w:t>(Trevor flies back toward Barnaby’s workshop into the setting sun. He still has the spoon.)</w:t>
      </w:r>
    </w:p>
    <w:p w14:paraId="52180CC3" w14:textId="77777777" w:rsidR="006E686C" w:rsidRPr="006E686C" w:rsidRDefault="006E686C" w:rsidP="006E686C">
      <w:r w:rsidRPr="006E686C">
        <w:rPr>
          <w:b/>
          <w:bCs/>
        </w:rPr>
        <w:t>TREVOR</w:t>
      </w:r>
      <w:r w:rsidRPr="006E686C">
        <w:t xml:space="preserve"> </w:t>
      </w:r>
      <w:r w:rsidRPr="006E686C">
        <w:rPr>
          <w:i/>
          <w:iCs/>
        </w:rPr>
        <w:t>(To himself, highly satisfied)</w:t>
      </w:r>
      <w:r w:rsidRPr="006E686C">
        <w:t xml:space="preserve"> Another successful delivery. The client was speechless. Absolutely stunned. I am incredible at this job. And I got a tip.</w:t>
      </w:r>
    </w:p>
    <w:p w14:paraId="7FAE6CA7" w14:textId="77777777" w:rsidR="006E686C" w:rsidRPr="006E686C" w:rsidRDefault="006E686C" w:rsidP="006E686C">
      <w:r w:rsidRPr="006E686C">
        <w:rPr>
          <w:b/>
          <w:bCs/>
        </w:rPr>
        <w:t>(He admires his stolen spoon reflection.)</w:t>
      </w:r>
    </w:p>
    <w:p w14:paraId="618B3E5F" w14:textId="77777777" w:rsidR="006E686C" w:rsidRPr="006E686C" w:rsidRDefault="006E686C" w:rsidP="006E686C">
      <w:r w:rsidRPr="006E686C">
        <w:pict w14:anchorId="07080E6B">
          <v:rect id="_x0000_i1186" style="width:0;height:1.5pt" o:hralign="center" o:hrstd="t" o:hr="t" fillcolor="#a0a0a0" stroked="f"/>
        </w:pict>
      </w:r>
    </w:p>
    <w:p w14:paraId="35E4BE85" w14:textId="77777777" w:rsidR="006E686C" w:rsidRPr="006E686C" w:rsidRDefault="006E686C" w:rsidP="006E686C">
      <w:r w:rsidRPr="006E686C">
        <w:rPr>
          <w:b/>
          <w:bCs/>
        </w:rPr>
        <w:t>IMAGE 9 GENERATION PROMPT:</w:t>
      </w:r>
    </w:p>
    <w:p w14:paraId="236DBF66" w14:textId="77777777" w:rsidR="006E686C" w:rsidRPr="006E686C" w:rsidRDefault="006E686C" w:rsidP="006E686C">
      <w:r w:rsidRPr="006E686C">
        <w:t>A vertical 9:16 aspect ratio animated photorealistic image of Trevor flying back towards the workshop against a dramatic orange and purple sunset. He looks incredibly smug and self-satisfied, holding the stolen silver spoon up to admire his reflection in it as he flies.</w:t>
      </w:r>
    </w:p>
    <w:p w14:paraId="44545FAE" w14:textId="77777777" w:rsidR="006E686C" w:rsidRPr="006E686C" w:rsidRDefault="006E686C" w:rsidP="006E686C">
      <w:r w:rsidRPr="006E686C">
        <w:pict w14:anchorId="5B1DCC47">
          <v:rect id="_x0000_i1187" style="width:0;height:1.5pt" o:hralign="center" o:hrstd="t" o:hr="t" fillcolor="#a0a0a0" stroked="f"/>
        </w:pict>
      </w:r>
    </w:p>
    <w:p w14:paraId="73E775D1" w14:textId="77777777" w:rsidR="006E686C" w:rsidRPr="006E686C" w:rsidRDefault="006E686C" w:rsidP="006E686C">
      <w:pPr>
        <w:rPr>
          <w:b/>
          <w:bCs/>
        </w:rPr>
      </w:pPr>
      <w:r w:rsidRPr="006E686C">
        <w:rPr>
          <w:b/>
          <w:bCs/>
        </w:rPr>
        <w:t>SCENE 10: Closing Time</w:t>
      </w:r>
    </w:p>
    <w:p w14:paraId="119FCA71" w14:textId="77777777" w:rsidR="006E686C" w:rsidRPr="006E686C" w:rsidRDefault="006E686C" w:rsidP="006E686C">
      <w:r w:rsidRPr="006E686C">
        <w:rPr>
          <w:b/>
          <w:bCs/>
        </w:rPr>
        <w:t>Setting:</w:t>
      </w:r>
      <w:r w:rsidRPr="006E686C">
        <w:t xml:space="preserve"> Barnaby’s workshop. </w:t>
      </w:r>
      <w:r w:rsidRPr="006E686C">
        <w:rPr>
          <w:b/>
          <w:bCs/>
        </w:rPr>
        <w:t>Characters:</w:t>
      </w:r>
      <w:r w:rsidRPr="006E686C">
        <w:t xml:space="preserve"> Trevor, Barnaby.</w:t>
      </w:r>
    </w:p>
    <w:p w14:paraId="3A25F9BD" w14:textId="77777777" w:rsidR="006E686C" w:rsidRPr="006E686C" w:rsidRDefault="006E686C" w:rsidP="006E686C">
      <w:r w:rsidRPr="006E686C">
        <w:rPr>
          <w:b/>
          <w:bCs/>
        </w:rPr>
        <w:t xml:space="preserve">(Trevor lands on his perch. Barnaby is holding the phone away from his ear, listening to the </w:t>
      </w:r>
      <w:proofErr w:type="gramStart"/>
      <w:r w:rsidRPr="006E686C">
        <w:rPr>
          <w:b/>
          <w:bCs/>
        </w:rPr>
        <w:t>Mayor</w:t>
      </w:r>
      <w:proofErr w:type="gramEnd"/>
      <w:r w:rsidRPr="006E686C">
        <w:rPr>
          <w:b/>
          <w:bCs/>
        </w:rPr>
        <w:t xml:space="preserve"> screaming on the other end.)</w:t>
      </w:r>
    </w:p>
    <w:p w14:paraId="5DEA9356" w14:textId="77777777" w:rsidR="006E686C" w:rsidRPr="006E686C" w:rsidRDefault="006E686C" w:rsidP="006E686C">
      <w:r w:rsidRPr="006E686C">
        <w:rPr>
          <w:b/>
          <w:bCs/>
        </w:rPr>
        <w:t>BARNABY</w:t>
      </w:r>
      <w:r w:rsidRPr="006E686C">
        <w:t xml:space="preserve"> </w:t>
      </w:r>
      <w:r w:rsidRPr="006E686C">
        <w:rPr>
          <w:i/>
          <w:iCs/>
        </w:rPr>
        <w:t>(Into phone)</w:t>
      </w:r>
      <w:r w:rsidRPr="006E686C">
        <w:t xml:space="preserve"> Yes, Mr. Mayor... I understand... the fountain? I... I don't know where he hears these things.</w:t>
      </w:r>
    </w:p>
    <w:p w14:paraId="0B23359E" w14:textId="77777777" w:rsidR="006E686C" w:rsidRPr="006E686C" w:rsidRDefault="006E686C" w:rsidP="006E686C">
      <w:r w:rsidRPr="006E686C">
        <w:rPr>
          <w:b/>
          <w:bCs/>
        </w:rPr>
        <w:t>(Barnaby looks at Trevor sternly. Trevor holds out a claw.)</w:t>
      </w:r>
    </w:p>
    <w:p w14:paraId="60CCAD09" w14:textId="77777777" w:rsidR="006E686C" w:rsidRPr="006E686C" w:rsidRDefault="006E686C" w:rsidP="006E686C">
      <w:r w:rsidRPr="006E686C">
        <w:rPr>
          <w:b/>
          <w:bCs/>
        </w:rPr>
        <w:lastRenderedPageBreak/>
        <w:t>TREVOR</w:t>
      </w:r>
      <w:r w:rsidRPr="006E686C">
        <w:t xml:space="preserve"> Job done. That’ll be two walnuts and a dried apricot. And make it snappy, I’ve got a date with a shiny hubcap uptown.</w:t>
      </w:r>
    </w:p>
    <w:p w14:paraId="27172CC7" w14:textId="77777777" w:rsidR="006E686C" w:rsidRPr="006E686C" w:rsidRDefault="006E686C" w:rsidP="006E686C">
      <w:r w:rsidRPr="006E686C">
        <w:pict w14:anchorId="21329C7B">
          <v:rect id="_x0000_i1188" style="width:0;height:1.5pt" o:hralign="center" o:hrstd="t" o:hr="t" fillcolor="#a0a0a0" stroked="f"/>
        </w:pict>
      </w:r>
    </w:p>
    <w:p w14:paraId="3F1DA775" w14:textId="77777777" w:rsidR="006E686C" w:rsidRPr="006E686C" w:rsidRDefault="006E686C" w:rsidP="006E686C">
      <w:r w:rsidRPr="006E686C">
        <w:rPr>
          <w:b/>
          <w:bCs/>
        </w:rPr>
        <w:t>IMAGE 10 GENERATION PROMPT:</w:t>
      </w:r>
    </w:p>
    <w:p w14:paraId="6FAE132F" w14:textId="77777777" w:rsidR="006E686C" w:rsidRPr="006E686C" w:rsidRDefault="006E686C" w:rsidP="006E686C">
      <w:r w:rsidRPr="006E686C">
        <w:t>A vertical 9:16 aspect ratio animated photorealistic image inside the workshop. Barnaby looks exhausted and exasperated, holding a telephone receiver away from his ear as if someone is yelling loudly. Trevor is perched next to him, looking completely unbothered and expectant, holding one claw out demandingly for payment.</w:t>
      </w:r>
    </w:p>
    <w:p w14:paraId="0A593881" w14:textId="77777777" w:rsidR="006E686C" w:rsidRDefault="006E686C"/>
    <w:sectPr w:rsidR="006E6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24951"/>
    <w:multiLevelType w:val="multilevel"/>
    <w:tmpl w:val="F26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1C80"/>
    <w:multiLevelType w:val="multilevel"/>
    <w:tmpl w:val="46F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143057">
    <w:abstractNumId w:val="1"/>
  </w:num>
  <w:num w:numId="2" w16cid:durableId="31615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59"/>
    <w:rsid w:val="00250459"/>
    <w:rsid w:val="004740AF"/>
    <w:rsid w:val="006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8EB1"/>
  <w15:chartTrackingRefBased/>
  <w15:docId w15:val="{7D503E11-0963-41B7-8B22-73CB1DA7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1568</Words>
  <Characters>8943</Characters>
  <Application>Microsoft Office Word</Application>
  <DocSecurity>0</DocSecurity>
  <Lines>74</Lines>
  <Paragraphs>20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2025-12-28T05:18:00Z</dcterms:created>
  <dcterms:modified xsi:type="dcterms:W3CDTF">2025-12-28T05:21:00Z</dcterms:modified>
</cp:coreProperties>
</file>