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00621" w14:textId="77777777" w:rsidR="00C120CE" w:rsidRDefault="00C120CE" w:rsidP="00C120CE">
      <w:r>
        <w:t xml:space="preserve">Title: The Wolf Who Died Protecting a Lamb </w:t>
      </w:r>
      <w:r>
        <w:rPr>
          <w:rFonts w:ascii="Segoe UI Emoji" w:hAnsi="Segoe UI Emoji" w:cs="Segoe UI Emoji"/>
        </w:rPr>
        <w:t>🐺</w:t>
      </w:r>
    </w:p>
    <w:p w14:paraId="26C8036C" w14:textId="77777777" w:rsidR="00C120CE" w:rsidRDefault="00C120CE" w:rsidP="00C120CE"/>
    <w:p w14:paraId="79EDD99D" w14:textId="6237FB22" w:rsidR="00D43132" w:rsidRDefault="00C120CE" w:rsidP="00C120CE">
      <w:r>
        <w:t>Story: A lone wolf is seen chasing a lamb. The twist is that the wolf is actually chasing away a bear. The wolf is mortally wounded defending the lamb it was supposed to eat.</w:t>
      </w:r>
    </w:p>
    <w:p w14:paraId="14074003" w14:textId="77777777" w:rsidR="00C120CE" w:rsidRDefault="00C120CE" w:rsidP="00C120CE"/>
    <w:p w14:paraId="7C219A01" w14:textId="77777777" w:rsidR="00C120CE" w:rsidRPr="00C120CE" w:rsidRDefault="00C120CE" w:rsidP="00C120CE">
      <w:pPr>
        <w:rPr>
          <w:b/>
          <w:bCs/>
        </w:rPr>
      </w:pPr>
      <w:r w:rsidRPr="00C120CE">
        <w:rPr>
          <w:b/>
          <w:bCs/>
        </w:rPr>
        <w:t>The Chase</w:t>
      </w:r>
    </w:p>
    <w:p w14:paraId="301E0742" w14:textId="77777777" w:rsidR="00C120CE" w:rsidRPr="00C120CE" w:rsidRDefault="00C120CE" w:rsidP="00C120CE">
      <w:r w:rsidRPr="00C120CE">
        <w:t>The valley echoed with the frantic rhythmic thud of hooves against frozen earth. The lamb, a small cloud of white against the grey jagged rocks, didn't understand the world yet. It only knew the golden eyes behind it and the snapping of jaws that seemed inches from its heels.</w:t>
      </w:r>
    </w:p>
    <w:p w14:paraId="0B09423A" w14:textId="77777777" w:rsidR="00C120CE" w:rsidRPr="00C120CE" w:rsidRDefault="00C120CE" w:rsidP="00C120CE">
      <w:r w:rsidRPr="00C120CE">
        <w:t>The wolf, a scarred loner named Raksha, was relentless. He pushed the lamb harder, nipping at its flanks not to tear flesh, but to force it toward the narrow crevice in the canyon wall. To any observer, it was a cruel hunt.</w:t>
      </w:r>
    </w:p>
    <w:p w14:paraId="7D3E56FA" w14:textId="77777777" w:rsidR="00C120CE" w:rsidRPr="00C120CE" w:rsidRDefault="00C120CE" w:rsidP="00C120CE">
      <w:r w:rsidRPr="00C120CE">
        <w:rPr>
          <w:b/>
          <w:bCs/>
        </w:rPr>
        <w:t>But Raksha wasn't looking at the lamb.</w:t>
      </w:r>
      <w:r w:rsidRPr="00C120CE">
        <w:t xml:space="preserve"> His ears were pinned back, listening to the heavy, crashing weight behind them—a sound much louder than a single wolf.</w:t>
      </w:r>
    </w:p>
    <w:p w14:paraId="5B9B9F97" w14:textId="77777777" w:rsidR="00C120CE" w:rsidRPr="00C120CE" w:rsidRDefault="00C120CE" w:rsidP="00C120CE">
      <w:pPr>
        <w:rPr>
          <w:b/>
          <w:bCs/>
        </w:rPr>
      </w:pPr>
      <w:r w:rsidRPr="00C120CE">
        <w:rPr>
          <w:b/>
          <w:bCs/>
        </w:rPr>
        <w:t>The Greater Threat</w:t>
      </w:r>
    </w:p>
    <w:p w14:paraId="7C465DE9" w14:textId="77777777" w:rsidR="00C120CE" w:rsidRPr="00C120CE" w:rsidRDefault="00C120CE" w:rsidP="00C120CE">
      <w:r w:rsidRPr="00C120CE">
        <w:t>As the lamb tumbled into the safety of the narrow stone crack, Raksha skidded to a halt, his claws kicking up sparks against the flint. He turned back.</w:t>
      </w:r>
    </w:p>
    <w:p w14:paraId="328DAFBA" w14:textId="77777777" w:rsidR="00C120CE" w:rsidRPr="00C120CE" w:rsidRDefault="00C120CE" w:rsidP="00C120CE">
      <w:r w:rsidRPr="00C120CE">
        <w:t>Emerging from the treeline was a nightmare of fur and muscle: a Grizzly, ancient and half-crazed by a late winter hunger. It had been tracking the lamb for miles, but the wolf had seen it first.</w:t>
      </w:r>
    </w:p>
    <w:p w14:paraId="009B449F" w14:textId="77777777" w:rsidR="00C120CE" w:rsidRPr="00C120CE" w:rsidRDefault="00C120CE" w:rsidP="00C120CE">
      <w:r w:rsidRPr="00C120CE">
        <w:t>"Nature is rarely kind, but it is occasionally just."</w:t>
      </w:r>
    </w:p>
    <w:p w14:paraId="5FA43744" w14:textId="77777777" w:rsidR="00C120CE" w:rsidRPr="00C120CE" w:rsidRDefault="00C120CE" w:rsidP="00C120CE">
      <w:r w:rsidRPr="00C120CE">
        <w:t>Raksha was half the size of the bear. He knew the math of the fight before it began. He didn't have to stay; he was fast enough to outrun the lumbering giant. But if he ran, the bear would simply reach into that crevice and pull the small, shivering life out like a treat from a shell.</w:t>
      </w:r>
    </w:p>
    <w:p w14:paraId="39E90BB0" w14:textId="77777777" w:rsidR="00C120CE" w:rsidRPr="00C120CE" w:rsidRDefault="00C120CE" w:rsidP="00C120CE">
      <w:pPr>
        <w:rPr>
          <w:b/>
          <w:bCs/>
        </w:rPr>
      </w:pPr>
      <w:r w:rsidRPr="00C120CE">
        <w:rPr>
          <w:b/>
          <w:bCs/>
        </w:rPr>
        <w:t>The Final Stand</w:t>
      </w:r>
    </w:p>
    <w:p w14:paraId="3C723807" w14:textId="77777777" w:rsidR="00C120CE" w:rsidRPr="00C120CE" w:rsidRDefault="00C120CE" w:rsidP="00C120CE">
      <w:r w:rsidRPr="00C120CE">
        <w:t>The fight was not a cinematic dance; it was a brutal collision of teeth and claws.</w:t>
      </w:r>
    </w:p>
    <w:p w14:paraId="04DC3D43" w14:textId="77777777" w:rsidR="00C120CE" w:rsidRPr="00C120CE" w:rsidRDefault="00C120CE" w:rsidP="00C120CE">
      <w:pPr>
        <w:numPr>
          <w:ilvl w:val="0"/>
          <w:numId w:val="1"/>
        </w:numPr>
      </w:pPr>
      <w:r w:rsidRPr="00C120CE">
        <w:rPr>
          <w:b/>
          <w:bCs/>
        </w:rPr>
        <w:t>The Wolf</w:t>
      </w:r>
      <w:r w:rsidRPr="00C120CE">
        <w:t xml:space="preserve"> used his agility, darting under the bear's heavy swipes to tear at its throat and chest.</w:t>
      </w:r>
    </w:p>
    <w:p w14:paraId="1026E937" w14:textId="77777777" w:rsidR="00C120CE" w:rsidRPr="00C120CE" w:rsidRDefault="00C120CE" w:rsidP="00C120CE">
      <w:pPr>
        <w:numPr>
          <w:ilvl w:val="0"/>
          <w:numId w:val="1"/>
        </w:numPr>
      </w:pPr>
      <w:r w:rsidRPr="00C120CE">
        <w:rPr>
          <w:b/>
          <w:bCs/>
        </w:rPr>
        <w:t>The Bear</w:t>
      </w:r>
      <w:r w:rsidRPr="00C120CE">
        <w:t xml:space="preserve"> used sheer mass, pinning Raksha against the stone with a blow that shattered ribs.</w:t>
      </w:r>
    </w:p>
    <w:p w14:paraId="3FCDAD76" w14:textId="77777777" w:rsidR="00C120CE" w:rsidRPr="00C120CE" w:rsidRDefault="00C120CE" w:rsidP="00C120CE">
      <w:r w:rsidRPr="00C120CE">
        <w:t>Raksha didn't howl. He bit down on the bear’s sensitive snout and held on, dragging the beast away from the crevice, leading the fight toward the edge of the ravine. With a final, desperate surge of strength, the wolf lunged, unbalancing the heavy predator. They tumbled together over the edge, a chaotic blur of grey and brown.</w:t>
      </w:r>
    </w:p>
    <w:p w14:paraId="50845079" w14:textId="77777777" w:rsidR="00C120CE" w:rsidRPr="00C120CE" w:rsidRDefault="00C120CE" w:rsidP="00C120CE">
      <w:r w:rsidRPr="00C120CE">
        <w:pict w14:anchorId="678F3643">
          <v:rect id="_x0000_i1031" style="width:0;height:1.5pt" o:hralign="center" o:hrstd="t" o:hr="t" fillcolor="#a0a0a0" stroked="f"/>
        </w:pict>
      </w:r>
    </w:p>
    <w:p w14:paraId="7F100C2B" w14:textId="77777777" w:rsidR="00C120CE" w:rsidRPr="00C120CE" w:rsidRDefault="00C120CE" w:rsidP="00C120CE">
      <w:pPr>
        <w:rPr>
          <w:b/>
          <w:bCs/>
        </w:rPr>
      </w:pPr>
      <w:r w:rsidRPr="00C120CE">
        <w:rPr>
          <w:b/>
          <w:bCs/>
        </w:rPr>
        <w:t>The Aftermath</w:t>
      </w:r>
    </w:p>
    <w:p w14:paraId="25AFC223" w14:textId="77777777" w:rsidR="00C120CE" w:rsidRPr="00C120CE" w:rsidRDefault="00C120CE" w:rsidP="00C120CE">
      <w:r w:rsidRPr="00C120CE">
        <w:t>When the sun rose over the valley, the silence was absolute.</w:t>
      </w:r>
    </w:p>
    <w:p w14:paraId="62B77D92" w14:textId="77777777" w:rsidR="00C120CE" w:rsidRPr="00C120CE" w:rsidRDefault="00C120CE" w:rsidP="00C120CE">
      <w:r w:rsidRPr="00C120CE">
        <w:lastRenderedPageBreak/>
        <w:t>The lamb eventually poked its head out from the rocks. It didn't find a predator waiting to finish the job. Instead, it found the quiet clearing where the struggle had ended. Down in the shallow creek below, the bear had retreated, limping and broken, back into the deep woods.</w:t>
      </w:r>
    </w:p>
    <w:p w14:paraId="34594778" w14:textId="77777777" w:rsidR="00C120CE" w:rsidRPr="00C120CE" w:rsidRDefault="00C120CE" w:rsidP="00C120CE">
      <w:r w:rsidRPr="00C120CE">
        <w:t xml:space="preserve">Raksha lay still in the tall grass at the base of the cliff. He was a predator who had spent his life taking, only to find his purpose in the one thing he chose to give: </w:t>
      </w:r>
      <w:r w:rsidRPr="00C120CE">
        <w:rPr>
          <w:b/>
          <w:bCs/>
        </w:rPr>
        <w:t>a tomorrow for something else.</w:t>
      </w:r>
    </w:p>
    <w:p w14:paraId="35DAC1B8" w14:textId="77777777" w:rsidR="00C120CE" w:rsidRDefault="00C120CE" w:rsidP="00C120CE"/>
    <w:p w14:paraId="025943A4" w14:textId="77777777" w:rsidR="00C120CE" w:rsidRPr="00C120CE" w:rsidRDefault="00C120CE" w:rsidP="00C120CE">
      <w:r w:rsidRPr="00C120CE">
        <w:t xml:space="preserve">This script is designed for a 60-second vertical short (9:16 aspect ratio). The visual style is </w:t>
      </w:r>
      <w:r w:rsidRPr="00C120CE">
        <w:rPr>
          <w:b/>
          <w:bCs/>
        </w:rPr>
        <w:t>animated and photorealistic</w:t>
      </w:r>
      <w:r w:rsidRPr="00C120CE">
        <w:t>, focusing on subtle details like fur texture, breath vapor in cold air, and expressive eye movements to convey the story without a voiceover.</w:t>
      </w:r>
    </w:p>
    <w:p w14:paraId="35848CAC" w14:textId="77777777" w:rsidR="00C120CE" w:rsidRPr="00C120CE" w:rsidRDefault="00C120CE" w:rsidP="00C120CE">
      <w:r w:rsidRPr="00C120CE">
        <w:t>Here is the research-based plot outline and CTR strategy.</w:t>
      </w:r>
    </w:p>
    <w:p w14:paraId="39156EC4" w14:textId="77777777" w:rsidR="00C120CE" w:rsidRPr="00C120CE" w:rsidRDefault="00C120CE" w:rsidP="00C120CE">
      <w:pPr>
        <w:rPr>
          <w:b/>
          <w:bCs/>
        </w:rPr>
      </w:pPr>
      <w:r w:rsidRPr="00C120CE">
        <w:rPr>
          <w:b/>
          <w:bCs/>
        </w:rPr>
        <w:t>CTR Strategy (Thumbnail &amp; Title)</w:t>
      </w:r>
    </w:p>
    <w:p w14:paraId="06471C3D" w14:textId="77777777" w:rsidR="00C120CE" w:rsidRPr="00C120CE" w:rsidRDefault="00C120CE" w:rsidP="00C120CE">
      <w:pPr>
        <w:numPr>
          <w:ilvl w:val="0"/>
          <w:numId w:val="2"/>
        </w:numPr>
      </w:pPr>
      <w:r w:rsidRPr="00C120CE">
        <w:rPr>
          <w:b/>
          <w:bCs/>
        </w:rPr>
        <w:t>Thumbnail Concept:</w:t>
      </w:r>
      <w:r w:rsidRPr="00C120CE">
        <w:t xml:space="preserve"> A split-screen or composite image. On one side, a close-up of a snarling wolf's face. On the other, a tiny lamb cowering. A large, dark shadow of a bear is cast over both of them. Text overlay could be "THE CHASE IS A LIE."</w:t>
      </w:r>
    </w:p>
    <w:p w14:paraId="71130B20" w14:textId="77777777" w:rsidR="00C120CE" w:rsidRPr="00C120CE" w:rsidRDefault="00C120CE" w:rsidP="00C120CE">
      <w:pPr>
        <w:numPr>
          <w:ilvl w:val="0"/>
          <w:numId w:val="2"/>
        </w:numPr>
      </w:pPr>
      <w:r w:rsidRPr="00C120CE">
        <w:rPr>
          <w:b/>
          <w:bCs/>
        </w:rPr>
        <w:t>Video Title:</w:t>
      </w:r>
      <w:r w:rsidRPr="00C120CE">
        <w:t xml:space="preserve"> The Wolf Who Died For A Lamb. (Simple, direct, and emotionally intriguing.)</w:t>
      </w:r>
    </w:p>
    <w:p w14:paraId="029EC8F5" w14:textId="77777777" w:rsidR="00C120CE" w:rsidRPr="00C120CE" w:rsidRDefault="00C120CE" w:rsidP="00C120CE">
      <w:r w:rsidRPr="00C120CE">
        <w:pict w14:anchorId="6B71A87A">
          <v:rect id="_x0000_i1039" style="width:0;height:1.5pt" o:hralign="center" o:hrstd="t" o:hr="t" fillcolor="#a0a0a0" stroked="f"/>
        </w:pict>
      </w:r>
    </w:p>
    <w:p w14:paraId="20901C13" w14:textId="77777777" w:rsidR="00C120CE" w:rsidRPr="00C120CE" w:rsidRDefault="00C120CE" w:rsidP="00C120CE">
      <w:pPr>
        <w:rPr>
          <w:b/>
          <w:bCs/>
        </w:rPr>
      </w:pPr>
      <w:r w:rsidRPr="00C120CE">
        <w:rPr>
          <w:b/>
          <w:bCs/>
        </w:rPr>
        <w:t>14-Scene Script: The Guardian in Wolf's Clothing</w:t>
      </w:r>
    </w:p>
    <w:p w14:paraId="5391B9CE" w14:textId="77777777" w:rsidR="00C120CE" w:rsidRPr="00C120CE" w:rsidRDefault="00C120CE" w:rsidP="00C120CE">
      <w:r w:rsidRPr="00C120CE">
        <w:rPr>
          <w:b/>
          <w:bCs/>
        </w:rPr>
        <w:t>Setting:</w:t>
      </w:r>
      <w:r w:rsidRPr="00C120CE">
        <w:t xml:space="preserve"> A harsh, snow-dusted mountain valley. The light is cold and grey.</w:t>
      </w:r>
    </w:p>
    <w:p w14:paraId="1891E775" w14:textId="77777777" w:rsidR="00C120CE" w:rsidRPr="00C120CE" w:rsidRDefault="00C120CE" w:rsidP="00C120CE">
      <w:r w:rsidRPr="00C120CE">
        <w:rPr>
          <w:b/>
          <w:bCs/>
        </w:rPr>
        <w:t>Scene 1: The Prey</w:t>
      </w:r>
    </w:p>
    <w:p w14:paraId="30694241" w14:textId="77777777" w:rsidR="00C120CE" w:rsidRPr="00C120CE" w:rsidRDefault="00C120CE" w:rsidP="00C120CE">
      <w:pPr>
        <w:numPr>
          <w:ilvl w:val="0"/>
          <w:numId w:val="3"/>
        </w:numPr>
      </w:pPr>
      <w:r w:rsidRPr="00C120CE">
        <w:rPr>
          <w:b/>
          <w:bCs/>
        </w:rPr>
        <w:t>Visual (9:16):</w:t>
      </w:r>
      <w:r w:rsidRPr="00C120CE">
        <w:t xml:space="preserve"> A tight close-up on a small, fluffy white lamb's face. Its eyes are wide with terror, breath coming in short, visible puffs. It's trembling.</w:t>
      </w:r>
    </w:p>
    <w:p w14:paraId="511F8DC8" w14:textId="77777777" w:rsidR="00C120CE" w:rsidRPr="00C120CE" w:rsidRDefault="00C120CE" w:rsidP="00C120CE">
      <w:pPr>
        <w:numPr>
          <w:ilvl w:val="0"/>
          <w:numId w:val="3"/>
        </w:numPr>
      </w:pPr>
      <w:r w:rsidRPr="00C120CE">
        <w:rPr>
          <w:b/>
          <w:bCs/>
        </w:rPr>
        <w:t>SFX:</w:t>
      </w:r>
      <w:r w:rsidRPr="00C120CE">
        <w:t xml:space="preserve"> Rapid, panicked heartbeat. Quick, shallow breathing.</w:t>
      </w:r>
    </w:p>
    <w:p w14:paraId="428F0726" w14:textId="77777777" w:rsidR="00C120CE" w:rsidRPr="00C120CE" w:rsidRDefault="00C120CE" w:rsidP="00C120CE">
      <w:r w:rsidRPr="00C120CE">
        <w:rPr>
          <w:b/>
          <w:bCs/>
        </w:rPr>
        <w:t>Scene 2: The Predator</w:t>
      </w:r>
    </w:p>
    <w:p w14:paraId="04122050" w14:textId="77777777" w:rsidR="00C120CE" w:rsidRPr="00C120CE" w:rsidRDefault="00C120CE" w:rsidP="00C120CE">
      <w:pPr>
        <w:numPr>
          <w:ilvl w:val="0"/>
          <w:numId w:val="4"/>
        </w:numPr>
      </w:pPr>
      <w:r w:rsidRPr="00C120CE">
        <w:rPr>
          <w:b/>
          <w:bCs/>
        </w:rPr>
        <w:t>Visual (9:16):</w:t>
      </w:r>
      <w:r w:rsidRPr="00C120CE">
        <w:t xml:space="preserve"> A low-angle shot looking up at a large, grey timber wolf (Raksha). Its fur is matted, and a scar runs across its snout. It is sprinting directly at the camera, teeth bared in a snarl.</w:t>
      </w:r>
    </w:p>
    <w:p w14:paraId="466E58EE" w14:textId="77777777" w:rsidR="00C120CE" w:rsidRPr="00C120CE" w:rsidRDefault="00C120CE" w:rsidP="00C120CE">
      <w:pPr>
        <w:numPr>
          <w:ilvl w:val="0"/>
          <w:numId w:val="4"/>
        </w:numPr>
      </w:pPr>
      <w:r w:rsidRPr="00C120CE">
        <w:rPr>
          <w:b/>
          <w:bCs/>
        </w:rPr>
        <w:t>SFX:</w:t>
      </w:r>
      <w:r w:rsidRPr="00C120CE">
        <w:t xml:space="preserve"> Heavy, rhythmic thud of paws on frozen ground. A low, menacing growl.</w:t>
      </w:r>
    </w:p>
    <w:p w14:paraId="12568153" w14:textId="77777777" w:rsidR="00C120CE" w:rsidRPr="00C120CE" w:rsidRDefault="00C120CE" w:rsidP="00C120CE">
      <w:r w:rsidRPr="00C120CE">
        <w:rPr>
          <w:b/>
          <w:bCs/>
        </w:rPr>
        <w:t>Scene 3: The Pursuit</w:t>
      </w:r>
    </w:p>
    <w:p w14:paraId="1BABFEFB" w14:textId="77777777" w:rsidR="00C120CE" w:rsidRPr="00C120CE" w:rsidRDefault="00C120CE" w:rsidP="00C120CE">
      <w:pPr>
        <w:numPr>
          <w:ilvl w:val="0"/>
          <w:numId w:val="5"/>
        </w:numPr>
      </w:pPr>
      <w:r w:rsidRPr="00C120CE">
        <w:rPr>
          <w:b/>
          <w:bCs/>
        </w:rPr>
        <w:t>Visual (9:16):</w:t>
      </w:r>
      <w:r w:rsidRPr="00C120CE">
        <w:t xml:space="preserve"> A tracking shot from the side. The lamb is running clumsily, stumbling over rocks. The wolf is right behind it, easily keeping pace, snapping its jaws just inches from the lamb's tail.</w:t>
      </w:r>
    </w:p>
    <w:p w14:paraId="3061B502" w14:textId="77777777" w:rsidR="00C120CE" w:rsidRPr="00C120CE" w:rsidRDefault="00C120CE" w:rsidP="00C120CE">
      <w:pPr>
        <w:numPr>
          <w:ilvl w:val="0"/>
          <w:numId w:val="5"/>
        </w:numPr>
      </w:pPr>
      <w:r w:rsidRPr="00C120CE">
        <w:rPr>
          <w:b/>
          <w:bCs/>
        </w:rPr>
        <w:t>SFX:</w:t>
      </w:r>
      <w:r w:rsidRPr="00C120CE">
        <w:t xml:space="preserve"> The scramble of small hooves on stone. The </w:t>
      </w:r>
      <w:r w:rsidRPr="00C120CE">
        <w:rPr>
          <w:i/>
          <w:iCs/>
        </w:rPr>
        <w:t>snap-snap</w:t>
      </w:r>
      <w:r w:rsidRPr="00C120CE">
        <w:t xml:space="preserve"> of the wolf's teeth. A high-pitched bleat of terror from the lamb.</w:t>
      </w:r>
    </w:p>
    <w:p w14:paraId="2F69CEB1" w14:textId="77777777" w:rsidR="00C120CE" w:rsidRPr="00C120CE" w:rsidRDefault="00C120CE" w:rsidP="00C120CE">
      <w:r w:rsidRPr="00C120CE">
        <w:rPr>
          <w:b/>
          <w:bCs/>
        </w:rPr>
        <w:t>Scene 4: The Fear Behind the Eyes</w:t>
      </w:r>
    </w:p>
    <w:p w14:paraId="092B224A" w14:textId="77777777" w:rsidR="00C120CE" w:rsidRPr="00C120CE" w:rsidRDefault="00C120CE" w:rsidP="00C120CE">
      <w:pPr>
        <w:numPr>
          <w:ilvl w:val="0"/>
          <w:numId w:val="6"/>
        </w:numPr>
      </w:pPr>
      <w:r w:rsidRPr="00C120CE">
        <w:rPr>
          <w:b/>
          <w:bCs/>
        </w:rPr>
        <w:lastRenderedPageBreak/>
        <w:t>Visual (9:16):</w:t>
      </w:r>
      <w:r w:rsidRPr="00C120CE">
        <w:t xml:space="preserve"> A sudden, extreme close-up of the wolf's eyes. They aren't focused on the lamb. They are darting frantically to the side, looking back over its own shoulder. The pupils are dilated with fear, not aggression.</w:t>
      </w:r>
    </w:p>
    <w:p w14:paraId="56CF1705" w14:textId="77777777" w:rsidR="00C120CE" w:rsidRPr="00C120CE" w:rsidRDefault="00C120CE" w:rsidP="00C120CE">
      <w:pPr>
        <w:numPr>
          <w:ilvl w:val="0"/>
          <w:numId w:val="6"/>
        </w:numPr>
      </w:pPr>
      <w:r w:rsidRPr="00C120CE">
        <w:rPr>
          <w:b/>
          <w:bCs/>
        </w:rPr>
        <w:t>SFX:</w:t>
      </w:r>
      <w:r w:rsidRPr="00C120CE">
        <w:t xml:space="preserve"> A distant, heavy </w:t>
      </w:r>
      <w:r w:rsidRPr="00C120CE">
        <w:rPr>
          <w:i/>
          <w:iCs/>
        </w:rPr>
        <w:t>CRACK</w:t>
      </w:r>
      <w:r w:rsidRPr="00C120CE">
        <w:t xml:space="preserve"> of a large tree branch snapping. The wolf’s breath hitches.</w:t>
      </w:r>
    </w:p>
    <w:p w14:paraId="61B3061D" w14:textId="77777777" w:rsidR="00C120CE" w:rsidRPr="00C120CE" w:rsidRDefault="00C120CE" w:rsidP="00C120CE">
      <w:r w:rsidRPr="00C120CE">
        <w:rPr>
          <w:b/>
          <w:bCs/>
        </w:rPr>
        <w:t>Scene 5: The Forced Sanctuary</w:t>
      </w:r>
    </w:p>
    <w:p w14:paraId="2BFE6492" w14:textId="77777777" w:rsidR="00C120CE" w:rsidRPr="00C120CE" w:rsidRDefault="00C120CE" w:rsidP="00C120CE">
      <w:pPr>
        <w:numPr>
          <w:ilvl w:val="0"/>
          <w:numId w:val="7"/>
        </w:numPr>
      </w:pPr>
      <w:r w:rsidRPr="00C120CE">
        <w:rPr>
          <w:b/>
          <w:bCs/>
        </w:rPr>
        <w:t>Visual (9:16):</w:t>
      </w:r>
      <w:r w:rsidRPr="00C120CE">
        <w:t xml:space="preserve"> The wolf lunges, not to bite, but to shove the lamb with its snout. It pushes the tiny creature forcefully into a small, dark crevice between two large boulders. The lamb tumbles in, confused.</w:t>
      </w:r>
    </w:p>
    <w:p w14:paraId="59650D4E" w14:textId="77777777" w:rsidR="00C120CE" w:rsidRPr="00C120CE" w:rsidRDefault="00C120CE" w:rsidP="00C120CE">
      <w:pPr>
        <w:numPr>
          <w:ilvl w:val="0"/>
          <w:numId w:val="7"/>
        </w:numPr>
      </w:pPr>
      <w:r w:rsidRPr="00C120CE">
        <w:rPr>
          <w:b/>
          <w:bCs/>
        </w:rPr>
        <w:t>SFX:</w:t>
      </w:r>
      <w:r w:rsidRPr="00C120CE">
        <w:t xml:space="preserve"> A soft </w:t>
      </w:r>
      <w:r w:rsidRPr="00C120CE">
        <w:rPr>
          <w:i/>
          <w:iCs/>
        </w:rPr>
        <w:t>oof</w:t>
      </w:r>
      <w:r w:rsidRPr="00C120CE">
        <w:t xml:space="preserve"> from the lamb. The scrape of wool against rock.</w:t>
      </w:r>
    </w:p>
    <w:p w14:paraId="14BC4221" w14:textId="77777777" w:rsidR="00C120CE" w:rsidRPr="00C120CE" w:rsidRDefault="00C120CE" w:rsidP="00C120CE">
      <w:r w:rsidRPr="00C120CE">
        <w:rPr>
          <w:b/>
          <w:bCs/>
        </w:rPr>
        <w:t>Scene 6: The Real Threat Revealed</w:t>
      </w:r>
    </w:p>
    <w:p w14:paraId="1541A8D5" w14:textId="77777777" w:rsidR="00C120CE" w:rsidRPr="00C120CE" w:rsidRDefault="00C120CE" w:rsidP="00C120CE">
      <w:pPr>
        <w:numPr>
          <w:ilvl w:val="0"/>
          <w:numId w:val="8"/>
        </w:numPr>
      </w:pPr>
      <w:r w:rsidRPr="00C120CE">
        <w:rPr>
          <w:b/>
          <w:bCs/>
        </w:rPr>
        <w:t>Visual (9:16):</w:t>
      </w:r>
      <w:r w:rsidRPr="00C120CE">
        <w:t xml:space="preserve"> The camera pans quickly from the crevice to where the wolf was looking. Emerging from the dark treeline is a colossal grizzly bear, its fur dark and shaggy, eyes small and angry. It dominates the frame.</w:t>
      </w:r>
    </w:p>
    <w:p w14:paraId="12F6B9BD" w14:textId="77777777" w:rsidR="00C120CE" w:rsidRPr="00C120CE" w:rsidRDefault="00C120CE" w:rsidP="00C120CE">
      <w:pPr>
        <w:numPr>
          <w:ilvl w:val="0"/>
          <w:numId w:val="8"/>
        </w:numPr>
      </w:pPr>
      <w:r w:rsidRPr="00C120CE">
        <w:rPr>
          <w:b/>
          <w:bCs/>
        </w:rPr>
        <w:t>SFX:</w:t>
      </w:r>
      <w:r w:rsidRPr="00C120CE">
        <w:t xml:space="preserve"> A deep, guttural, vibrating roar that drowns out all other sounds.</w:t>
      </w:r>
    </w:p>
    <w:p w14:paraId="1E4050A5" w14:textId="77777777" w:rsidR="00C120CE" w:rsidRPr="00C120CE" w:rsidRDefault="00C120CE" w:rsidP="00C120CE">
      <w:r w:rsidRPr="00C120CE">
        <w:rPr>
          <w:b/>
          <w:bCs/>
        </w:rPr>
        <w:t>Scene 7: The Interception</w:t>
      </w:r>
    </w:p>
    <w:p w14:paraId="24627A46" w14:textId="77777777" w:rsidR="00C120CE" w:rsidRPr="00C120CE" w:rsidRDefault="00C120CE" w:rsidP="00C120CE">
      <w:pPr>
        <w:numPr>
          <w:ilvl w:val="0"/>
          <w:numId w:val="9"/>
        </w:numPr>
      </w:pPr>
      <w:r w:rsidRPr="00C120CE">
        <w:rPr>
          <w:b/>
          <w:bCs/>
        </w:rPr>
        <w:t>Visual (9:16):</w:t>
      </w:r>
      <w:r w:rsidRPr="00C120CE">
        <w:t xml:space="preserve"> The bear charges toward the crevice. The wolf, much smaller, leaps from the side, intercepting the bear and sinking its teeth into the bear's thick forearm.</w:t>
      </w:r>
    </w:p>
    <w:p w14:paraId="70F988F9" w14:textId="77777777" w:rsidR="00C120CE" w:rsidRPr="00C120CE" w:rsidRDefault="00C120CE" w:rsidP="00C120CE">
      <w:pPr>
        <w:numPr>
          <w:ilvl w:val="0"/>
          <w:numId w:val="9"/>
        </w:numPr>
      </w:pPr>
      <w:r w:rsidRPr="00C120CE">
        <w:rPr>
          <w:b/>
          <w:bCs/>
        </w:rPr>
        <w:t>SFX:</w:t>
      </w:r>
      <w:r w:rsidRPr="00C120CE">
        <w:t xml:space="preserve"> A chaotic mix of a snarl (wolf) and a roar (bear). The sound of teeth impacting thick hide.</w:t>
      </w:r>
    </w:p>
    <w:p w14:paraId="3008A57B" w14:textId="77777777" w:rsidR="00C120CE" w:rsidRPr="00C120CE" w:rsidRDefault="00C120CE" w:rsidP="00C120CE">
      <w:r w:rsidRPr="00C120CE">
        <w:rPr>
          <w:b/>
          <w:bCs/>
        </w:rPr>
        <w:t>Scene 8: The Mismatch</w:t>
      </w:r>
    </w:p>
    <w:p w14:paraId="56C11E3F" w14:textId="77777777" w:rsidR="00C120CE" w:rsidRPr="00C120CE" w:rsidRDefault="00C120CE" w:rsidP="00C120CE">
      <w:pPr>
        <w:numPr>
          <w:ilvl w:val="0"/>
          <w:numId w:val="10"/>
        </w:numPr>
      </w:pPr>
      <w:r w:rsidRPr="00C120CE">
        <w:rPr>
          <w:b/>
          <w:bCs/>
        </w:rPr>
        <w:t>Visual (9:16):</w:t>
      </w:r>
      <w:r w:rsidRPr="00C120CE">
        <w:t xml:space="preserve"> The bear effortlessly swats the wolf away with its other paw. The wolf is launched through the air and slams against a rock face, sliding down motionless for a second.</w:t>
      </w:r>
    </w:p>
    <w:p w14:paraId="49B24A6D" w14:textId="77777777" w:rsidR="00C120CE" w:rsidRPr="00C120CE" w:rsidRDefault="00C120CE" w:rsidP="00C120CE">
      <w:pPr>
        <w:numPr>
          <w:ilvl w:val="0"/>
          <w:numId w:val="10"/>
        </w:numPr>
      </w:pPr>
      <w:r w:rsidRPr="00C120CE">
        <w:rPr>
          <w:b/>
          <w:bCs/>
        </w:rPr>
        <w:t>SFX:</w:t>
      </w:r>
      <w:r w:rsidRPr="00C120CE">
        <w:t xml:space="preserve"> A sharp, pained yelp from the wolf. A dull, sickening </w:t>
      </w:r>
      <w:r w:rsidRPr="00C120CE">
        <w:rPr>
          <w:i/>
          <w:iCs/>
        </w:rPr>
        <w:t>THUD</w:t>
      </w:r>
      <w:r w:rsidRPr="00C120CE">
        <w:t xml:space="preserve"> of a body hitting stone.</w:t>
      </w:r>
    </w:p>
    <w:p w14:paraId="57DE14E2" w14:textId="77777777" w:rsidR="00C120CE" w:rsidRPr="00C120CE" w:rsidRDefault="00C120CE" w:rsidP="00C120CE">
      <w:r w:rsidRPr="00C120CE">
        <w:rPr>
          <w:b/>
          <w:bCs/>
        </w:rPr>
        <w:t>Scene 9: The Last Stand</w:t>
      </w:r>
    </w:p>
    <w:p w14:paraId="7DD40168" w14:textId="77777777" w:rsidR="00C120CE" w:rsidRPr="00C120CE" w:rsidRDefault="00C120CE" w:rsidP="00C120CE">
      <w:pPr>
        <w:numPr>
          <w:ilvl w:val="0"/>
          <w:numId w:val="11"/>
        </w:numPr>
      </w:pPr>
      <w:r w:rsidRPr="00C120CE">
        <w:rPr>
          <w:b/>
          <w:bCs/>
        </w:rPr>
        <w:t>Visual (9:16):</w:t>
      </w:r>
      <w:r w:rsidRPr="00C120CE">
        <w:t xml:space="preserve"> The bear turns back to the crevice. The wolf, favoring one leg and bleeding from its side, struggles back to its feet. It stumbles in between the bear and the lamb's hiding spot, teeth bared in a final, defiant snarl.</w:t>
      </w:r>
    </w:p>
    <w:p w14:paraId="4946F4C8" w14:textId="77777777" w:rsidR="00C120CE" w:rsidRPr="00C120CE" w:rsidRDefault="00C120CE" w:rsidP="00C120CE">
      <w:pPr>
        <w:numPr>
          <w:ilvl w:val="0"/>
          <w:numId w:val="11"/>
        </w:numPr>
      </w:pPr>
      <w:r w:rsidRPr="00C120CE">
        <w:rPr>
          <w:b/>
          <w:bCs/>
        </w:rPr>
        <w:t>SFX:</w:t>
      </w:r>
      <w:r w:rsidRPr="00C120CE">
        <w:t xml:space="preserve"> Strained, wheezing breaths from the wolf. A low, unwavering growl of warning.</w:t>
      </w:r>
    </w:p>
    <w:p w14:paraId="42297C31" w14:textId="77777777" w:rsidR="00C120CE" w:rsidRPr="00C120CE" w:rsidRDefault="00C120CE" w:rsidP="00C120CE">
      <w:r w:rsidRPr="00C120CE">
        <w:rPr>
          <w:b/>
          <w:bCs/>
        </w:rPr>
        <w:t>Scene 10: The Sacrifice</w:t>
      </w:r>
    </w:p>
    <w:p w14:paraId="4C8E2DFB" w14:textId="77777777" w:rsidR="00C120CE" w:rsidRPr="00C120CE" w:rsidRDefault="00C120CE" w:rsidP="00C120CE">
      <w:pPr>
        <w:numPr>
          <w:ilvl w:val="0"/>
          <w:numId w:val="12"/>
        </w:numPr>
      </w:pPr>
      <w:r w:rsidRPr="00C120CE">
        <w:rPr>
          <w:b/>
          <w:bCs/>
        </w:rPr>
        <w:t>Visual (9:16):</w:t>
      </w:r>
      <w:r w:rsidRPr="00C120CE">
        <w:t xml:space="preserve"> The bear rears up and lunges. The wolf leaps to meet it. They collide in a blur of fur and violence at the edge of a steep drop-off. They grapple for a moment before tumbling over the edge together.</w:t>
      </w:r>
    </w:p>
    <w:p w14:paraId="0586C948" w14:textId="77777777" w:rsidR="00C120CE" w:rsidRPr="00C120CE" w:rsidRDefault="00C120CE" w:rsidP="00C120CE">
      <w:pPr>
        <w:numPr>
          <w:ilvl w:val="0"/>
          <w:numId w:val="12"/>
        </w:numPr>
      </w:pPr>
      <w:r w:rsidRPr="00C120CE">
        <w:rPr>
          <w:b/>
          <w:bCs/>
        </w:rPr>
        <w:t>SFX:</w:t>
      </w:r>
      <w:r w:rsidRPr="00C120CE">
        <w:t xml:space="preserve"> A roar and a snarl peaking in volume, followed by the sound of sliding rocks and a fading crash.</w:t>
      </w:r>
    </w:p>
    <w:p w14:paraId="1EE4937E" w14:textId="77777777" w:rsidR="00C120CE" w:rsidRPr="00C120CE" w:rsidRDefault="00C120CE" w:rsidP="00C120CE">
      <w:r w:rsidRPr="00C120CE">
        <w:rPr>
          <w:b/>
          <w:bCs/>
        </w:rPr>
        <w:t>Scene 11: The Silence</w:t>
      </w:r>
    </w:p>
    <w:p w14:paraId="41FB156D" w14:textId="77777777" w:rsidR="00C120CE" w:rsidRPr="00C120CE" w:rsidRDefault="00C120CE" w:rsidP="00C120CE">
      <w:pPr>
        <w:numPr>
          <w:ilvl w:val="0"/>
          <w:numId w:val="13"/>
        </w:numPr>
      </w:pPr>
      <w:r w:rsidRPr="00C120CE">
        <w:rPr>
          <w:b/>
          <w:bCs/>
        </w:rPr>
        <w:lastRenderedPageBreak/>
        <w:t>Visual (9:16):</w:t>
      </w:r>
      <w:r w:rsidRPr="00C120CE">
        <w:t xml:space="preserve"> A static shot of the empty, snowy clearing. The crevice is visible. The only movement is the wind blowing light snow. The silence is heavy.</w:t>
      </w:r>
    </w:p>
    <w:p w14:paraId="5871C978" w14:textId="77777777" w:rsidR="00C120CE" w:rsidRPr="00C120CE" w:rsidRDefault="00C120CE" w:rsidP="00C120CE">
      <w:pPr>
        <w:numPr>
          <w:ilvl w:val="0"/>
          <w:numId w:val="13"/>
        </w:numPr>
      </w:pPr>
      <w:r w:rsidRPr="00C120CE">
        <w:rPr>
          <w:b/>
          <w:bCs/>
        </w:rPr>
        <w:t>SFX:</w:t>
      </w:r>
      <w:r w:rsidRPr="00C120CE">
        <w:t xml:space="preserve"> Complete silence, save for a soft, mournful wind whistling through the rocks.</w:t>
      </w:r>
    </w:p>
    <w:p w14:paraId="204AD664" w14:textId="77777777" w:rsidR="00C120CE" w:rsidRPr="00C120CE" w:rsidRDefault="00C120CE" w:rsidP="00C120CE">
      <w:r w:rsidRPr="00C120CE">
        <w:rPr>
          <w:b/>
          <w:bCs/>
        </w:rPr>
        <w:t>Scene 12: The Survivor</w:t>
      </w:r>
    </w:p>
    <w:p w14:paraId="720F6CFA" w14:textId="77777777" w:rsidR="00C120CE" w:rsidRPr="00C120CE" w:rsidRDefault="00C120CE" w:rsidP="00C120CE">
      <w:pPr>
        <w:numPr>
          <w:ilvl w:val="0"/>
          <w:numId w:val="14"/>
        </w:numPr>
      </w:pPr>
      <w:r w:rsidRPr="00C120CE">
        <w:rPr>
          <w:b/>
          <w:bCs/>
        </w:rPr>
        <w:t>Visual (9:16):</w:t>
      </w:r>
      <w:r w:rsidRPr="00C120CE">
        <w:t xml:space="preserve"> A close-up of the crevice. A small, white nose pokes out, followed by the lamb's head. It looks around cautiously, blinking in the light.</w:t>
      </w:r>
    </w:p>
    <w:p w14:paraId="54D4AAEE" w14:textId="77777777" w:rsidR="00C120CE" w:rsidRPr="00C120CE" w:rsidRDefault="00C120CE" w:rsidP="00C120CE">
      <w:pPr>
        <w:numPr>
          <w:ilvl w:val="0"/>
          <w:numId w:val="14"/>
        </w:numPr>
      </w:pPr>
      <w:r w:rsidRPr="00C120CE">
        <w:rPr>
          <w:b/>
          <w:bCs/>
        </w:rPr>
        <w:t>SFX:</w:t>
      </w:r>
      <w:r w:rsidRPr="00C120CE">
        <w:t xml:space="preserve"> The soft, hesitant </w:t>
      </w:r>
      <w:r w:rsidRPr="00C120CE">
        <w:rPr>
          <w:i/>
          <w:iCs/>
        </w:rPr>
        <w:t>clack-clack</w:t>
      </w:r>
      <w:r w:rsidRPr="00C120CE">
        <w:t xml:space="preserve"> of hooves emerging from the rocks.</w:t>
      </w:r>
    </w:p>
    <w:p w14:paraId="7DAE4CE4" w14:textId="77777777" w:rsidR="00C120CE" w:rsidRPr="00C120CE" w:rsidRDefault="00C120CE" w:rsidP="00C120CE">
      <w:r w:rsidRPr="00C120CE">
        <w:rPr>
          <w:b/>
          <w:bCs/>
        </w:rPr>
        <w:t>Scene 13: The Aftermath</w:t>
      </w:r>
    </w:p>
    <w:p w14:paraId="22C8BE44" w14:textId="77777777" w:rsidR="00C120CE" w:rsidRPr="00C120CE" w:rsidRDefault="00C120CE" w:rsidP="00C120CE">
      <w:pPr>
        <w:numPr>
          <w:ilvl w:val="0"/>
          <w:numId w:val="15"/>
        </w:numPr>
      </w:pPr>
      <w:r w:rsidRPr="00C120CE">
        <w:rPr>
          <w:b/>
          <w:bCs/>
        </w:rPr>
        <w:t>Visual (9:16):</w:t>
      </w:r>
      <w:r w:rsidRPr="00C120CE">
        <w:t xml:space="preserve"> The lamb cautiously approaches the edge of the drop-off and looks down. The camera angle looks down from its perspective. Far below, the wolf's grey body is lying still in the snow. There is no sign of the bear.</w:t>
      </w:r>
    </w:p>
    <w:p w14:paraId="0A37FEDD" w14:textId="77777777" w:rsidR="00C120CE" w:rsidRPr="00C120CE" w:rsidRDefault="00C120CE" w:rsidP="00C120CE">
      <w:pPr>
        <w:numPr>
          <w:ilvl w:val="0"/>
          <w:numId w:val="15"/>
        </w:numPr>
      </w:pPr>
      <w:r w:rsidRPr="00C120CE">
        <w:rPr>
          <w:b/>
          <w:bCs/>
        </w:rPr>
        <w:t>SFX:</w:t>
      </w:r>
      <w:r w:rsidRPr="00C120CE">
        <w:t xml:space="preserve"> The wind picks up slightly. A single, soft bleat from the lamb.</w:t>
      </w:r>
    </w:p>
    <w:p w14:paraId="213914B1" w14:textId="77777777" w:rsidR="00C120CE" w:rsidRPr="00C120CE" w:rsidRDefault="00C120CE" w:rsidP="00C120CE">
      <w:r w:rsidRPr="00C120CE">
        <w:rPr>
          <w:b/>
          <w:bCs/>
        </w:rPr>
        <w:t>Scene 14: The Legacy (Happy Ending)</w:t>
      </w:r>
    </w:p>
    <w:p w14:paraId="25DB8AD1" w14:textId="77777777" w:rsidR="00C120CE" w:rsidRPr="00C120CE" w:rsidRDefault="00C120CE" w:rsidP="00C120CE">
      <w:pPr>
        <w:numPr>
          <w:ilvl w:val="0"/>
          <w:numId w:val="16"/>
        </w:numPr>
      </w:pPr>
      <w:r w:rsidRPr="00C120CE">
        <w:rPr>
          <w:b/>
          <w:bCs/>
        </w:rPr>
        <w:t>Visual (9:16):</w:t>
      </w:r>
      <w:r w:rsidRPr="00C120CE">
        <w:t xml:space="preserve"> Dissolve to a new scene. The same lamb, now slightly bigger and healthier, is grazing peacefully in a sun-drenched, green meadow. It pauses, lifts its head, and looks toward a distant mountain range, a calm expression on its face.</w:t>
      </w:r>
    </w:p>
    <w:p w14:paraId="72693676" w14:textId="77777777" w:rsidR="00C120CE" w:rsidRPr="00C120CE" w:rsidRDefault="00C120CE" w:rsidP="00C120CE">
      <w:pPr>
        <w:numPr>
          <w:ilvl w:val="0"/>
          <w:numId w:val="16"/>
        </w:numPr>
      </w:pPr>
      <w:r w:rsidRPr="00C120CE">
        <w:rPr>
          <w:b/>
          <w:bCs/>
        </w:rPr>
        <w:t>SFX:</w:t>
      </w:r>
      <w:r w:rsidRPr="00C120CE">
        <w:t xml:space="preserve"> Gentle birdsong. The peaceful sound of wind rustling through tall grass. Fade to black.</w:t>
      </w:r>
    </w:p>
    <w:p w14:paraId="2EFA5279" w14:textId="77777777" w:rsidR="00C120CE" w:rsidRDefault="00C120CE" w:rsidP="00C120CE"/>
    <w:p w14:paraId="719C5C9A" w14:textId="77777777" w:rsidR="00C120CE" w:rsidRPr="00C120CE" w:rsidRDefault="00C120CE" w:rsidP="00C120CE">
      <w:pPr>
        <w:rPr>
          <w:b/>
          <w:bCs/>
        </w:rPr>
      </w:pPr>
      <w:r w:rsidRPr="00C120CE">
        <w:rPr>
          <w:b/>
          <w:bCs/>
        </w:rPr>
        <w:t>Conversation with Gemini</w:t>
      </w:r>
    </w:p>
    <w:p w14:paraId="16997429" w14:textId="77777777" w:rsidR="00C120CE" w:rsidRPr="00C120CE" w:rsidRDefault="00C120CE" w:rsidP="00C120CE">
      <w:r w:rsidRPr="00C120CE">
        <w:t>You said</w:t>
      </w:r>
    </w:p>
    <w:p w14:paraId="180A183F" w14:textId="77777777" w:rsidR="00C120CE" w:rsidRPr="00C120CE" w:rsidRDefault="00C120CE" w:rsidP="00C120CE">
      <w:r w:rsidRPr="00C120CE">
        <w:t xml:space="preserve">Title: The Wolf Who Died Protecting a Lamb </w:t>
      </w:r>
      <w:r w:rsidRPr="00C120CE">
        <w:rPr>
          <w:rFonts w:ascii="Segoe UI Emoji" w:hAnsi="Segoe UI Emoji" w:cs="Segoe UI Emoji"/>
        </w:rPr>
        <w:t>🐺</w:t>
      </w:r>
    </w:p>
    <w:p w14:paraId="5650EA13" w14:textId="77777777" w:rsidR="00C120CE" w:rsidRPr="00C120CE" w:rsidRDefault="00C120CE" w:rsidP="00C120CE"/>
    <w:p w14:paraId="7930B5CA" w14:textId="77777777" w:rsidR="00C120CE" w:rsidRPr="00C120CE" w:rsidRDefault="00C120CE" w:rsidP="00C120CE">
      <w:r w:rsidRPr="00C120CE">
        <w:t>Story: A lone wolf is seen chasing a lamb. The twist is that the wolf is actually chasing away a bear. The wolf is mortally wounded defending the lamb it was supposed to eat.</w:t>
      </w:r>
    </w:p>
    <w:p w14:paraId="5CBAECE2" w14:textId="77777777" w:rsidR="00C120CE" w:rsidRPr="00C120CE" w:rsidRDefault="00C120CE" w:rsidP="00C120CE">
      <w:pPr>
        <w:rPr>
          <w:b/>
          <w:bCs/>
        </w:rPr>
      </w:pPr>
      <w:r w:rsidRPr="00C120CE">
        <w:rPr>
          <w:b/>
          <w:bCs/>
        </w:rPr>
        <w:t>Gemini said</w:t>
      </w:r>
    </w:p>
    <w:p w14:paraId="0A1E8687" w14:textId="77777777" w:rsidR="00C120CE" w:rsidRPr="00C120CE" w:rsidRDefault="00C120CE" w:rsidP="00C120CE">
      <w:r w:rsidRPr="00C120CE">
        <w:t>This is a classic subversion of the "Big Bad Wolf" trope—a story about instinct being overridden by a strange, sudden sense of duty.</w:t>
      </w:r>
    </w:p>
    <w:p w14:paraId="501B9626" w14:textId="77777777" w:rsidR="00C120CE" w:rsidRPr="00C120CE" w:rsidRDefault="00C120CE" w:rsidP="00C120CE">
      <w:r w:rsidRPr="00C120CE">
        <w:t>Here is a retelling of that sacrifice.</w:t>
      </w:r>
    </w:p>
    <w:p w14:paraId="4D5C16FB" w14:textId="77777777" w:rsidR="00C120CE" w:rsidRPr="00C120CE" w:rsidRDefault="00C120CE" w:rsidP="00C120CE">
      <w:r w:rsidRPr="00C120CE">
        <w:pict w14:anchorId="7A00823F">
          <v:rect id="_x0000_i1071" style="width:0;height:1.5pt" o:hralign="center" o:hrstd="t" o:hr="t" fillcolor="#a0a0a0" stroked="f"/>
        </w:pict>
      </w:r>
    </w:p>
    <w:p w14:paraId="60EA7997" w14:textId="77777777" w:rsidR="00C120CE" w:rsidRPr="00C120CE" w:rsidRDefault="00C120CE" w:rsidP="00C120CE">
      <w:pPr>
        <w:rPr>
          <w:b/>
          <w:bCs/>
        </w:rPr>
      </w:pPr>
      <w:r w:rsidRPr="00C120CE">
        <w:rPr>
          <w:b/>
          <w:bCs/>
        </w:rPr>
        <w:t>The Chase</w:t>
      </w:r>
    </w:p>
    <w:p w14:paraId="1E4790F7" w14:textId="77777777" w:rsidR="00C120CE" w:rsidRPr="00C120CE" w:rsidRDefault="00C120CE" w:rsidP="00C120CE">
      <w:r w:rsidRPr="00C120CE">
        <w:t>The valley echoed with the frantic rhythmic thud of hooves against frozen earth. The lamb, a small cloud of white against the grey jagged rocks, didn't understand the world yet. It only knew the golden eyes behind it and the snapping of jaws that seemed inches from its heels.</w:t>
      </w:r>
    </w:p>
    <w:p w14:paraId="3A9117EA" w14:textId="77777777" w:rsidR="00C120CE" w:rsidRPr="00C120CE" w:rsidRDefault="00C120CE" w:rsidP="00C120CE">
      <w:r w:rsidRPr="00C120CE">
        <w:lastRenderedPageBreak/>
        <w:t>The wolf, a scarred loner named Raksha, was relentless. He pushed the lamb harder, nipping at its flanks not to tear flesh, but to force it toward the narrow crevice in the canyon wall. To any observer, it was a cruel hunt.</w:t>
      </w:r>
    </w:p>
    <w:p w14:paraId="6B4F5115" w14:textId="77777777" w:rsidR="00C120CE" w:rsidRPr="00C120CE" w:rsidRDefault="00C120CE" w:rsidP="00C120CE">
      <w:r w:rsidRPr="00C120CE">
        <w:rPr>
          <w:b/>
          <w:bCs/>
        </w:rPr>
        <w:t>But Raksha wasn't looking at the lamb.</w:t>
      </w:r>
      <w:r w:rsidRPr="00C120CE">
        <w:t xml:space="preserve"> His ears were pinned back, listening to the heavy, crashing weight behind them—a sound much louder than a single wolf.</w:t>
      </w:r>
    </w:p>
    <w:p w14:paraId="5CE6941B" w14:textId="77777777" w:rsidR="00C120CE" w:rsidRPr="00C120CE" w:rsidRDefault="00C120CE" w:rsidP="00C120CE">
      <w:pPr>
        <w:rPr>
          <w:b/>
          <w:bCs/>
        </w:rPr>
      </w:pPr>
      <w:r w:rsidRPr="00C120CE">
        <w:rPr>
          <w:b/>
          <w:bCs/>
        </w:rPr>
        <w:t>The Greater Threat</w:t>
      </w:r>
    </w:p>
    <w:p w14:paraId="14CCA4DB" w14:textId="77777777" w:rsidR="00C120CE" w:rsidRPr="00C120CE" w:rsidRDefault="00C120CE" w:rsidP="00C120CE">
      <w:r w:rsidRPr="00C120CE">
        <w:t>As the lamb tumbled into the safety of the narrow stone crack, Raksha skidded to a halt, his claws kicking up sparks against the flint. He turned back.</w:t>
      </w:r>
    </w:p>
    <w:p w14:paraId="09DD1F42" w14:textId="77777777" w:rsidR="00C120CE" w:rsidRPr="00C120CE" w:rsidRDefault="00C120CE" w:rsidP="00C120CE">
      <w:r w:rsidRPr="00C120CE">
        <w:t>Emerging from the treeline was a nightmare of fur and muscle: a Grizzly, ancient and half-crazed by a late winter hunger. It had been tracking the lamb for miles, but the wolf had seen it first.</w:t>
      </w:r>
    </w:p>
    <w:p w14:paraId="0304D536" w14:textId="77777777" w:rsidR="00C120CE" w:rsidRPr="00C120CE" w:rsidRDefault="00C120CE" w:rsidP="00C120CE">
      <w:r w:rsidRPr="00C120CE">
        <w:t>"Nature is rarely kind, but it is occasionally just."</w:t>
      </w:r>
    </w:p>
    <w:p w14:paraId="6B742EDD" w14:textId="77777777" w:rsidR="00C120CE" w:rsidRPr="00C120CE" w:rsidRDefault="00C120CE" w:rsidP="00C120CE">
      <w:r w:rsidRPr="00C120CE">
        <w:t>Raksha was half the size of the bear. He knew the math of the fight before it began. He didn't have to stay; he was fast enough to outrun the lumbering giant. But if he ran, the bear would simply reach into that crevice and pull the small, shivering life out like a treat from a shell.</w:t>
      </w:r>
    </w:p>
    <w:p w14:paraId="6336C19B" w14:textId="77777777" w:rsidR="00C120CE" w:rsidRPr="00C120CE" w:rsidRDefault="00C120CE" w:rsidP="00C120CE">
      <w:pPr>
        <w:rPr>
          <w:b/>
          <w:bCs/>
        </w:rPr>
      </w:pPr>
      <w:r w:rsidRPr="00C120CE">
        <w:rPr>
          <w:b/>
          <w:bCs/>
        </w:rPr>
        <w:t>The Final Stand</w:t>
      </w:r>
    </w:p>
    <w:p w14:paraId="46AE48AD" w14:textId="77777777" w:rsidR="00C120CE" w:rsidRPr="00C120CE" w:rsidRDefault="00C120CE" w:rsidP="00C120CE">
      <w:r w:rsidRPr="00C120CE">
        <w:t>The fight was not a cinematic dance; it was a brutal collision of teeth and claws.</w:t>
      </w:r>
    </w:p>
    <w:p w14:paraId="2726E7DF" w14:textId="77777777" w:rsidR="00C120CE" w:rsidRPr="00C120CE" w:rsidRDefault="00C120CE" w:rsidP="00C120CE">
      <w:pPr>
        <w:numPr>
          <w:ilvl w:val="0"/>
          <w:numId w:val="17"/>
        </w:numPr>
      </w:pPr>
      <w:r w:rsidRPr="00C120CE">
        <w:rPr>
          <w:b/>
          <w:bCs/>
        </w:rPr>
        <w:t>The Wolf</w:t>
      </w:r>
      <w:r w:rsidRPr="00C120CE">
        <w:t xml:space="preserve"> used his agility, darting under the bear's heavy swipes to tear at its throat and chest.</w:t>
      </w:r>
    </w:p>
    <w:p w14:paraId="1A9A1361" w14:textId="77777777" w:rsidR="00C120CE" w:rsidRPr="00C120CE" w:rsidRDefault="00C120CE" w:rsidP="00C120CE">
      <w:pPr>
        <w:numPr>
          <w:ilvl w:val="0"/>
          <w:numId w:val="17"/>
        </w:numPr>
      </w:pPr>
      <w:r w:rsidRPr="00C120CE">
        <w:rPr>
          <w:b/>
          <w:bCs/>
        </w:rPr>
        <w:t>The Bear</w:t>
      </w:r>
      <w:r w:rsidRPr="00C120CE">
        <w:t xml:space="preserve"> used sheer mass, pinning Raksha against the stone with a blow that shattered ribs.</w:t>
      </w:r>
    </w:p>
    <w:p w14:paraId="23E64103" w14:textId="77777777" w:rsidR="00C120CE" w:rsidRPr="00C120CE" w:rsidRDefault="00C120CE" w:rsidP="00C120CE">
      <w:r w:rsidRPr="00C120CE">
        <w:t>Raksha didn't howl. He bit down on the bear’s sensitive snout and held on, dragging the beast away from the crevice, leading the fight toward the edge of the ravine. With a final, desperate surge of strength, the wolf lunged, unbalancing the heavy predator. They tumbled together over the edge, a chaotic blur of grey and brown.</w:t>
      </w:r>
    </w:p>
    <w:p w14:paraId="5358E296" w14:textId="77777777" w:rsidR="00C120CE" w:rsidRPr="00C120CE" w:rsidRDefault="00C120CE" w:rsidP="00C120CE">
      <w:r w:rsidRPr="00C120CE">
        <w:pict w14:anchorId="00919E6E">
          <v:rect id="_x0000_i1072" style="width:0;height:1.5pt" o:hralign="center" o:hrstd="t" o:hr="t" fillcolor="#a0a0a0" stroked="f"/>
        </w:pict>
      </w:r>
    </w:p>
    <w:p w14:paraId="13F96DCF" w14:textId="77777777" w:rsidR="00C120CE" w:rsidRPr="00C120CE" w:rsidRDefault="00C120CE" w:rsidP="00C120CE">
      <w:pPr>
        <w:rPr>
          <w:b/>
          <w:bCs/>
        </w:rPr>
      </w:pPr>
      <w:r w:rsidRPr="00C120CE">
        <w:rPr>
          <w:b/>
          <w:bCs/>
        </w:rPr>
        <w:t>The Aftermath</w:t>
      </w:r>
    </w:p>
    <w:p w14:paraId="62F66574" w14:textId="77777777" w:rsidR="00C120CE" w:rsidRPr="00C120CE" w:rsidRDefault="00C120CE" w:rsidP="00C120CE">
      <w:r w:rsidRPr="00C120CE">
        <w:t>When the sun rose over the valley, the silence was absolute.</w:t>
      </w:r>
    </w:p>
    <w:p w14:paraId="219F0961" w14:textId="77777777" w:rsidR="00C120CE" w:rsidRPr="00C120CE" w:rsidRDefault="00C120CE" w:rsidP="00C120CE">
      <w:r w:rsidRPr="00C120CE">
        <w:t>The lamb eventually poked its head out from the rocks. It didn't find a predator waiting to finish the job. Instead, it found the quiet clearing where the struggle had ended. Down in the shallow creek below, the bear had retreated, limping and broken, back into the deep woods.</w:t>
      </w:r>
    </w:p>
    <w:p w14:paraId="6D3799D7" w14:textId="77777777" w:rsidR="00C120CE" w:rsidRPr="00C120CE" w:rsidRDefault="00C120CE" w:rsidP="00C120CE">
      <w:r w:rsidRPr="00C120CE">
        <w:t xml:space="preserve">Raksha lay still in the tall grass at the base of the cliff. He was a predator who had spent his life taking, only to find his purpose in the one thing he chose to give: </w:t>
      </w:r>
      <w:r w:rsidRPr="00C120CE">
        <w:rPr>
          <w:b/>
          <w:bCs/>
        </w:rPr>
        <w:t>a tomorrow for something else.</w:t>
      </w:r>
    </w:p>
    <w:p w14:paraId="0915B183" w14:textId="77777777" w:rsidR="00C120CE" w:rsidRPr="00C120CE" w:rsidRDefault="00C120CE" w:rsidP="00C120CE">
      <w:r w:rsidRPr="00C120CE">
        <w:pict w14:anchorId="6D779908">
          <v:rect id="_x0000_i1073" style="width:0;height:1.5pt" o:hralign="center" o:hrstd="t" o:hr="t" fillcolor="#a0a0a0" stroked="f"/>
        </w:pict>
      </w:r>
    </w:p>
    <w:p w14:paraId="2047B15A" w14:textId="77777777" w:rsidR="00C120CE" w:rsidRPr="00C120CE" w:rsidRDefault="00C120CE" w:rsidP="00C120CE">
      <w:r w:rsidRPr="00C120CE">
        <w:rPr>
          <w:b/>
          <w:bCs/>
        </w:rPr>
        <w:t>Would you like me to rewrite this from the perspective of the lamb, or perhaps create a poem based on the wolf’s final thoughts?</w:t>
      </w:r>
    </w:p>
    <w:p w14:paraId="796B9D76" w14:textId="77777777" w:rsidR="00C120CE" w:rsidRPr="00C120CE" w:rsidRDefault="00C120CE" w:rsidP="00C120CE">
      <w:r w:rsidRPr="00C120CE">
        <w:t>You said</w:t>
      </w:r>
    </w:p>
    <w:p w14:paraId="3084BAEB" w14:textId="77777777" w:rsidR="00C120CE" w:rsidRPr="00C120CE" w:rsidRDefault="00C120CE" w:rsidP="00C120CE">
      <w:r w:rsidRPr="00C120CE">
        <w:t>Go through and analyse the above concept and write a 14-scene script. Note that this</w:t>
      </w:r>
    </w:p>
    <w:p w14:paraId="6F03975E" w14:textId="77777777" w:rsidR="00C120CE" w:rsidRPr="00C120CE" w:rsidRDefault="00C120CE" w:rsidP="00C120CE">
      <w:r w:rsidRPr="00C120CE">
        <w:lastRenderedPageBreak/>
        <w:t>concept starts with emotional hook and focus on character consistency. Create</w:t>
      </w:r>
    </w:p>
    <w:p w14:paraId="77D2F4B8" w14:textId="77777777" w:rsidR="00C120CE" w:rsidRPr="00C120CE" w:rsidRDefault="00C120CE" w:rsidP="00C120CE">
      <w:r w:rsidRPr="00C120CE">
        <w:t>the story in such a way that no voiceover is needed to grab attention of</w:t>
      </w:r>
    </w:p>
    <w:p w14:paraId="7303358B" w14:textId="77777777" w:rsidR="00C120CE" w:rsidRPr="00C120CE" w:rsidRDefault="00C120CE" w:rsidP="00C120CE">
      <w:r w:rsidRPr="00C120CE">
        <w:t>viewers. Also provide with 9:16 aspect ratio (1080X1920 pixels) images along</w:t>
      </w:r>
    </w:p>
    <w:p w14:paraId="5D2A1BB1" w14:textId="77777777" w:rsidR="00C120CE" w:rsidRPr="00C120CE" w:rsidRDefault="00C120CE" w:rsidP="00C120CE">
      <w:r w:rsidRPr="00C120CE">
        <w:t>with all the 14 scenes. Maintain the consistency in the images according to the</w:t>
      </w:r>
    </w:p>
    <w:p w14:paraId="33753B6E" w14:textId="77777777" w:rsidR="00C120CE" w:rsidRPr="00C120CE" w:rsidRDefault="00C120CE" w:rsidP="00C120CE">
      <w:r w:rsidRPr="00C120CE">
        <w:t>script and images should be animated and photorealistic. Also Provide the SFX</w:t>
      </w:r>
    </w:p>
    <w:p w14:paraId="3375B48B" w14:textId="77777777" w:rsidR="00C120CE" w:rsidRPr="00C120CE" w:rsidRDefault="00C120CE" w:rsidP="00C120CE">
      <w:r w:rsidRPr="00C120CE">
        <w:t>(Note that no background music is given and less noise in background). Keep in</w:t>
      </w:r>
    </w:p>
    <w:p w14:paraId="459BFA35" w14:textId="77777777" w:rsidR="00C120CE" w:rsidRPr="00C120CE" w:rsidRDefault="00C120CE" w:rsidP="00C120CE">
      <w:r w:rsidRPr="00C120CE">
        <w:t>mind the CTR strategy (Thumbnail + Title) of the final shorts.</w:t>
      </w:r>
    </w:p>
    <w:p w14:paraId="0BDAA88F" w14:textId="77777777" w:rsidR="00C120CE" w:rsidRPr="00C120CE" w:rsidRDefault="00C120CE" w:rsidP="00C120CE">
      <w:r w:rsidRPr="00C120CE">
        <w:t>Note – Do research then make a script and work accordingly. Also the script is filled with dark twists, unexpected scenerio and happy ending. plot some beating    (no video, only text)</w:t>
      </w:r>
    </w:p>
    <w:p w14:paraId="5E813F9A" w14:textId="77777777" w:rsidR="00C120CE" w:rsidRPr="00C120CE" w:rsidRDefault="00C120CE" w:rsidP="00C120CE">
      <w:pPr>
        <w:rPr>
          <w:b/>
          <w:bCs/>
        </w:rPr>
      </w:pPr>
      <w:r w:rsidRPr="00C120CE">
        <w:rPr>
          <w:b/>
          <w:bCs/>
        </w:rPr>
        <w:t>Gemini said</w:t>
      </w:r>
    </w:p>
    <w:p w14:paraId="1F71E5FE" w14:textId="77777777" w:rsidR="00C120CE" w:rsidRPr="00C120CE" w:rsidRDefault="00C120CE" w:rsidP="00C120CE">
      <w:r w:rsidRPr="00C120CE">
        <w:t xml:space="preserve">This script is designed for a 60-second vertical short (9:16 aspect ratio). The visual style is </w:t>
      </w:r>
      <w:r w:rsidRPr="00C120CE">
        <w:rPr>
          <w:b/>
          <w:bCs/>
        </w:rPr>
        <w:t>animated and photorealistic</w:t>
      </w:r>
      <w:r w:rsidRPr="00C120CE">
        <w:t>, focusing on subtle details like fur texture, breath vapor in cold air, and expressive eye movements to convey the story without a voiceover.</w:t>
      </w:r>
    </w:p>
    <w:p w14:paraId="6F90FC17" w14:textId="77777777" w:rsidR="00C120CE" w:rsidRPr="00C120CE" w:rsidRDefault="00C120CE" w:rsidP="00C120CE">
      <w:r w:rsidRPr="00C120CE">
        <w:t>Here is the research-based plot outline and CTR strategy.</w:t>
      </w:r>
    </w:p>
    <w:p w14:paraId="2823EEC0" w14:textId="77777777" w:rsidR="00C120CE" w:rsidRPr="00C120CE" w:rsidRDefault="00C120CE" w:rsidP="00C120CE">
      <w:pPr>
        <w:rPr>
          <w:b/>
          <w:bCs/>
        </w:rPr>
      </w:pPr>
      <w:r w:rsidRPr="00C120CE">
        <w:rPr>
          <w:b/>
          <w:bCs/>
        </w:rPr>
        <w:t>CTR Strategy (Thumbnail &amp; Title)</w:t>
      </w:r>
    </w:p>
    <w:p w14:paraId="058B00EA" w14:textId="77777777" w:rsidR="00C120CE" w:rsidRPr="00C120CE" w:rsidRDefault="00C120CE" w:rsidP="00C120CE">
      <w:pPr>
        <w:numPr>
          <w:ilvl w:val="0"/>
          <w:numId w:val="18"/>
        </w:numPr>
      </w:pPr>
      <w:r w:rsidRPr="00C120CE">
        <w:rPr>
          <w:b/>
          <w:bCs/>
        </w:rPr>
        <w:t>Thumbnail Concept:</w:t>
      </w:r>
      <w:r w:rsidRPr="00C120CE">
        <w:t xml:space="preserve"> A split-screen or composite image. On one side, a close-up of a snarling wolf's face. On the other, a tiny lamb cowering. A large, dark shadow of a bear is cast over both of them. Text overlay could be "THE CHASE IS A LIE."</w:t>
      </w:r>
    </w:p>
    <w:p w14:paraId="40AEB739" w14:textId="77777777" w:rsidR="00C120CE" w:rsidRPr="00C120CE" w:rsidRDefault="00C120CE" w:rsidP="00C120CE">
      <w:pPr>
        <w:numPr>
          <w:ilvl w:val="0"/>
          <w:numId w:val="18"/>
        </w:numPr>
      </w:pPr>
      <w:r w:rsidRPr="00C120CE">
        <w:rPr>
          <w:b/>
          <w:bCs/>
        </w:rPr>
        <w:t>Video Title:</w:t>
      </w:r>
      <w:r w:rsidRPr="00C120CE">
        <w:t xml:space="preserve"> The Wolf Who Died For A Lamb. (Simple, direct, and emotionally intriguing.)</w:t>
      </w:r>
    </w:p>
    <w:p w14:paraId="09B7D19D" w14:textId="77777777" w:rsidR="00C120CE" w:rsidRPr="00C120CE" w:rsidRDefault="00C120CE" w:rsidP="00C120CE">
      <w:r w:rsidRPr="00C120CE">
        <w:pict w14:anchorId="2036B528">
          <v:rect id="_x0000_i1074" style="width:0;height:1.5pt" o:hralign="center" o:hrstd="t" o:hr="t" fillcolor="#a0a0a0" stroked="f"/>
        </w:pict>
      </w:r>
    </w:p>
    <w:p w14:paraId="6BF12795" w14:textId="77777777" w:rsidR="00C120CE" w:rsidRPr="00C120CE" w:rsidRDefault="00C120CE" w:rsidP="00C120CE">
      <w:pPr>
        <w:rPr>
          <w:b/>
          <w:bCs/>
        </w:rPr>
      </w:pPr>
      <w:r w:rsidRPr="00C120CE">
        <w:rPr>
          <w:b/>
          <w:bCs/>
        </w:rPr>
        <w:t>14-Scene Script: The Guardian in Wolf's Clothing</w:t>
      </w:r>
    </w:p>
    <w:p w14:paraId="1D887E23" w14:textId="77777777" w:rsidR="00C120CE" w:rsidRPr="00C120CE" w:rsidRDefault="00C120CE" w:rsidP="00C120CE">
      <w:r w:rsidRPr="00C120CE">
        <w:rPr>
          <w:b/>
          <w:bCs/>
        </w:rPr>
        <w:t>Setting:</w:t>
      </w:r>
      <w:r w:rsidRPr="00C120CE">
        <w:t xml:space="preserve"> A harsh, snow-dusted mountain valley. The light is cold and grey.</w:t>
      </w:r>
    </w:p>
    <w:p w14:paraId="185BB3B3" w14:textId="77777777" w:rsidR="00C120CE" w:rsidRPr="00C120CE" w:rsidRDefault="00C120CE" w:rsidP="00C120CE">
      <w:r w:rsidRPr="00C120CE">
        <w:rPr>
          <w:b/>
          <w:bCs/>
        </w:rPr>
        <w:t>Scene 1: The Prey</w:t>
      </w:r>
    </w:p>
    <w:p w14:paraId="1109893C" w14:textId="77777777" w:rsidR="00C120CE" w:rsidRPr="00C120CE" w:rsidRDefault="00C120CE" w:rsidP="00C120CE">
      <w:pPr>
        <w:numPr>
          <w:ilvl w:val="0"/>
          <w:numId w:val="19"/>
        </w:numPr>
      </w:pPr>
      <w:r w:rsidRPr="00C120CE">
        <w:rPr>
          <w:b/>
          <w:bCs/>
        </w:rPr>
        <w:t>Visual (9:16):</w:t>
      </w:r>
      <w:r w:rsidRPr="00C120CE">
        <w:t xml:space="preserve"> A tight close-up on a small, fluffy white lamb's face. Its eyes are wide with terror, breath coming in short, visible puffs. It's trembling.</w:t>
      </w:r>
    </w:p>
    <w:p w14:paraId="35E286E8" w14:textId="77777777" w:rsidR="00C120CE" w:rsidRPr="00C120CE" w:rsidRDefault="00C120CE" w:rsidP="00C120CE">
      <w:pPr>
        <w:numPr>
          <w:ilvl w:val="0"/>
          <w:numId w:val="19"/>
        </w:numPr>
      </w:pPr>
      <w:r w:rsidRPr="00C120CE">
        <w:rPr>
          <w:b/>
          <w:bCs/>
        </w:rPr>
        <w:t>SFX:</w:t>
      </w:r>
      <w:r w:rsidRPr="00C120CE">
        <w:t xml:space="preserve"> Rapid, panicked heartbeat. Quick, shallow breathing.</w:t>
      </w:r>
    </w:p>
    <w:p w14:paraId="4E5E5064" w14:textId="77777777" w:rsidR="00C120CE" w:rsidRPr="00C120CE" w:rsidRDefault="00C120CE" w:rsidP="00C120CE">
      <w:r w:rsidRPr="00C120CE">
        <w:rPr>
          <w:b/>
          <w:bCs/>
        </w:rPr>
        <w:t>Scene 2: The Predator</w:t>
      </w:r>
    </w:p>
    <w:p w14:paraId="133EEB91" w14:textId="77777777" w:rsidR="00C120CE" w:rsidRPr="00C120CE" w:rsidRDefault="00C120CE" w:rsidP="00C120CE">
      <w:pPr>
        <w:numPr>
          <w:ilvl w:val="0"/>
          <w:numId w:val="20"/>
        </w:numPr>
      </w:pPr>
      <w:r w:rsidRPr="00C120CE">
        <w:rPr>
          <w:b/>
          <w:bCs/>
        </w:rPr>
        <w:t>Visual (9:16):</w:t>
      </w:r>
      <w:r w:rsidRPr="00C120CE">
        <w:t xml:space="preserve"> A low-angle shot looking up at a large, grey timber wolf (Raksha). Its fur is matted, and a scar runs across its snout. It is sprinting directly at the camera, teeth bared in a snarl.</w:t>
      </w:r>
    </w:p>
    <w:p w14:paraId="6FDFC7FB" w14:textId="77777777" w:rsidR="00C120CE" w:rsidRPr="00C120CE" w:rsidRDefault="00C120CE" w:rsidP="00C120CE">
      <w:pPr>
        <w:numPr>
          <w:ilvl w:val="0"/>
          <w:numId w:val="20"/>
        </w:numPr>
      </w:pPr>
      <w:r w:rsidRPr="00C120CE">
        <w:rPr>
          <w:b/>
          <w:bCs/>
        </w:rPr>
        <w:t>SFX:</w:t>
      </w:r>
      <w:r w:rsidRPr="00C120CE">
        <w:t xml:space="preserve"> Heavy, rhythmic thud of paws on frozen ground. A low, menacing growl.</w:t>
      </w:r>
    </w:p>
    <w:p w14:paraId="7707CBC3" w14:textId="77777777" w:rsidR="00C120CE" w:rsidRPr="00C120CE" w:rsidRDefault="00C120CE" w:rsidP="00C120CE">
      <w:r w:rsidRPr="00C120CE">
        <w:rPr>
          <w:b/>
          <w:bCs/>
        </w:rPr>
        <w:t>Scene 3: The Pursuit</w:t>
      </w:r>
    </w:p>
    <w:p w14:paraId="0120E11E" w14:textId="77777777" w:rsidR="00C120CE" w:rsidRPr="00C120CE" w:rsidRDefault="00C120CE" w:rsidP="00C120CE">
      <w:pPr>
        <w:numPr>
          <w:ilvl w:val="0"/>
          <w:numId w:val="21"/>
        </w:numPr>
      </w:pPr>
      <w:r w:rsidRPr="00C120CE">
        <w:rPr>
          <w:b/>
          <w:bCs/>
        </w:rPr>
        <w:lastRenderedPageBreak/>
        <w:t>Visual (9:16):</w:t>
      </w:r>
      <w:r w:rsidRPr="00C120CE">
        <w:t xml:space="preserve"> A tracking shot from the side. The lamb is running clumsily, stumbling over rocks. The wolf is right behind it, easily keeping pace, snapping its jaws just inches from the lamb's tail.</w:t>
      </w:r>
    </w:p>
    <w:p w14:paraId="6568F751" w14:textId="77777777" w:rsidR="00C120CE" w:rsidRPr="00C120CE" w:rsidRDefault="00C120CE" w:rsidP="00C120CE">
      <w:pPr>
        <w:numPr>
          <w:ilvl w:val="0"/>
          <w:numId w:val="21"/>
        </w:numPr>
      </w:pPr>
      <w:r w:rsidRPr="00C120CE">
        <w:rPr>
          <w:b/>
          <w:bCs/>
        </w:rPr>
        <w:t>SFX:</w:t>
      </w:r>
      <w:r w:rsidRPr="00C120CE">
        <w:t xml:space="preserve"> The scramble of small hooves on stone. The </w:t>
      </w:r>
      <w:r w:rsidRPr="00C120CE">
        <w:rPr>
          <w:i/>
          <w:iCs/>
        </w:rPr>
        <w:t>snap-snap</w:t>
      </w:r>
      <w:r w:rsidRPr="00C120CE">
        <w:t xml:space="preserve"> of the wolf's teeth. A high-pitched bleat of terror from the lamb.</w:t>
      </w:r>
    </w:p>
    <w:p w14:paraId="06E4B9D8" w14:textId="77777777" w:rsidR="00C120CE" w:rsidRPr="00C120CE" w:rsidRDefault="00C120CE" w:rsidP="00C120CE">
      <w:r w:rsidRPr="00C120CE">
        <w:rPr>
          <w:b/>
          <w:bCs/>
        </w:rPr>
        <w:t>Scene 4: The Fear Behind the Eyes</w:t>
      </w:r>
    </w:p>
    <w:p w14:paraId="0FBA4320" w14:textId="77777777" w:rsidR="00C120CE" w:rsidRPr="00C120CE" w:rsidRDefault="00C120CE" w:rsidP="00C120CE">
      <w:pPr>
        <w:numPr>
          <w:ilvl w:val="0"/>
          <w:numId w:val="22"/>
        </w:numPr>
      </w:pPr>
      <w:r w:rsidRPr="00C120CE">
        <w:rPr>
          <w:b/>
          <w:bCs/>
        </w:rPr>
        <w:t>Visual (9:16):</w:t>
      </w:r>
      <w:r w:rsidRPr="00C120CE">
        <w:t xml:space="preserve"> A sudden, extreme close-up of the wolf's eyes. They aren't focused on the lamb. They are darting frantically to the side, looking back over its own shoulder. The pupils are dilated with fear, not aggression.</w:t>
      </w:r>
    </w:p>
    <w:p w14:paraId="77ADEA2E" w14:textId="77777777" w:rsidR="00C120CE" w:rsidRPr="00C120CE" w:rsidRDefault="00C120CE" w:rsidP="00C120CE">
      <w:pPr>
        <w:numPr>
          <w:ilvl w:val="0"/>
          <w:numId w:val="22"/>
        </w:numPr>
      </w:pPr>
      <w:r w:rsidRPr="00C120CE">
        <w:rPr>
          <w:b/>
          <w:bCs/>
        </w:rPr>
        <w:t>SFX:</w:t>
      </w:r>
      <w:r w:rsidRPr="00C120CE">
        <w:t xml:space="preserve"> A distant, heavy </w:t>
      </w:r>
      <w:r w:rsidRPr="00C120CE">
        <w:rPr>
          <w:i/>
          <w:iCs/>
        </w:rPr>
        <w:t>CRACK</w:t>
      </w:r>
      <w:r w:rsidRPr="00C120CE">
        <w:t xml:space="preserve"> of a large tree branch snapping. The wolf’s breath hitches.</w:t>
      </w:r>
    </w:p>
    <w:p w14:paraId="65FDD275" w14:textId="77777777" w:rsidR="00C120CE" w:rsidRPr="00C120CE" w:rsidRDefault="00C120CE" w:rsidP="00C120CE">
      <w:r w:rsidRPr="00C120CE">
        <w:rPr>
          <w:b/>
          <w:bCs/>
        </w:rPr>
        <w:t>Scene 5: The Forced Sanctuary</w:t>
      </w:r>
    </w:p>
    <w:p w14:paraId="557FB422" w14:textId="77777777" w:rsidR="00C120CE" w:rsidRPr="00C120CE" w:rsidRDefault="00C120CE" w:rsidP="00C120CE">
      <w:pPr>
        <w:numPr>
          <w:ilvl w:val="0"/>
          <w:numId w:val="23"/>
        </w:numPr>
      </w:pPr>
      <w:r w:rsidRPr="00C120CE">
        <w:rPr>
          <w:b/>
          <w:bCs/>
        </w:rPr>
        <w:t>Visual (9:16):</w:t>
      </w:r>
      <w:r w:rsidRPr="00C120CE">
        <w:t xml:space="preserve"> The wolf lunges, not to bite, but to shove the lamb with its snout. It pushes the tiny creature forcefully into a small, dark crevice between two large boulders. The lamb tumbles in, confused.</w:t>
      </w:r>
    </w:p>
    <w:p w14:paraId="1F2E7031" w14:textId="77777777" w:rsidR="00C120CE" w:rsidRPr="00C120CE" w:rsidRDefault="00C120CE" w:rsidP="00C120CE">
      <w:pPr>
        <w:numPr>
          <w:ilvl w:val="0"/>
          <w:numId w:val="23"/>
        </w:numPr>
      </w:pPr>
      <w:r w:rsidRPr="00C120CE">
        <w:rPr>
          <w:b/>
          <w:bCs/>
        </w:rPr>
        <w:t>SFX:</w:t>
      </w:r>
      <w:r w:rsidRPr="00C120CE">
        <w:t xml:space="preserve"> A soft </w:t>
      </w:r>
      <w:r w:rsidRPr="00C120CE">
        <w:rPr>
          <w:i/>
          <w:iCs/>
        </w:rPr>
        <w:t>oof</w:t>
      </w:r>
      <w:r w:rsidRPr="00C120CE">
        <w:t xml:space="preserve"> from the lamb. The scrape of wool against rock.</w:t>
      </w:r>
    </w:p>
    <w:p w14:paraId="5392DA98" w14:textId="77777777" w:rsidR="00C120CE" w:rsidRPr="00C120CE" w:rsidRDefault="00C120CE" w:rsidP="00C120CE">
      <w:r w:rsidRPr="00C120CE">
        <w:rPr>
          <w:b/>
          <w:bCs/>
        </w:rPr>
        <w:t>Scene 6: The Real Threat Revealed</w:t>
      </w:r>
    </w:p>
    <w:p w14:paraId="43D8EE68" w14:textId="77777777" w:rsidR="00C120CE" w:rsidRPr="00C120CE" w:rsidRDefault="00C120CE" w:rsidP="00C120CE">
      <w:pPr>
        <w:numPr>
          <w:ilvl w:val="0"/>
          <w:numId w:val="24"/>
        </w:numPr>
      </w:pPr>
      <w:r w:rsidRPr="00C120CE">
        <w:rPr>
          <w:b/>
          <w:bCs/>
        </w:rPr>
        <w:t>Visual (9:16):</w:t>
      </w:r>
      <w:r w:rsidRPr="00C120CE">
        <w:t xml:space="preserve"> The camera pans quickly from the crevice to where the wolf was looking. Emerging from the dark treeline is a colossal grizzly bear, its fur dark and shaggy, eyes small and angry. It dominates the frame.</w:t>
      </w:r>
    </w:p>
    <w:p w14:paraId="743EE8EA" w14:textId="77777777" w:rsidR="00C120CE" w:rsidRPr="00C120CE" w:rsidRDefault="00C120CE" w:rsidP="00C120CE">
      <w:pPr>
        <w:numPr>
          <w:ilvl w:val="0"/>
          <w:numId w:val="24"/>
        </w:numPr>
      </w:pPr>
      <w:r w:rsidRPr="00C120CE">
        <w:rPr>
          <w:b/>
          <w:bCs/>
        </w:rPr>
        <w:t>SFX:</w:t>
      </w:r>
      <w:r w:rsidRPr="00C120CE">
        <w:t xml:space="preserve"> A deep, guttural, vibrating roar that drowns out all other sounds.</w:t>
      </w:r>
    </w:p>
    <w:p w14:paraId="2C7A50BF" w14:textId="77777777" w:rsidR="00C120CE" w:rsidRPr="00C120CE" w:rsidRDefault="00C120CE" w:rsidP="00C120CE">
      <w:r w:rsidRPr="00C120CE">
        <w:rPr>
          <w:b/>
          <w:bCs/>
        </w:rPr>
        <w:t>Scene 7: The Interception</w:t>
      </w:r>
    </w:p>
    <w:p w14:paraId="6B786D0D" w14:textId="77777777" w:rsidR="00C120CE" w:rsidRPr="00C120CE" w:rsidRDefault="00C120CE" w:rsidP="00C120CE">
      <w:pPr>
        <w:numPr>
          <w:ilvl w:val="0"/>
          <w:numId w:val="25"/>
        </w:numPr>
      </w:pPr>
      <w:r w:rsidRPr="00C120CE">
        <w:rPr>
          <w:b/>
          <w:bCs/>
        </w:rPr>
        <w:t>Visual (9:16):</w:t>
      </w:r>
      <w:r w:rsidRPr="00C120CE">
        <w:t xml:space="preserve"> The bear charges toward the crevice. The wolf, much smaller, leaps from the side, intercepting the bear and sinking its teeth into the bear's thick forearm.</w:t>
      </w:r>
    </w:p>
    <w:p w14:paraId="05FC785F" w14:textId="77777777" w:rsidR="00C120CE" w:rsidRPr="00C120CE" w:rsidRDefault="00C120CE" w:rsidP="00C120CE">
      <w:pPr>
        <w:numPr>
          <w:ilvl w:val="0"/>
          <w:numId w:val="25"/>
        </w:numPr>
      </w:pPr>
      <w:r w:rsidRPr="00C120CE">
        <w:rPr>
          <w:b/>
          <w:bCs/>
        </w:rPr>
        <w:t>SFX:</w:t>
      </w:r>
      <w:r w:rsidRPr="00C120CE">
        <w:t xml:space="preserve"> A chaotic mix of a snarl (wolf) and a roar (bear). The sound of teeth impacting thick hide.</w:t>
      </w:r>
    </w:p>
    <w:p w14:paraId="41A296AC" w14:textId="77777777" w:rsidR="00C120CE" w:rsidRPr="00C120CE" w:rsidRDefault="00C120CE" w:rsidP="00C120CE">
      <w:r w:rsidRPr="00C120CE">
        <w:rPr>
          <w:b/>
          <w:bCs/>
        </w:rPr>
        <w:t>Scene 8: The Mismatch</w:t>
      </w:r>
    </w:p>
    <w:p w14:paraId="157B2D3D" w14:textId="77777777" w:rsidR="00C120CE" w:rsidRPr="00C120CE" w:rsidRDefault="00C120CE" w:rsidP="00C120CE">
      <w:pPr>
        <w:numPr>
          <w:ilvl w:val="0"/>
          <w:numId w:val="26"/>
        </w:numPr>
      </w:pPr>
      <w:r w:rsidRPr="00C120CE">
        <w:rPr>
          <w:b/>
          <w:bCs/>
        </w:rPr>
        <w:t>Visual (9:16):</w:t>
      </w:r>
      <w:r w:rsidRPr="00C120CE">
        <w:t xml:space="preserve"> The bear effortlessly swats the wolf away with its other paw. The wolf is launched through the air and slams against a rock face, sliding down motionless for a second.</w:t>
      </w:r>
    </w:p>
    <w:p w14:paraId="31832E17" w14:textId="77777777" w:rsidR="00C120CE" w:rsidRPr="00C120CE" w:rsidRDefault="00C120CE" w:rsidP="00C120CE">
      <w:pPr>
        <w:numPr>
          <w:ilvl w:val="0"/>
          <w:numId w:val="26"/>
        </w:numPr>
      </w:pPr>
      <w:r w:rsidRPr="00C120CE">
        <w:rPr>
          <w:b/>
          <w:bCs/>
        </w:rPr>
        <w:t>SFX:</w:t>
      </w:r>
      <w:r w:rsidRPr="00C120CE">
        <w:t xml:space="preserve"> A sharp, pained yelp from the wolf. A dull, sickening </w:t>
      </w:r>
      <w:r w:rsidRPr="00C120CE">
        <w:rPr>
          <w:i/>
          <w:iCs/>
        </w:rPr>
        <w:t>THUD</w:t>
      </w:r>
      <w:r w:rsidRPr="00C120CE">
        <w:t xml:space="preserve"> of a body hitting stone.</w:t>
      </w:r>
    </w:p>
    <w:p w14:paraId="108BF349" w14:textId="77777777" w:rsidR="00C120CE" w:rsidRPr="00C120CE" w:rsidRDefault="00C120CE" w:rsidP="00C120CE">
      <w:r w:rsidRPr="00C120CE">
        <w:rPr>
          <w:b/>
          <w:bCs/>
        </w:rPr>
        <w:t>Scene 9: The Last Stand</w:t>
      </w:r>
    </w:p>
    <w:p w14:paraId="64010392" w14:textId="77777777" w:rsidR="00C120CE" w:rsidRPr="00C120CE" w:rsidRDefault="00C120CE" w:rsidP="00C120CE">
      <w:pPr>
        <w:numPr>
          <w:ilvl w:val="0"/>
          <w:numId w:val="27"/>
        </w:numPr>
      </w:pPr>
      <w:r w:rsidRPr="00C120CE">
        <w:rPr>
          <w:b/>
          <w:bCs/>
        </w:rPr>
        <w:t>Visual (9:16):</w:t>
      </w:r>
      <w:r w:rsidRPr="00C120CE">
        <w:t xml:space="preserve"> The bear turns back to the crevice. The wolf, favoring one leg and bleeding from its side, struggles back to its feet. It stumbles in between the bear and the lamb's hiding spot, teeth bared in a final, defiant snarl.</w:t>
      </w:r>
    </w:p>
    <w:p w14:paraId="15F2DFE4" w14:textId="77777777" w:rsidR="00C120CE" w:rsidRPr="00C120CE" w:rsidRDefault="00C120CE" w:rsidP="00C120CE">
      <w:pPr>
        <w:numPr>
          <w:ilvl w:val="0"/>
          <w:numId w:val="27"/>
        </w:numPr>
      </w:pPr>
      <w:r w:rsidRPr="00C120CE">
        <w:rPr>
          <w:b/>
          <w:bCs/>
        </w:rPr>
        <w:t>SFX:</w:t>
      </w:r>
      <w:r w:rsidRPr="00C120CE">
        <w:t xml:space="preserve"> Strained, wheezing breaths from the wolf. A low, unwavering growl of warning.</w:t>
      </w:r>
    </w:p>
    <w:p w14:paraId="2183FE3A" w14:textId="77777777" w:rsidR="00C120CE" w:rsidRPr="00C120CE" w:rsidRDefault="00C120CE" w:rsidP="00C120CE">
      <w:r w:rsidRPr="00C120CE">
        <w:rPr>
          <w:b/>
          <w:bCs/>
        </w:rPr>
        <w:t>Scene 10: The Sacrifice</w:t>
      </w:r>
    </w:p>
    <w:p w14:paraId="5FBCCD16" w14:textId="77777777" w:rsidR="00C120CE" w:rsidRPr="00C120CE" w:rsidRDefault="00C120CE" w:rsidP="00C120CE">
      <w:pPr>
        <w:numPr>
          <w:ilvl w:val="0"/>
          <w:numId w:val="28"/>
        </w:numPr>
      </w:pPr>
      <w:r w:rsidRPr="00C120CE">
        <w:rPr>
          <w:b/>
          <w:bCs/>
        </w:rPr>
        <w:lastRenderedPageBreak/>
        <w:t>Visual (9:16):</w:t>
      </w:r>
      <w:r w:rsidRPr="00C120CE">
        <w:t xml:space="preserve"> The bear rears up and lunges. The wolf leaps to meet it. They collide in a blur of fur and violence at the edge of a steep drop-off. They grapple for a moment before tumbling over the edge together.</w:t>
      </w:r>
    </w:p>
    <w:p w14:paraId="6914B2E9" w14:textId="77777777" w:rsidR="00C120CE" w:rsidRPr="00C120CE" w:rsidRDefault="00C120CE" w:rsidP="00C120CE">
      <w:pPr>
        <w:numPr>
          <w:ilvl w:val="0"/>
          <w:numId w:val="28"/>
        </w:numPr>
      </w:pPr>
      <w:r w:rsidRPr="00C120CE">
        <w:rPr>
          <w:b/>
          <w:bCs/>
        </w:rPr>
        <w:t>SFX:</w:t>
      </w:r>
      <w:r w:rsidRPr="00C120CE">
        <w:t xml:space="preserve"> A roar and a snarl peaking in volume, followed by the sound of sliding rocks and a fading crash.</w:t>
      </w:r>
    </w:p>
    <w:p w14:paraId="5A208064" w14:textId="77777777" w:rsidR="00C120CE" w:rsidRPr="00C120CE" w:rsidRDefault="00C120CE" w:rsidP="00C120CE">
      <w:r w:rsidRPr="00C120CE">
        <w:rPr>
          <w:b/>
          <w:bCs/>
        </w:rPr>
        <w:t>Scene 11: The Silence</w:t>
      </w:r>
    </w:p>
    <w:p w14:paraId="2BEA5DD0" w14:textId="77777777" w:rsidR="00C120CE" w:rsidRPr="00C120CE" w:rsidRDefault="00C120CE" w:rsidP="00C120CE">
      <w:pPr>
        <w:numPr>
          <w:ilvl w:val="0"/>
          <w:numId w:val="29"/>
        </w:numPr>
      </w:pPr>
      <w:r w:rsidRPr="00C120CE">
        <w:rPr>
          <w:b/>
          <w:bCs/>
        </w:rPr>
        <w:t>Visual (9:16):</w:t>
      </w:r>
      <w:r w:rsidRPr="00C120CE">
        <w:t xml:space="preserve"> A static shot of the empty, snowy clearing. The crevice is visible. The only movement is the wind blowing light snow. The silence is heavy.</w:t>
      </w:r>
    </w:p>
    <w:p w14:paraId="591DB41A" w14:textId="77777777" w:rsidR="00C120CE" w:rsidRPr="00C120CE" w:rsidRDefault="00C120CE" w:rsidP="00C120CE">
      <w:pPr>
        <w:numPr>
          <w:ilvl w:val="0"/>
          <w:numId w:val="29"/>
        </w:numPr>
      </w:pPr>
      <w:r w:rsidRPr="00C120CE">
        <w:rPr>
          <w:b/>
          <w:bCs/>
        </w:rPr>
        <w:t>SFX:</w:t>
      </w:r>
      <w:r w:rsidRPr="00C120CE">
        <w:t xml:space="preserve"> Complete silence, save for a soft, mournful wind whistling through the rocks.</w:t>
      </w:r>
    </w:p>
    <w:p w14:paraId="6393247B" w14:textId="77777777" w:rsidR="00C120CE" w:rsidRPr="00C120CE" w:rsidRDefault="00C120CE" w:rsidP="00C120CE">
      <w:r w:rsidRPr="00C120CE">
        <w:rPr>
          <w:b/>
          <w:bCs/>
        </w:rPr>
        <w:t>Scene 12: The Survivor</w:t>
      </w:r>
    </w:p>
    <w:p w14:paraId="1EEB7720" w14:textId="77777777" w:rsidR="00C120CE" w:rsidRPr="00C120CE" w:rsidRDefault="00C120CE" w:rsidP="00C120CE">
      <w:pPr>
        <w:numPr>
          <w:ilvl w:val="0"/>
          <w:numId w:val="30"/>
        </w:numPr>
      </w:pPr>
      <w:r w:rsidRPr="00C120CE">
        <w:rPr>
          <w:b/>
          <w:bCs/>
        </w:rPr>
        <w:t>Visual (9:16):</w:t>
      </w:r>
      <w:r w:rsidRPr="00C120CE">
        <w:t xml:space="preserve"> A close-up of the crevice. A small, white nose pokes out, followed by the lamb's head. It looks around cautiously, blinking in the light.</w:t>
      </w:r>
    </w:p>
    <w:p w14:paraId="4A45C471" w14:textId="77777777" w:rsidR="00C120CE" w:rsidRPr="00C120CE" w:rsidRDefault="00C120CE" w:rsidP="00C120CE">
      <w:pPr>
        <w:numPr>
          <w:ilvl w:val="0"/>
          <w:numId w:val="30"/>
        </w:numPr>
      </w:pPr>
      <w:r w:rsidRPr="00C120CE">
        <w:rPr>
          <w:b/>
          <w:bCs/>
        </w:rPr>
        <w:t>SFX:</w:t>
      </w:r>
      <w:r w:rsidRPr="00C120CE">
        <w:t xml:space="preserve"> The soft, hesitant </w:t>
      </w:r>
      <w:r w:rsidRPr="00C120CE">
        <w:rPr>
          <w:i/>
          <w:iCs/>
        </w:rPr>
        <w:t>clack-clack</w:t>
      </w:r>
      <w:r w:rsidRPr="00C120CE">
        <w:t xml:space="preserve"> of hooves emerging from the rocks.</w:t>
      </w:r>
    </w:p>
    <w:p w14:paraId="718DF744" w14:textId="77777777" w:rsidR="00C120CE" w:rsidRPr="00C120CE" w:rsidRDefault="00C120CE" w:rsidP="00C120CE">
      <w:r w:rsidRPr="00C120CE">
        <w:rPr>
          <w:b/>
          <w:bCs/>
        </w:rPr>
        <w:t>Scene 13: The Aftermath</w:t>
      </w:r>
    </w:p>
    <w:p w14:paraId="6E53F232" w14:textId="77777777" w:rsidR="00C120CE" w:rsidRPr="00C120CE" w:rsidRDefault="00C120CE" w:rsidP="00C120CE">
      <w:pPr>
        <w:numPr>
          <w:ilvl w:val="0"/>
          <w:numId w:val="31"/>
        </w:numPr>
      </w:pPr>
      <w:r w:rsidRPr="00C120CE">
        <w:rPr>
          <w:b/>
          <w:bCs/>
        </w:rPr>
        <w:t>Visual (9:16):</w:t>
      </w:r>
      <w:r w:rsidRPr="00C120CE">
        <w:t xml:space="preserve"> The lamb cautiously approaches the edge of the drop-off and looks down. The camera angle looks down from its perspective. Far below, the wolf's grey body is lying still in the snow. There is no sign of the bear.</w:t>
      </w:r>
    </w:p>
    <w:p w14:paraId="257F6A2B" w14:textId="77777777" w:rsidR="00C120CE" w:rsidRPr="00C120CE" w:rsidRDefault="00C120CE" w:rsidP="00C120CE">
      <w:pPr>
        <w:numPr>
          <w:ilvl w:val="0"/>
          <w:numId w:val="31"/>
        </w:numPr>
      </w:pPr>
      <w:r w:rsidRPr="00C120CE">
        <w:rPr>
          <w:b/>
          <w:bCs/>
        </w:rPr>
        <w:t>SFX:</w:t>
      </w:r>
      <w:r w:rsidRPr="00C120CE">
        <w:t xml:space="preserve"> The wind picks up slightly. A single, soft bleat from the lamb.</w:t>
      </w:r>
    </w:p>
    <w:p w14:paraId="2418ACCB" w14:textId="77777777" w:rsidR="00C120CE" w:rsidRPr="00C120CE" w:rsidRDefault="00C120CE" w:rsidP="00C120CE">
      <w:r w:rsidRPr="00C120CE">
        <w:rPr>
          <w:b/>
          <w:bCs/>
        </w:rPr>
        <w:t>Scene 14: The Legacy (Happy Ending)</w:t>
      </w:r>
    </w:p>
    <w:p w14:paraId="61A9B1EC" w14:textId="77777777" w:rsidR="00C120CE" w:rsidRPr="00C120CE" w:rsidRDefault="00C120CE" w:rsidP="00C120CE">
      <w:pPr>
        <w:numPr>
          <w:ilvl w:val="0"/>
          <w:numId w:val="32"/>
        </w:numPr>
      </w:pPr>
      <w:r w:rsidRPr="00C120CE">
        <w:rPr>
          <w:b/>
          <w:bCs/>
        </w:rPr>
        <w:t>Visual (9:16):</w:t>
      </w:r>
      <w:r w:rsidRPr="00C120CE">
        <w:t xml:space="preserve"> Dissolve to a new scene. The same lamb, now slightly bigger and healthier, is grazing peacefully in a sun-drenched, green meadow. It pauses, lifts its head, and looks toward a distant mountain range, a calm expression on its face.</w:t>
      </w:r>
    </w:p>
    <w:p w14:paraId="461BA431" w14:textId="77777777" w:rsidR="00C120CE" w:rsidRPr="00C120CE" w:rsidRDefault="00C120CE" w:rsidP="00C120CE">
      <w:pPr>
        <w:numPr>
          <w:ilvl w:val="0"/>
          <w:numId w:val="32"/>
        </w:numPr>
      </w:pPr>
      <w:r w:rsidRPr="00C120CE">
        <w:rPr>
          <w:b/>
          <w:bCs/>
        </w:rPr>
        <w:t>SFX:</w:t>
      </w:r>
      <w:r w:rsidRPr="00C120CE">
        <w:t xml:space="preserve"> Gentle birdsong. The peaceful sound of wind rustling through tall grass. Fade to black.</w:t>
      </w:r>
    </w:p>
    <w:p w14:paraId="2D76D680" w14:textId="77777777" w:rsidR="00C120CE" w:rsidRPr="00C120CE" w:rsidRDefault="00C120CE" w:rsidP="00C120CE">
      <w:r w:rsidRPr="00C120CE">
        <w:t>You said</w:t>
      </w:r>
    </w:p>
    <w:p w14:paraId="430FB927" w14:textId="77777777" w:rsidR="00C120CE" w:rsidRPr="00C120CE" w:rsidRDefault="00C120CE" w:rsidP="00C120CE">
      <w:r w:rsidRPr="00C120CE">
        <w:t>Also provide with 9:16 aspect ratio</w:t>
      </w:r>
    </w:p>
    <w:p w14:paraId="4D3EE00A" w14:textId="77777777" w:rsidR="00C120CE" w:rsidRPr="00C120CE" w:rsidRDefault="00C120CE" w:rsidP="00C120CE">
      <w:r w:rsidRPr="00C120CE">
        <w:t>(1080X1920 pixels) images along with all the 14 scenes. generate the (9:16</w:t>
      </w:r>
    </w:p>
    <w:p w14:paraId="0025B56E" w14:textId="77777777" w:rsidR="00C120CE" w:rsidRPr="00C120CE" w:rsidRDefault="00C120CE" w:rsidP="00C120CE">
      <w:r w:rsidRPr="00C120CE">
        <w:t>aspect ratio and 1080X1920 pixels) AI image prompts for these scenes to ensure</w:t>
      </w:r>
    </w:p>
    <w:p w14:paraId="41ADEF9D" w14:textId="77777777" w:rsidR="00C120CE" w:rsidRPr="00C120CE" w:rsidRDefault="00C120CE" w:rsidP="00C120CE">
      <w:r w:rsidRPr="00C120CE">
        <w:t>they have a consistent "look and feel" for a video generator. Also</w:t>
      </w:r>
    </w:p>
    <w:p w14:paraId="48CE2BC8" w14:textId="77777777" w:rsidR="00C120CE" w:rsidRPr="00C120CE" w:rsidRDefault="00C120CE" w:rsidP="00C120CE">
      <w:r w:rsidRPr="00C120CE">
        <w:t>keep in mind that images should look animated and realistic. Also, it should be</w:t>
      </w:r>
    </w:p>
    <w:p w14:paraId="28728667" w14:textId="77777777" w:rsidR="00C120CE" w:rsidRPr="00C120CE" w:rsidRDefault="00C120CE" w:rsidP="00C120CE">
      <w:r w:rsidRPr="00C120CE">
        <w:t>appealing.</w:t>
      </w:r>
    </w:p>
    <w:p w14:paraId="4C9AE2BA" w14:textId="77777777" w:rsidR="00C120CE" w:rsidRPr="00C120CE" w:rsidRDefault="00C120CE" w:rsidP="00C120CE">
      <w:pPr>
        <w:rPr>
          <w:b/>
          <w:bCs/>
        </w:rPr>
      </w:pPr>
      <w:r w:rsidRPr="00C120CE">
        <w:rPr>
          <w:b/>
          <w:bCs/>
        </w:rPr>
        <w:t>Gemini said</w:t>
      </w:r>
    </w:p>
    <w:p w14:paraId="6CF8D415" w14:textId="77777777" w:rsidR="00C120CE" w:rsidRPr="00C120CE" w:rsidRDefault="00C120CE" w:rsidP="00C120CE">
      <w:r w:rsidRPr="00C120CE">
        <w:t>Here are the 14 image prompts designed for a photorealistic animated video generator (like Midjourney, Runway Gen-2, or Stable Diffusion with appropriate models).</w:t>
      </w:r>
    </w:p>
    <w:p w14:paraId="20ED13A8" w14:textId="77777777" w:rsidR="00C120CE" w:rsidRPr="00C120CE" w:rsidRDefault="00C120CE" w:rsidP="00C120CE">
      <w:r w:rsidRPr="00C120CE">
        <w:rPr>
          <w:b/>
          <w:bCs/>
        </w:rPr>
        <w:t>Overall Style Note for the Generator:</w:t>
      </w:r>
      <w:r w:rsidRPr="00C120CE">
        <w:t xml:space="preserve"> All images must be vertical (9:16 aspect ratio). The style is high-end, photorealistic CGI animation, similar to a nature documentary but rendered with cinematic </w:t>
      </w:r>
      <w:r w:rsidRPr="00C120CE">
        <w:lastRenderedPageBreak/>
        <w:t>lighting and highly detailed fur textures. The environment for scenes 1-13 is a cold, harsh, snow-dusted mountain valley with grey light. Scene 14 is warm and green.</w:t>
      </w:r>
    </w:p>
    <w:p w14:paraId="4217C868" w14:textId="77777777" w:rsidR="00C120CE" w:rsidRPr="00C120CE" w:rsidRDefault="00C120CE" w:rsidP="00C120CE">
      <w:r w:rsidRPr="00C120CE">
        <w:pict w14:anchorId="6DD0781A">
          <v:rect id="_x0000_i1075" style="width:0;height:1.5pt" o:hralign="center" o:hrstd="t" o:hr="t" fillcolor="#a0a0a0" stroked="f"/>
        </w:pict>
      </w:r>
    </w:p>
    <w:p w14:paraId="25701659" w14:textId="77777777" w:rsidR="00C120CE" w:rsidRPr="00C120CE" w:rsidRDefault="00C120CE" w:rsidP="00C120CE">
      <w:pPr>
        <w:rPr>
          <w:b/>
          <w:bCs/>
        </w:rPr>
      </w:pPr>
      <w:r w:rsidRPr="00C120CE">
        <w:rPr>
          <w:b/>
          <w:bCs/>
        </w:rPr>
        <w:t>Scene 1: The Prey</w:t>
      </w:r>
    </w:p>
    <w:p w14:paraId="581622A2" w14:textId="77777777" w:rsidR="00C120CE" w:rsidRPr="00C120CE" w:rsidRDefault="00C120CE" w:rsidP="00C120CE">
      <w:r w:rsidRPr="00C120CE">
        <w:rPr>
          <w:b/>
          <w:bCs/>
        </w:rPr>
        <w:t>Prompt:</w:t>
      </w:r>
      <w:r w:rsidRPr="00C120CE">
        <w:t xml:space="preserve"> A photorealistic CGI animation still, vertical 9:16 aspect ratio. An extreme close-up on the face of a small, fluffy white lamb. Its large, dark eyes are wide with sheer terror, reflecting a cold, grey mountain landscape. Visible vapor puffs quickly from its nostrils in the freezing air. The wool texture is highly detailed, slightly matted with snow.</w:t>
      </w:r>
    </w:p>
    <w:p w14:paraId="643B7392" w14:textId="77777777" w:rsidR="00C120CE" w:rsidRPr="00C120CE" w:rsidRDefault="00C120CE" w:rsidP="00C120CE">
      <w:pPr>
        <w:rPr>
          <w:b/>
          <w:bCs/>
        </w:rPr>
      </w:pPr>
      <w:r w:rsidRPr="00C120CE">
        <w:rPr>
          <w:b/>
          <w:bCs/>
        </w:rPr>
        <w:t>Scene 2: The Predator</w:t>
      </w:r>
    </w:p>
    <w:p w14:paraId="57CD9642" w14:textId="77777777" w:rsidR="00C120CE" w:rsidRPr="00C120CE" w:rsidRDefault="00C120CE" w:rsidP="00C120CE">
      <w:r w:rsidRPr="00C120CE">
        <w:rPr>
          <w:b/>
          <w:bCs/>
        </w:rPr>
        <w:t>Prompt:</w:t>
      </w:r>
      <w:r w:rsidRPr="00C120CE">
        <w:t xml:space="preserve"> A photorealistic CGI animation still, vertical 9:16 aspect ratio. A low-angle shot looking up at a large, scarred grey timber wolf sprinting directly toward the camera. Its teeth are bared in a ferocious snarl, saliva dripping. Fur is thick, matted, and grey/brown. Paws are kicking up frozen earth and snow dust forcefully. The background is blurry, rugged mountain terrain under a cloudy sky.</w:t>
      </w:r>
    </w:p>
    <w:p w14:paraId="050A433D" w14:textId="77777777" w:rsidR="00C120CE" w:rsidRPr="00C120CE" w:rsidRDefault="00C120CE" w:rsidP="00C120CE">
      <w:pPr>
        <w:rPr>
          <w:b/>
          <w:bCs/>
        </w:rPr>
      </w:pPr>
      <w:r w:rsidRPr="00C120CE">
        <w:rPr>
          <w:b/>
          <w:bCs/>
        </w:rPr>
        <w:t>Scene 3: The Pursuit</w:t>
      </w:r>
    </w:p>
    <w:p w14:paraId="75C225CB" w14:textId="77777777" w:rsidR="00C120CE" w:rsidRPr="00C120CE" w:rsidRDefault="00C120CE" w:rsidP="00C120CE">
      <w:r w:rsidRPr="00C120CE">
        <w:rPr>
          <w:b/>
          <w:bCs/>
        </w:rPr>
        <w:t>Prompt:</w:t>
      </w:r>
      <w:r w:rsidRPr="00C120CE">
        <w:t xml:space="preserve"> A photorealistic CGI animation still, vertical 9:16 aspect ratio. A dynamic tracking shot from the side showing a small white lamb clumsily stumbling over loose rocky ground. Right behind it, a large grey wolf is running effortlessly, its open jaws snapped just inches from the lamb's hind legs. Both animals are in motion against a backdrop of cold, jagged rocks and sparse snow.</w:t>
      </w:r>
    </w:p>
    <w:p w14:paraId="3430C426" w14:textId="77777777" w:rsidR="00C120CE" w:rsidRPr="00C120CE" w:rsidRDefault="00C120CE" w:rsidP="00C120CE">
      <w:pPr>
        <w:rPr>
          <w:b/>
          <w:bCs/>
        </w:rPr>
      </w:pPr>
      <w:r w:rsidRPr="00C120CE">
        <w:rPr>
          <w:b/>
          <w:bCs/>
        </w:rPr>
        <w:t>Scene 4: The Fear Behind the Eyes</w:t>
      </w:r>
    </w:p>
    <w:p w14:paraId="4DE1B2C1" w14:textId="77777777" w:rsidR="00C120CE" w:rsidRPr="00C120CE" w:rsidRDefault="00C120CE" w:rsidP="00C120CE">
      <w:r w:rsidRPr="00C120CE">
        <w:rPr>
          <w:b/>
          <w:bCs/>
        </w:rPr>
        <w:t>Prompt:</w:t>
      </w:r>
      <w:r w:rsidRPr="00C120CE">
        <w:t xml:space="preserve"> A photorealistic CGI animation still, vertical 9:16 aspect ratio. Extreme close-up on the eyes of the grey wolf from Scene 2. Instead of aggression, the eyes show panic; pupils are dilated, looking frantically backward over its own shoulder. The reflection in the wolf's glossy eye shows a dark, looming treeline. The fur around the eyes is tense with fear.</w:t>
      </w:r>
    </w:p>
    <w:p w14:paraId="669384DB" w14:textId="77777777" w:rsidR="00C120CE" w:rsidRPr="00C120CE" w:rsidRDefault="00C120CE" w:rsidP="00C120CE">
      <w:pPr>
        <w:rPr>
          <w:b/>
          <w:bCs/>
        </w:rPr>
      </w:pPr>
      <w:r w:rsidRPr="00C120CE">
        <w:rPr>
          <w:b/>
          <w:bCs/>
        </w:rPr>
        <w:t>Scene 5: The Forced Sanctuary</w:t>
      </w:r>
    </w:p>
    <w:p w14:paraId="445CB13B" w14:textId="77777777" w:rsidR="00C120CE" w:rsidRPr="00C120CE" w:rsidRDefault="00C120CE" w:rsidP="00C120CE">
      <w:r w:rsidRPr="00C120CE">
        <w:rPr>
          <w:b/>
          <w:bCs/>
        </w:rPr>
        <w:t>Prompt:</w:t>
      </w:r>
      <w:r w:rsidRPr="00C120CE">
        <w:t xml:space="preserve"> A photorealistic CGI animation still, vertical 9:16 aspect ratio. The large grey wolf is forcefully using its snout to shove the small white lamb into a dark, narrow crevice between two large, frost-covered granite boulders. The lamb looks confused and is tumbling into the shadow. The wolf's posture is urgent and protective, not predatory.</w:t>
      </w:r>
    </w:p>
    <w:p w14:paraId="3307FEF3" w14:textId="77777777" w:rsidR="00C120CE" w:rsidRPr="00C120CE" w:rsidRDefault="00C120CE" w:rsidP="00C120CE">
      <w:pPr>
        <w:rPr>
          <w:b/>
          <w:bCs/>
        </w:rPr>
      </w:pPr>
      <w:r w:rsidRPr="00C120CE">
        <w:rPr>
          <w:b/>
          <w:bCs/>
        </w:rPr>
        <w:t>Scene 6: The Real Threat Revealed</w:t>
      </w:r>
    </w:p>
    <w:p w14:paraId="54CC73F0" w14:textId="77777777" w:rsidR="00C120CE" w:rsidRPr="00C120CE" w:rsidRDefault="00C120CE" w:rsidP="00C120CE">
      <w:r w:rsidRPr="00C120CE">
        <w:rPr>
          <w:b/>
          <w:bCs/>
        </w:rPr>
        <w:t>Prompt:</w:t>
      </w:r>
      <w:r w:rsidRPr="00C120CE">
        <w:t xml:space="preserve"> A photorealistic CGI animation still, vertical 9:16 aspect ratio. A colossal grizzly bear with dark, shaggy, snow-dusted fur emerges from a dense, dark alpine treeline. It stands on its hind legs, dominating the frame, roaring with massive visible breath vapor. Its eyes are small and enraged. The scale is massive compared to the wolf. Cinematic, dramatic lighting.</w:t>
      </w:r>
    </w:p>
    <w:p w14:paraId="428898DA" w14:textId="77777777" w:rsidR="00C120CE" w:rsidRPr="00C120CE" w:rsidRDefault="00C120CE" w:rsidP="00C120CE">
      <w:pPr>
        <w:rPr>
          <w:b/>
          <w:bCs/>
        </w:rPr>
      </w:pPr>
      <w:r w:rsidRPr="00C120CE">
        <w:rPr>
          <w:b/>
          <w:bCs/>
        </w:rPr>
        <w:t>Scene 7: The Interception</w:t>
      </w:r>
    </w:p>
    <w:p w14:paraId="0D5CB4CC" w14:textId="77777777" w:rsidR="00C120CE" w:rsidRPr="00C120CE" w:rsidRDefault="00C120CE" w:rsidP="00C120CE">
      <w:r w:rsidRPr="00C120CE">
        <w:rPr>
          <w:b/>
          <w:bCs/>
        </w:rPr>
        <w:t>Prompt:</w:t>
      </w:r>
      <w:r w:rsidRPr="00C120CE">
        <w:t xml:space="preserve"> A photorealistic CGI animation still, vertical 9:16 aspect ratio. A dynamic action shot showing the much smaller grey wolf leaping through the air, its jaws clamped onto the thick, furry forearm of the massive grizzly bear. The bear is roaring in surprise and anger, rearing back. Snow and dirt are kicked up around them in the chaos.</w:t>
      </w:r>
    </w:p>
    <w:p w14:paraId="3890A22B" w14:textId="77777777" w:rsidR="00C120CE" w:rsidRPr="00C120CE" w:rsidRDefault="00C120CE" w:rsidP="00C120CE">
      <w:pPr>
        <w:rPr>
          <w:b/>
          <w:bCs/>
        </w:rPr>
      </w:pPr>
      <w:r w:rsidRPr="00C120CE">
        <w:rPr>
          <w:b/>
          <w:bCs/>
        </w:rPr>
        <w:lastRenderedPageBreak/>
        <w:t>Scene 8: The Mismatch</w:t>
      </w:r>
    </w:p>
    <w:p w14:paraId="1FAA1DF8" w14:textId="77777777" w:rsidR="00C120CE" w:rsidRPr="00C120CE" w:rsidRDefault="00C120CE" w:rsidP="00C120CE">
      <w:r w:rsidRPr="00C120CE">
        <w:rPr>
          <w:b/>
          <w:bCs/>
        </w:rPr>
        <w:t>Prompt:</w:t>
      </w:r>
      <w:r w:rsidRPr="00C120CE">
        <w:t xml:space="preserve"> A photorealistic CGI animation still, vertical 9:16 aspect ratio. Brutal impact shot. The grizzly bear delivers a massive backhand swat with its giant paw. The grey wolf is launched through the air, body contorted, mid-flight toward a hard rock face. The scene conveys immense force. Snow explodes from the point of impact.</w:t>
      </w:r>
    </w:p>
    <w:p w14:paraId="5C4C7E78" w14:textId="77777777" w:rsidR="00C120CE" w:rsidRPr="00C120CE" w:rsidRDefault="00C120CE" w:rsidP="00C120CE">
      <w:pPr>
        <w:rPr>
          <w:b/>
          <w:bCs/>
        </w:rPr>
      </w:pPr>
      <w:r w:rsidRPr="00C120CE">
        <w:rPr>
          <w:b/>
          <w:bCs/>
        </w:rPr>
        <w:t>Scene 9: The Last Stand</w:t>
      </w:r>
    </w:p>
    <w:p w14:paraId="7D9CB774" w14:textId="77777777" w:rsidR="00C120CE" w:rsidRPr="00C120CE" w:rsidRDefault="00C120CE" w:rsidP="00C120CE">
      <w:r w:rsidRPr="00C120CE">
        <w:rPr>
          <w:b/>
          <w:bCs/>
        </w:rPr>
        <w:t>Prompt:</w:t>
      </w:r>
      <w:r w:rsidRPr="00C120CE">
        <w:t xml:space="preserve"> A photorealistic CGI animation still, vertical 9:16 aspect ratio. The grey wolf, badly injured with visible blood on its side and favoring one leg, stands defiantly in front of the rock crevice where the lamb is hidden. It is snarling weakly at the massive bear looming in the foreground. The wolf looks exhausted, breath vapor weak, but resolute.</w:t>
      </w:r>
    </w:p>
    <w:p w14:paraId="0036D2A2" w14:textId="77777777" w:rsidR="00C120CE" w:rsidRPr="00C120CE" w:rsidRDefault="00C120CE" w:rsidP="00C120CE">
      <w:pPr>
        <w:rPr>
          <w:b/>
          <w:bCs/>
        </w:rPr>
      </w:pPr>
      <w:r w:rsidRPr="00C120CE">
        <w:rPr>
          <w:b/>
          <w:bCs/>
        </w:rPr>
        <w:t>Scene 10: The Sacrifice</w:t>
      </w:r>
    </w:p>
    <w:p w14:paraId="523B3D22" w14:textId="77777777" w:rsidR="00C120CE" w:rsidRPr="00C120CE" w:rsidRDefault="00C120CE" w:rsidP="00C120CE">
      <w:r w:rsidRPr="00C120CE">
        <w:rPr>
          <w:b/>
          <w:bCs/>
        </w:rPr>
        <w:t>Prompt:</w:t>
      </w:r>
      <w:r w:rsidRPr="00C120CE">
        <w:t xml:space="preserve"> A photorealistic CGI animation still, vertical 9:16 aspect ratio. The climax. A chaotic blur of fur as the massive grizzly bear and the grey wolf, locked in a grapple, tumble together over the edge of a steep, snowy cliff. Snow and loose rocks are falling with them into a deep abyss below. The perspective is looking down the cliff face.</w:t>
      </w:r>
    </w:p>
    <w:p w14:paraId="45A5289B" w14:textId="77777777" w:rsidR="00C120CE" w:rsidRPr="00C120CE" w:rsidRDefault="00C120CE" w:rsidP="00C120CE">
      <w:pPr>
        <w:rPr>
          <w:b/>
          <w:bCs/>
        </w:rPr>
      </w:pPr>
      <w:r w:rsidRPr="00C120CE">
        <w:rPr>
          <w:b/>
          <w:bCs/>
        </w:rPr>
        <w:t>Scene 11: The Silence</w:t>
      </w:r>
    </w:p>
    <w:p w14:paraId="6C138FB5" w14:textId="77777777" w:rsidR="00C120CE" w:rsidRPr="00C120CE" w:rsidRDefault="00C120CE" w:rsidP="00C120CE">
      <w:r w:rsidRPr="00C120CE">
        <w:rPr>
          <w:b/>
          <w:bCs/>
        </w:rPr>
        <w:t>Prompt:</w:t>
      </w:r>
      <w:r w:rsidRPr="00C120CE">
        <w:t xml:space="preserve"> A photorealistic CGI animation still, vertical 9:16 aspect ratio. A quiet, static wide shot of the snowy mountain clearing from the previous scenes. It is completely empty. The dark rock crevice is visible on one side. Light snow is blown by the wind across disturbed footprints that lead to the cliff edge. The mood is somber, cold, and still.</w:t>
      </w:r>
    </w:p>
    <w:p w14:paraId="457D04F2" w14:textId="77777777" w:rsidR="00C120CE" w:rsidRPr="00C120CE" w:rsidRDefault="00C120CE" w:rsidP="00C120CE">
      <w:pPr>
        <w:rPr>
          <w:b/>
          <w:bCs/>
        </w:rPr>
      </w:pPr>
      <w:r w:rsidRPr="00C120CE">
        <w:rPr>
          <w:b/>
          <w:bCs/>
        </w:rPr>
        <w:t>Scene 12: The Survivor</w:t>
      </w:r>
    </w:p>
    <w:p w14:paraId="68338ADC" w14:textId="77777777" w:rsidR="00C120CE" w:rsidRPr="00C120CE" w:rsidRDefault="00C120CE" w:rsidP="00C120CE">
      <w:r w:rsidRPr="00C120CE">
        <w:rPr>
          <w:b/>
          <w:bCs/>
        </w:rPr>
        <w:t>Prompt:</w:t>
      </w:r>
      <w:r w:rsidRPr="00C120CE">
        <w:t xml:space="preserve"> A photorealistic CGI animation still, vertical 9:16 aspect ratio. A close-up of the dark rock crevice. The small white lamb cautiously pokes its head out into the cold light, blinking its eyes against the wind. Its nose is twitching, checking the air. It looks unharmed but scared and alone.</w:t>
      </w:r>
    </w:p>
    <w:p w14:paraId="1C62F6B0" w14:textId="77777777" w:rsidR="00C120CE" w:rsidRPr="00C120CE" w:rsidRDefault="00C120CE" w:rsidP="00C120CE">
      <w:pPr>
        <w:rPr>
          <w:b/>
          <w:bCs/>
        </w:rPr>
      </w:pPr>
      <w:r w:rsidRPr="00C120CE">
        <w:rPr>
          <w:b/>
          <w:bCs/>
        </w:rPr>
        <w:t>Scene 13: The Aftermath</w:t>
      </w:r>
    </w:p>
    <w:p w14:paraId="1B9E6C78" w14:textId="77777777" w:rsidR="00C120CE" w:rsidRPr="00C120CE" w:rsidRDefault="00C120CE" w:rsidP="00C120CE">
      <w:r w:rsidRPr="00C120CE">
        <w:rPr>
          <w:b/>
          <w:bCs/>
        </w:rPr>
        <w:t>Prompt:</w:t>
      </w:r>
      <w:r w:rsidRPr="00C120CE">
        <w:t xml:space="preserve"> A photorealistic CGI animation still, vertical 9:16 aspect ratio. An over-the-shoulder view from behind the small lamb, looking down over the edge of the steep cliff. Far below in the deep canyon, a small, motionless grey shape (the wolf's body) is lying in the snow. The bear is not visible. The sense of immense height and loss is palpable.</w:t>
      </w:r>
    </w:p>
    <w:p w14:paraId="27B409B8" w14:textId="77777777" w:rsidR="00C120CE" w:rsidRPr="00C120CE" w:rsidRDefault="00C120CE" w:rsidP="00C120CE">
      <w:pPr>
        <w:rPr>
          <w:b/>
          <w:bCs/>
        </w:rPr>
      </w:pPr>
      <w:r w:rsidRPr="00C120CE">
        <w:rPr>
          <w:b/>
          <w:bCs/>
        </w:rPr>
        <w:t>Scene 14: The Legacy (Happy Ending)</w:t>
      </w:r>
    </w:p>
    <w:p w14:paraId="40E58E51" w14:textId="77777777" w:rsidR="00C120CE" w:rsidRPr="00C120CE" w:rsidRDefault="00C120CE" w:rsidP="00C120CE">
      <w:r w:rsidRPr="00C120CE">
        <w:rPr>
          <w:b/>
          <w:bCs/>
        </w:rPr>
        <w:t>Prompt:</w:t>
      </w:r>
      <w:r w:rsidRPr="00C120CE">
        <w:t xml:space="preserve"> A photorealistic CGI animation still, vertical 9:16 aspect ratio. A calm, peaceful scene, distinct from the others. The lamb, now slightly larger and older with thicker, cleaner wool, is grazing peacefully in a lush, sun-drenched green meadow with wildflowers. It pauses and looks toward a distant, snow-capped mountain range on the horizon. The lighting is warm golden hour.</w:t>
      </w:r>
    </w:p>
    <w:p w14:paraId="433A5809" w14:textId="77777777" w:rsidR="00C120CE" w:rsidRDefault="00C120CE" w:rsidP="00C120CE"/>
    <w:sectPr w:rsidR="00C12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4C40"/>
    <w:multiLevelType w:val="multilevel"/>
    <w:tmpl w:val="049E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B32C4"/>
    <w:multiLevelType w:val="multilevel"/>
    <w:tmpl w:val="6DE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E5C52"/>
    <w:multiLevelType w:val="multilevel"/>
    <w:tmpl w:val="E8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0C35"/>
    <w:multiLevelType w:val="multilevel"/>
    <w:tmpl w:val="182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4E1"/>
    <w:multiLevelType w:val="multilevel"/>
    <w:tmpl w:val="68F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D4C8E"/>
    <w:multiLevelType w:val="multilevel"/>
    <w:tmpl w:val="2E3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795237"/>
    <w:multiLevelType w:val="multilevel"/>
    <w:tmpl w:val="79D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A4DAC"/>
    <w:multiLevelType w:val="multilevel"/>
    <w:tmpl w:val="0CB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970723"/>
    <w:multiLevelType w:val="multilevel"/>
    <w:tmpl w:val="E95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6E641C"/>
    <w:multiLevelType w:val="multilevel"/>
    <w:tmpl w:val="B724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902A0"/>
    <w:multiLevelType w:val="multilevel"/>
    <w:tmpl w:val="AC34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2948F1"/>
    <w:multiLevelType w:val="multilevel"/>
    <w:tmpl w:val="227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FA77E1"/>
    <w:multiLevelType w:val="multilevel"/>
    <w:tmpl w:val="7EA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0225A2"/>
    <w:multiLevelType w:val="multilevel"/>
    <w:tmpl w:val="DAF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3E38BC"/>
    <w:multiLevelType w:val="multilevel"/>
    <w:tmpl w:val="643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B790A"/>
    <w:multiLevelType w:val="multilevel"/>
    <w:tmpl w:val="718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610AFE"/>
    <w:multiLevelType w:val="multilevel"/>
    <w:tmpl w:val="B4D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B49CB"/>
    <w:multiLevelType w:val="multilevel"/>
    <w:tmpl w:val="4CE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F384B"/>
    <w:multiLevelType w:val="multilevel"/>
    <w:tmpl w:val="83F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FE0AB1"/>
    <w:multiLevelType w:val="multilevel"/>
    <w:tmpl w:val="CD8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5651C"/>
    <w:multiLevelType w:val="multilevel"/>
    <w:tmpl w:val="6E0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62F92"/>
    <w:multiLevelType w:val="multilevel"/>
    <w:tmpl w:val="579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E11B1"/>
    <w:multiLevelType w:val="multilevel"/>
    <w:tmpl w:val="DD0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84A73"/>
    <w:multiLevelType w:val="multilevel"/>
    <w:tmpl w:val="DC9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4445C"/>
    <w:multiLevelType w:val="multilevel"/>
    <w:tmpl w:val="865E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94C40"/>
    <w:multiLevelType w:val="multilevel"/>
    <w:tmpl w:val="F5A2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E5211"/>
    <w:multiLevelType w:val="multilevel"/>
    <w:tmpl w:val="275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A0FF6"/>
    <w:multiLevelType w:val="multilevel"/>
    <w:tmpl w:val="2C7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FC7DE7"/>
    <w:multiLevelType w:val="multilevel"/>
    <w:tmpl w:val="BF5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845B04"/>
    <w:multiLevelType w:val="multilevel"/>
    <w:tmpl w:val="CC8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E55A99"/>
    <w:multiLevelType w:val="multilevel"/>
    <w:tmpl w:val="B9E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A3483"/>
    <w:multiLevelType w:val="multilevel"/>
    <w:tmpl w:val="ACD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0098657">
    <w:abstractNumId w:val="19"/>
  </w:num>
  <w:num w:numId="2" w16cid:durableId="785807663">
    <w:abstractNumId w:val="25"/>
  </w:num>
  <w:num w:numId="3" w16cid:durableId="1162349452">
    <w:abstractNumId w:val="22"/>
  </w:num>
  <w:num w:numId="4" w16cid:durableId="825324756">
    <w:abstractNumId w:val="9"/>
  </w:num>
  <w:num w:numId="5" w16cid:durableId="1850414039">
    <w:abstractNumId w:val="14"/>
  </w:num>
  <w:num w:numId="6" w16cid:durableId="1387802123">
    <w:abstractNumId w:val="20"/>
  </w:num>
  <w:num w:numId="7" w16cid:durableId="928463157">
    <w:abstractNumId w:val="6"/>
  </w:num>
  <w:num w:numId="8" w16cid:durableId="1895119130">
    <w:abstractNumId w:val="24"/>
  </w:num>
  <w:num w:numId="9" w16cid:durableId="169371297">
    <w:abstractNumId w:val="16"/>
  </w:num>
  <w:num w:numId="10" w16cid:durableId="1865510318">
    <w:abstractNumId w:val="3"/>
  </w:num>
  <w:num w:numId="11" w16cid:durableId="1347173572">
    <w:abstractNumId w:val="26"/>
  </w:num>
  <w:num w:numId="12" w16cid:durableId="548494177">
    <w:abstractNumId w:val="30"/>
  </w:num>
  <w:num w:numId="13" w16cid:durableId="2075157125">
    <w:abstractNumId w:val="21"/>
  </w:num>
  <w:num w:numId="14" w16cid:durableId="171385367">
    <w:abstractNumId w:val="23"/>
  </w:num>
  <w:num w:numId="15" w16cid:durableId="1002053485">
    <w:abstractNumId w:val="2"/>
  </w:num>
  <w:num w:numId="16" w16cid:durableId="2138722765">
    <w:abstractNumId w:val="17"/>
  </w:num>
  <w:num w:numId="17" w16cid:durableId="864825637">
    <w:abstractNumId w:val="11"/>
  </w:num>
  <w:num w:numId="18" w16cid:durableId="1352804190">
    <w:abstractNumId w:val="10"/>
  </w:num>
  <w:num w:numId="19" w16cid:durableId="150603707">
    <w:abstractNumId w:val="28"/>
  </w:num>
  <w:num w:numId="20" w16cid:durableId="2086409957">
    <w:abstractNumId w:val="15"/>
  </w:num>
  <w:num w:numId="21" w16cid:durableId="1577130055">
    <w:abstractNumId w:val="29"/>
  </w:num>
  <w:num w:numId="22" w16cid:durableId="1255017517">
    <w:abstractNumId w:val="8"/>
  </w:num>
  <w:num w:numId="23" w16cid:durableId="1591232187">
    <w:abstractNumId w:val="12"/>
  </w:num>
  <w:num w:numId="24" w16cid:durableId="1719236926">
    <w:abstractNumId w:val="13"/>
  </w:num>
  <w:num w:numId="25" w16cid:durableId="109207628">
    <w:abstractNumId w:val="1"/>
  </w:num>
  <w:num w:numId="26" w16cid:durableId="252977997">
    <w:abstractNumId w:val="5"/>
  </w:num>
  <w:num w:numId="27" w16cid:durableId="724261595">
    <w:abstractNumId w:val="0"/>
  </w:num>
  <w:num w:numId="28" w16cid:durableId="917523304">
    <w:abstractNumId w:val="18"/>
  </w:num>
  <w:num w:numId="29" w16cid:durableId="1260872330">
    <w:abstractNumId w:val="4"/>
  </w:num>
  <w:num w:numId="30" w16cid:durableId="1942689305">
    <w:abstractNumId w:val="7"/>
  </w:num>
  <w:num w:numId="31" w16cid:durableId="1886872615">
    <w:abstractNumId w:val="27"/>
  </w:num>
  <w:num w:numId="32" w16cid:durableId="7679685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32"/>
    <w:rsid w:val="00117754"/>
    <w:rsid w:val="00C120CE"/>
    <w:rsid w:val="00D43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2A56"/>
  <w15:chartTrackingRefBased/>
  <w15:docId w15:val="{9BFF5940-F0DD-4EE0-B83A-F4961CEE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38915">
      <w:bodyDiv w:val="1"/>
      <w:marLeft w:val="0"/>
      <w:marRight w:val="0"/>
      <w:marTop w:val="0"/>
      <w:marBottom w:val="0"/>
      <w:divBdr>
        <w:top w:val="none" w:sz="0" w:space="0" w:color="auto"/>
        <w:left w:val="none" w:sz="0" w:space="0" w:color="auto"/>
        <w:bottom w:val="none" w:sz="0" w:space="0" w:color="auto"/>
        <w:right w:val="none" w:sz="0" w:space="0" w:color="auto"/>
      </w:divBdr>
      <w:divsChild>
        <w:div w:id="2014801814">
          <w:marLeft w:val="0"/>
          <w:marRight w:val="0"/>
          <w:marTop w:val="0"/>
          <w:marBottom w:val="0"/>
          <w:divBdr>
            <w:top w:val="none" w:sz="0" w:space="0" w:color="auto"/>
            <w:left w:val="none" w:sz="0" w:space="0" w:color="auto"/>
            <w:bottom w:val="none" w:sz="0" w:space="0" w:color="auto"/>
            <w:right w:val="none" w:sz="0" w:space="0" w:color="auto"/>
          </w:divBdr>
          <w:divsChild>
            <w:div w:id="2104719301">
              <w:marLeft w:val="0"/>
              <w:marRight w:val="0"/>
              <w:marTop w:val="0"/>
              <w:marBottom w:val="0"/>
              <w:divBdr>
                <w:top w:val="none" w:sz="0" w:space="0" w:color="auto"/>
                <w:left w:val="none" w:sz="0" w:space="0" w:color="auto"/>
                <w:bottom w:val="none" w:sz="0" w:space="0" w:color="auto"/>
                <w:right w:val="none" w:sz="0" w:space="0" w:color="auto"/>
              </w:divBdr>
              <w:divsChild>
                <w:div w:id="1421681129">
                  <w:marLeft w:val="0"/>
                  <w:marRight w:val="0"/>
                  <w:marTop w:val="0"/>
                  <w:marBottom w:val="0"/>
                  <w:divBdr>
                    <w:top w:val="none" w:sz="0" w:space="0" w:color="auto"/>
                    <w:left w:val="none" w:sz="0" w:space="0" w:color="auto"/>
                    <w:bottom w:val="none" w:sz="0" w:space="0" w:color="auto"/>
                    <w:right w:val="none" w:sz="0" w:space="0" w:color="auto"/>
                  </w:divBdr>
                  <w:divsChild>
                    <w:div w:id="1988195395">
                      <w:marLeft w:val="0"/>
                      <w:marRight w:val="0"/>
                      <w:marTop w:val="0"/>
                      <w:marBottom w:val="120"/>
                      <w:divBdr>
                        <w:top w:val="none" w:sz="0" w:space="0" w:color="auto"/>
                        <w:left w:val="none" w:sz="0" w:space="0" w:color="auto"/>
                        <w:bottom w:val="none" w:sz="0" w:space="0" w:color="auto"/>
                        <w:right w:val="none" w:sz="0" w:space="0" w:color="auto"/>
                      </w:divBdr>
                      <w:divsChild>
                        <w:div w:id="17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07871">
                  <w:marLeft w:val="0"/>
                  <w:marRight w:val="0"/>
                  <w:marTop w:val="0"/>
                  <w:marBottom w:val="0"/>
                  <w:divBdr>
                    <w:top w:val="none" w:sz="0" w:space="0" w:color="auto"/>
                    <w:left w:val="none" w:sz="0" w:space="0" w:color="auto"/>
                    <w:bottom w:val="none" w:sz="0" w:space="0" w:color="auto"/>
                    <w:right w:val="none" w:sz="0" w:space="0" w:color="auto"/>
                  </w:divBdr>
                  <w:divsChild>
                    <w:div w:id="1289629322">
                      <w:marLeft w:val="0"/>
                      <w:marRight w:val="0"/>
                      <w:marTop w:val="0"/>
                      <w:marBottom w:val="0"/>
                      <w:divBdr>
                        <w:top w:val="none" w:sz="0" w:space="0" w:color="auto"/>
                        <w:left w:val="none" w:sz="0" w:space="0" w:color="auto"/>
                        <w:bottom w:val="none" w:sz="0" w:space="0" w:color="auto"/>
                        <w:right w:val="none" w:sz="0" w:space="0" w:color="auto"/>
                      </w:divBdr>
                      <w:divsChild>
                        <w:div w:id="1278415051">
                          <w:marLeft w:val="0"/>
                          <w:marRight w:val="0"/>
                          <w:marTop w:val="0"/>
                          <w:marBottom w:val="0"/>
                          <w:divBdr>
                            <w:top w:val="none" w:sz="0" w:space="0" w:color="auto"/>
                            <w:left w:val="none" w:sz="0" w:space="0" w:color="auto"/>
                            <w:bottom w:val="none" w:sz="0" w:space="0" w:color="auto"/>
                            <w:right w:val="none" w:sz="0" w:space="0" w:color="auto"/>
                          </w:divBdr>
                          <w:divsChild>
                            <w:div w:id="1058043938">
                              <w:marLeft w:val="0"/>
                              <w:marRight w:val="0"/>
                              <w:marTop w:val="0"/>
                              <w:marBottom w:val="0"/>
                              <w:divBdr>
                                <w:top w:val="none" w:sz="0" w:space="0" w:color="auto"/>
                                <w:left w:val="none" w:sz="0" w:space="0" w:color="auto"/>
                                <w:bottom w:val="none" w:sz="0" w:space="0" w:color="auto"/>
                                <w:right w:val="none" w:sz="0" w:space="0" w:color="auto"/>
                              </w:divBdr>
                              <w:divsChild>
                                <w:div w:id="1654404481">
                                  <w:marLeft w:val="0"/>
                                  <w:marRight w:val="0"/>
                                  <w:marTop w:val="0"/>
                                  <w:marBottom w:val="0"/>
                                  <w:divBdr>
                                    <w:top w:val="none" w:sz="0" w:space="0" w:color="auto"/>
                                    <w:left w:val="none" w:sz="0" w:space="0" w:color="auto"/>
                                    <w:bottom w:val="none" w:sz="0" w:space="0" w:color="auto"/>
                                    <w:right w:val="none" w:sz="0" w:space="0" w:color="auto"/>
                                  </w:divBdr>
                                  <w:divsChild>
                                    <w:div w:id="118426641">
                                      <w:marLeft w:val="0"/>
                                      <w:marRight w:val="0"/>
                                      <w:marTop w:val="0"/>
                                      <w:marBottom w:val="0"/>
                                      <w:divBdr>
                                        <w:top w:val="none" w:sz="0" w:space="0" w:color="auto"/>
                                        <w:left w:val="none" w:sz="0" w:space="0" w:color="auto"/>
                                        <w:bottom w:val="none" w:sz="0" w:space="0" w:color="auto"/>
                                        <w:right w:val="none" w:sz="0" w:space="0" w:color="auto"/>
                                      </w:divBdr>
                                      <w:divsChild>
                                        <w:div w:id="109083510">
                                          <w:marLeft w:val="0"/>
                                          <w:marRight w:val="0"/>
                                          <w:marTop w:val="0"/>
                                          <w:marBottom w:val="0"/>
                                          <w:divBdr>
                                            <w:top w:val="none" w:sz="0" w:space="0" w:color="auto"/>
                                            <w:left w:val="none" w:sz="0" w:space="0" w:color="auto"/>
                                            <w:bottom w:val="none" w:sz="0" w:space="0" w:color="auto"/>
                                            <w:right w:val="none" w:sz="0" w:space="0" w:color="auto"/>
                                          </w:divBdr>
                                          <w:divsChild>
                                            <w:div w:id="15992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469704">
              <w:marLeft w:val="0"/>
              <w:marRight w:val="0"/>
              <w:marTop w:val="0"/>
              <w:marBottom w:val="0"/>
              <w:divBdr>
                <w:top w:val="none" w:sz="0" w:space="0" w:color="auto"/>
                <w:left w:val="none" w:sz="0" w:space="0" w:color="auto"/>
                <w:bottom w:val="none" w:sz="0" w:space="0" w:color="auto"/>
                <w:right w:val="none" w:sz="0" w:space="0" w:color="auto"/>
              </w:divBdr>
              <w:divsChild>
                <w:div w:id="1943685186">
                  <w:marLeft w:val="0"/>
                  <w:marRight w:val="0"/>
                  <w:marTop w:val="0"/>
                  <w:marBottom w:val="0"/>
                  <w:divBdr>
                    <w:top w:val="none" w:sz="0" w:space="0" w:color="auto"/>
                    <w:left w:val="none" w:sz="0" w:space="0" w:color="auto"/>
                    <w:bottom w:val="none" w:sz="0" w:space="0" w:color="auto"/>
                    <w:right w:val="none" w:sz="0" w:space="0" w:color="auto"/>
                  </w:divBdr>
                  <w:divsChild>
                    <w:div w:id="1866670716">
                      <w:marLeft w:val="0"/>
                      <w:marRight w:val="0"/>
                      <w:marTop w:val="0"/>
                      <w:marBottom w:val="120"/>
                      <w:divBdr>
                        <w:top w:val="none" w:sz="0" w:space="0" w:color="auto"/>
                        <w:left w:val="none" w:sz="0" w:space="0" w:color="auto"/>
                        <w:bottom w:val="none" w:sz="0" w:space="0" w:color="auto"/>
                        <w:right w:val="none" w:sz="0" w:space="0" w:color="auto"/>
                      </w:divBdr>
                      <w:divsChild>
                        <w:div w:id="15890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7066">
                  <w:marLeft w:val="0"/>
                  <w:marRight w:val="0"/>
                  <w:marTop w:val="0"/>
                  <w:marBottom w:val="0"/>
                  <w:divBdr>
                    <w:top w:val="none" w:sz="0" w:space="0" w:color="auto"/>
                    <w:left w:val="none" w:sz="0" w:space="0" w:color="auto"/>
                    <w:bottom w:val="none" w:sz="0" w:space="0" w:color="auto"/>
                    <w:right w:val="none" w:sz="0" w:space="0" w:color="auto"/>
                  </w:divBdr>
                  <w:divsChild>
                    <w:div w:id="1047225069">
                      <w:marLeft w:val="0"/>
                      <w:marRight w:val="0"/>
                      <w:marTop w:val="0"/>
                      <w:marBottom w:val="0"/>
                      <w:divBdr>
                        <w:top w:val="none" w:sz="0" w:space="0" w:color="auto"/>
                        <w:left w:val="none" w:sz="0" w:space="0" w:color="auto"/>
                        <w:bottom w:val="none" w:sz="0" w:space="0" w:color="auto"/>
                        <w:right w:val="none" w:sz="0" w:space="0" w:color="auto"/>
                      </w:divBdr>
                      <w:divsChild>
                        <w:div w:id="1446805051">
                          <w:marLeft w:val="0"/>
                          <w:marRight w:val="0"/>
                          <w:marTop w:val="0"/>
                          <w:marBottom w:val="0"/>
                          <w:divBdr>
                            <w:top w:val="none" w:sz="0" w:space="0" w:color="auto"/>
                            <w:left w:val="none" w:sz="0" w:space="0" w:color="auto"/>
                            <w:bottom w:val="none" w:sz="0" w:space="0" w:color="auto"/>
                            <w:right w:val="none" w:sz="0" w:space="0" w:color="auto"/>
                          </w:divBdr>
                          <w:divsChild>
                            <w:div w:id="1130587626">
                              <w:marLeft w:val="0"/>
                              <w:marRight w:val="0"/>
                              <w:marTop w:val="0"/>
                              <w:marBottom w:val="0"/>
                              <w:divBdr>
                                <w:top w:val="none" w:sz="0" w:space="0" w:color="auto"/>
                                <w:left w:val="none" w:sz="0" w:space="0" w:color="auto"/>
                                <w:bottom w:val="none" w:sz="0" w:space="0" w:color="auto"/>
                                <w:right w:val="none" w:sz="0" w:space="0" w:color="auto"/>
                              </w:divBdr>
                              <w:divsChild>
                                <w:div w:id="389113031">
                                  <w:marLeft w:val="0"/>
                                  <w:marRight w:val="0"/>
                                  <w:marTop w:val="0"/>
                                  <w:marBottom w:val="0"/>
                                  <w:divBdr>
                                    <w:top w:val="none" w:sz="0" w:space="0" w:color="auto"/>
                                    <w:left w:val="none" w:sz="0" w:space="0" w:color="auto"/>
                                    <w:bottom w:val="none" w:sz="0" w:space="0" w:color="auto"/>
                                    <w:right w:val="none" w:sz="0" w:space="0" w:color="auto"/>
                                  </w:divBdr>
                                  <w:divsChild>
                                    <w:div w:id="2068719512">
                                      <w:marLeft w:val="0"/>
                                      <w:marRight w:val="0"/>
                                      <w:marTop w:val="0"/>
                                      <w:marBottom w:val="0"/>
                                      <w:divBdr>
                                        <w:top w:val="none" w:sz="0" w:space="0" w:color="auto"/>
                                        <w:left w:val="none" w:sz="0" w:space="0" w:color="auto"/>
                                        <w:bottom w:val="none" w:sz="0" w:space="0" w:color="auto"/>
                                        <w:right w:val="none" w:sz="0" w:space="0" w:color="auto"/>
                                      </w:divBdr>
                                      <w:divsChild>
                                        <w:div w:id="5799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439252">
              <w:marLeft w:val="0"/>
              <w:marRight w:val="0"/>
              <w:marTop w:val="0"/>
              <w:marBottom w:val="0"/>
              <w:divBdr>
                <w:top w:val="none" w:sz="0" w:space="0" w:color="auto"/>
                <w:left w:val="none" w:sz="0" w:space="0" w:color="auto"/>
                <w:bottom w:val="none" w:sz="0" w:space="0" w:color="auto"/>
                <w:right w:val="none" w:sz="0" w:space="0" w:color="auto"/>
              </w:divBdr>
              <w:divsChild>
                <w:div w:id="1434478127">
                  <w:marLeft w:val="0"/>
                  <w:marRight w:val="0"/>
                  <w:marTop w:val="0"/>
                  <w:marBottom w:val="0"/>
                  <w:divBdr>
                    <w:top w:val="none" w:sz="0" w:space="0" w:color="auto"/>
                    <w:left w:val="none" w:sz="0" w:space="0" w:color="auto"/>
                    <w:bottom w:val="none" w:sz="0" w:space="0" w:color="auto"/>
                    <w:right w:val="none" w:sz="0" w:space="0" w:color="auto"/>
                  </w:divBdr>
                  <w:divsChild>
                    <w:div w:id="1987709121">
                      <w:marLeft w:val="0"/>
                      <w:marRight w:val="0"/>
                      <w:marTop w:val="0"/>
                      <w:marBottom w:val="120"/>
                      <w:divBdr>
                        <w:top w:val="none" w:sz="0" w:space="0" w:color="auto"/>
                        <w:left w:val="none" w:sz="0" w:space="0" w:color="auto"/>
                        <w:bottom w:val="none" w:sz="0" w:space="0" w:color="auto"/>
                        <w:right w:val="none" w:sz="0" w:space="0" w:color="auto"/>
                      </w:divBdr>
                      <w:divsChild>
                        <w:div w:id="18109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4888">
                  <w:marLeft w:val="0"/>
                  <w:marRight w:val="0"/>
                  <w:marTop w:val="0"/>
                  <w:marBottom w:val="0"/>
                  <w:divBdr>
                    <w:top w:val="none" w:sz="0" w:space="0" w:color="auto"/>
                    <w:left w:val="none" w:sz="0" w:space="0" w:color="auto"/>
                    <w:bottom w:val="none" w:sz="0" w:space="0" w:color="auto"/>
                    <w:right w:val="none" w:sz="0" w:space="0" w:color="auto"/>
                  </w:divBdr>
                  <w:divsChild>
                    <w:div w:id="747339046">
                      <w:marLeft w:val="0"/>
                      <w:marRight w:val="0"/>
                      <w:marTop w:val="0"/>
                      <w:marBottom w:val="0"/>
                      <w:divBdr>
                        <w:top w:val="none" w:sz="0" w:space="0" w:color="auto"/>
                        <w:left w:val="none" w:sz="0" w:space="0" w:color="auto"/>
                        <w:bottom w:val="none" w:sz="0" w:space="0" w:color="auto"/>
                        <w:right w:val="none" w:sz="0" w:space="0" w:color="auto"/>
                      </w:divBdr>
                      <w:divsChild>
                        <w:div w:id="681512438">
                          <w:marLeft w:val="0"/>
                          <w:marRight w:val="0"/>
                          <w:marTop w:val="0"/>
                          <w:marBottom w:val="0"/>
                          <w:divBdr>
                            <w:top w:val="none" w:sz="0" w:space="0" w:color="auto"/>
                            <w:left w:val="none" w:sz="0" w:space="0" w:color="auto"/>
                            <w:bottom w:val="none" w:sz="0" w:space="0" w:color="auto"/>
                            <w:right w:val="none" w:sz="0" w:space="0" w:color="auto"/>
                          </w:divBdr>
                          <w:divsChild>
                            <w:div w:id="889994929">
                              <w:marLeft w:val="0"/>
                              <w:marRight w:val="0"/>
                              <w:marTop w:val="0"/>
                              <w:marBottom w:val="0"/>
                              <w:divBdr>
                                <w:top w:val="none" w:sz="0" w:space="0" w:color="auto"/>
                                <w:left w:val="none" w:sz="0" w:space="0" w:color="auto"/>
                                <w:bottom w:val="none" w:sz="0" w:space="0" w:color="auto"/>
                                <w:right w:val="none" w:sz="0" w:space="0" w:color="auto"/>
                              </w:divBdr>
                              <w:divsChild>
                                <w:div w:id="129128205">
                                  <w:marLeft w:val="0"/>
                                  <w:marRight w:val="0"/>
                                  <w:marTop w:val="0"/>
                                  <w:marBottom w:val="0"/>
                                  <w:divBdr>
                                    <w:top w:val="none" w:sz="0" w:space="0" w:color="auto"/>
                                    <w:left w:val="none" w:sz="0" w:space="0" w:color="auto"/>
                                    <w:bottom w:val="none" w:sz="0" w:space="0" w:color="auto"/>
                                    <w:right w:val="none" w:sz="0" w:space="0" w:color="auto"/>
                                  </w:divBdr>
                                  <w:divsChild>
                                    <w:div w:id="419910282">
                                      <w:marLeft w:val="0"/>
                                      <w:marRight w:val="0"/>
                                      <w:marTop w:val="0"/>
                                      <w:marBottom w:val="0"/>
                                      <w:divBdr>
                                        <w:top w:val="none" w:sz="0" w:space="0" w:color="auto"/>
                                        <w:left w:val="none" w:sz="0" w:space="0" w:color="auto"/>
                                        <w:bottom w:val="none" w:sz="0" w:space="0" w:color="auto"/>
                                        <w:right w:val="none" w:sz="0" w:space="0" w:color="auto"/>
                                      </w:divBdr>
                                      <w:divsChild>
                                        <w:div w:id="10155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559221">
      <w:bodyDiv w:val="1"/>
      <w:marLeft w:val="0"/>
      <w:marRight w:val="0"/>
      <w:marTop w:val="0"/>
      <w:marBottom w:val="0"/>
      <w:divBdr>
        <w:top w:val="none" w:sz="0" w:space="0" w:color="auto"/>
        <w:left w:val="none" w:sz="0" w:space="0" w:color="auto"/>
        <w:bottom w:val="none" w:sz="0" w:space="0" w:color="auto"/>
        <w:right w:val="none" w:sz="0" w:space="0" w:color="auto"/>
      </w:divBdr>
      <w:divsChild>
        <w:div w:id="1019433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638416974">
      <w:bodyDiv w:val="1"/>
      <w:marLeft w:val="0"/>
      <w:marRight w:val="0"/>
      <w:marTop w:val="0"/>
      <w:marBottom w:val="0"/>
      <w:divBdr>
        <w:top w:val="none" w:sz="0" w:space="0" w:color="auto"/>
        <w:left w:val="none" w:sz="0" w:space="0" w:color="auto"/>
        <w:bottom w:val="none" w:sz="0" w:space="0" w:color="auto"/>
        <w:right w:val="none" w:sz="0" w:space="0" w:color="auto"/>
      </w:divBdr>
      <w:divsChild>
        <w:div w:id="1903786619">
          <w:marLeft w:val="0"/>
          <w:marRight w:val="0"/>
          <w:marTop w:val="0"/>
          <w:marBottom w:val="0"/>
          <w:divBdr>
            <w:top w:val="none" w:sz="0" w:space="0" w:color="auto"/>
            <w:left w:val="none" w:sz="0" w:space="0" w:color="auto"/>
            <w:bottom w:val="none" w:sz="0" w:space="0" w:color="auto"/>
            <w:right w:val="none" w:sz="0" w:space="0" w:color="auto"/>
          </w:divBdr>
          <w:divsChild>
            <w:div w:id="1614903066">
              <w:marLeft w:val="0"/>
              <w:marRight w:val="0"/>
              <w:marTop w:val="0"/>
              <w:marBottom w:val="0"/>
              <w:divBdr>
                <w:top w:val="none" w:sz="0" w:space="0" w:color="auto"/>
                <w:left w:val="none" w:sz="0" w:space="0" w:color="auto"/>
                <w:bottom w:val="none" w:sz="0" w:space="0" w:color="auto"/>
                <w:right w:val="none" w:sz="0" w:space="0" w:color="auto"/>
              </w:divBdr>
              <w:divsChild>
                <w:div w:id="1742288567">
                  <w:marLeft w:val="0"/>
                  <w:marRight w:val="0"/>
                  <w:marTop w:val="0"/>
                  <w:marBottom w:val="0"/>
                  <w:divBdr>
                    <w:top w:val="none" w:sz="0" w:space="0" w:color="auto"/>
                    <w:left w:val="none" w:sz="0" w:space="0" w:color="auto"/>
                    <w:bottom w:val="none" w:sz="0" w:space="0" w:color="auto"/>
                    <w:right w:val="none" w:sz="0" w:space="0" w:color="auto"/>
                  </w:divBdr>
                  <w:divsChild>
                    <w:div w:id="519321179">
                      <w:marLeft w:val="0"/>
                      <w:marRight w:val="0"/>
                      <w:marTop w:val="0"/>
                      <w:marBottom w:val="120"/>
                      <w:divBdr>
                        <w:top w:val="none" w:sz="0" w:space="0" w:color="auto"/>
                        <w:left w:val="none" w:sz="0" w:space="0" w:color="auto"/>
                        <w:bottom w:val="none" w:sz="0" w:space="0" w:color="auto"/>
                        <w:right w:val="none" w:sz="0" w:space="0" w:color="auto"/>
                      </w:divBdr>
                      <w:divsChild>
                        <w:div w:id="38765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2043">
                  <w:marLeft w:val="0"/>
                  <w:marRight w:val="0"/>
                  <w:marTop w:val="0"/>
                  <w:marBottom w:val="0"/>
                  <w:divBdr>
                    <w:top w:val="none" w:sz="0" w:space="0" w:color="auto"/>
                    <w:left w:val="none" w:sz="0" w:space="0" w:color="auto"/>
                    <w:bottom w:val="none" w:sz="0" w:space="0" w:color="auto"/>
                    <w:right w:val="none" w:sz="0" w:space="0" w:color="auto"/>
                  </w:divBdr>
                  <w:divsChild>
                    <w:div w:id="1306425916">
                      <w:marLeft w:val="0"/>
                      <w:marRight w:val="0"/>
                      <w:marTop w:val="0"/>
                      <w:marBottom w:val="0"/>
                      <w:divBdr>
                        <w:top w:val="none" w:sz="0" w:space="0" w:color="auto"/>
                        <w:left w:val="none" w:sz="0" w:space="0" w:color="auto"/>
                        <w:bottom w:val="none" w:sz="0" w:space="0" w:color="auto"/>
                        <w:right w:val="none" w:sz="0" w:space="0" w:color="auto"/>
                      </w:divBdr>
                      <w:divsChild>
                        <w:div w:id="1980837496">
                          <w:marLeft w:val="0"/>
                          <w:marRight w:val="0"/>
                          <w:marTop w:val="0"/>
                          <w:marBottom w:val="0"/>
                          <w:divBdr>
                            <w:top w:val="none" w:sz="0" w:space="0" w:color="auto"/>
                            <w:left w:val="none" w:sz="0" w:space="0" w:color="auto"/>
                            <w:bottom w:val="none" w:sz="0" w:space="0" w:color="auto"/>
                            <w:right w:val="none" w:sz="0" w:space="0" w:color="auto"/>
                          </w:divBdr>
                          <w:divsChild>
                            <w:div w:id="506487251">
                              <w:marLeft w:val="0"/>
                              <w:marRight w:val="0"/>
                              <w:marTop w:val="0"/>
                              <w:marBottom w:val="0"/>
                              <w:divBdr>
                                <w:top w:val="none" w:sz="0" w:space="0" w:color="auto"/>
                                <w:left w:val="none" w:sz="0" w:space="0" w:color="auto"/>
                                <w:bottom w:val="none" w:sz="0" w:space="0" w:color="auto"/>
                                <w:right w:val="none" w:sz="0" w:space="0" w:color="auto"/>
                              </w:divBdr>
                              <w:divsChild>
                                <w:div w:id="1570767262">
                                  <w:marLeft w:val="0"/>
                                  <w:marRight w:val="0"/>
                                  <w:marTop w:val="0"/>
                                  <w:marBottom w:val="0"/>
                                  <w:divBdr>
                                    <w:top w:val="none" w:sz="0" w:space="0" w:color="auto"/>
                                    <w:left w:val="none" w:sz="0" w:space="0" w:color="auto"/>
                                    <w:bottom w:val="none" w:sz="0" w:space="0" w:color="auto"/>
                                    <w:right w:val="none" w:sz="0" w:space="0" w:color="auto"/>
                                  </w:divBdr>
                                  <w:divsChild>
                                    <w:div w:id="1016811721">
                                      <w:marLeft w:val="0"/>
                                      <w:marRight w:val="0"/>
                                      <w:marTop w:val="0"/>
                                      <w:marBottom w:val="0"/>
                                      <w:divBdr>
                                        <w:top w:val="none" w:sz="0" w:space="0" w:color="auto"/>
                                        <w:left w:val="none" w:sz="0" w:space="0" w:color="auto"/>
                                        <w:bottom w:val="none" w:sz="0" w:space="0" w:color="auto"/>
                                        <w:right w:val="none" w:sz="0" w:space="0" w:color="auto"/>
                                      </w:divBdr>
                                      <w:divsChild>
                                        <w:div w:id="472408546">
                                          <w:marLeft w:val="0"/>
                                          <w:marRight w:val="0"/>
                                          <w:marTop w:val="0"/>
                                          <w:marBottom w:val="0"/>
                                          <w:divBdr>
                                            <w:top w:val="none" w:sz="0" w:space="0" w:color="auto"/>
                                            <w:left w:val="none" w:sz="0" w:space="0" w:color="auto"/>
                                            <w:bottom w:val="none" w:sz="0" w:space="0" w:color="auto"/>
                                            <w:right w:val="none" w:sz="0" w:space="0" w:color="auto"/>
                                          </w:divBdr>
                                          <w:divsChild>
                                            <w:div w:id="56525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329828">
              <w:marLeft w:val="0"/>
              <w:marRight w:val="0"/>
              <w:marTop w:val="0"/>
              <w:marBottom w:val="0"/>
              <w:divBdr>
                <w:top w:val="none" w:sz="0" w:space="0" w:color="auto"/>
                <w:left w:val="none" w:sz="0" w:space="0" w:color="auto"/>
                <w:bottom w:val="none" w:sz="0" w:space="0" w:color="auto"/>
                <w:right w:val="none" w:sz="0" w:space="0" w:color="auto"/>
              </w:divBdr>
              <w:divsChild>
                <w:div w:id="443770865">
                  <w:marLeft w:val="0"/>
                  <w:marRight w:val="0"/>
                  <w:marTop w:val="0"/>
                  <w:marBottom w:val="0"/>
                  <w:divBdr>
                    <w:top w:val="none" w:sz="0" w:space="0" w:color="auto"/>
                    <w:left w:val="none" w:sz="0" w:space="0" w:color="auto"/>
                    <w:bottom w:val="none" w:sz="0" w:space="0" w:color="auto"/>
                    <w:right w:val="none" w:sz="0" w:space="0" w:color="auto"/>
                  </w:divBdr>
                  <w:divsChild>
                    <w:div w:id="1105466176">
                      <w:marLeft w:val="0"/>
                      <w:marRight w:val="0"/>
                      <w:marTop w:val="0"/>
                      <w:marBottom w:val="120"/>
                      <w:divBdr>
                        <w:top w:val="none" w:sz="0" w:space="0" w:color="auto"/>
                        <w:left w:val="none" w:sz="0" w:space="0" w:color="auto"/>
                        <w:bottom w:val="none" w:sz="0" w:space="0" w:color="auto"/>
                        <w:right w:val="none" w:sz="0" w:space="0" w:color="auto"/>
                      </w:divBdr>
                      <w:divsChild>
                        <w:div w:id="14200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1771">
                  <w:marLeft w:val="0"/>
                  <w:marRight w:val="0"/>
                  <w:marTop w:val="0"/>
                  <w:marBottom w:val="0"/>
                  <w:divBdr>
                    <w:top w:val="none" w:sz="0" w:space="0" w:color="auto"/>
                    <w:left w:val="none" w:sz="0" w:space="0" w:color="auto"/>
                    <w:bottom w:val="none" w:sz="0" w:space="0" w:color="auto"/>
                    <w:right w:val="none" w:sz="0" w:space="0" w:color="auto"/>
                  </w:divBdr>
                  <w:divsChild>
                    <w:div w:id="1691026148">
                      <w:marLeft w:val="0"/>
                      <w:marRight w:val="0"/>
                      <w:marTop w:val="0"/>
                      <w:marBottom w:val="0"/>
                      <w:divBdr>
                        <w:top w:val="none" w:sz="0" w:space="0" w:color="auto"/>
                        <w:left w:val="none" w:sz="0" w:space="0" w:color="auto"/>
                        <w:bottom w:val="none" w:sz="0" w:space="0" w:color="auto"/>
                        <w:right w:val="none" w:sz="0" w:space="0" w:color="auto"/>
                      </w:divBdr>
                      <w:divsChild>
                        <w:div w:id="2044865165">
                          <w:marLeft w:val="0"/>
                          <w:marRight w:val="0"/>
                          <w:marTop w:val="0"/>
                          <w:marBottom w:val="0"/>
                          <w:divBdr>
                            <w:top w:val="none" w:sz="0" w:space="0" w:color="auto"/>
                            <w:left w:val="none" w:sz="0" w:space="0" w:color="auto"/>
                            <w:bottom w:val="none" w:sz="0" w:space="0" w:color="auto"/>
                            <w:right w:val="none" w:sz="0" w:space="0" w:color="auto"/>
                          </w:divBdr>
                          <w:divsChild>
                            <w:div w:id="1804613953">
                              <w:marLeft w:val="0"/>
                              <w:marRight w:val="0"/>
                              <w:marTop w:val="0"/>
                              <w:marBottom w:val="0"/>
                              <w:divBdr>
                                <w:top w:val="none" w:sz="0" w:space="0" w:color="auto"/>
                                <w:left w:val="none" w:sz="0" w:space="0" w:color="auto"/>
                                <w:bottom w:val="none" w:sz="0" w:space="0" w:color="auto"/>
                                <w:right w:val="none" w:sz="0" w:space="0" w:color="auto"/>
                              </w:divBdr>
                              <w:divsChild>
                                <w:div w:id="1118766870">
                                  <w:marLeft w:val="0"/>
                                  <w:marRight w:val="0"/>
                                  <w:marTop w:val="0"/>
                                  <w:marBottom w:val="0"/>
                                  <w:divBdr>
                                    <w:top w:val="none" w:sz="0" w:space="0" w:color="auto"/>
                                    <w:left w:val="none" w:sz="0" w:space="0" w:color="auto"/>
                                    <w:bottom w:val="none" w:sz="0" w:space="0" w:color="auto"/>
                                    <w:right w:val="none" w:sz="0" w:space="0" w:color="auto"/>
                                  </w:divBdr>
                                  <w:divsChild>
                                    <w:div w:id="1783106596">
                                      <w:marLeft w:val="0"/>
                                      <w:marRight w:val="0"/>
                                      <w:marTop w:val="0"/>
                                      <w:marBottom w:val="0"/>
                                      <w:divBdr>
                                        <w:top w:val="none" w:sz="0" w:space="0" w:color="auto"/>
                                        <w:left w:val="none" w:sz="0" w:space="0" w:color="auto"/>
                                        <w:bottom w:val="none" w:sz="0" w:space="0" w:color="auto"/>
                                        <w:right w:val="none" w:sz="0" w:space="0" w:color="auto"/>
                                      </w:divBdr>
                                      <w:divsChild>
                                        <w:div w:id="13039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748700">
              <w:marLeft w:val="0"/>
              <w:marRight w:val="0"/>
              <w:marTop w:val="0"/>
              <w:marBottom w:val="0"/>
              <w:divBdr>
                <w:top w:val="none" w:sz="0" w:space="0" w:color="auto"/>
                <w:left w:val="none" w:sz="0" w:space="0" w:color="auto"/>
                <w:bottom w:val="none" w:sz="0" w:space="0" w:color="auto"/>
                <w:right w:val="none" w:sz="0" w:space="0" w:color="auto"/>
              </w:divBdr>
              <w:divsChild>
                <w:div w:id="1124076108">
                  <w:marLeft w:val="0"/>
                  <w:marRight w:val="0"/>
                  <w:marTop w:val="0"/>
                  <w:marBottom w:val="0"/>
                  <w:divBdr>
                    <w:top w:val="none" w:sz="0" w:space="0" w:color="auto"/>
                    <w:left w:val="none" w:sz="0" w:space="0" w:color="auto"/>
                    <w:bottom w:val="none" w:sz="0" w:space="0" w:color="auto"/>
                    <w:right w:val="none" w:sz="0" w:space="0" w:color="auto"/>
                  </w:divBdr>
                  <w:divsChild>
                    <w:div w:id="927230698">
                      <w:marLeft w:val="0"/>
                      <w:marRight w:val="0"/>
                      <w:marTop w:val="0"/>
                      <w:marBottom w:val="120"/>
                      <w:divBdr>
                        <w:top w:val="none" w:sz="0" w:space="0" w:color="auto"/>
                        <w:left w:val="none" w:sz="0" w:space="0" w:color="auto"/>
                        <w:bottom w:val="none" w:sz="0" w:space="0" w:color="auto"/>
                        <w:right w:val="none" w:sz="0" w:space="0" w:color="auto"/>
                      </w:divBdr>
                      <w:divsChild>
                        <w:div w:id="16314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4410">
                  <w:marLeft w:val="0"/>
                  <w:marRight w:val="0"/>
                  <w:marTop w:val="0"/>
                  <w:marBottom w:val="0"/>
                  <w:divBdr>
                    <w:top w:val="none" w:sz="0" w:space="0" w:color="auto"/>
                    <w:left w:val="none" w:sz="0" w:space="0" w:color="auto"/>
                    <w:bottom w:val="none" w:sz="0" w:space="0" w:color="auto"/>
                    <w:right w:val="none" w:sz="0" w:space="0" w:color="auto"/>
                  </w:divBdr>
                  <w:divsChild>
                    <w:div w:id="37945800">
                      <w:marLeft w:val="0"/>
                      <w:marRight w:val="0"/>
                      <w:marTop w:val="0"/>
                      <w:marBottom w:val="0"/>
                      <w:divBdr>
                        <w:top w:val="none" w:sz="0" w:space="0" w:color="auto"/>
                        <w:left w:val="none" w:sz="0" w:space="0" w:color="auto"/>
                        <w:bottom w:val="none" w:sz="0" w:space="0" w:color="auto"/>
                        <w:right w:val="none" w:sz="0" w:space="0" w:color="auto"/>
                      </w:divBdr>
                      <w:divsChild>
                        <w:div w:id="1808862879">
                          <w:marLeft w:val="0"/>
                          <w:marRight w:val="0"/>
                          <w:marTop w:val="0"/>
                          <w:marBottom w:val="0"/>
                          <w:divBdr>
                            <w:top w:val="none" w:sz="0" w:space="0" w:color="auto"/>
                            <w:left w:val="none" w:sz="0" w:space="0" w:color="auto"/>
                            <w:bottom w:val="none" w:sz="0" w:space="0" w:color="auto"/>
                            <w:right w:val="none" w:sz="0" w:space="0" w:color="auto"/>
                          </w:divBdr>
                          <w:divsChild>
                            <w:div w:id="1399131043">
                              <w:marLeft w:val="0"/>
                              <w:marRight w:val="0"/>
                              <w:marTop w:val="0"/>
                              <w:marBottom w:val="0"/>
                              <w:divBdr>
                                <w:top w:val="none" w:sz="0" w:space="0" w:color="auto"/>
                                <w:left w:val="none" w:sz="0" w:space="0" w:color="auto"/>
                                <w:bottom w:val="none" w:sz="0" w:space="0" w:color="auto"/>
                                <w:right w:val="none" w:sz="0" w:space="0" w:color="auto"/>
                              </w:divBdr>
                              <w:divsChild>
                                <w:div w:id="1943878469">
                                  <w:marLeft w:val="0"/>
                                  <w:marRight w:val="0"/>
                                  <w:marTop w:val="0"/>
                                  <w:marBottom w:val="0"/>
                                  <w:divBdr>
                                    <w:top w:val="none" w:sz="0" w:space="0" w:color="auto"/>
                                    <w:left w:val="none" w:sz="0" w:space="0" w:color="auto"/>
                                    <w:bottom w:val="none" w:sz="0" w:space="0" w:color="auto"/>
                                    <w:right w:val="none" w:sz="0" w:space="0" w:color="auto"/>
                                  </w:divBdr>
                                  <w:divsChild>
                                    <w:div w:id="47537478">
                                      <w:marLeft w:val="0"/>
                                      <w:marRight w:val="0"/>
                                      <w:marTop w:val="0"/>
                                      <w:marBottom w:val="0"/>
                                      <w:divBdr>
                                        <w:top w:val="none" w:sz="0" w:space="0" w:color="auto"/>
                                        <w:left w:val="none" w:sz="0" w:space="0" w:color="auto"/>
                                        <w:bottom w:val="none" w:sz="0" w:space="0" w:color="auto"/>
                                        <w:right w:val="none" w:sz="0" w:space="0" w:color="auto"/>
                                      </w:divBdr>
                                      <w:divsChild>
                                        <w:div w:id="28196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030300">
      <w:bodyDiv w:val="1"/>
      <w:marLeft w:val="0"/>
      <w:marRight w:val="0"/>
      <w:marTop w:val="0"/>
      <w:marBottom w:val="0"/>
      <w:divBdr>
        <w:top w:val="none" w:sz="0" w:space="0" w:color="auto"/>
        <w:left w:val="none" w:sz="0" w:space="0" w:color="auto"/>
        <w:bottom w:val="none" w:sz="0" w:space="0" w:color="auto"/>
        <w:right w:val="none" w:sz="0" w:space="0" w:color="auto"/>
      </w:divBdr>
    </w:div>
    <w:div w:id="1825537905">
      <w:bodyDiv w:val="1"/>
      <w:marLeft w:val="0"/>
      <w:marRight w:val="0"/>
      <w:marTop w:val="0"/>
      <w:marBottom w:val="0"/>
      <w:divBdr>
        <w:top w:val="none" w:sz="0" w:space="0" w:color="auto"/>
        <w:left w:val="none" w:sz="0" w:space="0" w:color="auto"/>
        <w:bottom w:val="none" w:sz="0" w:space="0" w:color="auto"/>
        <w:right w:val="none" w:sz="0" w:space="0" w:color="auto"/>
      </w:divBdr>
      <w:divsChild>
        <w:div w:id="90248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3469</Words>
  <Characters>19779</Characters>
  <Application>Microsoft Office Word</Application>
  <DocSecurity>0</DocSecurity>
  <Lines>164</Lines>
  <Paragraphs>46</Paragraphs>
  <ScaleCrop>false</ScaleCrop>
  <Company/>
  <LinksUpToDate>false</LinksUpToDate>
  <CharactersWithSpaces>23202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2026-02-13T16:28:00Z</dcterms:created>
  <dcterms:modified xsi:type="dcterms:W3CDTF">2026-02-13T16:30:00Z</dcterms:modified>
</cp:coreProperties>
</file>