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33F85" w14:textId="77777777" w:rsidR="00081A1B" w:rsidRDefault="00081A1B" w:rsidP="00081A1B">
      <w:r>
        <w:rPr>
          <w:rFonts w:ascii="Segoe UI Emoji" w:hAnsi="Segoe UI Emoji" w:cs="Segoe UI Emoji"/>
        </w:rPr>
        <w:t>🐾</w:t>
      </w:r>
      <w:r>
        <w:t xml:space="preserve"> </w:t>
      </w:r>
      <w:r w:rsidRPr="00081A1B">
        <w:rPr>
          <w:b/>
          <w:bCs/>
        </w:rPr>
        <w:t>Detective Whiskers</w:t>
      </w:r>
      <w:r>
        <w:t>: The Case of the Missing Yarn (</w:t>
      </w:r>
      <w:r w:rsidRPr="00081A1B">
        <w:rPr>
          <w:b/>
          <w:bCs/>
          <w:i/>
          <w:iCs/>
        </w:rPr>
        <w:t>Episode 1</w:t>
      </w:r>
      <w:r w:rsidRPr="00081A1B">
        <w:rPr>
          <w:b/>
          <w:bCs/>
        </w:rPr>
        <w:t>)</w:t>
      </w:r>
    </w:p>
    <w:p w14:paraId="4F78D3F5" w14:textId="77777777" w:rsidR="00081A1B" w:rsidRDefault="00081A1B" w:rsidP="00081A1B">
      <w:r>
        <w:t xml:space="preserve">Genre: Mystery + </w:t>
      </w:r>
      <w:proofErr w:type="spellStart"/>
      <w:r>
        <w:t>Humor</w:t>
      </w:r>
      <w:proofErr w:type="spellEnd"/>
      <w:r>
        <w:t xml:space="preserve"> Format: 60-Second Vertical Short</w:t>
      </w:r>
    </w:p>
    <w:p w14:paraId="69682FE6" w14:textId="77777777" w:rsidR="00081A1B" w:rsidRPr="00081A1B" w:rsidRDefault="00081A1B" w:rsidP="00081A1B">
      <w:pPr>
        <w:rPr>
          <w:b/>
          <w:bCs/>
        </w:rPr>
      </w:pPr>
    </w:p>
    <w:p w14:paraId="42E3050F" w14:textId="3795A676" w:rsidR="00081A1B" w:rsidRPr="00081A1B" w:rsidRDefault="00081A1B" w:rsidP="00081A1B">
      <w:pPr>
        <w:rPr>
          <w:b/>
          <w:bCs/>
        </w:rPr>
      </w:pPr>
      <w:r w:rsidRPr="00081A1B">
        <w:rPr>
          <w:b/>
          <w:bCs/>
        </w:rPr>
        <w:t>SCENE 1: The Detective's Burden</w:t>
      </w:r>
    </w:p>
    <w:p w14:paraId="1A45DD54" w14:textId="77777777" w:rsidR="00081A1B" w:rsidRDefault="00081A1B" w:rsidP="00081A1B">
      <w:r>
        <w:t xml:space="preserve">Visual: A close-up of Detective Whiskers, a tuxedo cat with a deerstalker hat, looking out a rain-streaked window. The mood is </w:t>
      </w:r>
      <w:proofErr w:type="spellStart"/>
      <w:r>
        <w:t>somber</w:t>
      </w:r>
      <w:proofErr w:type="spellEnd"/>
      <w:r>
        <w:t xml:space="preserve"> and serious. Audio (V.O. - Deep, gravelly voice): "The city... it's a litter box of broken dreams. It’s been three days since the incident. The rain won't wash away the stench of betrayal."</w:t>
      </w:r>
    </w:p>
    <w:p w14:paraId="2354FCB3" w14:textId="77777777" w:rsidR="00081A1B" w:rsidRDefault="00081A1B" w:rsidP="00081A1B"/>
    <w:p w14:paraId="5A615FC7" w14:textId="031FC387" w:rsidR="00081A1B" w:rsidRPr="00081A1B" w:rsidRDefault="00081A1B" w:rsidP="00081A1B">
      <w:pPr>
        <w:rPr>
          <w:b/>
          <w:bCs/>
        </w:rPr>
      </w:pPr>
      <w:r w:rsidRPr="00081A1B">
        <w:rPr>
          <w:b/>
          <w:bCs/>
        </w:rPr>
        <w:t>SCENE 2: The Crime Scene</w:t>
      </w:r>
    </w:p>
    <w:p w14:paraId="64A441F0" w14:textId="77777777" w:rsidR="00081A1B" w:rsidRDefault="00081A1B" w:rsidP="00081A1B">
      <w:r>
        <w:t>Visual: A close-up of an overturned wicker basket, its contents gone, save for a few tell-tale strands of red yarn. Audio (V.O.): "My stash. The Red Wool. Stolen right from under my nose while I was taking a 16-hour power nap."</w:t>
      </w:r>
    </w:p>
    <w:p w14:paraId="435828FF" w14:textId="77777777" w:rsidR="00081A1B" w:rsidRDefault="00081A1B" w:rsidP="00081A1B"/>
    <w:p w14:paraId="6154F4C3" w14:textId="749CD088" w:rsidR="00081A1B" w:rsidRPr="00081A1B" w:rsidRDefault="00081A1B" w:rsidP="00081A1B">
      <w:pPr>
        <w:rPr>
          <w:b/>
          <w:bCs/>
        </w:rPr>
      </w:pPr>
      <w:r w:rsidRPr="00081A1B">
        <w:rPr>
          <w:b/>
          <w:bCs/>
        </w:rPr>
        <w:t>SCENE 3: The Clue</w:t>
      </w:r>
    </w:p>
    <w:p w14:paraId="133ED1F5" w14:textId="77777777" w:rsidR="00081A1B" w:rsidRDefault="00081A1B" w:rsidP="00081A1B">
      <w:r>
        <w:t>Visual: Whiskers' paw points to a single sunflower seed on the floor next to the basket. Audio (V.O.): "A clue. A seed. The perpetrator was sloppy... or arrogant. Who would leave such a thing behind?"</w:t>
      </w:r>
    </w:p>
    <w:p w14:paraId="748467EC" w14:textId="77777777" w:rsidR="00081A1B" w:rsidRDefault="00081A1B" w:rsidP="00081A1B"/>
    <w:p w14:paraId="3E627301" w14:textId="3EF8DDFB" w:rsidR="00081A1B" w:rsidRPr="00081A1B" w:rsidRDefault="00081A1B" w:rsidP="00081A1B">
      <w:pPr>
        <w:rPr>
          <w:b/>
          <w:bCs/>
        </w:rPr>
      </w:pPr>
      <w:r w:rsidRPr="00081A1B">
        <w:rPr>
          <w:b/>
          <w:bCs/>
        </w:rPr>
        <w:t>SCENE 4: The Useless Witness</w:t>
      </w:r>
    </w:p>
    <w:p w14:paraId="61E2C2EE" w14:textId="77777777" w:rsidR="00081A1B" w:rsidRDefault="00081A1B" w:rsidP="00081A1B">
      <w:r>
        <w:t>Visual: Whiskers, looking annoyed, sits on a table above a large, sleeping Golden Retriever who is drooling. Audio (V.O.): "I interrogated the only witness. Barnaby. He's a good boy... but as useful as a screen door on a submarine." Audio (Dog Snore): Loud, peaceful snoring</w:t>
      </w:r>
    </w:p>
    <w:p w14:paraId="535D0EEF" w14:textId="77777777" w:rsidR="00081A1B" w:rsidRDefault="00081A1B" w:rsidP="00081A1B"/>
    <w:p w14:paraId="012BAA7B" w14:textId="77777777" w:rsidR="00081A1B" w:rsidRPr="00081A1B" w:rsidRDefault="00081A1B" w:rsidP="00081A1B">
      <w:pPr>
        <w:rPr>
          <w:b/>
          <w:bCs/>
        </w:rPr>
      </w:pPr>
    </w:p>
    <w:p w14:paraId="1486100F" w14:textId="6C68B83A" w:rsidR="00081A1B" w:rsidRPr="00081A1B" w:rsidRDefault="00081A1B" w:rsidP="00081A1B">
      <w:pPr>
        <w:rPr>
          <w:b/>
          <w:bCs/>
        </w:rPr>
      </w:pPr>
      <w:r w:rsidRPr="00081A1B">
        <w:rPr>
          <w:b/>
          <w:bCs/>
        </w:rPr>
        <w:t>SCENE 5: Connecting the Dots</w:t>
      </w:r>
    </w:p>
    <w:p w14:paraId="7622CD26" w14:textId="77777777" w:rsidR="00081A1B" w:rsidRDefault="00081A1B" w:rsidP="00081A1B">
      <w:r>
        <w:t>Visual: Whiskers is in his small office, looking at a conspiracy board with red string connecting pictures of yarn and the sunflower seed. Audio (V.O.): "I had to go back to the board. The seed... the yarn... it was all starting to make a terrifying kind of sense."</w:t>
      </w:r>
    </w:p>
    <w:p w14:paraId="3025171D" w14:textId="77777777" w:rsidR="00081A1B" w:rsidRDefault="00081A1B" w:rsidP="00081A1B"/>
    <w:p w14:paraId="561104F6" w14:textId="77777777" w:rsidR="00081A1B" w:rsidRPr="00081A1B" w:rsidRDefault="00081A1B" w:rsidP="00081A1B">
      <w:pPr>
        <w:rPr>
          <w:b/>
          <w:bCs/>
        </w:rPr>
      </w:pPr>
    </w:p>
    <w:p w14:paraId="009DB3E4" w14:textId="0870854E" w:rsidR="00081A1B" w:rsidRPr="00081A1B" w:rsidRDefault="00081A1B" w:rsidP="00081A1B">
      <w:pPr>
        <w:rPr>
          <w:b/>
          <w:bCs/>
        </w:rPr>
      </w:pPr>
      <w:r w:rsidRPr="00081A1B">
        <w:rPr>
          <w:b/>
          <w:bCs/>
        </w:rPr>
        <w:lastRenderedPageBreak/>
        <w:t>SCENE 6: The Stakeout</w:t>
      </w:r>
    </w:p>
    <w:p w14:paraId="3D0ADB90" w14:textId="77777777" w:rsidR="00081A1B" w:rsidRDefault="00081A1B" w:rsidP="00081A1B">
      <w:r>
        <w:t xml:space="preserve">Visual: Whiskers is hiding in a cardboard box </w:t>
      </w:r>
      <w:proofErr w:type="spellStart"/>
      <w:r>
        <w:t>labeled</w:t>
      </w:r>
      <w:proofErr w:type="spellEnd"/>
      <w:r>
        <w:t xml:space="preserve"> "STAKEOUT," his eyes wide and scanning the room. Audio (V.O.): "A good detective knows when to wait. I'd been in this box for four hours. My legs were cramping, but my resolve was iron."</w:t>
      </w:r>
    </w:p>
    <w:p w14:paraId="649603D2" w14:textId="77777777" w:rsidR="00081A1B" w:rsidRDefault="00081A1B" w:rsidP="00081A1B"/>
    <w:p w14:paraId="3E897B67" w14:textId="77777777" w:rsidR="00081A1B" w:rsidRPr="00081A1B" w:rsidRDefault="00081A1B" w:rsidP="00081A1B">
      <w:pPr>
        <w:rPr>
          <w:b/>
          <w:bCs/>
        </w:rPr>
      </w:pPr>
    </w:p>
    <w:p w14:paraId="04C03B7D" w14:textId="5FB6BB1B" w:rsidR="00081A1B" w:rsidRPr="00081A1B" w:rsidRDefault="00081A1B" w:rsidP="00081A1B">
      <w:pPr>
        <w:rPr>
          <w:b/>
          <w:bCs/>
        </w:rPr>
      </w:pPr>
      <w:r w:rsidRPr="00081A1B">
        <w:rPr>
          <w:b/>
          <w:bCs/>
        </w:rPr>
        <w:t>SCENE 7: The Pursuit</w:t>
      </w:r>
    </w:p>
    <w:p w14:paraId="5DB6F064" w14:textId="77777777" w:rsidR="00081A1B" w:rsidRDefault="00081A1B" w:rsidP="00081A1B">
      <w:r>
        <w:t>Visual: A dynamic shot of Whiskers running full tilt down a hallway, his body a blur of motion. Audio (V.O.): "Then, I saw it. A shadow. A movement. The chase was on. I ran like the wind, or at least like a cat who heard the treat bag open."</w:t>
      </w:r>
    </w:p>
    <w:p w14:paraId="4E311F31" w14:textId="77777777" w:rsidR="00081A1B" w:rsidRDefault="00081A1B" w:rsidP="00081A1B"/>
    <w:p w14:paraId="388EA20C" w14:textId="77777777" w:rsidR="00081A1B" w:rsidRDefault="00081A1B" w:rsidP="00081A1B"/>
    <w:p w14:paraId="31094609" w14:textId="0034D660" w:rsidR="00081A1B" w:rsidRPr="00081A1B" w:rsidRDefault="00081A1B" w:rsidP="00081A1B">
      <w:pPr>
        <w:rPr>
          <w:b/>
          <w:bCs/>
        </w:rPr>
      </w:pPr>
      <w:r w:rsidRPr="00081A1B">
        <w:rPr>
          <w:b/>
          <w:bCs/>
        </w:rPr>
        <w:t>SCENE 8: The Cliffhanger</w:t>
      </w:r>
    </w:p>
    <w:p w14:paraId="386E3C3A" w14:textId="4BD09040" w:rsidR="00261225" w:rsidRDefault="00081A1B" w:rsidP="00081A1B">
      <w:r>
        <w:t>Visual: Whiskers crouched low, looking intently at a small, suspicious hole in the wall with a single strand of red yarn being pulled into it. Audio (V.O.): "The trail went cold... or so I thought. A new lead. A small lead. This isn't over. Not by a long shot." Text on Screen: To be continued...</w:t>
      </w:r>
    </w:p>
    <w:sectPr w:rsidR="002612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225"/>
    <w:rsid w:val="00081A1B"/>
    <w:rsid w:val="00261225"/>
    <w:rsid w:val="00E6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ABDF2"/>
  <w15:chartTrackingRefBased/>
  <w15:docId w15:val="{A52E94B3-DC6B-421B-8766-C2A36C320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2025-12-16T05:28:00Z</dcterms:created>
  <dcterms:modified xsi:type="dcterms:W3CDTF">2025-12-16T05:30:00Z</dcterms:modified>
</cp:coreProperties>
</file>