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91BF74" w14:textId="77777777" w:rsidR="00CB33FA" w:rsidRPr="00CB33FA" w:rsidRDefault="00CB33FA" w:rsidP="00CB33FA">
      <w:r w:rsidRPr="00CB33FA">
        <w:t xml:space="preserve">This is a high-emotion, "heart-tugger" concept designed specifically to trigger the biological response of empathy. To make it viral in 2026, we need to lean into high-contrast visuals: the </w:t>
      </w:r>
      <w:r w:rsidRPr="00CB33FA">
        <w:rPr>
          <w:b/>
          <w:bCs/>
        </w:rPr>
        <w:t xml:space="preserve">vibrant, chaotic </w:t>
      </w:r>
      <w:proofErr w:type="spellStart"/>
      <w:r w:rsidRPr="00CB33FA">
        <w:rPr>
          <w:b/>
          <w:bCs/>
        </w:rPr>
        <w:t>colors</w:t>
      </w:r>
      <w:proofErr w:type="spellEnd"/>
      <w:r w:rsidRPr="00CB33FA">
        <w:rPr>
          <w:b/>
          <w:bCs/>
        </w:rPr>
        <w:t xml:space="preserve"> of Varanasi</w:t>
      </w:r>
      <w:r w:rsidRPr="00CB33FA">
        <w:t xml:space="preserve"> versus the </w:t>
      </w:r>
      <w:r w:rsidRPr="00CB33FA">
        <w:rPr>
          <w:b/>
          <w:bCs/>
        </w:rPr>
        <w:t>lonely, muddy struggle of the puppy.</w:t>
      </w:r>
    </w:p>
    <w:p w14:paraId="376A85E1" w14:textId="77777777" w:rsidR="00CB33FA" w:rsidRPr="00CB33FA" w:rsidRDefault="00CB33FA" w:rsidP="00CB33FA">
      <w:r w:rsidRPr="00CB33FA">
        <w:t xml:space="preserve">Here is a concept titled: </w:t>
      </w:r>
      <w:r w:rsidRPr="00CB33FA">
        <w:rPr>
          <w:b/>
          <w:bCs/>
        </w:rPr>
        <w:t xml:space="preserve">"The Alchemist of </w:t>
      </w:r>
      <w:proofErr w:type="spellStart"/>
      <w:r w:rsidRPr="00CB33FA">
        <w:rPr>
          <w:b/>
          <w:bCs/>
        </w:rPr>
        <w:t>Assi</w:t>
      </w:r>
      <w:proofErr w:type="spellEnd"/>
      <w:r w:rsidRPr="00CB33FA">
        <w:rPr>
          <w:b/>
          <w:bCs/>
        </w:rPr>
        <w:t xml:space="preserve"> Ghat."</w:t>
      </w:r>
    </w:p>
    <w:p w14:paraId="0C9EE02F" w14:textId="77777777" w:rsidR="00CB33FA" w:rsidRPr="00CB33FA" w:rsidRDefault="00CB33FA" w:rsidP="00CB33FA">
      <w:r w:rsidRPr="00CB33FA">
        <w:pict w14:anchorId="6815E0D1">
          <v:rect id="_x0000_i1037" style="width:0;height:1.5pt" o:hralign="center" o:hrstd="t" o:hr="t" fillcolor="#a0a0a0" stroked="f"/>
        </w:pict>
      </w:r>
    </w:p>
    <w:p w14:paraId="460B1D93" w14:textId="77777777" w:rsidR="00CB33FA" w:rsidRPr="00CB33FA" w:rsidRDefault="00CB33FA" w:rsidP="00CB33FA">
      <w:pPr>
        <w:rPr>
          <w:b/>
          <w:bCs/>
        </w:rPr>
      </w:pPr>
      <w:r w:rsidRPr="00CB33FA">
        <w:rPr>
          <w:rFonts w:ascii="Segoe UI Emoji" w:hAnsi="Segoe UI Emoji" w:cs="Segoe UI Emoji"/>
          <w:b/>
          <w:bCs/>
        </w:rPr>
        <w:t>🐾</w:t>
      </w:r>
      <w:r w:rsidRPr="00CB33FA">
        <w:rPr>
          <w:b/>
          <w:bCs/>
        </w:rPr>
        <w:t xml:space="preserve"> Story Concept: The Alchemist of </w:t>
      </w:r>
      <w:proofErr w:type="spellStart"/>
      <w:r w:rsidRPr="00CB33FA">
        <w:rPr>
          <w:b/>
          <w:bCs/>
        </w:rPr>
        <w:t>Assi</w:t>
      </w:r>
      <w:proofErr w:type="spellEnd"/>
      <w:r w:rsidRPr="00CB33FA">
        <w:rPr>
          <w:b/>
          <w:bCs/>
        </w:rPr>
        <w:t xml:space="preserve"> Ghat</w:t>
      </w:r>
    </w:p>
    <w:p w14:paraId="337A7A94" w14:textId="77777777" w:rsidR="00CB33FA" w:rsidRPr="00CB33FA" w:rsidRDefault="00CB33FA" w:rsidP="00CB33FA">
      <w:pPr>
        <w:rPr>
          <w:b/>
          <w:bCs/>
        </w:rPr>
      </w:pPr>
      <w:r w:rsidRPr="00CB33FA">
        <w:rPr>
          <w:b/>
          <w:bCs/>
        </w:rPr>
        <w:t>The Premise</w:t>
      </w:r>
    </w:p>
    <w:p w14:paraId="7CBD4200" w14:textId="77777777" w:rsidR="00CB33FA" w:rsidRPr="00CB33FA" w:rsidRDefault="00CB33FA" w:rsidP="00CB33FA">
      <w:r w:rsidRPr="00CB33FA">
        <w:t xml:space="preserve">While the world plays with </w:t>
      </w:r>
      <w:proofErr w:type="spellStart"/>
      <w:r w:rsidRPr="00CB33FA">
        <w:t>colors</w:t>
      </w:r>
      <w:proofErr w:type="spellEnd"/>
      <w:r w:rsidRPr="00CB33FA">
        <w:t xml:space="preserve">, a scruffy pariah puppy named </w:t>
      </w:r>
      <w:r w:rsidRPr="00CB33FA">
        <w:rPr>
          <w:b/>
          <w:bCs/>
        </w:rPr>
        <w:t>Gully</w:t>
      </w:r>
      <w:r w:rsidRPr="00CB33FA">
        <w:t xml:space="preserve"> spends his Holi on a "mission of ingredients." He isn't playing; he’s "cooking" a feast for his family—an elderly, blind street musician and a litter of smaller orphans hiding under a broken wooden boat.</w:t>
      </w:r>
    </w:p>
    <w:p w14:paraId="0399E9B9" w14:textId="77777777" w:rsidR="00CB33FA" w:rsidRPr="00CB33FA" w:rsidRDefault="00CB33FA" w:rsidP="00CB33FA">
      <w:pPr>
        <w:rPr>
          <w:b/>
          <w:bCs/>
        </w:rPr>
      </w:pPr>
      <w:r w:rsidRPr="00CB33FA">
        <w:rPr>
          <w:b/>
          <w:bCs/>
        </w:rPr>
        <w:t>The Viral "Twist" Structure</w:t>
      </w:r>
    </w:p>
    <w:p w14:paraId="42A80B17" w14:textId="77777777" w:rsidR="00CB33FA" w:rsidRPr="00CB33FA" w:rsidRDefault="00CB33FA" w:rsidP="00CB33FA">
      <w:r w:rsidRPr="00CB33FA">
        <w:rPr>
          <w:b/>
          <w:bCs/>
        </w:rPr>
        <w:t>1. The "Invisible" Hook (0:00-0:10)</w:t>
      </w:r>
      <w:r w:rsidRPr="00CB33FA">
        <w:t xml:space="preserve"> The video opens with a POV shot of a foot nearly stepping on Gully. He’s carrying a discarded, half-empty packet of flour in his mouth. He is covered in grey mud, while everyone else is neon pink and green.</w:t>
      </w:r>
    </w:p>
    <w:p w14:paraId="43BE43A0" w14:textId="77777777" w:rsidR="00CB33FA" w:rsidRPr="00CB33FA" w:rsidRDefault="00CB33FA" w:rsidP="00CB33FA">
      <w:pPr>
        <w:numPr>
          <w:ilvl w:val="0"/>
          <w:numId w:val="1"/>
        </w:numPr>
      </w:pPr>
      <w:r w:rsidRPr="00CB33FA">
        <w:rPr>
          <w:b/>
          <w:bCs/>
        </w:rPr>
        <w:t>The Mockery:</w:t>
      </w:r>
      <w:r w:rsidRPr="00CB33FA">
        <w:t xml:space="preserve"> A group of tourists laughs, filming him and splashing purple water on him. He flinches but doesn’t drop the flour.</w:t>
      </w:r>
    </w:p>
    <w:p w14:paraId="75353BE5" w14:textId="77777777" w:rsidR="00CB33FA" w:rsidRPr="00CB33FA" w:rsidRDefault="00CB33FA" w:rsidP="00CB33FA">
      <w:r w:rsidRPr="00CB33FA">
        <w:rPr>
          <w:b/>
          <w:bCs/>
        </w:rPr>
        <w:t>2. The Struggle (0:10-0:30)</w:t>
      </w:r>
      <w:r w:rsidRPr="00CB33FA">
        <w:t xml:space="preserve"> Gully navigates the narrow </w:t>
      </w:r>
      <w:proofErr w:type="spellStart"/>
      <w:r w:rsidRPr="00CB33FA">
        <w:rPr>
          <w:i/>
          <w:iCs/>
        </w:rPr>
        <w:t>galis</w:t>
      </w:r>
      <w:proofErr w:type="spellEnd"/>
      <w:r w:rsidRPr="00CB33FA">
        <w:t xml:space="preserve"> (lanes) of Varanasi.</w:t>
      </w:r>
    </w:p>
    <w:p w14:paraId="1647BA2D" w14:textId="77777777" w:rsidR="00CB33FA" w:rsidRPr="00CB33FA" w:rsidRDefault="00CB33FA" w:rsidP="00CB33FA">
      <w:pPr>
        <w:numPr>
          <w:ilvl w:val="0"/>
          <w:numId w:val="2"/>
        </w:numPr>
      </w:pPr>
      <w:r w:rsidRPr="00CB33FA">
        <w:rPr>
          <w:b/>
          <w:bCs/>
        </w:rPr>
        <w:t>The Emotional Low:</w:t>
      </w:r>
      <w:r w:rsidRPr="00CB33FA">
        <w:t xml:space="preserve"> He reaches a sweet shop, eyes fixed on a tray of </w:t>
      </w:r>
      <w:proofErr w:type="spellStart"/>
      <w:r w:rsidRPr="00CB33FA">
        <w:rPr>
          <w:i/>
          <w:iCs/>
        </w:rPr>
        <w:t>Gujiyas</w:t>
      </w:r>
      <w:proofErr w:type="spellEnd"/>
      <w:r w:rsidRPr="00CB33FA">
        <w:t xml:space="preserve">. He tries to "beg" with a wagging tail, but the shopkeeper brushes him away with a broom, shouting, "Move, you'll ruin the </w:t>
      </w:r>
      <w:proofErr w:type="spellStart"/>
      <w:r w:rsidRPr="00CB33FA">
        <w:t>colors</w:t>
      </w:r>
      <w:proofErr w:type="spellEnd"/>
      <w:r w:rsidRPr="00CB33FA">
        <w:t>!"</w:t>
      </w:r>
    </w:p>
    <w:p w14:paraId="58BE1F19" w14:textId="77777777" w:rsidR="00CB33FA" w:rsidRPr="00CB33FA" w:rsidRDefault="00CB33FA" w:rsidP="00CB33FA">
      <w:pPr>
        <w:numPr>
          <w:ilvl w:val="0"/>
          <w:numId w:val="2"/>
        </w:numPr>
      </w:pPr>
      <w:r w:rsidRPr="00CB33FA">
        <w:rPr>
          <w:b/>
          <w:bCs/>
        </w:rPr>
        <w:t>The Tear-Jerker:</w:t>
      </w:r>
      <w:r w:rsidRPr="00CB33FA">
        <w:t xml:space="preserve"> Gully retreats to a corner, shivering. A single tear tracks through the </w:t>
      </w:r>
      <w:proofErr w:type="spellStart"/>
      <w:r w:rsidRPr="00CB33FA">
        <w:t>colored</w:t>
      </w:r>
      <w:proofErr w:type="spellEnd"/>
      <w:r w:rsidRPr="00CB33FA">
        <w:t xml:space="preserve"> powder on his face. He finds a discarded, bruised piece of </w:t>
      </w:r>
      <w:proofErr w:type="spellStart"/>
      <w:r w:rsidRPr="00CB33FA">
        <w:t>mawa</w:t>
      </w:r>
      <w:proofErr w:type="spellEnd"/>
      <w:r w:rsidRPr="00CB33FA">
        <w:t xml:space="preserve"> (milk solid) in the trash. He cleans it with his paws.</w:t>
      </w:r>
    </w:p>
    <w:p w14:paraId="10BBD841" w14:textId="77777777" w:rsidR="00CB33FA" w:rsidRPr="00CB33FA" w:rsidRDefault="00CB33FA" w:rsidP="00CB33FA">
      <w:r w:rsidRPr="00CB33FA">
        <w:rPr>
          <w:b/>
          <w:bCs/>
        </w:rPr>
        <w:t>3. The First Twist: "The Trade" (0:30-0:45)</w:t>
      </w:r>
      <w:r w:rsidRPr="00CB33FA">
        <w:t xml:space="preserve"> Gully doesn't just steal; he "buys." He finds a lost earring in the gutter and drops it at the feet of a woman frying </w:t>
      </w:r>
      <w:proofErr w:type="spellStart"/>
      <w:r w:rsidRPr="00CB33FA">
        <w:rPr>
          <w:i/>
          <w:iCs/>
        </w:rPr>
        <w:t>Malpuas</w:t>
      </w:r>
      <w:proofErr w:type="spellEnd"/>
      <w:r w:rsidRPr="00CB33FA">
        <w:t>. Confused, she picks it up and realizes its value. She looks at the puppy. Instead of a kick, she tosses him a fresh, warm sweet wrapped in a leaf.</w:t>
      </w:r>
    </w:p>
    <w:p w14:paraId="1163E4BF" w14:textId="77777777" w:rsidR="00CB33FA" w:rsidRPr="00CB33FA" w:rsidRDefault="00CB33FA" w:rsidP="00CB33FA">
      <w:r w:rsidRPr="00CB33FA">
        <w:rPr>
          <w:b/>
          <w:bCs/>
        </w:rPr>
        <w:t>4. The Climax &amp; Second Twist (0:45-0:55)</w:t>
      </w:r>
      <w:r w:rsidRPr="00CB33FA">
        <w:t xml:space="preserve"> Gully arrives at the broken boat. He lays out his "finds": a bit of flour, the stolen </w:t>
      </w:r>
      <w:proofErr w:type="spellStart"/>
      <w:r w:rsidRPr="00CB33FA">
        <w:t>mawa</w:t>
      </w:r>
      <w:proofErr w:type="spellEnd"/>
      <w:r w:rsidRPr="00CB33FA">
        <w:t xml:space="preserve">, and the </w:t>
      </w:r>
      <w:proofErr w:type="spellStart"/>
      <w:r w:rsidRPr="00CB33FA">
        <w:t>Malpua</w:t>
      </w:r>
      <w:proofErr w:type="spellEnd"/>
      <w:r w:rsidRPr="00CB33FA">
        <w:t>.</w:t>
      </w:r>
    </w:p>
    <w:p w14:paraId="404B3087" w14:textId="77777777" w:rsidR="00CB33FA" w:rsidRPr="00CB33FA" w:rsidRDefault="00CB33FA" w:rsidP="00CB33FA">
      <w:pPr>
        <w:numPr>
          <w:ilvl w:val="0"/>
          <w:numId w:val="3"/>
        </w:numPr>
      </w:pPr>
      <w:r w:rsidRPr="00CB33FA">
        <w:rPr>
          <w:b/>
          <w:bCs/>
        </w:rPr>
        <w:t>The Reveal:</w:t>
      </w:r>
      <w:r w:rsidRPr="00CB33FA">
        <w:t xml:space="preserve"> He isn't eating. He pushes the food toward a tiny, shivering kitten and the blind musician. The musician feels the puppy’s wet, </w:t>
      </w:r>
      <w:proofErr w:type="spellStart"/>
      <w:r w:rsidRPr="00CB33FA">
        <w:t>colored</w:t>
      </w:r>
      <w:proofErr w:type="spellEnd"/>
      <w:r w:rsidRPr="00CB33FA">
        <w:t xml:space="preserve"> fur and says, "You smell like Holi, my son."</w:t>
      </w:r>
    </w:p>
    <w:p w14:paraId="1F918D47" w14:textId="77777777" w:rsidR="00CB33FA" w:rsidRPr="00CB33FA" w:rsidRDefault="00CB33FA" w:rsidP="00CB33FA">
      <w:r w:rsidRPr="00CB33FA">
        <w:rPr>
          <w:b/>
          <w:bCs/>
        </w:rPr>
        <w:t>5. The Final Visual (Viral Moment)</w:t>
      </w:r>
      <w:r w:rsidRPr="00CB33FA">
        <w:t xml:space="preserve"> The camera pans out. The puppy, despite being mocked and splashed, has become a living canvas of every </w:t>
      </w:r>
      <w:proofErr w:type="spellStart"/>
      <w:r w:rsidRPr="00CB33FA">
        <w:t>color</w:t>
      </w:r>
      <w:proofErr w:type="spellEnd"/>
      <w:r w:rsidRPr="00CB33FA">
        <w:t xml:space="preserve"> used in Varanasi. He is the most "Holi" thing in the city, not because he played, but because he survived it for others.</w:t>
      </w:r>
    </w:p>
    <w:p w14:paraId="2DE5954A" w14:textId="77777777" w:rsidR="00CB33FA" w:rsidRPr="00CB33FA" w:rsidRDefault="00CB33FA" w:rsidP="00CB33FA">
      <w:r w:rsidRPr="00CB33FA">
        <w:pict w14:anchorId="2A5E9548">
          <v:rect id="_x0000_i1038" style="width:0;height:1.5pt" o:hralign="center" o:hrstd="t" o:hr="t" fillcolor="#a0a0a0" stroked="f"/>
        </w:pict>
      </w:r>
    </w:p>
    <w:p w14:paraId="5B9D1012" w14:textId="77777777" w:rsidR="00CB33FA" w:rsidRPr="00CB33FA" w:rsidRDefault="00CB33FA" w:rsidP="00CB33FA">
      <w:pPr>
        <w:rPr>
          <w:b/>
          <w:bCs/>
        </w:rPr>
      </w:pPr>
      <w:r w:rsidRPr="00CB33FA">
        <w:rPr>
          <w:b/>
          <w:bCs/>
        </w:rPr>
        <w:t>Why this will go viral:</w:t>
      </w:r>
    </w:p>
    <w:p w14:paraId="337E7ABA" w14:textId="77777777" w:rsidR="00CB33FA" w:rsidRPr="00CB33FA" w:rsidRDefault="00CB33FA" w:rsidP="00CB33FA">
      <w:pPr>
        <w:numPr>
          <w:ilvl w:val="0"/>
          <w:numId w:val="4"/>
        </w:numPr>
      </w:pPr>
      <w:r w:rsidRPr="00CB33FA">
        <w:rPr>
          <w:b/>
          <w:bCs/>
        </w:rPr>
        <w:lastRenderedPageBreak/>
        <w:t>The "Underdog" Trope:</w:t>
      </w:r>
      <w:r w:rsidRPr="00CB33FA">
        <w:t xml:space="preserve"> People cannot resist a creature being mistreated and then succeeding.</w:t>
      </w:r>
    </w:p>
    <w:p w14:paraId="1636F289" w14:textId="77777777" w:rsidR="00CB33FA" w:rsidRPr="00CB33FA" w:rsidRDefault="00CB33FA" w:rsidP="00CB33FA">
      <w:pPr>
        <w:numPr>
          <w:ilvl w:val="0"/>
          <w:numId w:val="4"/>
        </w:numPr>
      </w:pPr>
      <w:r w:rsidRPr="00CB33FA">
        <w:rPr>
          <w:b/>
          <w:bCs/>
        </w:rPr>
        <w:t>Varanasi Aesthetics:</w:t>
      </w:r>
      <w:r w:rsidRPr="00CB33FA">
        <w:t xml:space="preserve"> The backdrop of the Ganges at sunset with floating lamps and Holi </w:t>
      </w:r>
      <w:proofErr w:type="spellStart"/>
      <w:r w:rsidRPr="00CB33FA">
        <w:t>colors</w:t>
      </w:r>
      <w:proofErr w:type="spellEnd"/>
      <w:r w:rsidRPr="00CB33FA">
        <w:t xml:space="preserve"> is "aesthetic gold."</w:t>
      </w:r>
    </w:p>
    <w:p w14:paraId="550337C0" w14:textId="77777777" w:rsidR="00CB33FA" w:rsidRPr="00CB33FA" w:rsidRDefault="00CB33FA" w:rsidP="00CB33FA">
      <w:pPr>
        <w:numPr>
          <w:ilvl w:val="0"/>
          <w:numId w:val="4"/>
        </w:numPr>
      </w:pPr>
      <w:r w:rsidRPr="00CB33FA">
        <w:rPr>
          <w:b/>
          <w:bCs/>
        </w:rPr>
        <w:t>High Shareability:</w:t>
      </w:r>
      <w:r w:rsidRPr="00CB33FA">
        <w:t xml:space="preserve"> It taps into "Humanity/Animal Spirit" niches.</w:t>
      </w:r>
    </w:p>
    <w:p w14:paraId="777EB39D" w14:textId="77777777" w:rsidR="00CB33FA" w:rsidRPr="00CB33FA" w:rsidRDefault="00CB33FA" w:rsidP="00CB33FA">
      <w:pPr>
        <w:rPr>
          <w:b/>
          <w:bCs/>
        </w:rPr>
      </w:pPr>
      <w:r w:rsidRPr="00CB33FA">
        <w:rPr>
          <w:rFonts w:ascii="Segoe UI Emoji" w:hAnsi="Segoe UI Emoji" w:cs="Segoe UI Emoji"/>
          <w:b/>
          <w:bCs/>
        </w:rPr>
        <w:t>🎥</w:t>
      </w:r>
      <w:r w:rsidRPr="00CB33FA">
        <w:rPr>
          <w:b/>
          <w:bCs/>
        </w:rPr>
        <w:t xml:space="preserve"> Production Notes for Shorts</w:t>
      </w:r>
    </w:p>
    <w:p w14:paraId="52BD7955" w14:textId="77777777" w:rsidR="00CB33FA" w:rsidRPr="00CB33FA" w:rsidRDefault="00CB33FA" w:rsidP="00CB33FA">
      <w:pPr>
        <w:numPr>
          <w:ilvl w:val="0"/>
          <w:numId w:val="5"/>
        </w:numPr>
      </w:pPr>
      <w:r w:rsidRPr="00CB33FA">
        <w:rPr>
          <w:b/>
          <w:bCs/>
        </w:rPr>
        <w:t>Music:</w:t>
      </w:r>
      <w:r w:rsidRPr="00CB33FA">
        <w:t xml:space="preserve"> Start with a melancholic, slow Sitar version of a popular Holi song, transitioning into a cinematic, uplifting crescendo at the end.</w:t>
      </w:r>
    </w:p>
    <w:p w14:paraId="49E48FEA" w14:textId="77777777" w:rsidR="00CB33FA" w:rsidRPr="00CB33FA" w:rsidRDefault="00CB33FA" w:rsidP="00CB33FA">
      <w:pPr>
        <w:numPr>
          <w:ilvl w:val="0"/>
          <w:numId w:val="5"/>
        </w:numPr>
      </w:pPr>
      <w:proofErr w:type="spellStart"/>
      <w:r w:rsidRPr="00CB33FA">
        <w:rPr>
          <w:b/>
          <w:bCs/>
        </w:rPr>
        <w:t>Color</w:t>
      </w:r>
      <w:proofErr w:type="spellEnd"/>
      <w:r w:rsidRPr="00CB33FA">
        <w:rPr>
          <w:b/>
          <w:bCs/>
        </w:rPr>
        <w:t xml:space="preserve"> Grading:</w:t>
      </w:r>
      <w:r w:rsidRPr="00CB33FA">
        <w:t xml:space="preserve"> Desaturate the puppy’s world initially. Make the Holi </w:t>
      </w:r>
      <w:proofErr w:type="spellStart"/>
      <w:r w:rsidRPr="00CB33FA">
        <w:t>colors</w:t>
      </w:r>
      <w:proofErr w:type="spellEnd"/>
      <w:r w:rsidRPr="00CB33FA">
        <w:t xml:space="preserve"> of the crowd "painfully" bright to emphasize his exclusion.</w:t>
      </w:r>
    </w:p>
    <w:p w14:paraId="6A74FAF0" w14:textId="77777777" w:rsidR="003E4208" w:rsidRDefault="003E4208"/>
    <w:p w14:paraId="3CC92662" w14:textId="77777777" w:rsidR="00CB33FA" w:rsidRPr="00CB33FA" w:rsidRDefault="00CB33FA" w:rsidP="00CB33FA">
      <w:r w:rsidRPr="00CB33FA">
        <w:t>Here is the 14-scene script and visual concept for the Varanasi Holi Puppy short film, designed for high emotional impact and virality in a 9:16 animated, photorealistic style, focusing on visual storytelling and subtle SFX without voiceover.</w:t>
      </w:r>
    </w:p>
    <w:p w14:paraId="0BD24B02" w14:textId="77777777" w:rsidR="00CB33FA" w:rsidRPr="00CB33FA" w:rsidRDefault="00CB33FA" w:rsidP="00CB33FA">
      <w:pPr>
        <w:rPr>
          <w:b/>
          <w:bCs/>
        </w:rPr>
      </w:pPr>
      <w:r w:rsidRPr="00CB33FA">
        <w:rPr>
          <w:b/>
          <w:bCs/>
        </w:rPr>
        <w:t xml:space="preserve">Short Film Title (For Title Strategy): "The Holi Puppy Who </w:t>
      </w:r>
      <w:r w:rsidRPr="00CB33FA">
        <w:rPr>
          <w:b/>
          <w:bCs/>
          <w:i/>
          <w:iCs/>
        </w:rPr>
        <w:t>Never</w:t>
      </w:r>
      <w:r w:rsidRPr="00CB33FA">
        <w:rPr>
          <w:b/>
          <w:bCs/>
        </w:rPr>
        <w:t xml:space="preserve"> Played... But Saved His Family."</w:t>
      </w:r>
    </w:p>
    <w:p w14:paraId="1D943131" w14:textId="77777777" w:rsidR="00CB33FA" w:rsidRPr="00CB33FA" w:rsidRDefault="00CB33FA" w:rsidP="00CB33FA">
      <w:pPr>
        <w:rPr>
          <w:b/>
          <w:bCs/>
        </w:rPr>
      </w:pPr>
      <w:r w:rsidRPr="00CB33FA">
        <w:rPr>
          <w:b/>
          <w:bCs/>
        </w:rPr>
        <w:t xml:space="preserve">Thumbnail Concept (For CTR Strategy): A close-up of Gully (the puppy), his face streaked with dry purple dye and mud, holding a single, perfect </w:t>
      </w:r>
      <w:proofErr w:type="spellStart"/>
      <w:r w:rsidRPr="00CB33FA">
        <w:rPr>
          <w:b/>
          <w:bCs/>
          <w:i/>
          <w:iCs/>
        </w:rPr>
        <w:t>Gujiya</w:t>
      </w:r>
      <w:proofErr w:type="spellEnd"/>
      <w:r w:rsidRPr="00CB33FA">
        <w:rPr>
          <w:b/>
          <w:bCs/>
        </w:rPr>
        <w:t xml:space="preserve"> (Holi sweet) in his mouth, with tears tracking down his fur. The background (Varanasi Ghats) is a bright blur of festive </w:t>
      </w:r>
      <w:proofErr w:type="spellStart"/>
      <w:r w:rsidRPr="00CB33FA">
        <w:rPr>
          <w:b/>
          <w:bCs/>
        </w:rPr>
        <w:t>color</w:t>
      </w:r>
      <w:proofErr w:type="spellEnd"/>
      <w:r w:rsidRPr="00CB33FA">
        <w:rPr>
          <w:b/>
          <w:bCs/>
        </w:rPr>
        <w:t xml:space="preserve">, contrasting with his </w:t>
      </w:r>
      <w:proofErr w:type="spellStart"/>
      <w:r w:rsidRPr="00CB33FA">
        <w:rPr>
          <w:b/>
          <w:bCs/>
        </w:rPr>
        <w:t>somber</w:t>
      </w:r>
      <w:proofErr w:type="spellEnd"/>
      <w:r w:rsidRPr="00CB33FA">
        <w:rPr>
          <w:b/>
          <w:bCs/>
        </w:rPr>
        <w:t xml:space="preserve"> look. Large Text Overlay: "HE SUFFERED TO FEED THEM."</w:t>
      </w:r>
    </w:p>
    <w:p w14:paraId="592FF7BF" w14:textId="77777777" w:rsidR="00CB33FA" w:rsidRPr="00CB33FA" w:rsidRDefault="00CB33FA" w:rsidP="00CB33FA">
      <w:r w:rsidRPr="00CB33FA">
        <w:pict w14:anchorId="5A1D9AD1">
          <v:rect id="_x0000_i1047" style="width:0;height:1.5pt" o:hralign="center" o:hrstd="t" o:hr="t" fillcolor="#a0a0a0" stroked="f"/>
        </w:pict>
      </w:r>
    </w:p>
    <w:p w14:paraId="20403726" w14:textId="77777777" w:rsidR="00CB33FA" w:rsidRPr="00CB33FA" w:rsidRDefault="00CB33FA" w:rsidP="00CB33FA">
      <w:pPr>
        <w:rPr>
          <w:b/>
          <w:bCs/>
        </w:rPr>
      </w:pPr>
      <w:r w:rsidRPr="00CB33FA">
        <w:rPr>
          <w:b/>
          <w:bCs/>
        </w:rPr>
        <w:t>Varanasi Holi Puppy: 14-Scene Script</w:t>
      </w:r>
    </w:p>
    <w:p w14:paraId="5A9081B2" w14:textId="77777777" w:rsidR="00CB33FA" w:rsidRPr="00CB33FA" w:rsidRDefault="00CB33FA" w:rsidP="00CB33FA">
      <w:pPr>
        <w:rPr>
          <w:b/>
          <w:bCs/>
        </w:rPr>
      </w:pPr>
      <w:r w:rsidRPr="00CB33FA">
        <w:rPr>
          <w:b/>
          <w:bCs/>
        </w:rPr>
        <w:t>Phase 1: Sad Introduction (Scenes 1-4)</w:t>
      </w:r>
    </w:p>
    <w:p w14:paraId="74CC8225" w14:textId="77777777" w:rsidR="00CB33FA" w:rsidRPr="00CB33FA" w:rsidRDefault="00CB33FA" w:rsidP="00CB33FA">
      <w:r w:rsidRPr="00CB33FA">
        <w:rPr>
          <w:b/>
          <w:bCs/>
        </w:rPr>
        <w:t>Scene 1</w:t>
      </w:r>
    </w:p>
    <w:p w14:paraId="64A9C8A4" w14:textId="77777777" w:rsidR="00CB33FA" w:rsidRPr="00CB33FA" w:rsidRDefault="00CB33FA" w:rsidP="00CB33FA">
      <w:pPr>
        <w:numPr>
          <w:ilvl w:val="0"/>
          <w:numId w:val="6"/>
        </w:numPr>
      </w:pPr>
      <w:r w:rsidRPr="00CB33FA">
        <w:rPr>
          <w:b/>
          <w:bCs/>
        </w:rPr>
        <w:t>Visual:</w:t>
      </w:r>
      <w:r w:rsidRPr="00CB33FA">
        <w:t xml:space="preserve"> Extreme high-angle, 9:16 shot looking down a narrow, dusty stone alley in Varanasi. The light is diffused morning shadow. A small, scruffy, brownish-grey puppy (Gully), thin and muddy, huddles alone next to an overflowing garbage pile.</w:t>
      </w:r>
    </w:p>
    <w:p w14:paraId="60831783" w14:textId="77777777" w:rsidR="00CB33FA" w:rsidRPr="00CB33FA" w:rsidRDefault="00CB33FA" w:rsidP="00CB33FA">
      <w:pPr>
        <w:numPr>
          <w:ilvl w:val="0"/>
          <w:numId w:val="6"/>
        </w:numPr>
      </w:pPr>
      <w:r w:rsidRPr="00CB33FA">
        <w:rPr>
          <w:b/>
          <w:bCs/>
        </w:rPr>
        <w:t>SFX:</w:t>
      </w:r>
      <w:r w:rsidRPr="00CB33FA">
        <w:t xml:space="preserve"> Distant, muffled festive drums. The puppy whines softly. The scrape of garbage being shifted.</w:t>
      </w:r>
    </w:p>
    <w:p w14:paraId="2029F7ED" w14:textId="2C77AF20" w:rsidR="00CB33FA" w:rsidRPr="00CB33FA" w:rsidRDefault="003516EE" w:rsidP="00CB33FA">
      <w:pPr>
        <w:numPr>
          <w:ilvl w:val="0"/>
          <w:numId w:val="6"/>
        </w:numPr>
      </w:pPr>
      <w:r>
        <w:rPr>
          <w:b/>
          <w:bCs/>
        </w:rPr>
        <w:t xml:space="preserve">Image </w:t>
      </w:r>
      <w:r w:rsidR="00CB33FA" w:rsidRPr="00CB33FA">
        <w:rPr>
          <w:b/>
          <w:bCs/>
        </w:rPr>
        <w:t>Prompt:</w:t>
      </w:r>
      <w:r w:rsidR="00CB33FA" w:rsidRPr="00CB33FA">
        <w:t xml:space="preserve"> Photorealistic 3D animation, 9:16. Narrow dusty Varanasi alley. High-angle view. A scruffy, thin, grey-brown puppy huddled miserably next to a garbage pile in morning shadow. Dust motes floating.</w:t>
      </w:r>
    </w:p>
    <w:p w14:paraId="0518F1D4" w14:textId="77777777" w:rsidR="00CB33FA" w:rsidRPr="00CB33FA" w:rsidRDefault="00CB33FA" w:rsidP="00CB33FA">
      <w:r w:rsidRPr="00CB33FA">
        <w:rPr>
          <w:b/>
          <w:bCs/>
        </w:rPr>
        <w:t>Scene 2</w:t>
      </w:r>
    </w:p>
    <w:p w14:paraId="2902045F" w14:textId="77777777" w:rsidR="00CB33FA" w:rsidRPr="00CB33FA" w:rsidRDefault="00CB33FA" w:rsidP="00CB33FA">
      <w:pPr>
        <w:numPr>
          <w:ilvl w:val="0"/>
          <w:numId w:val="7"/>
        </w:numPr>
      </w:pPr>
      <w:r w:rsidRPr="00CB33FA">
        <w:rPr>
          <w:b/>
          <w:bCs/>
        </w:rPr>
        <w:t>Visual:</w:t>
      </w:r>
      <w:r w:rsidRPr="00CB33FA">
        <w:t xml:space="preserve"> Low-angle, close-up. Gully looks toward a makeshift shelter under a tarpaulin. An elderly, blind street musician, holding a cracked bowl, is sitting there. Two tiny, weak, shivering kittens are curled beside him, sleeping fitfully. Gully’s expression is protective yet despairing.</w:t>
      </w:r>
    </w:p>
    <w:p w14:paraId="4D6E6662" w14:textId="77777777" w:rsidR="00CB33FA" w:rsidRPr="00CB33FA" w:rsidRDefault="00CB33FA" w:rsidP="00CB33FA">
      <w:pPr>
        <w:numPr>
          <w:ilvl w:val="0"/>
          <w:numId w:val="7"/>
        </w:numPr>
      </w:pPr>
      <w:r w:rsidRPr="00CB33FA">
        <w:rPr>
          <w:b/>
          <w:bCs/>
        </w:rPr>
        <w:t>SFX:</w:t>
      </w:r>
      <w:r w:rsidRPr="00CB33FA">
        <w:t xml:space="preserve"> Slow, raspy breathing of the old man. Very soft, weak kitten purrs/meows.</w:t>
      </w:r>
    </w:p>
    <w:p w14:paraId="1F5AAE72" w14:textId="3D783F7C" w:rsidR="00CB33FA" w:rsidRPr="00CB33FA" w:rsidRDefault="003516EE" w:rsidP="00CB33FA">
      <w:pPr>
        <w:numPr>
          <w:ilvl w:val="0"/>
          <w:numId w:val="7"/>
        </w:numPr>
      </w:pPr>
      <w:r>
        <w:rPr>
          <w:b/>
          <w:bCs/>
        </w:rPr>
        <w:lastRenderedPageBreak/>
        <w:t xml:space="preserve">Image </w:t>
      </w:r>
      <w:r w:rsidR="00CB33FA" w:rsidRPr="00CB33FA">
        <w:rPr>
          <w:b/>
          <w:bCs/>
        </w:rPr>
        <w:t>Prompt:</w:t>
      </w:r>
      <w:r w:rsidR="00CB33FA" w:rsidRPr="00CB33FA">
        <w:t xml:space="preserve"> Photorealistic animation, 9:16. Eye-level with the puppy. Looking toward an elderly, blind street musician sitting under a tarpaulin. Two tiny, weak, grey kittens are huddled next to the man in the shade.</w:t>
      </w:r>
    </w:p>
    <w:p w14:paraId="74E31404" w14:textId="77777777" w:rsidR="00CB33FA" w:rsidRPr="00CB33FA" w:rsidRDefault="00CB33FA" w:rsidP="00CB33FA">
      <w:r w:rsidRPr="00CB33FA">
        <w:rPr>
          <w:b/>
          <w:bCs/>
        </w:rPr>
        <w:t>Scene 3</w:t>
      </w:r>
    </w:p>
    <w:p w14:paraId="4683DE08" w14:textId="77777777" w:rsidR="00CB33FA" w:rsidRPr="00CB33FA" w:rsidRDefault="00CB33FA" w:rsidP="00CB33FA">
      <w:pPr>
        <w:numPr>
          <w:ilvl w:val="0"/>
          <w:numId w:val="8"/>
        </w:numPr>
      </w:pPr>
      <w:r w:rsidRPr="00CB33FA">
        <w:rPr>
          <w:b/>
          <w:bCs/>
        </w:rPr>
        <w:t>Visual:</w:t>
      </w:r>
      <w:r w:rsidRPr="00CB33FA">
        <w:t xml:space="preserve"> POV shot from Gully’s perspective, peaking around the corner of the alley into a main street. It’s a bustling market. A street food vendor is frying </w:t>
      </w:r>
      <w:proofErr w:type="spellStart"/>
      <w:r w:rsidRPr="00CB33FA">
        <w:rPr>
          <w:i/>
          <w:iCs/>
        </w:rPr>
        <w:t>Gujiyas</w:t>
      </w:r>
      <w:proofErr w:type="spellEnd"/>
      <w:r w:rsidRPr="00CB33FA">
        <w:t xml:space="preserve"> (golden Holi sweets) in a </w:t>
      </w:r>
      <w:proofErr w:type="spellStart"/>
      <w:r w:rsidRPr="00CB33FA">
        <w:rPr>
          <w:i/>
          <w:iCs/>
        </w:rPr>
        <w:t>kadai</w:t>
      </w:r>
      <w:proofErr w:type="spellEnd"/>
      <w:r w:rsidRPr="00CB33FA">
        <w:t xml:space="preserve"> (wok). The steam is visible.</w:t>
      </w:r>
    </w:p>
    <w:p w14:paraId="4BE9A70E" w14:textId="77777777" w:rsidR="00CB33FA" w:rsidRPr="00CB33FA" w:rsidRDefault="00CB33FA" w:rsidP="00CB33FA">
      <w:pPr>
        <w:numPr>
          <w:ilvl w:val="0"/>
          <w:numId w:val="8"/>
        </w:numPr>
      </w:pPr>
      <w:r w:rsidRPr="00CB33FA">
        <w:rPr>
          <w:b/>
          <w:bCs/>
        </w:rPr>
        <w:t>SFX:</w:t>
      </w:r>
      <w:r w:rsidRPr="00CB33FA">
        <w:t xml:space="preserve"> Sizzling oil (loud and clear). Background market chatter. A distinct, sharp belly rumble from the puppy.</w:t>
      </w:r>
    </w:p>
    <w:p w14:paraId="5DBAAF3B" w14:textId="16B66F82" w:rsidR="00CB33FA" w:rsidRPr="00CB33FA" w:rsidRDefault="003516EE" w:rsidP="00CB33FA">
      <w:pPr>
        <w:numPr>
          <w:ilvl w:val="0"/>
          <w:numId w:val="8"/>
        </w:numPr>
      </w:pPr>
      <w:r>
        <w:rPr>
          <w:b/>
          <w:bCs/>
        </w:rPr>
        <w:t>Image</w:t>
      </w:r>
      <w:r w:rsidRPr="00CB33FA">
        <w:rPr>
          <w:b/>
          <w:bCs/>
        </w:rPr>
        <w:t xml:space="preserve"> </w:t>
      </w:r>
      <w:r>
        <w:rPr>
          <w:b/>
          <w:bCs/>
        </w:rPr>
        <w:t xml:space="preserve"> </w:t>
      </w:r>
      <w:r w:rsidR="00CB33FA" w:rsidRPr="00CB33FA">
        <w:rPr>
          <w:b/>
          <w:bCs/>
        </w:rPr>
        <w:t>Prompt:</w:t>
      </w:r>
      <w:r w:rsidR="00CB33FA" w:rsidRPr="00CB33FA">
        <w:t xml:space="preserve"> Photorealistic animation, 9:16. Puppy’s POV from an alley corner. Looking at a bustling Varanasi market. Focus on a street food vendor frying golden, flaky </w:t>
      </w:r>
      <w:proofErr w:type="spellStart"/>
      <w:r w:rsidR="00CB33FA" w:rsidRPr="00CB33FA">
        <w:t>Gujiyas</w:t>
      </w:r>
      <w:proofErr w:type="spellEnd"/>
      <w:r w:rsidR="00CB33FA" w:rsidRPr="00CB33FA">
        <w:t xml:space="preserve"> in hot oil. Steam rising, inviting </w:t>
      </w:r>
      <w:proofErr w:type="spellStart"/>
      <w:r w:rsidR="00CB33FA" w:rsidRPr="00CB33FA">
        <w:t>colors</w:t>
      </w:r>
      <w:proofErr w:type="spellEnd"/>
      <w:r w:rsidR="00CB33FA" w:rsidRPr="00CB33FA">
        <w:t>.</w:t>
      </w:r>
    </w:p>
    <w:p w14:paraId="5DE160E5" w14:textId="77777777" w:rsidR="00CB33FA" w:rsidRPr="00CB33FA" w:rsidRDefault="00CB33FA" w:rsidP="00CB33FA">
      <w:r w:rsidRPr="00CB33FA">
        <w:rPr>
          <w:b/>
          <w:bCs/>
        </w:rPr>
        <w:t>Scene 4</w:t>
      </w:r>
    </w:p>
    <w:p w14:paraId="2A4F11B3" w14:textId="77777777" w:rsidR="00CB33FA" w:rsidRPr="00CB33FA" w:rsidRDefault="00CB33FA" w:rsidP="00CB33FA">
      <w:pPr>
        <w:numPr>
          <w:ilvl w:val="0"/>
          <w:numId w:val="9"/>
        </w:numPr>
      </w:pPr>
      <w:r w:rsidRPr="00CB33FA">
        <w:rPr>
          <w:b/>
          <w:bCs/>
        </w:rPr>
        <w:t>Visual:</w:t>
      </w:r>
      <w:r w:rsidRPr="00CB33FA">
        <w:t xml:space="preserve"> Wide 9:16 shot. Gully musters courage and steps onto the main street. He is surrounded by people in vibrant, </w:t>
      </w:r>
      <w:proofErr w:type="spellStart"/>
      <w:r w:rsidRPr="00CB33FA">
        <w:t>colorful</w:t>
      </w:r>
      <w:proofErr w:type="spellEnd"/>
      <w:r w:rsidRPr="00CB33FA">
        <w:t xml:space="preserve"> clothes, celebrating and laughing. He is entirely grey and dirty, a sharp contrast. Nobody notices him. He is nearly stepped on.</w:t>
      </w:r>
    </w:p>
    <w:p w14:paraId="3666D812" w14:textId="77777777" w:rsidR="00CB33FA" w:rsidRPr="00CB33FA" w:rsidRDefault="00CB33FA" w:rsidP="00CB33FA">
      <w:pPr>
        <w:numPr>
          <w:ilvl w:val="0"/>
          <w:numId w:val="9"/>
        </w:numPr>
      </w:pPr>
      <w:r w:rsidRPr="00CB33FA">
        <w:rPr>
          <w:b/>
          <w:bCs/>
        </w:rPr>
        <w:t>SFX:</w:t>
      </w:r>
      <w:r w:rsidRPr="00CB33FA">
        <w:t xml:space="preserve"> Laughter, shouting (indistinct and overlapping). Loud splashing of water. The puppy yelps softly as he flinches.</w:t>
      </w:r>
    </w:p>
    <w:p w14:paraId="227BEE6D" w14:textId="3E0211AC" w:rsidR="00CB33FA" w:rsidRPr="00CB33FA" w:rsidRDefault="003516EE" w:rsidP="00CB33FA">
      <w:pPr>
        <w:numPr>
          <w:ilvl w:val="0"/>
          <w:numId w:val="9"/>
        </w:numPr>
      </w:pPr>
      <w:r>
        <w:rPr>
          <w:b/>
          <w:bCs/>
        </w:rPr>
        <w:t>Image</w:t>
      </w:r>
      <w:r w:rsidRPr="00CB33FA">
        <w:rPr>
          <w:b/>
          <w:bCs/>
        </w:rPr>
        <w:t xml:space="preserve"> </w:t>
      </w:r>
      <w:r>
        <w:rPr>
          <w:b/>
          <w:bCs/>
        </w:rPr>
        <w:t xml:space="preserve"> </w:t>
      </w:r>
      <w:r w:rsidR="00CB33FA" w:rsidRPr="00CB33FA">
        <w:rPr>
          <w:b/>
          <w:bCs/>
        </w:rPr>
        <w:t>Prompt:</w:t>
      </w:r>
      <w:r w:rsidR="00CB33FA" w:rsidRPr="00CB33FA">
        <w:t xml:space="preserve"> Photorealistic animation, 9:16. Gully, the scruffy grey puppy, attempts to walk onto a crowded </w:t>
      </w:r>
      <w:r w:rsidRPr="00CB33FA">
        <w:t>Varanasi Street</w:t>
      </w:r>
      <w:r w:rsidR="00CB33FA" w:rsidRPr="00CB33FA">
        <w:t xml:space="preserve">. Celebrators blur past him in vibrant </w:t>
      </w:r>
      <w:proofErr w:type="spellStart"/>
      <w:r w:rsidR="00CB33FA" w:rsidRPr="00CB33FA">
        <w:t>colorful</w:t>
      </w:r>
      <w:proofErr w:type="spellEnd"/>
      <w:r w:rsidR="00CB33FA" w:rsidRPr="00CB33FA">
        <w:t xml:space="preserve"> clothes. He is nearly stepped on, looking small and invisible.</w:t>
      </w:r>
    </w:p>
    <w:p w14:paraId="077694CE" w14:textId="77777777" w:rsidR="00CB33FA" w:rsidRPr="00CB33FA" w:rsidRDefault="00CB33FA" w:rsidP="00CB33FA">
      <w:pPr>
        <w:rPr>
          <w:b/>
          <w:bCs/>
        </w:rPr>
      </w:pPr>
      <w:r w:rsidRPr="00CB33FA">
        <w:rPr>
          <w:b/>
          <w:bCs/>
        </w:rPr>
        <w:t>Phase 2: Conflict &amp; Mockery (Scenes 5-9)</w:t>
      </w:r>
    </w:p>
    <w:p w14:paraId="6B376811" w14:textId="77777777" w:rsidR="00CB33FA" w:rsidRPr="00CB33FA" w:rsidRDefault="00CB33FA" w:rsidP="00CB33FA">
      <w:r w:rsidRPr="00CB33FA">
        <w:rPr>
          <w:b/>
          <w:bCs/>
        </w:rPr>
        <w:t>Scene 5</w:t>
      </w:r>
    </w:p>
    <w:p w14:paraId="47A04E15" w14:textId="77777777" w:rsidR="00CB33FA" w:rsidRPr="00CB33FA" w:rsidRDefault="00CB33FA" w:rsidP="00CB33FA">
      <w:pPr>
        <w:numPr>
          <w:ilvl w:val="0"/>
          <w:numId w:val="10"/>
        </w:numPr>
      </w:pPr>
      <w:r w:rsidRPr="00CB33FA">
        <w:rPr>
          <w:b/>
          <w:bCs/>
        </w:rPr>
        <w:t>Visual:</w:t>
      </w:r>
      <w:r w:rsidRPr="00CB33FA">
        <w:t xml:space="preserve"> Close-up. Gully approaches a street stand hoping for crumbs. Suddenly, a group of local kids, covered in bright pink and green powder, surrounds him, laughing mockingly. One kid cocks a large water gun filled with dark purple dye.</w:t>
      </w:r>
    </w:p>
    <w:p w14:paraId="6BE069D9" w14:textId="77777777" w:rsidR="00CB33FA" w:rsidRPr="00CB33FA" w:rsidRDefault="00CB33FA" w:rsidP="00CB33FA">
      <w:pPr>
        <w:numPr>
          <w:ilvl w:val="0"/>
          <w:numId w:val="10"/>
        </w:numPr>
      </w:pPr>
      <w:r w:rsidRPr="00CB33FA">
        <w:rPr>
          <w:b/>
          <w:bCs/>
        </w:rPr>
        <w:t>SFX:</w:t>
      </w:r>
      <w:r w:rsidRPr="00CB33FA">
        <w:t xml:space="preserve"> Aggressive kid laughter (distinct). A mechanical </w:t>
      </w:r>
      <w:r w:rsidRPr="00CB33FA">
        <w:rPr>
          <w:i/>
          <w:iCs/>
        </w:rPr>
        <w:t>click-clack</w:t>
      </w:r>
      <w:r w:rsidRPr="00CB33FA">
        <w:t xml:space="preserve"> of the water gun priming. The puppy whimpers.</w:t>
      </w:r>
    </w:p>
    <w:p w14:paraId="1B498B17" w14:textId="2163E16A" w:rsidR="00CB33FA" w:rsidRPr="00CB33FA" w:rsidRDefault="003516EE" w:rsidP="00CB33FA">
      <w:pPr>
        <w:numPr>
          <w:ilvl w:val="0"/>
          <w:numId w:val="10"/>
        </w:numPr>
      </w:pPr>
      <w:r>
        <w:rPr>
          <w:b/>
          <w:bCs/>
        </w:rPr>
        <w:t>Image</w:t>
      </w:r>
      <w:r w:rsidRPr="00CB33FA">
        <w:rPr>
          <w:b/>
          <w:bCs/>
        </w:rPr>
        <w:t xml:space="preserve"> </w:t>
      </w:r>
      <w:r>
        <w:rPr>
          <w:b/>
          <w:bCs/>
        </w:rPr>
        <w:t xml:space="preserve"> </w:t>
      </w:r>
      <w:r w:rsidR="00CB33FA" w:rsidRPr="00CB33FA">
        <w:rPr>
          <w:b/>
          <w:bCs/>
        </w:rPr>
        <w:t>Prompt:</w:t>
      </w:r>
      <w:r w:rsidR="00CB33FA" w:rsidRPr="00CB33FA">
        <w:t xml:space="preserve"> Photorealistic animation, 9:16. Close-up. A group of local kids, brightly painted in pink/green Holi powder, mockingly surround Gully. One kid is priming a water gun filled with dark purple liquid. The puppy is cornered.</w:t>
      </w:r>
    </w:p>
    <w:p w14:paraId="6F69C280" w14:textId="77777777" w:rsidR="00CB33FA" w:rsidRPr="00CB33FA" w:rsidRDefault="00CB33FA" w:rsidP="00CB33FA">
      <w:r w:rsidRPr="00CB33FA">
        <w:rPr>
          <w:b/>
          <w:bCs/>
        </w:rPr>
        <w:t>Scene 6 (The "Beating/Plot Twist")</w:t>
      </w:r>
    </w:p>
    <w:p w14:paraId="47579DD6" w14:textId="77777777" w:rsidR="00CB33FA" w:rsidRPr="00CB33FA" w:rsidRDefault="00CB33FA" w:rsidP="00CB33FA">
      <w:pPr>
        <w:numPr>
          <w:ilvl w:val="0"/>
          <w:numId w:val="11"/>
        </w:numPr>
      </w:pPr>
      <w:r w:rsidRPr="00CB33FA">
        <w:rPr>
          <w:b/>
          <w:bCs/>
        </w:rPr>
        <w:t>Visual:</w:t>
      </w:r>
      <w:r w:rsidRPr="00CB33FA">
        <w:t xml:space="preserve"> Low-angle, slow motion. The stream of purple dye hits Gully directly in the face, blinding him temporarily. As he recoils, yelping, an adult shopkeeper nearby, irritated, </w:t>
      </w:r>
      <w:r w:rsidRPr="00CB33FA">
        <w:rPr>
          <w:i/>
          <w:iCs/>
        </w:rPr>
        <w:t>kicks</w:t>
      </w:r>
      <w:r w:rsidRPr="00CB33FA">
        <w:t xml:space="preserve"> out. The shot focuses on the impact—Gully tumbling backward into the mud, covered in sludge. (The focus is on the impact and reaction, not gratuitous violence).</w:t>
      </w:r>
    </w:p>
    <w:p w14:paraId="074F05F8" w14:textId="77777777" w:rsidR="00CB33FA" w:rsidRPr="00CB33FA" w:rsidRDefault="00CB33FA" w:rsidP="00CB33FA">
      <w:pPr>
        <w:numPr>
          <w:ilvl w:val="0"/>
          <w:numId w:val="11"/>
        </w:numPr>
      </w:pPr>
      <w:r w:rsidRPr="00CB33FA">
        <w:rPr>
          <w:b/>
          <w:bCs/>
        </w:rPr>
        <w:t>SFX:</w:t>
      </w:r>
      <w:r w:rsidRPr="00CB33FA">
        <w:t xml:space="preserve"> A wet, forceful splash. A sharp, pained yelp (loudest sound so far). The heavy thud of the puppy hitting the ground.</w:t>
      </w:r>
    </w:p>
    <w:p w14:paraId="7DA4ABCB" w14:textId="06228F98" w:rsidR="00CB33FA" w:rsidRPr="00CB33FA" w:rsidRDefault="003516EE" w:rsidP="00CB33FA">
      <w:pPr>
        <w:numPr>
          <w:ilvl w:val="0"/>
          <w:numId w:val="11"/>
        </w:numPr>
      </w:pPr>
      <w:r>
        <w:rPr>
          <w:b/>
          <w:bCs/>
        </w:rPr>
        <w:lastRenderedPageBreak/>
        <w:t>Image</w:t>
      </w:r>
      <w:r w:rsidRPr="00CB33FA">
        <w:rPr>
          <w:b/>
          <w:bCs/>
        </w:rPr>
        <w:t xml:space="preserve"> </w:t>
      </w:r>
      <w:r w:rsidR="00CB33FA" w:rsidRPr="00CB33FA">
        <w:rPr>
          <w:b/>
          <w:bCs/>
        </w:rPr>
        <w:t>Prompt:</w:t>
      </w:r>
      <w:r w:rsidR="00CB33FA" w:rsidRPr="00CB33FA">
        <w:t xml:space="preserve"> Photorealistic animation, 9:16. Slow motion, low-angle. Dark purple dye hits Gully’s face. He yelps and tumbles backward into the mud as a shopkeeper's leg (partially visible) pushes him away aggressively. Chaos of </w:t>
      </w:r>
      <w:proofErr w:type="spellStart"/>
      <w:r w:rsidR="00CB33FA" w:rsidRPr="00CB33FA">
        <w:t>color</w:t>
      </w:r>
      <w:proofErr w:type="spellEnd"/>
      <w:r w:rsidR="00CB33FA" w:rsidRPr="00CB33FA">
        <w:t>.</w:t>
      </w:r>
    </w:p>
    <w:p w14:paraId="315F8D7F" w14:textId="77777777" w:rsidR="00CB33FA" w:rsidRPr="00CB33FA" w:rsidRDefault="00CB33FA" w:rsidP="00CB33FA">
      <w:r w:rsidRPr="00CB33FA">
        <w:rPr>
          <w:b/>
          <w:bCs/>
        </w:rPr>
        <w:t>Scene 7</w:t>
      </w:r>
    </w:p>
    <w:p w14:paraId="39C419A1" w14:textId="77777777" w:rsidR="00CB33FA" w:rsidRPr="00CB33FA" w:rsidRDefault="00CB33FA" w:rsidP="00CB33FA">
      <w:pPr>
        <w:numPr>
          <w:ilvl w:val="0"/>
          <w:numId w:val="12"/>
        </w:numPr>
      </w:pPr>
      <w:r w:rsidRPr="00CB33FA">
        <w:rPr>
          <w:b/>
          <w:bCs/>
        </w:rPr>
        <w:t>Visual:</w:t>
      </w:r>
      <w:r w:rsidRPr="00CB33FA">
        <w:t xml:space="preserve"> Eye-level shot. Gully is now completely soaked in wet purple sludge and mud, shivering in a rain gutter near a wall. He looks broken. A single tear tracks through the wet dye on his face. He looks defeated.</w:t>
      </w:r>
    </w:p>
    <w:p w14:paraId="3317FCD2" w14:textId="77777777" w:rsidR="00CB33FA" w:rsidRPr="00CB33FA" w:rsidRDefault="00CB33FA" w:rsidP="00CB33FA">
      <w:pPr>
        <w:numPr>
          <w:ilvl w:val="0"/>
          <w:numId w:val="12"/>
        </w:numPr>
      </w:pPr>
      <w:r w:rsidRPr="00CB33FA">
        <w:rPr>
          <w:b/>
          <w:bCs/>
        </w:rPr>
        <w:t>SFX:</w:t>
      </w:r>
      <w:r w:rsidRPr="00CB33FA">
        <w:t xml:space="preserve"> Wet shivering. Water dripping from his fur. A soft, continuous whimper. Distant, celebratory noises continue, emphasizing his isolation.</w:t>
      </w:r>
    </w:p>
    <w:p w14:paraId="3A4ADB22" w14:textId="42D040D5" w:rsidR="00CB33FA" w:rsidRPr="00CB33FA" w:rsidRDefault="003516EE" w:rsidP="00CB33FA">
      <w:pPr>
        <w:numPr>
          <w:ilvl w:val="0"/>
          <w:numId w:val="12"/>
        </w:numPr>
      </w:pPr>
      <w:r>
        <w:rPr>
          <w:b/>
          <w:bCs/>
        </w:rPr>
        <w:t>Image</w:t>
      </w:r>
      <w:r w:rsidRPr="00CB33FA">
        <w:rPr>
          <w:b/>
          <w:bCs/>
        </w:rPr>
        <w:t xml:space="preserve"> </w:t>
      </w:r>
      <w:r w:rsidR="00CB33FA" w:rsidRPr="00CB33FA">
        <w:rPr>
          <w:b/>
          <w:bCs/>
        </w:rPr>
        <w:t>Prompt:</w:t>
      </w:r>
      <w:r w:rsidR="00CB33FA" w:rsidRPr="00CB33FA">
        <w:t xml:space="preserve"> Photorealistic animation, 9:16. Gully, now entirely covered in wet purple dye and mud, sits shivering alone in a stone gutter. Shaking, cold, and defeated. A single tear visible. Rain dripping.</w:t>
      </w:r>
    </w:p>
    <w:p w14:paraId="64C56ED5" w14:textId="77777777" w:rsidR="00CB33FA" w:rsidRPr="00CB33FA" w:rsidRDefault="00CB33FA" w:rsidP="00CB33FA">
      <w:r w:rsidRPr="00CB33FA">
        <w:rPr>
          <w:b/>
          <w:bCs/>
        </w:rPr>
        <w:t>Scene 8</w:t>
      </w:r>
    </w:p>
    <w:p w14:paraId="0539C629" w14:textId="77777777" w:rsidR="00CB33FA" w:rsidRPr="00CB33FA" w:rsidRDefault="00CB33FA" w:rsidP="00CB33FA">
      <w:pPr>
        <w:numPr>
          <w:ilvl w:val="0"/>
          <w:numId w:val="13"/>
        </w:numPr>
      </w:pPr>
      <w:r w:rsidRPr="00CB33FA">
        <w:rPr>
          <w:b/>
          <w:bCs/>
        </w:rPr>
        <w:t>Visual:</w:t>
      </w:r>
      <w:r w:rsidRPr="00CB33FA">
        <w:t xml:space="preserve"> Mid-shot. A turn in focus. From his position in the gutter, he spots an overturned, discarded empty flour sack near a trash pile. Despite his pain, his expression shifts from sadness to desperate determination. He starts limping toward it.</w:t>
      </w:r>
    </w:p>
    <w:p w14:paraId="1473D223" w14:textId="77777777" w:rsidR="00CB33FA" w:rsidRPr="00CB33FA" w:rsidRDefault="00CB33FA" w:rsidP="00CB33FA">
      <w:pPr>
        <w:numPr>
          <w:ilvl w:val="0"/>
          <w:numId w:val="13"/>
        </w:numPr>
      </w:pPr>
      <w:r w:rsidRPr="00CB33FA">
        <w:rPr>
          <w:b/>
          <w:bCs/>
        </w:rPr>
        <w:t>SFX:</w:t>
      </w:r>
      <w:r w:rsidRPr="00CB33FA">
        <w:t xml:space="preserve"> Scrimping sound of the puppy dragging himself. The crinkle of the empty sack being pulled.</w:t>
      </w:r>
    </w:p>
    <w:p w14:paraId="3A5147E1" w14:textId="160DF35C" w:rsidR="00CB33FA" w:rsidRPr="00CB33FA" w:rsidRDefault="003516EE" w:rsidP="00CB33FA">
      <w:pPr>
        <w:numPr>
          <w:ilvl w:val="0"/>
          <w:numId w:val="13"/>
        </w:numPr>
      </w:pPr>
      <w:r>
        <w:rPr>
          <w:b/>
          <w:bCs/>
        </w:rPr>
        <w:t>Image</w:t>
      </w:r>
      <w:r w:rsidRPr="00CB33FA">
        <w:rPr>
          <w:b/>
          <w:bCs/>
        </w:rPr>
        <w:t xml:space="preserve"> </w:t>
      </w:r>
      <w:r w:rsidR="00CB33FA" w:rsidRPr="00CB33FA">
        <w:rPr>
          <w:b/>
          <w:bCs/>
        </w:rPr>
        <w:t>Prompt:</w:t>
      </w:r>
      <w:r w:rsidR="00CB33FA" w:rsidRPr="00CB33FA">
        <w:t xml:space="preserve"> Photorealistic animation, 9:16. Gully pulls himself out of the gutter. Near a trash pile, he sees an abandoned, dirty empty flour sack. He approaches it, expression shifting from pain to grim focus.</w:t>
      </w:r>
    </w:p>
    <w:p w14:paraId="5B3F614C" w14:textId="77777777" w:rsidR="00CB33FA" w:rsidRPr="00CB33FA" w:rsidRDefault="00CB33FA" w:rsidP="00CB33FA">
      <w:r w:rsidRPr="00CB33FA">
        <w:rPr>
          <w:b/>
          <w:bCs/>
        </w:rPr>
        <w:t>Scene 9 (The Twisted Task)</w:t>
      </w:r>
    </w:p>
    <w:p w14:paraId="2984834B" w14:textId="77777777" w:rsidR="00CB33FA" w:rsidRPr="00CB33FA" w:rsidRDefault="00CB33FA" w:rsidP="00CB33FA">
      <w:pPr>
        <w:numPr>
          <w:ilvl w:val="0"/>
          <w:numId w:val="14"/>
        </w:numPr>
      </w:pPr>
      <w:r w:rsidRPr="00CB33FA">
        <w:rPr>
          <w:b/>
          <w:bCs/>
        </w:rPr>
        <w:t>Visual:</w:t>
      </w:r>
      <w:r w:rsidRPr="00CB33FA">
        <w:t xml:space="preserve"> Low-angle close-up. He is </w:t>
      </w:r>
      <w:r w:rsidRPr="00CB33FA">
        <w:rPr>
          <w:i/>
          <w:iCs/>
        </w:rPr>
        <w:t>not</w:t>
      </w:r>
      <w:r w:rsidRPr="00CB33FA">
        <w:t xml:space="preserve"> playing. He uses his paws to frantically clean the </w:t>
      </w:r>
      <w:r w:rsidRPr="00CB33FA">
        <w:rPr>
          <w:i/>
          <w:iCs/>
        </w:rPr>
        <w:t>inside</w:t>
      </w:r>
      <w:r w:rsidRPr="00CB33FA">
        <w:t xml:space="preserve"> of the discarded flour sack, gathering the residual dry white powder onto a clean large leaf he found. He looks sneaky and focused. This is his unexpected ingredient collection.</w:t>
      </w:r>
    </w:p>
    <w:p w14:paraId="5BAD9030" w14:textId="77777777" w:rsidR="00CB33FA" w:rsidRPr="00CB33FA" w:rsidRDefault="00CB33FA" w:rsidP="00CB33FA">
      <w:pPr>
        <w:numPr>
          <w:ilvl w:val="0"/>
          <w:numId w:val="14"/>
        </w:numPr>
      </w:pPr>
      <w:r w:rsidRPr="00CB33FA">
        <w:rPr>
          <w:b/>
          <w:bCs/>
        </w:rPr>
        <w:t>SFX:</w:t>
      </w:r>
      <w:r w:rsidRPr="00CB33FA">
        <w:t xml:space="preserve"> Fast scratching/scraping sound of paws inside plastic. Dust/flour motes in the air. Determined breathing.</w:t>
      </w:r>
    </w:p>
    <w:p w14:paraId="2C816744" w14:textId="505CB484" w:rsidR="00CB33FA" w:rsidRPr="00CB33FA" w:rsidRDefault="003516EE" w:rsidP="00CB33FA">
      <w:pPr>
        <w:numPr>
          <w:ilvl w:val="0"/>
          <w:numId w:val="14"/>
        </w:numPr>
      </w:pPr>
      <w:r>
        <w:rPr>
          <w:b/>
          <w:bCs/>
        </w:rPr>
        <w:t>Image</w:t>
      </w:r>
      <w:r w:rsidRPr="00CB33FA">
        <w:rPr>
          <w:b/>
          <w:bCs/>
        </w:rPr>
        <w:t xml:space="preserve"> </w:t>
      </w:r>
      <w:r w:rsidR="00CB33FA" w:rsidRPr="00CB33FA">
        <w:rPr>
          <w:b/>
          <w:bCs/>
        </w:rPr>
        <w:t>Prompt:</w:t>
      </w:r>
      <w:r w:rsidR="00CB33FA" w:rsidRPr="00CB33FA">
        <w:t xml:space="preserve"> Photorealistic animation, 9:16. Close-up, low-angle. Gully uses his paws frantically to scrape residual white flour from inside a discarded sack onto a large green leaf. He is focused and determined.</w:t>
      </w:r>
    </w:p>
    <w:p w14:paraId="7B636FC5" w14:textId="77777777" w:rsidR="00CB33FA" w:rsidRPr="00CB33FA" w:rsidRDefault="00CB33FA" w:rsidP="00CB33FA">
      <w:pPr>
        <w:rPr>
          <w:b/>
          <w:bCs/>
        </w:rPr>
      </w:pPr>
      <w:r w:rsidRPr="00CB33FA">
        <w:rPr>
          <w:b/>
          <w:bCs/>
        </w:rPr>
        <w:t>Phase 3: Conclusion &amp; Heart-Touching Twist (Scenes 10-14)</w:t>
      </w:r>
    </w:p>
    <w:p w14:paraId="30C3D121" w14:textId="77777777" w:rsidR="00CB33FA" w:rsidRPr="00CB33FA" w:rsidRDefault="00CB33FA" w:rsidP="00CB33FA">
      <w:r w:rsidRPr="00CB33FA">
        <w:rPr>
          <w:b/>
          <w:bCs/>
        </w:rPr>
        <w:t>Scene 10</w:t>
      </w:r>
    </w:p>
    <w:p w14:paraId="633A9C81" w14:textId="77777777" w:rsidR="00CB33FA" w:rsidRPr="00CB33FA" w:rsidRDefault="00CB33FA" w:rsidP="00CB33FA">
      <w:pPr>
        <w:numPr>
          <w:ilvl w:val="0"/>
          <w:numId w:val="15"/>
        </w:numPr>
      </w:pPr>
      <w:r w:rsidRPr="00CB33FA">
        <w:rPr>
          <w:b/>
          <w:bCs/>
        </w:rPr>
        <w:t>Visual:</w:t>
      </w:r>
      <w:r w:rsidRPr="00CB33FA">
        <w:t xml:space="preserve"> Low-angle mid-shot. Back under the tarpaulin, illuminated by soft golden light from a nearby temple. Gully (still covered in purple/grey mud) is painstakingly </w:t>
      </w:r>
      <w:r w:rsidRPr="00CB33FA">
        <w:rPr>
          <w:i/>
          <w:iCs/>
        </w:rPr>
        <w:t>mixing</w:t>
      </w:r>
      <w:r w:rsidRPr="00CB33FA">
        <w:t xml:space="preserve"> the gathered flour and a few drops of water (from a leaking pipe) with his paws on the leaf, making a tiny dough ball. It looks messy but heartfelt.</w:t>
      </w:r>
    </w:p>
    <w:p w14:paraId="5A92DF92" w14:textId="77777777" w:rsidR="00CB33FA" w:rsidRPr="00CB33FA" w:rsidRDefault="00CB33FA" w:rsidP="00CB33FA">
      <w:pPr>
        <w:numPr>
          <w:ilvl w:val="0"/>
          <w:numId w:val="15"/>
        </w:numPr>
      </w:pPr>
      <w:r w:rsidRPr="00CB33FA">
        <w:rPr>
          <w:b/>
          <w:bCs/>
        </w:rPr>
        <w:t>SFX:</w:t>
      </w:r>
      <w:r w:rsidRPr="00CB33FA">
        <w:t xml:space="preserve"> Soft, rhythmic mixing sounds. Kittens purring faintly in the background. Gentle water dripping.</w:t>
      </w:r>
    </w:p>
    <w:p w14:paraId="4F97D4A8" w14:textId="21C1A3A1" w:rsidR="00CB33FA" w:rsidRPr="00CB33FA" w:rsidRDefault="003516EE" w:rsidP="00CB33FA">
      <w:pPr>
        <w:numPr>
          <w:ilvl w:val="0"/>
          <w:numId w:val="15"/>
        </w:numPr>
      </w:pPr>
      <w:r>
        <w:rPr>
          <w:b/>
          <w:bCs/>
        </w:rPr>
        <w:lastRenderedPageBreak/>
        <w:t>Image</w:t>
      </w:r>
      <w:r w:rsidRPr="00CB33FA">
        <w:rPr>
          <w:b/>
          <w:bCs/>
        </w:rPr>
        <w:t xml:space="preserve"> </w:t>
      </w:r>
      <w:r w:rsidR="00CB33FA" w:rsidRPr="00CB33FA">
        <w:rPr>
          <w:b/>
          <w:bCs/>
        </w:rPr>
        <w:t>Prompt:</w:t>
      </w:r>
      <w:r w:rsidR="00CB33FA" w:rsidRPr="00CB33FA">
        <w:t xml:space="preserve"> Photorealistic animation, 9:16. Under the tarpaulin. Soft, warm golden lighting. Gully (muddy/purple) painstakingly mixes the flour with a few water drops using his paws on a leaf, making a messy dough. Dedicated focus.</w:t>
      </w:r>
    </w:p>
    <w:p w14:paraId="0EC60B19" w14:textId="77777777" w:rsidR="00CB33FA" w:rsidRPr="00CB33FA" w:rsidRDefault="00CB33FA" w:rsidP="00CB33FA">
      <w:r w:rsidRPr="00CB33FA">
        <w:rPr>
          <w:b/>
          <w:bCs/>
        </w:rPr>
        <w:t>Scene 11</w:t>
      </w:r>
    </w:p>
    <w:p w14:paraId="5EA47E4B" w14:textId="77777777" w:rsidR="00CB33FA" w:rsidRPr="00CB33FA" w:rsidRDefault="00CB33FA" w:rsidP="00CB33FA">
      <w:pPr>
        <w:numPr>
          <w:ilvl w:val="0"/>
          <w:numId w:val="16"/>
        </w:numPr>
      </w:pPr>
      <w:r w:rsidRPr="00CB33FA">
        <w:rPr>
          <w:b/>
          <w:bCs/>
        </w:rPr>
        <w:t>Visual:</w:t>
      </w:r>
      <w:r w:rsidRPr="00CB33FA">
        <w:t xml:space="preserve"> Eye-level close-up. Gully pushes the small, round dough ball (now looking like a very crude </w:t>
      </w:r>
      <w:proofErr w:type="spellStart"/>
      <w:r w:rsidRPr="00CB33FA">
        <w:rPr>
          <w:i/>
          <w:iCs/>
        </w:rPr>
        <w:t>Gujiya</w:t>
      </w:r>
      <w:proofErr w:type="spellEnd"/>
      <w:r w:rsidRPr="00CB33FA">
        <w:t>) toward the sleeping blind musician. The man wakes slightly, feels the object, and his hand realizes it is food. He smells it, then his face softens with recognition.</w:t>
      </w:r>
    </w:p>
    <w:p w14:paraId="678DF6A2" w14:textId="77777777" w:rsidR="00CB33FA" w:rsidRPr="00CB33FA" w:rsidRDefault="00CB33FA" w:rsidP="00CB33FA">
      <w:pPr>
        <w:numPr>
          <w:ilvl w:val="0"/>
          <w:numId w:val="16"/>
        </w:numPr>
      </w:pPr>
      <w:r w:rsidRPr="00CB33FA">
        <w:rPr>
          <w:b/>
          <w:bCs/>
        </w:rPr>
        <w:t>SFX:</w:t>
      </w:r>
      <w:r w:rsidRPr="00CB33FA">
        <w:t xml:space="preserve"> Rustling leaf sound. A soft rasping intake of breath from the man. "Beta?" (softest whisper).</w:t>
      </w:r>
    </w:p>
    <w:p w14:paraId="4C3B9A90" w14:textId="05BF8F51" w:rsidR="00CB33FA" w:rsidRPr="00CB33FA" w:rsidRDefault="003516EE" w:rsidP="00CB33FA">
      <w:pPr>
        <w:numPr>
          <w:ilvl w:val="0"/>
          <w:numId w:val="16"/>
        </w:numPr>
      </w:pPr>
      <w:r>
        <w:rPr>
          <w:b/>
          <w:bCs/>
        </w:rPr>
        <w:t>Image</w:t>
      </w:r>
      <w:r w:rsidRPr="00CB33FA">
        <w:rPr>
          <w:b/>
          <w:bCs/>
        </w:rPr>
        <w:t xml:space="preserve"> </w:t>
      </w:r>
      <w:r w:rsidR="00CB33FA" w:rsidRPr="00CB33FA">
        <w:rPr>
          <w:b/>
          <w:bCs/>
        </w:rPr>
        <w:t>Prompt:</w:t>
      </w:r>
      <w:r w:rsidR="00CB33FA" w:rsidRPr="00CB33FA">
        <w:t xml:space="preserve"> Photorealistic animation, 9:16. Close-up. Gully pushes the crude dough ball toward the blind musician. The old man touches it, his expression changing to surprise and softness.</w:t>
      </w:r>
    </w:p>
    <w:p w14:paraId="25A56DDE" w14:textId="77777777" w:rsidR="00CB33FA" w:rsidRPr="00CB33FA" w:rsidRDefault="00CB33FA" w:rsidP="00CB33FA">
      <w:r w:rsidRPr="00CB33FA">
        <w:rPr>
          <w:b/>
          <w:bCs/>
        </w:rPr>
        <w:t>Scene 12 (Unexpected Sharing)</w:t>
      </w:r>
    </w:p>
    <w:p w14:paraId="5674922C" w14:textId="77777777" w:rsidR="00CB33FA" w:rsidRPr="00CB33FA" w:rsidRDefault="00CB33FA" w:rsidP="00CB33FA">
      <w:pPr>
        <w:numPr>
          <w:ilvl w:val="0"/>
          <w:numId w:val="17"/>
        </w:numPr>
      </w:pPr>
      <w:r w:rsidRPr="00CB33FA">
        <w:rPr>
          <w:b/>
          <w:bCs/>
        </w:rPr>
        <w:t>Visual:</w:t>
      </w:r>
      <w:r w:rsidRPr="00CB33FA">
        <w:t xml:space="preserve"> Close-up on the man's hands. He smiles weakly, tears filling his cloudy eyes. Instead of eating the </w:t>
      </w:r>
      <w:r w:rsidRPr="00CB33FA">
        <w:rPr>
          <w:i/>
          <w:iCs/>
        </w:rPr>
        <w:t>entire</w:t>
      </w:r>
      <w:r w:rsidRPr="00CB33FA">
        <w:t xml:space="preserve"> treat, he breaks off two tiny pieces and places them into the kittens’ cracked bowl. He takes only the smallest morsel for himself, then gently pats Gully’s muddy head.</w:t>
      </w:r>
    </w:p>
    <w:p w14:paraId="5118887C" w14:textId="77777777" w:rsidR="00CB33FA" w:rsidRPr="00CB33FA" w:rsidRDefault="00CB33FA" w:rsidP="00CB33FA">
      <w:pPr>
        <w:numPr>
          <w:ilvl w:val="0"/>
          <w:numId w:val="17"/>
        </w:numPr>
      </w:pPr>
      <w:r w:rsidRPr="00CB33FA">
        <w:rPr>
          <w:b/>
          <w:bCs/>
        </w:rPr>
        <w:t>SFX:</w:t>
      </w:r>
      <w:r w:rsidRPr="00CB33FA">
        <w:t xml:space="preserve"> The soft </w:t>
      </w:r>
      <w:r w:rsidRPr="00CB33FA">
        <w:rPr>
          <w:i/>
          <w:iCs/>
        </w:rPr>
        <w:t>snap</w:t>
      </w:r>
      <w:r w:rsidRPr="00CB33FA">
        <w:t xml:space="preserve"> of dough being broken. Purring (getting louder). A long, soft sigh of relief.</w:t>
      </w:r>
    </w:p>
    <w:p w14:paraId="3538E978" w14:textId="42278948" w:rsidR="00CB33FA" w:rsidRPr="00CB33FA" w:rsidRDefault="003516EE" w:rsidP="00CB33FA">
      <w:pPr>
        <w:numPr>
          <w:ilvl w:val="0"/>
          <w:numId w:val="17"/>
        </w:numPr>
      </w:pPr>
      <w:r>
        <w:rPr>
          <w:b/>
          <w:bCs/>
        </w:rPr>
        <w:t>Image</w:t>
      </w:r>
      <w:r w:rsidRPr="00CB33FA">
        <w:rPr>
          <w:b/>
          <w:bCs/>
        </w:rPr>
        <w:t xml:space="preserve"> </w:t>
      </w:r>
      <w:r w:rsidR="00CB33FA" w:rsidRPr="00CB33FA">
        <w:rPr>
          <w:b/>
          <w:bCs/>
        </w:rPr>
        <w:t>Prompt:</w:t>
      </w:r>
      <w:r w:rsidR="00CB33FA" w:rsidRPr="00CB33FA">
        <w:t xml:space="preserve"> Photorealistic animation, 9:16. Close-up on the blind man’s hands. He smiles, tears falling, breaks the dough into small pieces, placing them into the kittens’ bowl. He pats Gully’s head. Pure warmth.</w:t>
      </w:r>
    </w:p>
    <w:p w14:paraId="63617410" w14:textId="77777777" w:rsidR="00CB33FA" w:rsidRPr="00CB33FA" w:rsidRDefault="00CB33FA" w:rsidP="00CB33FA">
      <w:r w:rsidRPr="00CB33FA">
        <w:rPr>
          <w:b/>
          <w:bCs/>
        </w:rPr>
        <w:t>Scene 13 (The "Alchemist" Transformation)</w:t>
      </w:r>
    </w:p>
    <w:p w14:paraId="2CAE70FE" w14:textId="77777777" w:rsidR="00CB33FA" w:rsidRPr="00CB33FA" w:rsidRDefault="00CB33FA" w:rsidP="00CB33FA">
      <w:pPr>
        <w:numPr>
          <w:ilvl w:val="0"/>
          <w:numId w:val="18"/>
        </w:numPr>
      </w:pPr>
      <w:r w:rsidRPr="00CB33FA">
        <w:rPr>
          <w:b/>
          <w:bCs/>
        </w:rPr>
        <w:t>Visual:</w:t>
      </w:r>
      <w:r w:rsidRPr="00CB33FA">
        <w:t xml:space="preserve"> Low-angle full-body shot. It is sunset (Golden Hour). Gully walks onto the Ganges Ghat steps. The purple sludge on him has dried, but random splashes of festive green, red, and yellow powder from the day have accumulated </w:t>
      </w:r>
      <w:r w:rsidRPr="00CB33FA">
        <w:rPr>
          <w:i/>
          <w:iCs/>
        </w:rPr>
        <w:t>over</w:t>
      </w:r>
      <w:r w:rsidRPr="00CB33FA">
        <w:t xml:space="preserve"> it, making him a walking mosaic of </w:t>
      </w:r>
      <w:proofErr w:type="spellStart"/>
      <w:r w:rsidRPr="00CB33FA">
        <w:t>colors</w:t>
      </w:r>
      <w:proofErr w:type="spellEnd"/>
      <w:r w:rsidRPr="00CB33FA">
        <w:t xml:space="preserve">. He looks clean and beautiful </w:t>
      </w:r>
      <w:r w:rsidRPr="00CB33FA">
        <w:rPr>
          <w:i/>
          <w:iCs/>
        </w:rPr>
        <w:t>because</w:t>
      </w:r>
      <w:r w:rsidRPr="00CB33FA">
        <w:t xml:space="preserve"> of the chaos, not </w:t>
      </w:r>
      <w:r w:rsidRPr="00CB33FA">
        <w:rPr>
          <w:i/>
          <w:iCs/>
        </w:rPr>
        <w:t>cleaned</w:t>
      </w:r>
      <w:r w:rsidRPr="00CB33FA">
        <w:t xml:space="preserve"> of it.</w:t>
      </w:r>
    </w:p>
    <w:p w14:paraId="3B317852" w14:textId="77777777" w:rsidR="00CB33FA" w:rsidRPr="00CB33FA" w:rsidRDefault="00CB33FA" w:rsidP="00CB33FA">
      <w:pPr>
        <w:numPr>
          <w:ilvl w:val="0"/>
          <w:numId w:val="18"/>
        </w:numPr>
      </w:pPr>
      <w:r w:rsidRPr="00CB33FA">
        <w:rPr>
          <w:b/>
          <w:bCs/>
        </w:rPr>
        <w:t>SFX:</w:t>
      </w:r>
      <w:r w:rsidRPr="00CB33FA">
        <w:t xml:space="preserve"> Majestic temple bells ringing in the distance. The gentle flowing sound of the Ganges. The texture of pawprints on stone.</w:t>
      </w:r>
    </w:p>
    <w:p w14:paraId="73E1B688" w14:textId="4E2D84AB" w:rsidR="00CB33FA" w:rsidRPr="00CB33FA" w:rsidRDefault="003516EE" w:rsidP="00CB33FA">
      <w:pPr>
        <w:numPr>
          <w:ilvl w:val="0"/>
          <w:numId w:val="18"/>
        </w:numPr>
      </w:pPr>
      <w:r>
        <w:rPr>
          <w:b/>
          <w:bCs/>
        </w:rPr>
        <w:t>Image</w:t>
      </w:r>
      <w:r w:rsidRPr="00CB33FA">
        <w:rPr>
          <w:b/>
          <w:bCs/>
        </w:rPr>
        <w:t xml:space="preserve"> </w:t>
      </w:r>
      <w:r w:rsidR="00CB33FA" w:rsidRPr="00CB33FA">
        <w:rPr>
          <w:b/>
          <w:bCs/>
        </w:rPr>
        <w:t>Prompt:</w:t>
      </w:r>
      <w:r w:rsidR="00CB33FA" w:rsidRPr="00CB33FA">
        <w:t xml:space="preserve"> Photorealistic animation, 9:16. Low-angle shot. Sunset Golden Hour at the Varanasi Ghats. Gully (now dried purple with random pink, green, yellow Holi </w:t>
      </w:r>
      <w:proofErr w:type="spellStart"/>
      <w:r w:rsidR="00CB33FA" w:rsidRPr="00CB33FA">
        <w:t>colors</w:t>
      </w:r>
      <w:proofErr w:type="spellEnd"/>
      <w:r w:rsidR="00CB33FA" w:rsidRPr="00CB33FA">
        <w:t xml:space="preserve">) walks on the steps. He looks like a beautiful, </w:t>
      </w:r>
      <w:proofErr w:type="spellStart"/>
      <w:r w:rsidR="00CB33FA" w:rsidRPr="00CB33FA">
        <w:t>colorful</w:t>
      </w:r>
      <w:proofErr w:type="spellEnd"/>
      <w:r w:rsidR="00CB33FA" w:rsidRPr="00CB33FA">
        <w:t xml:space="preserve"> mosaic. Majestic.</w:t>
      </w:r>
    </w:p>
    <w:p w14:paraId="352469F5" w14:textId="77777777" w:rsidR="00CB33FA" w:rsidRPr="00CB33FA" w:rsidRDefault="00CB33FA" w:rsidP="00CB33FA">
      <w:r w:rsidRPr="00CB33FA">
        <w:rPr>
          <w:b/>
          <w:bCs/>
        </w:rPr>
        <w:t>Scene 14 (Happy Ending)</w:t>
      </w:r>
    </w:p>
    <w:p w14:paraId="51019ADE" w14:textId="77777777" w:rsidR="00CB33FA" w:rsidRPr="00CB33FA" w:rsidRDefault="00CB33FA" w:rsidP="00CB33FA">
      <w:pPr>
        <w:numPr>
          <w:ilvl w:val="0"/>
          <w:numId w:val="19"/>
        </w:numPr>
      </w:pPr>
      <w:r w:rsidRPr="00CB33FA">
        <w:rPr>
          <w:b/>
          <w:bCs/>
        </w:rPr>
        <w:t>Visual:</w:t>
      </w:r>
      <w:r w:rsidRPr="00CB33FA">
        <w:t xml:space="preserve"> High-angle, golden hour glow. Back under the tarpaulin. The kittens are sleeping peacefully, </w:t>
      </w:r>
      <w:proofErr w:type="spellStart"/>
      <w:r w:rsidRPr="00CB33FA">
        <w:t>fullbellied</w:t>
      </w:r>
      <w:proofErr w:type="spellEnd"/>
      <w:r w:rsidRPr="00CB33FA">
        <w:t xml:space="preserve">. The old man is playing a simple, uplifting melody on a small flute. Gully, the </w:t>
      </w:r>
      <w:proofErr w:type="spellStart"/>
      <w:r w:rsidRPr="00CB33FA">
        <w:t>colorful</w:t>
      </w:r>
      <w:proofErr w:type="spellEnd"/>
      <w:r w:rsidRPr="00CB33FA">
        <w:t xml:space="preserve"> "Alchemist," is curled happily next to them, his tail wagging slowly in his sleep, a contented smile on his face.</w:t>
      </w:r>
    </w:p>
    <w:p w14:paraId="459F1FB3" w14:textId="77777777" w:rsidR="00CB33FA" w:rsidRPr="00CB33FA" w:rsidRDefault="00CB33FA" w:rsidP="00CB33FA">
      <w:pPr>
        <w:numPr>
          <w:ilvl w:val="0"/>
          <w:numId w:val="19"/>
        </w:numPr>
      </w:pPr>
      <w:r w:rsidRPr="00CB33FA">
        <w:rPr>
          <w:b/>
          <w:bCs/>
        </w:rPr>
        <w:t>SFX:</w:t>
      </w:r>
      <w:r w:rsidRPr="00CB33FA">
        <w:t xml:space="preserve"> A single, simple flute melody (uplifting). Peaceful breathing and loud, content purrs. The final shot fades gently to black.</w:t>
      </w:r>
    </w:p>
    <w:p w14:paraId="048FE2D5" w14:textId="2829C9D6" w:rsidR="00CB33FA" w:rsidRPr="00CB33FA" w:rsidRDefault="003516EE" w:rsidP="00CB33FA">
      <w:pPr>
        <w:numPr>
          <w:ilvl w:val="0"/>
          <w:numId w:val="19"/>
        </w:numPr>
      </w:pPr>
      <w:r>
        <w:rPr>
          <w:b/>
          <w:bCs/>
        </w:rPr>
        <w:lastRenderedPageBreak/>
        <w:t>Image</w:t>
      </w:r>
      <w:r w:rsidRPr="00CB33FA">
        <w:rPr>
          <w:b/>
          <w:bCs/>
        </w:rPr>
        <w:t xml:space="preserve"> </w:t>
      </w:r>
      <w:r w:rsidR="00CB33FA" w:rsidRPr="00CB33FA">
        <w:rPr>
          <w:b/>
          <w:bCs/>
        </w:rPr>
        <w:t>Prompt:</w:t>
      </w:r>
      <w:r w:rsidR="00CB33FA" w:rsidRPr="00CB33FA">
        <w:t xml:space="preserve"> Photorealistic animation, 9:16. High-angle view, golden light. Under the tarpaulin, the kittens sleep peacefully. The old man plays a small, happy flute. Gully (the </w:t>
      </w:r>
      <w:proofErr w:type="spellStart"/>
      <w:r w:rsidR="00CB33FA" w:rsidRPr="00CB33FA">
        <w:t>colorful</w:t>
      </w:r>
      <w:proofErr w:type="spellEnd"/>
      <w:r w:rsidR="00CB33FA" w:rsidRPr="00CB33FA">
        <w:t xml:space="preserve"> mosaic puppy) is curled next to them, tail wagging in sleep. Peaceful resolution.</w:t>
      </w:r>
    </w:p>
    <w:p w14:paraId="3624F5F2" w14:textId="77777777" w:rsidR="00CB33FA" w:rsidRDefault="00CB33FA"/>
    <w:p w14:paraId="1D252D87" w14:textId="77777777" w:rsidR="00CB33FA" w:rsidRPr="00CB33FA" w:rsidRDefault="00CB33FA" w:rsidP="00CB33FA">
      <w:r w:rsidRPr="00CB33FA">
        <w:t>To make this short go viral, the voice-over (VO) needs to be soulful and poetic—think of it as the "Inner Voice of Varanasi." It should feel like a whisper over the chaos.</w:t>
      </w:r>
    </w:p>
    <w:p w14:paraId="36504486" w14:textId="77777777" w:rsidR="00CB33FA" w:rsidRPr="00CB33FA" w:rsidRDefault="00CB33FA" w:rsidP="00CB33FA">
      <w:pPr>
        <w:rPr>
          <w:b/>
          <w:bCs/>
        </w:rPr>
      </w:pPr>
      <w:r w:rsidRPr="00CB33FA">
        <w:rPr>
          <w:b/>
          <w:bCs/>
        </w:rPr>
        <w:t>The Narrator Voice-Over (42 Seconds Total)</w:t>
      </w:r>
    </w:p>
    <w:p w14:paraId="40619029" w14:textId="77777777" w:rsidR="00CB33FA" w:rsidRPr="00CB33FA" w:rsidRDefault="00CB33FA" w:rsidP="00CB33FA">
      <w:pPr>
        <w:numPr>
          <w:ilvl w:val="0"/>
          <w:numId w:val="20"/>
        </w:numPr>
      </w:pPr>
      <w:r w:rsidRPr="00CB33FA">
        <w:rPr>
          <w:b/>
          <w:bCs/>
        </w:rPr>
        <w:t>[0:00 - 0:12] (Fits Scenes 1–4):</w:t>
      </w:r>
      <w:r w:rsidRPr="00CB33FA">
        <w:t xml:space="preserve"> "In the city of a thousand </w:t>
      </w:r>
      <w:proofErr w:type="spellStart"/>
      <w:r w:rsidRPr="00CB33FA">
        <w:t>colors</w:t>
      </w:r>
      <w:proofErr w:type="spellEnd"/>
      <w:r w:rsidRPr="00CB33FA">
        <w:t>, Gully was the only shadow. While the world tasted sugar and felt the splash of spring, he tasted only dust... and the bitter ache of an empty belly."</w:t>
      </w:r>
    </w:p>
    <w:p w14:paraId="79E459AB" w14:textId="77777777" w:rsidR="00CB33FA" w:rsidRPr="00CB33FA" w:rsidRDefault="00CB33FA" w:rsidP="00CB33FA">
      <w:pPr>
        <w:numPr>
          <w:ilvl w:val="0"/>
          <w:numId w:val="20"/>
        </w:numPr>
      </w:pPr>
      <w:r w:rsidRPr="00CB33FA">
        <w:rPr>
          <w:b/>
          <w:bCs/>
        </w:rPr>
        <w:t>[0:12 - 0:25] (Fits Scenes 5–7):</w:t>
      </w:r>
      <w:r w:rsidRPr="00CB33FA">
        <w:t xml:space="preserve"> "They call it the festival of love, but they didn’t have any for him. To them, he was a stain on their celebration. A nuisance to be kicked... a canvas for their cruelty."</w:t>
      </w:r>
    </w:p>
    <w:p w14:paraId="48510116" w14:textId="77777777" w:rsidR="00CB33FA" w:rsidRPr="00CB33FA" w:rsidRDefault="00CB33FA" w:rsidP="00CB33FA">
      <w:pPr>
        <w:numPr>
          <w:ilvl w:val="0"/>
          <w:numId w:val="20"/>
        </w:numPr>
      </w:pPr>
      <w:r w:rsidRPr="00CB33FA">
        <w:rPr>
          <w:b/>
          <w:bCs/>
        </w:rPr>
        <w:t>[0:25 - 0:38] (Fits Scenes 8–12):</w:t>
      </w:r>
      <w:r w:rsidRPr="00CB33FA">
        <w:t xml:space="preserve"> "But Gully wasn't looking for a game. He was an alchemist, turning their discarded scraps into a miracle. Because a family’s hunger doesn’t wait for the festival to end."</w:t>
      </w:r>
    </w:p>
    <w:p w14:paraId="66A38E85" w14:textId="77777777" w:rsidR="00CB33FA" w:rsidRPr="00CB33FA" w:rsidRDefault="00CB33FA" w:rsidP="00CB33FA">
      <w:pPr>
        <w:numPr>
          <w:ilvl w:val="0"/>
          <w:numId w:val="20"/>
        </w:numPr>
      </w:pPr>
      <w:r w:rsidRPr="00CB33FA">
        <w:rPr>
          <w:b/>
          <w:bCs/>
        </w:rPr>
        <w:t>[0:38 - 0:42] (Fits Scenes 13–14):</w:t>
      </w:r>
      <w:r w:rsidRPr="00CB33FA">
        <w:t xml:space="preserve"> "On this Holi, the brightest </w:t>
      </w:r>
      <w:proofErr w:type="spellStart"/>
      <w:r w:rsidRPr="00CB33FA">
        <w:t>colors</w:t>
      </w:r>
      <w:proofErr w:type="spellEnd"/>
      <w:r w:rsidRPr="00CB33FA">
        <w:t xml:space="preserve"> weren't on the streets. They were in the soul of a dog who gave everything... for a family who had nothing."</w:t>
      </w:r>
    </w:p>
    <w:p w14:paraId="2C03835C" w14:textId="77777777" w:rsidR="00CB33FA" w:rsidRDefault="00CB33FA"/>
    <w:p w14:paraId="225D8A73" w14:textId="15B363C0" w:rsidR="00CB33FA" w:rsidRDefault="00CB33FA">
      <w:r w:rsidRPr="00CB33FA">
        <w:t>SFX Design (Scene-by-Scene)</w:t>
      </w:r>
    </w:p>
    <w:tbl>
      <w:tblPr>
        <w:tblW w:w="0" w:type="auto"/>
        <w:tblCellSpacing w:w="15" w:type="dxa"/>
        <w:tblCellMar>
          <w:left w:w="0" w:type="dxa"/>
          <w:right w:w="0" w:type="dxa"/>
        </w:tblCellMar>
        <w:tblLook w:val="04A0" w:firstRow="1" w:lastRow="0" w:firstColumn="1" w:lastColumn="0" w:noHBand="0" w:noVBand="1"/>
      </w:tblPr>
      <w:tblGrid>
        <w:gridCol w:w="971"/>
        <w:gridCol w:w="8039"/>
      </w:tblGrid>
      <w:tr w:rsidR="00CB33FA" w:rsidRPr="00CB33FA" w14:paraId="44744F08" w14:textId="77777777" w:rsidTr="00CB33F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2C6F16" w14:textId="77777777" w:rsidR="00CB33FA" w:rsidRPr="00CB33FA" w:rsidRDefault="00CB33FA" w:rsidP="00CB33FA">
            <w:r w:rsidRPr="00CB33FA">
              <w:rPr>
                <w:b/>
                <w:bCs/>
              </w:rPr>
              <w:t>Scene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AEA172" w14:textId="77777777" w:rsidR="00CB33FA" w:rsidRPr="00CB33FA" w:rsidRDefault="00CB33FA" w:rsidP="00CB33FA">
            <w:r w:rsidRPr="00CB33FA">
              <w:rPr>
                <w:b/>
                <w:bCs/>
              </w:rPr>
              <w:t>Primary SFX (The Sound Landscape)</w:t>
            </w:r>
          </w:p>
        </w:tc>
      </w:tr>
      <w:tr w:rsidR="00CB33FA" w:rsidRPr="00CB33FA" w14:paraId="6056F1CA" w14:textId="77777777" w:rsidTr="00CB33F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08BDB9" w14:textId="77777777" w:rsidR="00CB33FA" w:rsidRPr="00CB33FA" w:rsidRDefault="00CB33FA" w:rsidP="00CB33FA">
            <w:r w:rsidRPr="00CB33FA">
              <w:rPr>
                <w:b/>
                <w:bCs/>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63378E" w14:textId="77777777" w:rsidR="00CB33FA" w:rsidRPr="00CB33FA" w:rsidRDefault="00CB33FA" w:rsidP="00CB33FA">
            <w:r w:rsidRPr="00CB33FA">
              <w:t>Low-frequency wind through an alley; distant, muffled temple bells.</w:t>
            </w:r>
          </w:p>
        </w:tc>
      </w:tr>
      <w:tr w:rsidR="00CB33FA" w:rsidRPr="00CB33FA" w14:paraId="7B4EAE5B" w14:textId="77777777" w:rsidTr="00CB33F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86BCDC" w14:textId="77777777" w:rsidR="00CB33FA" w:rsidRPr="00CB33FA" w:rsidRDefault="00CB33FA" w:rsidP="00CB33FA">
            <w:r w:rsidRPr="00CB33FA">
              <w:rPr>
                <w:b/>
                <w:bCs/>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07FBAC" w14:textId="77777777" w:rsidR="00CB33FA" w:rsidRPr="00CB33FA" w:rsidRDefault="00CB33FA" w:rsidP="00CB33FA">
            <w:r w:rsidRPr="00CB33FA">
              <w:t>A tiny, high-pitched kitten whimper; the dry cough of the old man.</w:t>
            </w:r>
          </w:p>
        </w:tc>
      </w:tr>
      <w:tr w:rsidR="00CB33FA" w:rsidRPr="00CB33FA" w14:paraId="1B99421F" w14:textId="77777777" w:rsidTr="00CB33F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83C4B9" w14:textId="77777777" w:rsidR="00CB33FA" w:rsidRPr="00CB33FA" w:rsidRDefault="00CB33FA" w:rsidP="00CB33FA">
            <w:r w:rsidRPr="00CB33FA">
              <w:rPr>
                <w:b/>
                <w:bCs/>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1EB883" w14:textId="77777777" w:rsidR="00CB33FA" w:rsidRPr="00CB33FA" w:rsidRDefault="00CB33FA" w:rsidP="00CB33FA">
            <w:r w:rsidRPr="00CB33FA">
              <w:rPr>
                <w:b/>
                <w:bCs/>
              </w:rPr>
              <w:t>LOUD:</w:t>
            </w:r>
            <w:r w:rsidRPr="00CB33FA">
              <w:t xml:space="preserve"> The aggressive </w:t>
            </w:r>
            <w:r w:rsidRPr="00CB33FA">
              <w:rPr>
                <w:i/>
                <w:iCs/>
              </w:rPr>
              <w:t>hiss</w:t>
            </w:r>
            <w:r w:rsidRPr="00CB33FA">
              <w:t xml:space="preserve"> and </w:t>
            </w:r>
            <w:r w:rsidRPr="00CB33FA">
              <w:rPr>
                <w:i/>
                <w:iCs/>
              </w:rPr>
              <w:t>pop</w:t>
            </w:r>
            <w:r w:rsidRPr="00CB33FA">
              <w:t xml:space="preserve"> of </w:t>
            </w:r>
            <w:proofErr w:type="spellStart"/>
            <w:r w:rsidRPr="00CB33FA">
              <w:t>Gujiyas</w:t>
            </w:r>
            <w:proofErr w:type="spellEnd"/>
            <w:r w:rsidRPr="00CB33FA">
              <w:t xml:space="preserve"> hitting boiling oil.</w:t>
            </w:r>
          </w:p>
        </w:tc>
      </w:tr>
      <w:tr w:rsidR="00CB33FA" w:rsidRPr="00CB33FA" w14:paraId="1B276DE9" w14:textId="77777777" w:rsidTr="00CB33F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8A7281" w14:textId="77777777" w:rsidR="00CB33FA" w:rsidRPr="00CB33FA" w:rsidRDefault="00CB33FA" w:rsidP="00CB33FA">
            <w:r w:rsidRPr="00CB33FA">
              <w:rPr>
                <w:b/>
                <w:bCs/>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57B780" w14:textId="77777777" w:rsidR="00CB33FA" w:rsidRPr="00CB33FA" w:rsidRDefault="00CB33FA" w:rsidP="00CB33FA">
            <w:r w:rsidRPr="00CB33FA">
              <w:t>Chaotic crowd chatter; the "shing" of silk clothes rubbing together as people pass.</w:t>
            </w:r>
          </w:p>
        </w:tc>
      </w:tr>
      <w:tr w:rsidR="00CB33FA" w:rsidRPr="00CB33FA" w14:paraId="62022A4E" w14:textId="77777777" w:rsidTr="00CB33F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B05744" w14:textId="77777777" w:rsidR="00CB33FA" w:rsidRPr="00CB33FA" w:rsidRDefault="00CB33FA" w:rsidP="00CB33FA">
            <w:r w:rsidRPr="00CB33FA">
              <w:rPr>
                <w:b/>
                <w:bCs/>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109A74" w14:textId="77777777" w:rsidR="00CB33FA" w:rsidRPr="00CB33FA" w:rsidRDefault="00CB33FA" w:rsidP="00CB33FA">
            <w:r w:rsidRPr="00CB33FA">
              <w:t xml:space="preserve">The mechanical </w:t>
            </w:r>
            <w:r w:rsidRPr="00CB33FA">
              <w:rPr>
                <w:i/>
                <w:iCs/>
              </w:rPr>
              <w:t>click-clack</w:t>
            </w:r>
            <w:r w:rsidRPr="00CB33FA">
              <w:t xml:space="preserve"> and </w:t>
            </w:r>
            <w:r w:rsidRPr="00CB33FA">
              <w:rPr>
                <w:i/>
                <w:iCs/>
              </w:rPr>
              <w:t>pump</w:t>
            </w:r>
            <w:r w:rsidRPr="00CB33FA">
              <w:t xml:space="preserve"> of a plastic water gun.</w:t>
            </w:r>
          </w:p>
        </w:tc>
      </w:tr>
      <w:tr w:rsidR="00CB33FA" w:rsidRPr="00CB33FA" w14:paraId="7C69DF90" w14:textId="77777777" w:rsidTr="00CB33F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1DEE32" w14:textId="77777777" w:rsidR="00CB33FA" w:rsidRPr="00CB33FA" w:rsidRDefault="00CB33FA" w:rsidP="00CB33FA">
            <w:r w:rsidRPr="00CB33FA">
              <w:rPr>
                <w:b/>
                <w:bCs/>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47B14D" w14:textId="77777777" w:rsidR="00CB33FA" w:rsidRPr="00CB33FA" w:rsidRDefault="00CB33FA" w:rsidP="00CB33FA">
            <w:r w:rsidRPr="00CB33FA">
              <w:rPr>
                <w:b/>
                <w:bCs/>
              </w:rPr>
              <w:t>CRITICAL:</w:t>
            </w:r>
            <w:r w:rsidRPr="00CB33FA">
              <w:t xml:space="preserve"> A wet, heavy </w:t>
            </w:r>
            <w:r w:rsidRPr="00CB33FA">
              <w:rPr>
                <w:i/>
                <w:iCs/>
              </w:rPr>
              <w:t>thwack</w:t>
            </w:r>
            <w:r w:rsidRPr="00CB33FA">
              <w:t xml:space="preserve"> (the splash); a sharp, pained canine yelp; a dull thud on mud.</w:t>
            </w:r>
          </w:p>
        </w:tc>
      </w:tr>
      <w:tr w:rsidR="00CB33FA" w:rsidRPr="00CB33FA" w14:paraId="4A1CF7F3" w14:textId="77777777" w:rsidTr="00CB33F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B29C9D" w14:textId="77777777" w:rsidR="00CB33FA" w:rsidRPr="00CB33FA" w:rsidRDefault="00CB33FA" w:rsidP="00CB33FA">
            <w:r w:rsidRPr="00CB33FA">
              <w:rPr>
                <w:b/>
                <w:bCs/>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2EEBE8" w14:textId="77777777" w:rsidR="00CB33FA" w:rsidRPr="00CB33FA" w:rsidRDefault="00CB33FA" w:rsidP="00CB33FA">
            <w:r w:rsidRPr="00CB33FA">
              <w:t>Rhythmic, wet shivering; the sound of single water droplets hitting a puddle.</w:t>
            </w:r>
          </w:p>
        </w:tc>
      </w:tr>
      <w:tr w:rsidR="00CB33FA" w:rsidRPr="00CB33FA" w14:paraId="1F79C738" w14:textId="77777777" w:rsidTr="00CB33F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6108DB" w14:textId="77777777" w:rsidR="00CB33FA" w:rsidRPr="00CB33FA" w:rsidRDefault="00CB33FA" w:rsidP="00CB33FA">
            <w:r w:rsidRPr="00CB33FA">
              <w:rPr>
                <w:b/>
                <w:bCs/>
              </w:rPr>
              <w:lastRenderedPageBreak/>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9DA2C2" w14:textId="77777777" w:rsidR="00CB33FA" w:rsidRPr="00CB33FA" w:rsidRDefault="00CB33FA" w:rsidP="00CB33FA">
            <w:r w:rsidRPr="00CB33FA">
              <w:t>The crinkle of stiff, sun-dried plastic; the scraping of paws on stone.</w:t>
            </w:r>
          </w:p>
        </w:tc>
      </w:tr>
      <w:tr w:rsidR="00CB33FA" w:rsidRPr="00CB33FA" w14:paraId="7ED4259D" w14:textId="77777777" w:rsidTr="00CB33F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DC618C" w14:textId="77777777" w:rsidR="00CB33FA" w:rsidRPr="00CB33FA" w:rsidRDefault="00CB33FA" w:rsidP="00CB33FA">
            <w:r w:rsidRPr="00CB33FA">
              <w:rPr>
                <w:b/>
                <w:bCs/>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970629" w14:textId="77777777" w:rsidR="00CB33FA" w:rsidRPr="00CB33FA" w:rsidRDefault="00CB33FA" w:rsidP="00CB33FA">
            <w:r w:rsidRPr="00CB33FA">
              <w:t>The sound of dry flour "</w:t>
            </w:r>
            <w:proofErr w:type="spellStart"/>
            <w:r w:rsidRPr="00CB33FA">
              <w:t>poofing</w:t>
            </w:r>
            <w:proofErr w:type="spellEnd"/>
            <w:r w:rsidRPr="00CB33FA">
              <w:t>" out; fast, desperate scratching.</w:t>
            </w:r>
          </w:p>
        </w:tc>
      </w:tr>
      <w:tr w:rsidR="00CB33FA" w:rsidRPr="00CB33FA" w14:paraId="08EA17E2" w14:textId="77777777" w:rsidTr="00CB33F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B3E642" w14:textId="77777777" w:rsidR="00CB33FA" w:rsidRPr="00CB33FA" w:rsidRDefault="00CB33FA" w:rsidP="00CB33FA">
            <w:r w:rsidRPr="00CB33FA">
              <w:rPr>
                <w:b/>
                <w:bCs/>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952CF2" w14:textId="77777777" w:rsidR="00CB33FA" w:rsidRPr="00CB33FA" w:rsidRDefault="00CB33FA" w:rsidP="00CB33FA">
            <w:r w:rsidRPr="00CB33FA">
              <w:t>A wet, squelching sound of dough being kneaded by small paws.</w:t>
            </w:r>
          </w:p>
        </w:tc>
      </w:tr>
      <w:tr w:rsidR="00CB33FA" w:rsidRPr="00CB33FA" w14:paraId="5A7DAF4D" w14:textId="77777777" w:rsidTr="00CB33F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A2F605" w14:textId="77777777" w:rsidR="00CB33FA" w:rsidRPr="00CB33FA" w:rsidRDefault="00CB33FA" w:rsidP="00CB33FA">
            <w:r w:rsidRPr="00CB33FA">
              <w:rPr>
                <w:b/>
                <w:bCs/>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C4EB24" w14:textId="77777777" w:rsidR="00CB33FA" w:rsidRPr="00CB33FA" w:rsidRDefault="00CB33FA" w:rsidP="00CB33FA">
            <w:r w:rsidRPr="00CB33FA">
              <w:t>The rustle of a dry leaf; the old man’s shaky, indrawn breath.</w:t>
            </w:r>
          </w:p>
        </w:tc>
      </w:tr>
      <w:tr w:rsidR="00CB33FA" w:rsidRPr="00CB33FA" w14:paraId="67DA983B" w14:textId="77777777" w:rsidTr="00CB33F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BAF40B" w14:textId="77777777" w:rsidR="00CB33FA" w:rsidRPr="00CB33FA" w:rsidRDefault="00CB33FA" w:rsidP="00CB33FA">
            <w:r w:rsidRPr="00CB33FA">
              <w:rPr>
                <w:b/>
                <w:bCs/>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310004" w14:textId="77777777" w:rsidR="00CB33FA" w:rsidRPr="00CB33FA" w:rsidRDefault="00CB33FA" w:rsidP="00CB33FA">
            <w:r w:rsidRPr="00CB33FA">
              <w:t>A soft "Beta..." (whispered); the sound of a kitten's rhythmic, vibrating purr.</w:t>
            </w:r>
          </w:p>
        </w:tc>
      </w:tr>
      <w:tr w:rsidR="00CB33FA" w:rsidRPr="00CB33FA" w14:paraId="6C4B8807" w14:textId="77777777" w:rsidTr="00CB33F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0EF629" w14:textId="77777777" w:rsidR="00CB33FA" w:rsidRPr="00CB33FA" w:rsidRDefault="00CB33FA" w:rsidP="00CB33FA">
            <w:r w:rsidRPr="00CB33FA">
              <w:rPr>
                <w:b/>
                <w:bCs/>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065DDD" w14:textId="77777777" w:rsidR="00CB33FA" w:rsidRPr="00CB33FA" w:rsidRDefault="00CB33FA" w:rsidP="00CB33FA">
            <w:r w:rsidRPr="00CB33FA">
              <w:rPr>
                <w:b/>
                <w:bCs/>
              </w:rPr>
              <w:t>TRANSITION:</w:t>
            </w:r>
            <w:r w:rsidRPr="00CB33FA">
              <w:t xml:space="preserve"> High-pitched, crystalline temple bells; the deep, resonant flow of the Ganges.</w:t>
            </w:r>
          </w:p>
        </w:tc>
      </w:tr>
      <w:tr w:rsidR="00CB33FA" w:rsidRPr="00CB33FA" w14:paraId="007CF2CE" w14:textId="77777777" w:rsidTr="00CB33F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AE5CD9" w14:textId="77777777" w:rsidR="00CB33FA" w:rsidRPr="00CB33FA" w:rsidRDefault="00CB33FA" w:rsidP="00CB33FA">
            <w:r w:rsidRPr="00CB33FA">
              <w:rPr>
                <w:b/>
                <w:bCs/>
              </w:rPr>
              <w:t>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2CA9DA" w14:textId="77777777" w:rsidR="00CB33FA" w:rsidRPr="00CB33FA" w:rsidRDefault="00CB33FA" w:rsidP="00CB33FA">
            <w:r w:rsidRPr="00CB33FA">
              <w:t>A gentle, solo wooden flute melody (minimalist); the rhythmic "thump-thump" of a tail on wood.</w:t>
            </w:r>
          </w:p>
        </w:tc>
      </w:tr>
    </w:tbl>
    <w:p w14:paraId="2E52D3B7" w14:textId="77777777" w:rsidR="00CB33FA" w:rsidRDefault="00CB33FA"/>
    <w:p w14:paraId="1B3880FD" w14:textId="77777777" w:rsidR="00CB33FA" w:rsidRPr="00CB33FA" w:rsidRDefault="00CB33FA" w:rsidP="00CB33FA">
      <w:pPr>
        <w:rPr>
          <w:b/>
          <w:bCs/>
        </w:rPr>
      </w:pPr>
      <w:r w:rsidRPr="00CB33FA">
        <w:rPr>
          <w:b/>
          <w:bCs/>
        </w:rPr>
        <w:t>Technical Execution Notes for Virality:</w:t>
      </w:r>
    </w:p>
    <w:p w14:paraId="61B93237" w14:textId="77777777" w:rsidR="00CB33FA" w:rsidRPr="00CB33FA" w:rsidRDefault="00CB33FA" w:rsidP="00CB33FA">
      <w:pPr>
        <w:numPr>
          <w:ilvl w:val="0"/>
          <w:numId w:val="21"/>
        </w:numPr>
      </w:pPr>
      <w:r w:rsidRPr="00CB33FA">
        <w:rPr>
          <w:b/>
          <w:bCs/>
        </w:rPr>
        <w:t>The "Sadness" Dip:</w:t>
      </w:r>
      <w:r w:rsidRPr="00CB33FA">
        <w:t xml:space="preserve"> In Scene 7, remove all background noise. The silence combined with the single teardrop visual and the VO ("To them, he was a stain...") creates a "Scroll-Stopping" emotional spike.</w:t>
      </w:r>
    </w:p>
    <w:p w14:paraId="18C84CB0" w14:textId="77777777" w:rsidR="00CB33FA" w:rsidRPr="00CB33FA" w:rsidRDefault="00CB33FA" w:rsidP="00CB33FA">
      <w:pPr>
        <w:numPr>
          <w:ilvl w:val="0"/>
          <w:numId w:val="21"/>
        </w:numPr>
      </w:pPr>
      <w:r w:rsidRPr="00CB33FA">
        <w:rPr>
          <w:b/>
          <w:bCs/>
        </w:rPr>
        <w:t>The "Clarity" Twist:</w:t>
      </w:r>
      <w:r w:rsidRPr="00CB33FA">
        <w:t xml:space="preserve"> Keep the background noise "low-pass filtered" (muffled) throughout the middle section to emphasize the puppy's isolation. Only bring the world to full "High-Definition" sound in Scene 13 when he finds his peace.</w:t>
      </w:r>
    </w:p>
    <w:p w14:paraId="5732B435" w14:textId="77777777" w:rsidR="00CB33FA" w:rsidRPr="00CB33FA" w:rsidRDefault="00CB33FA" w:rsidP="00CB33FA">
      <w:pPr>
        <w:numPr>
          <w:ilvl w:val="0"/>
          <w:numId w:val="21"/>
        </w:numPr>
      </w:pPr>
      <w:r w:rsidRPr="00CB33FA">
        <w:rPr>
          <w:b/>
          <w:bCs/>
        </w:rPr>
        <w:t>CTR Strategy (The Hook):</w:t>
      </w:r>
      <w:r w:rsidRPr="00CB33FA">
        <w:t xml:space="preserve"> Ensure the first 3 seconds show the puppy in the most miserable state possible (Scene 1 or 7) with the text overlay: </w:t>
      </w:r>
      <w:r w:rsidRPr="00CB33FA">
        <w:rPr>
          <w:b/>
          <w:bCs/>
        </w:rPr>
        <w:t>"He was beaten for a single crumb."</w:t>
      </w:r>
      <w:r w:rsidRPr="00CB33FA">
        <w:t xml:space="preserve"> This triggers an immediate protective instinct in viewers.</w:t>
      </w:r>
    </w:p>
    <w:p w14:paraId="7E6C20CE" w14:textId="77777777" w:rsidR="00CB33FA" w:rsidRDefault="00CB33FA"/>
    <w:sectPr w:rsidR="00CB33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2E73A9"/>
    <w:multiLevelType w:val="multilevel"/>
    <w:tmpl w:val="B128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87537"/>
    <w:multiLevelType w:val="multilevel"/>
    <w:tmpl w:val="39561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687304"/>
    <w:multiLevelType w:val="multilevel"/>
    <w:tmpl w:val="5A54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D02799"/>
    <w:multiLevelType w:val="multilevel"/>
    <w:tmpl w:val="B62A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1C5044"/>
    <w:multiLevelType w:val="multilevel"/>
    <w:tmpl w:val="2A3C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984340"/>
    <w:multiLevelType w:val="multilevel"/>
    <w:tmpl w:val="615A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5E4C4A"/>
    <w:multiLevelType w:val="multilevel"/>
    <w:tmpl w:val="12B87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F76629"/>
    <w:multiLevelType w:val="multilevel"/>
    <w:tmpl w:val="13A86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0B07FF"/>
    <w:multiLevelType w:val="multilevel"/>
    <w:tmpl w:val="C92E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2A6165"/>
    <w:multiLevelType w:val="multilevel"/>
    <w:tmpl w:val="67CE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DD21E5"/>
    <w:multiLevelType w:val="multilevel"/>
    <w:tmpl w:val="0DB8A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523FE5"/>
    <w:multiLevelType w:val="multilevel"/>
    <w:tmpl w:val="D368C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D42449"/>
    <w:multiLevelType w:val="multilevel"/>
    <w:tmpl w:val="68F4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FE4086"/>
    <w:multiLevelType w:val="multilevel"/>
    <w:tmpl w:val="0D96B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057F31"/>
    <w:multiLevelType w:val="multilevel"/>
    <w:tmpl w:val="7FAC6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917027"/>
    <w:multiLevelType w:val="multilevel"/>
    <w:tmpl w:val="9668A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2C4B64"/>
    <w:multiLevelType w:val="multilevel"/>
    <w:tmpl w:val="F03CF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E10A08"/>
    <w:multiLevelType w:val="multilevel"/>
    <w:tmpl w:val="FAE60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7B6499"/>
    <w:multiLevelType w:val="multilevel"/>
    <w:tmpl w:val="16F05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6A3C23"/>
    <w:multiLevelType w:val="multilevel"/>
    <w:tmpl w:val="8B8E5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714441"/>
    <w:multiLevelType w:val="multilevel"/>
    <w:tmpl w:val="54F0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0592453">
    <w:abstractNumId w:val="16"/>
  </w:num>
  <w:num w:numId="2" w16cid:durableId="52431914">
    <w:abstractNumId w:val="6"/>
  </w:num>
  <w:num w:numId="3" w16cid:durableId="320429959">
    <w:abstractNumId w:val="14"/>
  </w:num>
  <w:num w:numId="4" w16cid:durableId="1354039319">
    <w:abstractNumId w:val="1"/>
  </w:num>
  <w:num w:numId="5" w16cid:durableId="2044548814">
    <w:abstractNumId w:val="0"/>
  </w:num>
  <w:num w:numId="6" w16cid:durableId="474951761">
    <w:abstractNumId w:val="12"/>
  </w:num>
  <w:num w:numId="7" w16cid:durableId="165362864">
    <w:abstractNumId w:val="8"/>
  </w:num>
  <w:num w:numId="8" w16cid:durableId="550771994">
    <w:abstractNumId w:val="11"/>
  </w:num>
  <w:num w:numId="9" w16cid:durableId="698512326">
    <w:abstractNumId w:val="5"/>
  </w:num>
  <w:num w:numId="10" w16cid:durableId="1391731978">
    <w:abstractNumId w:val="9"/>
  </w:num>
  <w:num w:numId="11" w16cid:durableId="1585607342">
    <w:abstractNumId w:val="2"/>
  </w:num>
  <w:num w:numId="12" w16cid:durableId="1267468401">
    <w:abstractNumId w:val="10"/>
  </w:num>
  <w:num w:numId="13" w16cid:durableId="992564619">
    <w:abstractNumId w:val="19"/>
  </w:num>
  <w:num w:numId="14" w16cid:durableId="588004807">
    <w:abstractNumId w:val="20"/>
  </w:num>
  <w:num w:numId="15" w16cid:durableId="783691214">
    <w:abstractNumId w:val="4"/>
  </w:num>
  <w:num w:numId="16" w16cid:durableId="163669736">
    <w:abstractNumId w:val="18"/>
  </w:num>
  <w:num w:numId="17" w16cid:durableId="1217740729">
    <w:abstractNumId w:val="3"/>
  </w:num>
  <w:num w:numId="18" w16cid:durableId="493451728">
    <w:abstractNumId w:val="13"/>
  </w:num>
  <w:num w:numId="19" w16cid:durableId="992024143">
    <w:abstractNumId w:val="17"/>
  </w:num>
  <w:num w:numId="20" w16cid:durableId="792400834">
    <w:abstractNumId w:val="15"/>
  </w:num>
  <w:num w:numId="21" w16cid:durableId="14631889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208"/>
    <w:rsid w:val="003516EE"/>
    <w:rsid w:val="003E4208"/>
    <w:rsid w:val="005438B1"/>
    <w:rsid w:val="00CB33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76260"/>
  <w15:chartTrackingRefBased/>
  <w15:docId w15:val="{3FE92DBD-8896-480F-9B3E-8D90390DE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943091">
      <w:bodyDiv w:val="1"/>
      <w:marLeft w:val="0"/>
      <w:marRight w:val="0"/>
      <w:marTop w:val="0"/>
      <w:marBottom w:val="0"/>
      <w:divBdr>
        <w:top w:val="none" w:sz="0" w:space="0" w:color="auto"/>
        <w:left w:val="none" w:sz="0" w:space="0" w:color="auto"/>
        <w:bottom w:val="none" w:sz="0" w:space="0" w:color="auto"/>
        <w:right w:val="none" w:sz="0" w:space="0" w:color="auto"/>
      </w:divBdr>
    </w:div>
    <w:div w:id="262419512">
      <w:bodyDiv w:val="1"/>
      <w:marLeft w:val="0"/>
      <w:marRight w:val="0"/>
      <w:marTop w:val="0"/>
      <w:marBottom w:val="0"/>
      <w:divBdr>
        <w:top w:val="none" w:sz="0" w:space="0" w:color="auto"/>
        <w:left w:val="none" w:sz="0" w:space="0" w:color="auto"/>
        <w:bottom w:val="none" w:sz="0" w:space="0" w:color="auto"/>
        <w:right w:val="none" w:sz="0" w:space="0" w:color="auto"/>
      </w:divBdr>
    </w:div>
    <w:div w:id="580722152">
      <w:bodyDiv w:val="1"/>
      <w:marLeft w:val="0"/>
      <w:marRight w:val="0"/>
      <w:marTop w:val="0"/>
      <w:marBottom w:val="0"/>
      <w:divBdr>
        <w:top w:val="none" w:sz="0" w:space="0" w:color="auto"/>
        <w:left w:val="none" w:sz="0" w:space="0" w:color="auto"/>
        <w:bottom w:val="none" w:sz="0" w:space="0" w:color="auto"/>
        <w:right w:val="none" w:sz="0" w:space="0" w:color="auto"/>
      </w:divBdr>
    </w:div>
    <w:div w:id="693071702">
      <w:bodyDiv w:val="1"/>
      <w:marLeft w:val="0"/>
      <w:marRight w:val="0"/>
      <w:marTop w:val="0"/>
      <w:marBottom w:val="0"/>
      <w:divBdr>
        <w:top w:val="none" w:sz="0" w:space="0" w:color="auto"/>
        <w:left w:val="none" w:sz="0" w:space="0" w:color="auto"/>
        <w:bottom w:val="none" w:sz="0" w:space="0" w:color="auto"/>
        <w:right w:val="none" w:sz="0" w:space="0" w:color="auto"/>
      </w:divBdr>
    </w:div>
    <w:div w:id="1629047174">
      <w:bodyDiv w:val="1"/>
      <w:marLeft w:val="0"/>
      <w:marRight w:val="0"/>
      <w:marTop w:val="0"/>
      <w:marBottom w:val="0"/>
      <w:divBdr>
        <w:top w:val="none" w:sz="0" w:space="0" w:color="auto"/>
        <w:left w:val="none" w:sz="0" w:space="0" w:color="auto"/>
        <w:bottom w:val="none" w:sz="0" w:space="0" w:color="auto"/>
        <w:right w:val="none" w:sz="0" w:space="0" w:color="auto"/>
      </w:divBdr>
    </w:div>
    <w:div w:id="1655797638">
      <w:bodyDiv w:val="1"/>
      <w:marLeft w:val="0"/>
      <w:marRight w:val="0"/>
      <w:marTop w:val="0"/>
      <w:marBottom w:val="0"/>
      <w:divBdr>
        <w:top w:val="none" w:sz="0" w:space="0" w:color="auto"/>
        <w:left w:val="none" w:sz="0" w:space="0" w:color="auto"/>
        <w:bottom w:val="none" w:sz="0" w:space="0" w:color="auto"/>
        <w:right w:val="none" w:sz="0" w:space="0" w:color="auto"/>
      </w:divBdr>
    </w:div>
    <w:div w:id="1751657665">
      <w:bodyDiv w:val="1"/>
      <w:marLeft w:val="0"/>
      <w:marRight w:val="0"/>
      <w:marTop w:val="0"/>
      <w:marBottom w:val="0"/>
      <w:divBdr>
        <w:top w:val="none" w:sz="0" w:space="0" w:color="auto"/>
        <w:left w:val="none" w:sz="0" w:space="0" w:color="auto"/>
        <w:bottom w:val="none" w:sz="0" w:space="0" w:color="auto"/>
        <w:right w:val="none" w:sz="0" w:space="0" w:color="auto"/>
      </w:divBdr>
    </w:div>
    <w:div w:id="1788620328">
      <w:bodyDiv w:val="1"/>
      <w:marLeft w:val="0"/>
      <w:marRight w:val="0"/>
      <w:marTop w:val="0"/>
      <w:marBottom w:val="0"/>
      <w:divBdr>
        <w:top w:val="none" w:sz="0" w:space="0" w:color="auto"/>
        <w:left w:val="none" w:sz="0" w:space="0" w:color="auto"/>
        <w:bottom w:val="none" w:sz="0" w:space="0" w:color="auto"/>
        <w:right w:val="none" w:sz="0" w:space="0" w:color="auto"/>
      </w:divBdr>
    </w:div>
    <w:div w:id="1839730241">
      <w:bodyDiv w:val="1"/>
      <w:marLeft w:val="0"/>
      <w:marRight w:val="0"/>
      <w:marTop w:val="0"/>
      <w:marBottom w:val="0"/>
      <w:divBdr>
        <w:top w:val="none" w:sz="0" w:space="0" w:color="auto"/>
        <w:left w:val="none" w:sz="0" w:space="0" w:color="auto"/>
        <w:bottom w:val="none" w:sz="0" w:space="0" w:color="auto"/>
        <w:right w:val="none" w:sz="0" w:space="0" w:color="auto"/>
      </w:divBdr>
    </w:div>
    <w:div w:id="2025668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7</Pages>
  <Words>2340</Words>
  <Characters>13342</Characters>
  <Application>Microsoft Office Word</Application>
  <DocSecurity>0</DocSecurity>
  <Lines>111</Lines>
  <Paragraphs>31</Paragraphs>
  <ScaleCrop>false</ScaleCrop>
  <Company/>
  <LinksUpToDate>false</LinksUpToDate>
  <CharactersWithSpaces>15651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Bipul Kumar</dc:creator>
  <cp:keywords/>
  <dc:description/>
  <cp:lastModifiedBy>Bipul Kumar</cp:lastModifiedBy>
  <cp:revision>3</cp:revision>
  <dcterms:created xsi:type="dcterms:W3CDTF">2026-03-01T06:55:00Z</dcterms:created>
  <dcterms:modified xsi:type="dcterms:W3CDTF">2026-03-01T07:14:00Z</dcterms:modified>
</cp:coreProperties>
</file>