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D81B2" w14:textId="706479EB" w:rsidR="00B05AE7" w:rsidRPr="00C863C2" w:rsidRDefault="00B05AE7" w:rsidP="00B05AE7">
      <w:pPr>
        <w:rPr>
          <w:b/>
          <w:bCs/>
        </w:rPr>
      </w:pPr>
      <w:r w:rsidRPr="00C863C2">
        <w:rPr>
          <w:b/>
          <w:bCs/>
        </w:rPr>
        <w:t>Scene 1: The Awakening</w:t>
      </w:r>
    </w:p>
    <w:p w14:paraId="51A54335" w14:textId="77777777" w:rsidR="00B05AE7" w:rsidRDefault="00B05AE7" w:rsidP="00B05AE7">
      <w:r>
        <w:t>A small, bioluminescent creature awakens on the forest floor. Its blue glow is the only light in the dark, mossy environment.</w:t>
      </w:r>
    </w:p>
    <w:p w14:paraId="4C103546" w14:textId="77777777" w:rsidR="00B05AE7" w:rsidRDefault="00B05AE7" w:rsidP="00B05AE7"/>
    <w:p w14:paraId="670F2AC1" w14:textId="77777777" w:rsidR="00B05AE7" w:rsidRDefault="00B05AE7" w:rsidP="00B05AE7"/>
    <w:p w14:paraId="2054E401" w14:textId="6D18EDB7" w:rsidR="00B05AE7" w:rsidRPr="00C863C2" w:rsidRDefault="00B05AE7" w:rsidP="00B05AE7">
      <w:pPr>
        <w:rPr>
          <w:b/>
          <w:bCs/>
        </w:rPr>
      </w:pPr>
      <w:r w:rsidRPr="00C863C2">
        <w:rPr>
          <w:b/>
          <w:bCs/>
        </w:rPr>
        <w:t>Scene 2: The First Steps</w:t>
      </w:r>
    </w:p>
    <w:p w14:paraId="73BBB794" w14:textId="77777777" w:rsidR="00B05AE7" w:rsidRDefault="00B05AE7" w:rsidP="00B05AE7">
      <w:r>
        <w:t>Curiosity takes over. The creature takes its first steps, leaving a faint, glowing blue trail on the moss behind it.</w:t>
      </w:r>
    </w:p>
    <w:p w14:paraId="037E91F8" w14:textId="77777777" w:rsidR="00B05AE7" w:rsidRDefault="00B05AE7" w:rsidP="00B05AE7"/>
    <w:p w14:paraId="58D5C2E2" w14:textId="77777777" w:rsidR="00B05AE7" w:rsidRDefault="00B05AE7" w:rsidP="00B05AE7"/>
    <w:p w14:paraId="3B70990C" w14:textId="59A610B3" w:rsidR="00B05AE7" w:rsidRPr="00C863C2" w:rsidRDefault="00B05AE7" w:rsidP="00B05AE7">
      <w:pPr>
        <w:rPr>
          <w:b/>
          <w:bCs/>
        </w:rPr>
      </w:pPr>
      <w:r w:rsidRPr="00C863C2">
        <w:rPr>
          <w:b/>
          <w:bCs/>
        </w:rPr>
        <w:t>Scene 3: Into the Ferns</w:t>
      </w:r>
    </w:p>
    <w:p w14:paraId="69AC325B" w14:textId="77777777" w:rsidR="00B05AE7" w:rsidRDefault="00B05AE7" w:rsidP="00B05AE7">
      <w:r>
        <w:t>The journey continues as the creature moves through a patch of large ferns, its light illuminating the plants around it.</w:t>
      </w:r>
    </w:p>
    <w:p w14:paraId="0E14B477" w14:textId="77777777" w:rsidR="00B05AE7" w:rsidRDefault="00B05AE7" w:rsidP="00B05AE7"/>
    <w:p w14:paraId="7DCF6042" w14:textId="77777777" w:rsidR="00B05AE7" w:rsidRDefault="00B05AE7" w:rsidP="00B05AE7"/>
    <w:p w14:paraId="569C10BD" w14:textId="52DB8542" w:rsidR="00B05AE7" w:rsidRPr="00C863C2" w:rsidRDefault="00B05AE7" w:rsidP="00B05AE7">
      <w:pPr>
        <w:rPr>
          <w:b/>
          <w:bCs/>
        </w:rPr>
      </w:pPr>
      <w:r w:rsidRPr="00C863C2">
        <w:rPr>
          <w:b/>
          <w:bCs/>
        </w:rPr>
        <w:t>Scene 4: A Small Obstacle</w:t>
      </w:r>
    </w:p>
    <w:p w14:paraId="3C3AFB3A" w14:textId="77777777" w:rsidR="00B05AE7" w:rsidRDefault="00B05AE7" w:rsidP="00B05AE7">
      <w:r>
        <w:t>A moss-covered tree root blocks the path. The creature carefully steps over it, its light casting shadows.</w:t>
      </w:r>
    </w:p>
    <w:p w14:paraId="3DC4AE5F" w14:textId="77777777" w:rsidR="00B05AE7" w:rsidRDefault="00B05AE7" w:rsidP="00B05AE7"/>
    <w:p w14:paraId="419B463F" w14:textId="77777777" w:rsidR="00B05AE7" w:rsidRDefault="00B05AE7" w:rsidP="00B05AE7"/>
    <w:p w14:paraId="1F34BBFF" w14:textId="2BE2DC0D" w:rsidR="00B05AE7" w:rsidRPr="00C863C2" w:rsidRDefault="00B05AE7" w:rsidP="00B05AE7">
      <w:pPr>
        <w:rPr>
          <w:b/>
          <w:bCs/>
        </w:rPr>
      </w:pPr>
      <w:r w:rsidRPr="00C863C2">
        <w:rPr>
          <w:b/>
          <w:bCs/>
        </w:rPr>
        <w:t>Scene 5: The Reflection</w:t>
      </w:r>
    </w:p>
    <w:p w14:paraId="451CEED7" w14:textId="77777777" w:rsidR="00B05AE7" w:rsidRDefault="00B05AE7" w:rsidP="00B05AE7">
      <w:r>
        <w:t>The creature pauses beside a small puddle, its glowing reflection perfectly captured in the still water.</w:t>
      </w:r>
    </w:p>
    <w:p w14:paraId="7E828403" w14:textId="77777777" w:rsidR="00B05AE7" w:rsidRDefault="00B05AE7" w:rsidP="00B05AE7"/>
    <w:p w14:paraId="1C1401E3" w14:textId="3920AB3A" w:rsidR="00B05AE7" w:rsidRPr="00C863C2" w:rsidRDefault="00B05AE7" w:rsidP="00B05AE7">
      <w:pPr>
        <w:rPr>
          <w:b/>
          <w:bCs/>
        </w:rPr>
      </w:pPr>
      <w:r w:rsidRPr="00C863C2">
        <w:rPr>
          <w:b/>
          <w:bCs/>
        </w:rPr>
        <w:t>Scene 6: A New Sight</w:t>
      </w:r>
    </w:p>
    <w:p w14:paraId="75DD4948" w14:textId="2F422566" w:rsidR="00B05AE7" w:rsidRDefault="00B05AE7" w:rsidP="00B05AE7">
      <w:r>
        <w:t>Something catches its attention. The creature looks up and into the distance, a curious expression on its face.</w:t>
      </w:r>
    </w:p>
    <w:p w14:paraId="49AD84FB" w14:textId="77777777" w:rsidR="00C863C2" w:rsidRDefault="00C863C2" w:rsidP="00B05AE7"/>
    <w:p w14:paraId="6A503041" w14:textId="77777777" w:rsidR="00C863C2" w:rsidRDefault="00C863C2" w:rsidP="00B05AE7"/>
    <w:p w14:paraId="4C10FD0F" w14:textId="77777777" w:rsidR="00C863C2" w:rsidRDefault="00C863C2" w:rsidP="00B05AE7"/>
    <w:p w14:paraId="5A69F93C" w14:textId="35559501" w:rsidR="00B05AE7" w:rsidRPr="00C863C2" w:rsidRDefault="00B05AE7" w:rsidP="00B05AE7">
      <w:pPr>
        <w:rPr>
          <w:b/>
          <w:bCs/>
        </w:rPr>
      </w:pPr>
      <w:r w:rsidRPr="00C863C2">
        <w:rPr>
          <w:b/>
          <w:bCs/>
        </w:rPr>
        <w:lastRenderedPageBreak/>
        <w:t>Scene 7: The Destination</w:t>
      </w:r>
    </w:p>
    <w:p w14:paraId="151109AC" w14:textId="17A19253" w:rsidR="00B05AE7" w:rsidRDefault="00B05AE7" w:rsidP="00B05AE7">
      <w:r>
        <w:t>A large, glowing mushroom in the distance beckons. The creature begins to move towards it.</w:t>
      </w:r>
    </w:p>
    <w:p w14:paraId="3421C5CA" w14:textId="77777777" w:rsidR="00C863C2" w:rsidRDefault="00C863C2" w:rsidP="00B05AE7"/>
    <w:p w14:paraId="03EFEBFD" w14:textId="72F60CF8" w:rsidR="00B05AE7" w:rsidRPr="00C863C2" w:rsidRDefault="00B05AE7" w:rsidP="00B05AE7">
      <w:pPr>
        <w:rPr>
          <w:b/>
          <w:bCs/>
        </w:rPr>
      </w:pPr>
      <w:r w:rsidRPr="00C863C2">
        <w:rPr>
          <w:b/>
          <w:bCs/>
        </w:rPr>
        <w:t>Scene 8: The Touch</w:t>
      </w:r>
    </w:p>
    <w:p w14:paraId="263D0E5F" w14:textId="77777777" w:rsidR="00B05AE7" w:rsidRDefault="00B05AE7" w:rsidP="00B05AE7">
      <w:r>
        <w:t>The creature reaches the glowing mushroom and tentatively touches its stalk, causing its glow to intensify.</w:t>
      </w:r>
    </w:p>
    <w:p w14:paraId="1B5315D2" w14:textId="77777777" w:rsidR="00B05AE7" w:rsidRDefault="00B05AE7" w:rsidP="00B05AE7"/>
    <w:p w14:paraId="7EA7A91F" w14:textId="2C772C95" w:rsidR="00B05AE7" w:rsidRPr="00C863C2" w:rsidRDefault="00B05AE7" w:rsidP="00B05AE7">
      <w:pPr>
        <w:rPr>
          <w:b/>
          <w:bCs/>
        </w:rPr>
      </w:pPr>
      <w:r w:rsidRPr="00C863C2">
        <w:rPr>
          <w:b/>
          <w:bCs/>
        </w:rPr>
        <w:t>Scene 9: The Magic Unfolds</w:t>
      </w:r>
    </w:p>
    <w:p w14:paraId="2454F115" w14:textId="01100599" w:rsidR="00387008" w:rsidRDefault="00B05AE7" w:rsidP="00B05AE7">
      <w:r>
        <w:t>As if by magic, dozens of other glowing mushrooms spring up around the creature, illuminating the entire forest in a soft, blue light. The creature looks on in wonder at the beautiful scene it has helped to create.</w:t>
      </w:r>
    </w:p>
    <w:sectPr w:rsidR="00387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08"/>
    <w:rsid w:val="00387008"/>
    <w:rsid w:val="005C72E1"/>
    <w:rsid w:val="00922DE1"/>
    <w:rsid w:val="00B05AE7"/>
    <w:rsid w:val="00C8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3366"/>
  <w15:chartTrackingRefBased/>
  <w15:docId w15:val="{108FC0D8-DEC6-450D-8423-07ED7536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3</cp:revision>
  <dcterms:created xsi:type="dcterms:W3CDTF">2025-12-09T09:16:00Z</dcterms:created>
  <dcterms:modified xsi:type="dcterms:W3CDTF">2025-12-09T09:19:00Z</dcterms:modified>
</cp:coreProperties>
</file>