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16DE4" w14:textId="77777777" w:rsidR="00701B7A" w:rsidRPr="00701B7A" w:rsidRDefault="00701B7A" w:rsidP="00701B7A">
      <w:r w:rsidRPr="00701B7A">
        <w:rPr>
          <w:b/>
          <w:bCs/>
        </w:rPr>
        <w:t>TITLE: THE UNDERDOG APPLICANT</w:t>
      </w:r>
    </w:p>
    <w:p w14:paraId="7C3181B7" w14:textId="77777777" w:rsidR="00701B7A" w:rsidRPr="00701B7A" w:rsidRDefault="00701B7A" w:rsidP="00701B7A">
      <w:r w:rsidRPr="00701B7A">
        <w:rPr>
          <w:b/>
          <w:bCs/>
        </w:rPr>
        <w:t>CHARACTERS:</w:t>
      </w:r>
    </w:p>
    <w:p w14:paraId="124A4B09" w14:textId="77777777" w:rsidR="00701B7A" w:rsidRPr="00701B7A" w:rsidRDefault="00701B7A" w:rsidP="00701B7A">
      <w:pPr>
        <w:numPr>
          <w:ilvl w:val="0"/>
          <w:numId w:val="1"/>
        </w:numPr>
      </w:pPr>
      <w:r w:rsidRPr="00701B7A">
        <w:rPr>
          <w:b/>
          <w:bCs/>
        </w:rPr>
        <w:t>BARNABY:</w:t>
      </w:r>
      <w:r w:rsidRPr="00701B7A">
        <w:t xml:space="preserve"> A young Golden Retriever mix. Earnest, slightly clumsy, a slow processor of complex information but possesses immense heart and a work ethic second to none. He wears a small, slightly crooked tie.</w:t>
      </w:r>
    </w:p>
    <w:p w14:paraId="472D4DFE" w14:textId="77777777" w:rsidR="00701B7A" w:rsidRPr="00701B7A" w:rsidRDefault="00701B7A" w:rsidP="00701B7A">
      <w:pPr>
        <w:numPr>
          <w:ilvl w:val="0"/>
          <w:numId w:val="1"/>
        </w:numPr>
      </w:pPr>
      <w:r w:rsidRPr="00701B7A">
        <w:rPr>
          <w:b/>
          <w:bCs/>
        </w:rPr>
        <w:t>VARIOUS INTERVIEWERS &amp; HUMANS:</w:t>
      </w:r>
      <w:r w:rsidRPr="00701B7A">
        <w:t xml:space="preserve"> The fast-paced, often cynical inhabitants of the corporate world.</w:t>
      </w:r>
    </w:p>
    <w:p w14:paraId="3015EC2E" w14:textId="77777777" w:rsidR="00701B7A" w:rsidRPr="00701B7A" w:rsidRDefault="00701B7A" w:rsidP="00701B7A">
      <w:pPr>
        <w:numPr>
          <w:ilvl w:val="0"/>
          <w:numId w:val="1"/>
        </w:numPr>
      </w:pPr>
      <w:r w:rsidRPr="00701B7A">
        <w:rPr>
          <w:b/>
          <w:bCs/>
        </w:rPr>
        <w:t>MR. ELIAS:</w:t>
      </w:r>
      <w:r w:rsidRPr="00701B7A">
        <w:t xml:space="preserve"> (50s) Owner of "Elias Logistics," a cluttered, old-school shipping firm. Grumpy but good-hearted.</w:t>
      </w:r>
    </w:p>
    <w:p w14:paraId="40D3DEAC" w14:textId="77777777" w:rsidR="00701B7A" w:rsidRDefault="00701B7A" w:rsidP="00701B7A"/>
    <w:p w14:paraId="5412718F" w14:textId="206AEB5C" w:rsidR="00701B7A" w:rsidRDefault="00701B7A" w:rsidP="00701B7A">
      <w:r w:rsidRPr="00701B7A">
        <w:t>[SCENE START]</w:t>
      </w:r>
    </w:p>
    <w:p w14:paraId="45A22C87" w14:textId="77777777" w:rsidR="00701B7A" w:rsidRDefault="00701B7A" w:rsidP="00701B7A"/>
    <w:p w14:paraId="1B31F1CF" w14:textId="77777777" w:rsidR="00701B7A" w:rsidRPr="00701B7A" w:rsidRDefault="00701B7A" w:rsidP="00701B7A"/>
    <w:p w14:paraId="629B5469" w14:textId="77777777" w:rsidR="00701B7A" w:rsidRPr="00701B7A" w:rsidRDefault="00701B7A" w:rsidP="00701B7A">
      <w:r w:rsidRPr="00701B7A">
        <w:rPr>
          <w:b/>
          <w:bCs/>
        </w:rPr>
        <w:t>SCENE 1</w:t>
      </w:r>
    </w:p>
    <w:p w14:paraId="7C023BB3" w14:textId="77777777" w:rsidR="00701B7A" w:rsidRPr="00701B7A" w:rsidRDefault="00701B7A" w:rsidP="00701B7A">
      <w:r w:rsidRPr="00701B7A">
        <w:rPr>
          <w:b/>
          <w:bCs/>
        </w:rPr>
        <w:t>INT. BARNABY'S APARTMENT - MORNING</w:t>
      </w:r>
    </w:p>
    <w:p w14:paraId="7CB93005" w14:textId="77777777" w:rsidR="00701B7A" w:rsidRPr="00701B7A" w:rsidRDefault="00701B7A" w:rsidP="00701B7A">
      <w:r w:rsidRPr="00701B7A">
        <w:t>A small, modest human apartment. BARNABY stands before a full-length mirror. He is trying, with great difficulty, to knot a silk tie around his furry neck using his paws. It ends up in a messy clump.</w:t>
      </w:r>
    </w:p>
    <w:p w14:paraId="67742288" w14:textId="77777777" w:rsidR="00701B7A" w:rsidRPr="00701B7A" w:rsidRDefault="00701B7A" w:rsidP="00701B7A">
      <w:r w:rsidRPr="00701B7A">
        <w:t>He sighs, a high-pitched whimper. He pats the messy knot flat, grabs a human-sized leather briefcase in his mouth (it drags on the floor), and looks at a vision board on his wall. It’s covered in pictures of skyscrapers and the word "SUCCESS."</w:t>
      </w:r>
    </w:p>
    <w:p w14:paraId="6D5D98D7" w14:textId="77777777" w:rsidR="00701B7A" w:rsidRPr="00701B7A" w:rsidRDefault="00701B7A" w:rsidP="00701B7A">
      <w:r w:rsidRPr="00701B7A">
        <w:t>He barks once, sharply—a self-pep talk—and heads out the door.</w:t>
      </w:r>
    </w:p>
    <w:p w14:paraId="3ABD5D5A" w14:textId="77777777" w:rsidR="00701B7A" w:rsidRPr="00701B7A" w:rsidRDefault="00701B7A" w:rsidP="00701B7A">
      <w:r w:rsidRPr="00701B7A">
        <w:rPr>
          <w:b/>
          <w:bCs/>
        </w:rPr>
        <w:t>SCENE 2</w:t>
      </w:r>
    </w:p>
    <w:p w14:paraId="0DB3193E" w14:textId="77777777" w:rsidR="00701B7A" w:rsidRPr="00701B7A" w:rsidRDefault="00701B7A" w:rsidP="00701B7A">
      <w:r w:rsidRPr="00701B7A">
        <w:rPr>
          <w:b/>
          <w:bCs/>
        </w:rPr>
        <w:t>EXT. CITY STREETS/METRO - CONTINUOUS</w:t>
      </w:r>
    </w:p>
    <w:p w14:paraId="2ADC274E" w14:textId="77777777" w:rsidR="00701B7A" w:rsidRPr="00701B7A" w:rsidRDefault="00701B7A" w:rsidP="00701B7A">
      <w:r w:rsidRPr="00701B7A">
        <w:t>The world is too fast. Human legs rush past in a blur of grey suit trousers and tapping heels. Barnaby trots quickly, briefcase jostling in his mouth, trying not to get stepped on.</w:t>
      </w:r>
    </w:p>
    <w:p w14:paraId="5ADCB5A0" w14:textId="77777777" w:rsidR="00701B7A" w:rsidRPr="00701B7A" w:rsidRDefault="00701B7A" w:rsidP="00701B7A">
      <w:r w:rsidRPr="00701B7A">
        <w:t>He gets to a metro turnstile. He doesn't have hands to swipe a card. He tries to squeeze under, gets stuck for a moment, panics, then pops through. A commuter rolls their eyes. Barnaby offers an apologetic tail wag, but the commuter is already gone.</w:t>
      </w:r>
    </w:p>
    <w:p w14:paraId="6030903E" w14:textId="77777777" w:rsidR="00701B7A" w:rsidRPr="00701B7A" w:rsidRDefault="00701B7A" w:rsidP="00701B7A">
      <w:r w:rsidRPr="00701B7A">
        <w:rPr>
          <w:b/>
          <w:bCs/>
        </w:rPr>
        <w:t>SCENE 3</w:t>
      </w:r>
    </w:p>
    <w:p w14:paraId="421A818D" w14:textId="77777777" w:rsidR="00701B7A" w:rsidRPr="00701B7A" w:rsidRDefault="00701B7A" w:rsidP="00701B7A">
      <w:r w:rsidRPr="00701B7A">
        <w:rPr>
          <w:b/>
          <w:bCs/>
        </w:rPr>
        <w:t>INT. CAREER FAIR - DAY</w:t>
      </w:r>
    </w:p>
    <w:p w14:paraId="0DE8CEB3" w14:textId="77777777" w:rsidR="00701B7A" w:rsidRPr="00701B7A" w:rsidRDefault="00701B7A" w:rsidP="00701B7A">
      <w:r w:rsidRPr="00701B7A">
        <w:t>A deafening cavern of ambition. Hundreds of booths. Slick young professionals handing out flyers. Barnaby is at eye-level with everyone’s knees.</w:t>
      </w:r>
    </w:p>
    <w:p w14:paraId="374E5FA7" w14:textId="77777777" w:rsidR="00701B7A" w:rsidRPr="00701B7A" w:rsidRDefault="00701B7A" w:rsidP="00701B7A">
      <w:r w:rsidRPr="00701B7A">
        <w:t>He approaches a booth for "Apex Solutions."</w:t>
      </w:r>
    </w:p>
    <w:p w14:paraId="54B84D1A" w14:textId="77777777" w:rsidR="00701B7A" w:rsidRPr="00701B7A" w:rsidRDefault="00701B7A" w:rsidP="00701B7A">
      <w:r w:rsidRPr="00701B7A">
        <w:t>&lt;</w:t>
      </w:r>
      <w:proofErr w:type="spellStart"/>
      <w:r w:rsidRPr="00701B7A">
        <w:t>center</w:t>
      </w:r>
      <w:proofErr w:type="spellEnd"/>
      <w:r w:rsidRPr="00701B7A">
        <w:t>&gt;INTERVIEWER 1&lt;/</w:t>
      </w:r>
      <w:proofErr w:type="spellStart"/>
      <w:r w:rsidRPr="00701B7A">
        <w:t>center</w:t>
      </w:r>
      <w:proofErr w:type="spellEnd"/>
      <w:r w:rsidRPr="00701B7A">
        <w:t>&gt; &gt; (Not looking down, typing on phone) &gt; MBA? Coding efficiency? What’s your five-year trajectory?</w:t>
      </w:r>
    </w:p>
    <w:p w14:paraId="3D72CA91" w14:textId="77777777" w:rsidR="00701B7A" w:rsidRPr="00701B7A" w:rsidRDefault="00701B7A" w:rsidP="00701B7A">
      <w:r w:rsidRPr="00701B7A">
        <w:lastRenderedPageBreak/>
        <w:t>Barnaby stands on his hind legs, rests his front paws on the table, and drops his soggy, tooth-marked resume from his mouth onto the pristine tablecloth.</w:t>
      </w:r>
    </w:p>
    <w:p w14:paraId="77D1FAA2" w14:textId="77777777" w:rsidR="00701B7A" w:rsidRPr="00701B7A" w:rsidRDefault="00701B7A" w:rsidP="00701B7A">
      <w:r w:rsidRPr="00701B7A">
        <w:t>The Interviewer looks down. A beat of silence.</w:t>
      </w:r>
    </w:p>
    <w:p w14:paraId="4D891083" w14:textId="77777777" w:rsidR="00701B7A" w:rsidRPr="00701B7A" w:rsidRDefault="00701B7A" w:rsidP="00701B7A">
      <w:r w:rsidRPr="00701B7A">
        <w:t>&lt;</w:t>
      </w:r>
      <w:proofErr w:type="spellStart"/>
      <w:r w:rsidRPr="00701B7A">
        <w:t>center</w:t>
      </w:r>
      <w:proofErr w:type="spellEnd"/>
      <w:r w:rsidRPr="00701B7A">
        <w:t>&gt;INTERVIEWER 1&lt;/</w:t>
      </w:r>
      <w:proofErr w:type="spellStart"/>
      <w:r w:rsidRPr="00701B7A">
        <w:t>center</w:t>
      </w:r>
      <w:proofErr w:type="spellEnd"/>
      <w:r w:rsidRPr="00701B7A">
        <w:t>&gt; &gt; Oh. You’re... adorable. But we’re looking for "sharks," buddy. Not... retrievers. Next.</w:t>
      </w:r>
    </w:p>
    <w:p w14:paraId="1E4B4E94" w14:textId="77777777" w:rsidR="00701B7A" w:rsidRPr="00701B7A" w:rsidRDefault="00701B7A" w:rsidP="00701B7A">
      <w:r w:rsidRPr="00701B7A">
        <w:rPr>
          <w:b/>
          <w:bCs/>
        </w:rPr>
        <w:t>SCENE 4</w:t>
      </w:r>
    </w:p>
    <w:p w14:paraId="4A124733" w14:textId="77777777" w:rsidR="00701B7A" w:rsidRPr="00701B7A" w:rsidRDefault="00701B7A" w:rsidP="00701B7A">
      <w:r w:rsidRPr="00701B7A">
        <w:rPr>
          <w:b/>
          <w:bCs/>
        </w:rPr>
        <w:t>INT. TECH STARTUP - DAY</w:t>
      </w:r>
    </w:p>
    <w:p w14:paraId="3A425BA6" w14:textId="77777777" w:rsidR="00701B7A" w:rsidRPr="00701B7A" w:rsidRDefault="00701B7A" w:rsidP="00701B7A">
      <w:r w:rsidRPr="00701B7A">
        <w:t>Glass walls. Bean bag chairs. Everyone talks incredibly fast. Barnaby is sitting across from CHLOE (20s), who is scrolling on a tablet.</w:t>
      </w:r>
    </w:p>
    <w:p w14:paraId="1EC2CD44" w14:textId="77777777" w:rsidR="00701B7A" w:rsidRPr="00701B7A" w:rsidRDefault="00701B7A" w:rsidP="00701B7A">
      <w:r w:rsidRPr="00701B7A">
        <w:t>&lt;</w:t>
      </w:r>
      <w:proofErr w:type="spellStart"/>
      <w:r w:rsidRPr="00701B7A">
        <w:t>center</w:t>
      </w:r>
      <w:proofErr w:type="spellEnd"/>
      <w:r w:rsidRPr="00701B7A">
        <w:t>&gt;CHLOE&lt;/</w:t>
      </w:r>
      <w:proofErr w:type="spellStart"/>
      <w:r w:rsidRPr="00701B7A">
        <w:t>center</w:t>
      </w:r>
      <w:proofErr w:type="spellEnd"/>
      <w:r w:rsidRPr="00701B7A">
        <w:t>&gt; &gt; Okay, so, rapid-fire round. We need agility. We need rapid ideation. If our server crashes during Q4 peak, what’s your immediate protocol?</w:t>
      </w:r>
    </w:p>
    <w:p w14:paraId="32497B00" w14:textId="77777777" w:rsidR="00701B7A" w:rsidRPr="00701B7A" w:rsidRDefault="00701B7A" w:rsidP="00701B7A">
      <w:r w:rsidRPr="00701B7A">
        <w:t>Barnaby stares. He tilts his head to the left. His tail gives a slow, uncertain thump against the chair leg.</w:t>
      </w:r>
    </w:p>
    <w:p w14:paraId="48008BE9" w14:textId="77777777" w:rsidR="00701B7A" w:rsidRPr="00701B7A" w:rsidRDefault="00701B7A" w:rsidP="00701B7A">
      <w:r w:rsidRPr="00701B7A">
        <w:t>&lt;</w:t>
      </w:r>
      <w:proofErr w:type="spellStart"/>
      <w:r w:rsidRPr="00701B7A">
        <w:t>center</w:t>
      </w:r>
      <w:proofErr w:type="spellEnd"/>
      <w:r w:rsidRPr="00701B7A">
        <w:t>&gt;CHLOE&lt;/</w:t>
      </w:r>
      <w:proofErr w:type="spellStart"/>
      <w:r w:rsidRPr="00701B7A">
        <w:t>center</w:t>
      </w:r>
      <w:proofErr w:type="spellEnd"/>
      <w:r w:rsidRPr="00701B7A">
        <w:t>&gt; &gt; (Sighs) &gt; Look, you seem nice. Very loyal energy. But you’re just not processing the data streams fast enough. We need a cheetah. You’re a... well, you know.</w:t>
      </w:r>
    </w:p>
    <w:p w14:paraId="58044C79" w14:textId="77777777" w:rsidR="00701B7A" w:rsidRPr="00701B7A" w:rsidRDefault="00701B7A" w:rsidP="00701B7A">
      <w:r w:rsidRPr="00701B7A">
        <w:rPr>
          <w:b/>
          <w:bCs/>
        </w:rPr>
        <w:t>SCENE 5</w:t>
      </w:r>
    </w:p>
    <w:p w14:paraId="37F6AE33" w14:textId="77777777" w:rsidR="00701B7A" w:rsidRPr="00701B7A" w:rsidRDefault="00701B7A" w:rsidP="00701B7A">
      <w:r w:rsidRPr="00701B7A">
        <w:rPr>
          <w:b/>
          <w:bCs/>
        </w:rPr>
        <w:t>INT. BARNABY'S APARTMENT - NIGHT</w:t>
      </w:r>
    </w:p>
    <w:p w14:paraId="0D85B81E" w14:textId="77777777" w:rsidR="00701B7A" w:rsidRPr="00701B7A" w:rsidRDefault="00701B7A" w:rsidP="00701B7A">
      <w:r w:rsidRPr="00701B7A">
        <w:t xml:space="preserve">Barnaby is at a small desk. He wears reading glasses perched on the end of his snout. He is staring at </w:t>
      </w:r>
      <w:proofErr w:type="gramStart"/>
      <w:r w:rsidRPr="00701B7A">
        <w:t>a</w:t>
      </w:r>
      <w:proofErr w:type="gramEnd"/>
      <w:r w:rsidRPr="00701B7A">
        <w:t xml:space="preserve"> "Intro to Data Analysis" textbook.</w:t>
      </w:r>
    </w:p>
    <w:p w14:paraId="5DF5055A" w14:textId="77777777" w:rsidR="00701B7A" w:rsidRPr="00701B7A" w:rsidRDefault="00701B7A" w:rsidP="00701B7A">
      <w:r w:rsidRPr="00701B7A">
        <w:t>He tries to turn a page with a paw and accidentally rips three pages out. He whimpers in frustration.</w:t>
      </w:r>
    </w:p>
    <w:p w14:paraId="1BDB3F37" w14:textId="77777777" w:rsidR="00701B7A" w:rsidRPr="00701B7A" w:rsidRDefault="00701B7A" w:rsidP="00701B7A">
      <w:r w:rsidRPr="00701B7A">
        <w:t xml:space="preserve">He puts his head down on the book. He closes his eyes, visualizing the complex charts, but all he sees are tennis balls. He pushes the book away and starts practicing typing on an old keyboard, his large paws hitting four keys at once. </w:t>
      </w:r>
      <w:r w:rsidRPr="00701B7A">
        <w:rPr>
          <w:i/>
          <w:iCs/>
        </w:rPr>
        <w:t>CLACK-CLACK-MASH.</w:t>
      </w:r>
    </w:p>
    <w:p w14:paraId="4514DB93" w14:textId="77777777" w:rsidR="00701B7A" w:rsidRPr="00701B7A" w:rsidRDefault="00701B7A" w:rsidP="00701B7A">
      <w:r w:rsidRPr="00701B7A">
        <w:rPr>
          <w:b/>
          <w:bCs/>
        </w:rPr>
        <w:t>SCENE 6</w:t>
      </w:r>
    </w:p>
    <w:p w14:paraId="4C3871E4" w14:textId="77777777" w:rsidR="00701B7A" w:rsidRPr="00701B7A" w:rsidRDefault="00701B7A" w:rsidP="00701B7A">
      <w:r w:rsidRPr="00701B7A">
        <w:rPr>
          <w:b/>
          <w:bCs/>
        </w:rPr>
        <w:t>INT. HIGH-PRESSURE SALES OFFICE - DAY</w:t>
      </w:r>
    </w:p>
    <w:p w14:paraId="2C76095A" w14:textId="77777777" w:rsidR="00701B7A" w:rsidRPr="00701B7A" w:rsidRDefault="00701B7A" w:rsidP="00701B7A">
      <w:r w:rsidRPr="00701B7A">
        <w:t xml:space="preserve">Loud music pumps. People are yelling into headsets. A MANAGER in a sharp suit </w:t>
      </w:r>
      <w:proofErr w:type="gramStart"/>
      <w:r w:rsidRPr="00701B7A">
        <w:t>paces</w:t>
      </w:r>
      <w:proofErr w:type="gramEnd"/>
      <w:r w:rsidRPr="00701B7A">
        <w:t xml:space="preserve"> back and forth. Barnaby is in a group interview.</w:t>
      </w:r>
    </w:p>
    <w:p w14:paraId="47518D26" w14:textId="77777777" w:rsidR="00701B7A" w:rsidRPr="00701B7A" w:rsidRDefault="00701B7A" w:rsidP="00701B7A">
      <w:r w:rsidRPr="00701B7A">
        <w:t>&lt;</w:t>
      </w:r>
      <w:proofErr w:type="spellStart"/>
      <w:r w:rsidRPr="00701B7A">
        <w:t>center</w:t>
      </w:r>
      <w:proofErr w:type="spellEnd"/>
      <w:r w:rsidRPr="00701B7A">
        <w:t>&gt;MANAGER&lt;/</w:t>
      </w:r>
      <w:proofErr w:type="spellStart"/>
      <w:r w:rsidRPr="00701B7A">
        <w:t>center</w:t>
      </w:r>
      <w:proofErr w:type="spellEnd"/>
      <w:r w:rsidRPr="00701B7A">
        <w:t>&gt; &gt; I want to see hunger! I want to see you take that client and shake them until the money falls out! Who wants it?!</w:t>
      </w:r>
    </w:p>
    <w:p w14:paraId="1EA0C146" w14:textId="77777777" w:rsidR="00701B7A" w:rsidRPr="00701B7A" w:rsidRDefault="00701B7A" w:rsidP="00701B7A">
      <w:r w:rsidRPr="00701B7A">
        <w:t>The humans cheer aggressively. Barnaby shrinks down. The noise is overwhelming to his sensitive ears. He hides under the conference table.</w:t>
      </w:r>
    </w:p>
    <w:p w14:paraId="18236570" w14:textId="77777777" w:rsidR="00701B7A" w:rsidRPr="00701B7A" w:rsidRDefault="00701B7A" w:rsidP="00701B7A">
      <w:r w:rsidRPr="00701B7A">
        <w:t>The Manager lifts the tablecloth.</w:t>
      </w:r>
    </w:p>
    <w:p w14:paraId="20F72659" w14:textId="77777777" w:rsidR="00701B7A" w:rsidRDefault="00701B7A" w:rsidP="00701B7A">
      <w:r w:rsidRPr="00701B7A">
        <w:t>&lt;</w:t>
      </w:r>
      <w:proofErr w:type="spellStart"/>
      <w:r w:rsidRPr="00701B7A">
        <w:t>center</w:t>
      </w:r>
      <w:proofErr w:type="spellEnd"/>
      <w:r w:rsidRPr="00701B7A">
        <w:t>&gt;MANAGER&lt;/</w:t>
      </w:r>
      <w:proofErr w:type="spellStart"/>
      <w:r w:rsidRPr="00701B7A">
        <w:t>center</w:t>
      </w:r>
      <w:proofErr w:type="spellEnd"/>
      <w:r w:rsidRPr="00701B7A">
        <w:t>&gt; &gt; You can’t close a deal from under the table, fluffy.</w:t>
      </w:r>
    </w:p>
    <w:p w14:paraId="644AB171" w14:textId="77777777" w:rsidR="00AB2E70" w:rsidRDefault="00AB2E70" w:rsidP="00701B7A"/>
    <w:p w14:paraId="52EB9E89" w14:textId="77777777" w:rsidR="00AB2E70" w:rsidRPr="00701B7A" w:rsidRDefault="00AB2E70" w:rsidP="00701B7A"/>
    <w:p w14:paraId="4486E1B3" w14:textId="77777777" w:rsidR="00701B7A" w:rsidRPr="00701B7A" w:rsidRDefault="00701B7A" w:rsidP="00701B7A">
      <w:r w:rsidRPr="00701B7A">
        <w:rPr>
          <w:b/>
          <w:bCs/>
        </w:rPr>
        <w:lastRenderedPageBreak/>
        <w:t>SCENE 7</w:t>
      </w:r>
    </w:p>
    <w:p w14:paraId="058D60CE" w14:textId="77777777" w:rsidR="00701B7A" w:rsidRPr="00701B7A" w:rsidRDefault="00701B7A" w:rsidP="00701B7A">
      <w:r w:rsidRPr="00701B7A">
        <w:rPr>
          <w:b/>
          <w:bCs/>
        </w:rPr>
        <w:t>EXT. CITY PARK - DUSK</w:t>
      </w:r>
    </w:p>
    <w:p w14:paraId="1BC76AF9" w14:textId="77777777" w:rsidR="00701B7A" w:rsidRPr="00701B7A" w:rsidRDefault="00701B7A" w:rsidP="00701B7A">
      <w:r w:rsidRPr="00701B7A">
        <w:t>It’s raining. Barnaby sits on a wet bench, tie loosened and soaked. His briefcase is next to him. He watches humans walking their own dogs—happy pets chasing balls, with no worries about quarterly earnings.</w:t>
      </w:r>
    </w:p>
    <w:p w14:paraId="4C5F8568" w14:textId="77777777" w:rsidR="00701B7A" w:rsidRPr="00701B7A" w:rsidRDefault="00701B7A" w:rsidP="00701B7A">
      <w:r w:rsidRPr="00701B7A">
        <w:t>A tear rolls down Barnaby’s snout. He looks at his reflection in a puddle. He sees a failure. He pulls his resume out of the briefcase. It’s ruined by the rain. He drops it into a puddle and watches the ink bleed.</w:t>
      </w:r>
    </w:p>
    <w:p w14:paraId="078DD468" w14:textId="77777777" w:rsidR="00701B7A" w:rsidRPr="00701B7A" w:rsidRDefault="00701B7A" w:rsidP="00701B7A">
      <w:r w:rsidRPr="00701B7A">
        <w:rPr>
          <w:b/>
          <w:bCs/>
        </w:rPr>
        <w:t>SCENE 8</w:t>
      </w:r>
    </w:p>
    <w:p w14:paraId="671A434A" w14:textId="77777777" w:rsidR="00701B7A" w:rsidRPr="00701B7A" w:rsidRDefault="00701B7A" w:rsidP="00701B7A">
      <w:r w:rsidRPr="00701B7A">
        <w:rPr>
          <w:b/>
          <w:bCs/>
        </w:rPr>
        <w:t>EXT. INDUSTRIAL DISTRICT - DAY</w:t>
      </w:r>
    </w:p>
    <w:p w14:paraId="75945FD9" w14:textId="77777777" w:rsidR="00701B7A" w:rsidRPr="00701B7A" w:rsidRDefault="00701B7A" w:rsidP="00701B7A">
      <w:r w:rsidRPr="00701B7A">
        <w:t>The next day. Sunnier, but Barnaby’s step is heavier. He’s wandering far from the glass towers, in a grittier part of town filled with warehouses.</w:t>
      </w:r>
    </w:p>
    <w:p w14:paraId="582DEC3C" w14:textId="77777777" w:rsidR="00701B7A" w:rsidRPr="00701B7A" w:rsidRDefault="00701B7A" w:rsidP="00701B7A">
      <w:r w:rsidRPr="00701B7A">
        <w:t xml:space="preserve">He stops in front of a chaotic loading bay. "ELIAS LOGISTICS - EST. 1975." Boxes are piled dangerously high. People are </w:t>
      </w:r>
      <w:proofErr w:type="spellStart"/>
      <w:proofErr w:type="gramStart"/>
      <w:r w:rsidRPr="00701B7A">
        <w:t>shouting,stressed</w:t>
      </w:r>
      <w:proofErr w:type="spellEnd"/>
      <w:proofErr w:type="gramEnd"/>
      <w:r w:rsidRPr="00701B7A">
        <w:t>.</w:t>
      </w:r>
    </w:p>
    <w:p w14:paraId="74CCA2EB" w14:textId="77777777" w:rsidR="00701B7A" w:rsidRPr="00701B7A" w:rsidRDefault="00701B7A" w:rsidP="00701B7A">
      <w:r w:rsidRPr="00701B7A">
        <w:t>A small, hand-written sign taped crookedly to the door reads: "HELP WANTED. Must be reliable. Good nose for detail a plus."</w:t>
      </w:r>
    </w:p>
    <w:p w14:paraId="69930B81" w14:textId="77777777" w:rsidR="00701B7A" w:rsidRPr="00701B7A" w:rsidRDefault="00701B7A" w:rsidP="00701B7A">
      <w:r w:rsidRPr="00701B7A">
        <w:t>Barnaby hesitates. It’s not a skyscraper. But he straightens his crooked tie and trots inside.</w:t>
      </w:r>
    </w:p>
    <w:p w14:paraId="492D30B3" w14:textId="77777777" w:rsidR="00701B7A" w:rsidRPr="00701B7A" w:rsidRDefault="00701B7A" w:rsidP="00701B7A">
      <w:r w:rsidRPr="00701B7A">
        <w:rPr>
          <w:b/>
          <w:bCs/>
        </w:rPr>
        <w:t>SCENE 9</w:t>
      </w:r>
    </w:p>
    <w:p w14:paraId="65B21EE3" w14:textId="77777777" w:rsidR="00701B7A" w:rsidRPr="00701B7A" w:rsidRDefault="00701B7A" w:rsidP="00701B7A">
      <w:r w:rsidRPr="00701B7A">
        <w:rPr>
          <w:b/>
          <w:bCs/>
        </w:rPr>
        <w:t>INT. ELIAS LOGISTICS OFFICE - CONTINUOUS</w:t>
      </w:r>
    </w:p>
    <w:p w14:paraId="7D57DED3" w14:textId="77777777" w:rsidR="00701B7A" w:rsidRPr="00701B7A" w:rsidRDefault="00701B7A" w:rsidP="00701B7A">
      <w:r w:rsidRPr="00701B7A">
        <w:t>The office is a disaster zone of paper. MR. ELIAS (50s), looking harried, is buried under invoices.</w:t>
      </w:r>
    </w:p>
    <w:p w14:paraId="2F0C483A" w14:textId="77777777" w:rsidR="00701B7A" w:rsidRPr="00701B7A" w:rsidRDefault="00701B7A" w:rsidP="00701B7A">
      <w:r w:rsidRPr="00701B7A">
        <w:t>&lt;</w:t>
      </w:r>
      <w:proofErr w:type="spellStart"/>
      <w:r w:rsidRPr="00701B7A">
        <w:t>center</w:t>
      </w:r>
      <w:proofErr w:type="spellEnd"/>
      <w:r w:rsidRPr="00701B7A">
        <w:t>&gt;MR. ELIAS&lt;/</w:t>
      </w:r>
      <w:proofErr w:type="spellStart"/>
      <w:r w:rsidRPr="00701B7A">
        <w:t>center</w:t>
      </w:r>
      <w:proofErr w:type="spellEnd"/>
      <w:r w:rsidRPr="00701B7A">
        <w:t>&gt; &gt; (Without looking up) &gt; If you’re the temp agency sent, you’re two hours late and I hope you know Excel better than the last guy.</w:t>
      </w:r>
    </w:p>
    <w:p w14:paraId="053BB16A" w14:textId="77777777" w:rsidR="00701B7A" w:rsidRPr="00701B7A" w:rsidRDefault="00701B7A" w:rsidP="00701B7A">
      <w:r w:rsidRPr="00701B7A">
        <w:t>Barnaby trots around the desk and nudges Mr. Elias’s elbow with his wet nose. Elias jumps.</w:t>
      </w:r>
    </w:p>
    <w:p w14:paraId="5E11E8E7" w14:textId="77777777" w:rsidR="00701B7A" w:rsidRPr="00701B7A" w:rsidRDefault="00701B7A" w:rsidP="00701B7A">
      <w:r w:rsidRPr="00701B7A">
        <w:t>&lt;</w:t>
      </w:r>
      <w:proofErr w:type="spellStart"/>
      <w:r w:rsidRPr="00701B7A">
        <w:t>center</w:t>
      </w:r>
      <w:proofErr w:type="spellEnd"/>
      <w:r w:rsidRPr="00701B7A">
        <w:t>&gt;MR. ELIAS&lt;/</w:t>
      </w:r>
      <w:proofErr w:type="spellStart"/>
      <w:r w:rsidRPr="00701B7A">
        <w:t>center</w:t>
      </w:r>
      <w:proofErr w:type="spellEnd"/>
      <w:r w:rsidRPr="00701B7A">
        <w:t>&gt; &gt; What in the—? A dog in a tie? I don't have time for solicitors. Shoo.</w:t>
      </w:r>
    </w:p>
    <w:p w14:paraId="7020C500" w14:textId="77777777" w:rsidR="00701B7A" w:rsidRPr="00701B7A" w:rsidRDefault="00701B7A" w:rsidP="00701B7A">
      <w:r w:rsidRPr="00701B7A">
        <w:t>Elias turns back to his chaos, knocking a stack of vital shipping labels onto the dirty floor. "</w:t>
      </w:r>
      <w:proofErr w:type="gramStart"/>
      <w:r w:rsidRPr="00701B7A">
        <w:t>Oh</w:t>
      </w:r>
      <w:proofErr w:type="gramEnd"/>
      <w:r w:rsidRPr="00701B7A">
        <w:t xml:space="preserve"> for crying out loud!"</w:t>
      </w:r>
    </w:p>
    <w:p w14:paraId="34327E19" w14:textId="77777777" w:rsidR="00701B7A" w:rsidRPr="00701B7A" w:rsidRDefault="00701B7A" w:rsidP="00701B7A">
      <w:r w:rsidRPr="00701B7A">
        <w:t xml:space="preserve">Barnaby doesn't shoo. He immediately drops his briefcase, trots over, and begins gently picking up the labels with his mouth, stacking them into a neat pile, sorting them by </w:t>
      </w:r>
      <w:proofErr w:type="spellStart"/>
      <w:r w:rsidRPr="00701B7A">
        <w:t>color</w:t>
      </w:r>
      <w:proofErr w:type="spellEnd"/>
      <w:r w:rsidRPr="00701B7A">
        <w:t xml:space="preserve"> (which he can distinguish) rather than destination.</w:t>
      </w:r>
    </w:p>
    <w:p w14:paraId="101C4A8B" w14:textId="77777777" w:rsidR="00701B7A" w:rsidRPr="00701B7A" w:rsidRDefault="00701B7A" w:rsidP="00701B7A">
      <w:r w:rsidRPr="00701B7A">
        <w:t>Elias watches, stunned into silence.</w:t>
      </w:r>
    </w:p>
    <w:p w14:paraId="28647896" w14:textId="77777777" w:rsidR="00701B7A" w:rsidRPr="00701B7A" w:rsidRDefault="00701B7A" w:rsidP="00701B7A">
      <w:r w:rsidRPr="00701B7A">
        <w:t>&lt;</w:t>
      </w:r>
      <w:proofErr w:type="spellStart"/>
      <w:r w:rsidRPr="00701B7A">
        <w:t>center</w:t>
      </w:r>
      <w:proofErr w:type="spellEnd"/>
      <w:r w:rsidRPr="00701B7A">
        <w:t>&gt;MR. ELIAS&lt;/</w:t>
      </w:r>
      <w:proofErr w:type="spellStart"/>
      <w:r w:rsidRPr="00701B7A">
        <w:t>center</w:t>
      </w:r>
      <w:proofErr w:type="spellEnd"/>
      <w:r w:rsidRPr="00701B7A">
        <w:t>&gt; &gt; ...Well. You’re careful. I’ll give you that.</w:t>
      </w:r>
    </w:p>
    <w:p w14:paraId="3172CDE9" w14:textId="77777777" w:rsidR="00701B7A" w:rsidRPr="00701B7A" w:rsidRDefault="00701B7A" w:rsidP="00701B7A">
      <w:r w:rsidRPr="00701B7A">
        <w:rPr>
          <w:b/>
          <w:bCs/>
        </w:rPr>
        <w:t>SCENE 10</w:t>
      </w:r>
    </w:p>
    <w:p w14:paraId="1C523F0F" w14:textId="77777777" w:rsidR="00701B7A" w:rsidRPr="00701B7A" w:rsidRDefault="00701B7A" w:rsidP="00701B7A">
      <w:r w:rsidRPr="00701B7A">
        <w:rPr>
          <w:b/>
          <w:bCs/>
        </w:rPr>
        <w:t>INT. ELIAS LOGISTICS WAREHOUSE - A WEEK LATER</w:t>
      </w:r>
    </w:p>
    <w:p w14:paraId="1A49ED01" w14:textId="77777777" w:rsidR="00701B7A" w:rsidRPr="00701B7A" w:rsidRDefault="00701B7A" w:rsidP="00701B7A">
      <w:r w:rsidRPr="00701B7A">
        <w:t>Barnaby has a job. It’s hard. He wears a high-vis vest over his tie. He’s terrible at the computer inventory system; his paws always delete the wrong rows.</w:t>
      </w:r>
    </w:p>
    <w:p w14:paraId="21160EF0" w14:textId="77777777" w:rsidR="00701B7A" w:rsidRPr="00701B7A" w:rsidRDefault="00701B7A" w:rsidP="00701B7A">
      <w:r w:rsidRPr="00701B7A">
        <w:lastRenderedPageBreak/>
        <w:t>Elias is yelling at a HUMAN WORKER.</w:t>
      </w:r>
    </w:p>
    <w:p w14:paraId="6647E347" w14:textId="77777777" w:rsidR="00701B7A" w:rsidRPr="00701B7A" w:rsidRDefault="00701B7A" w:rsidP="00701B7A">
      <w:r w:rsidRPr="00701B7A">
        <w:t>&lt;</w:t>
      </w:r>
      <w:proofErr w:type="spellStart"/>
      <w:r w:rsidRPr="00701B7A">
        <w:t>center</w:t>
      </w:r>
      <w:proofErr w:type="spellEnd"/>
      <w:r w:rsidRPr="00701B7A">
        <w:t>&gt;MR. ELIAS&lt;/</w:t>
      </w:r>
      <w:proofErr w:type="spellStart"/>
      <w:r w:rsidRPr="00701B7A">
        <w:t>center</w:t>
      </w:r>
      <w:proofErr w:type="spellEnd"/>
      <w:r w:rsidRPr="00701B7A">
        <w:t>&gt; &gt; The medical shipment for City Hospital! It’s gone! The system says it’s in Bay 4, Bay 4 is empty! We have two hours before the courier leaves. If we miss this, we’re finished!</w:t>
      </w:r>
    </w:p>
    <w:p w14:paraId="6EE70FAE" w14:textId="77777777" w:rsidR="00701B7A" w:rsidRPr="00701B7A" w:rsidRDefault="00701B7A" w:rsidP="00701B7A">
      <w:r w:rsidRPr="00701B7A">
        <w:t>The human workers are frantic, checking tablets, running wildly. Barnaby stands still, watching the panic. He doesn't understand the inventory codes. He feels useless again.</w:t>
      </w:r>
    </w:p>
    <w:p w14:paraId="31516DD7" w14:textId="77777777" w:rsidR="00701B7A" w:rsidRPr="00701B7A" w:rsidRDefault="00701B7A" w:rsidP="00701B7A">
      <w:r w:rsidRPr="00701B7A">
        <w:rPr>
          <w:b/>
          <w:bCs/>
        </w:rPr>
        <w:t>SCENE 11</w:t>
      </w:r>
    </w:p>
    <w:p w14:paraId="1BEF8CAD" w14:textId="77777777" w:rsidR="00701B7A" w:rsidRPr="00701B7A" w:rsidRDefault="00701B7A" w:rsidP="00701B7A">
      <w:r w:rsidRPr="00701B7A">
        <w:rPr>
          <w:b/>
          <w:bCs/>
        </w:rPr>
        <w:t>INT. WAREHOUSE - CONTINUOUS</w:t>
      </w:r>
    </w:p>
    <w:p w14:paraId="4FF48BD5" w14:textId="77777777" w:rsidR="00701B7A" w:rsidRPr="00701B7A" w:rsidRDefault="00701B7A" w:rsidP="00701B7A">
      <w:r w:rsidRPr="00701B7A">
        <w:t>Barnaby closes his eyes. He blocks out the shouting. He focuses.</w:t>
      </w:r>
    </w:p>
    <w:p w14:paraId="73A5530D" w14:textId="77777777" w:rsidR="00701B7A" w:rsidRPr="00701B7A" w:rsidRDefault="00701B7A" w:rsidP="00701B7A">
      <w:r w:rsidRPr="00701B7A">
        <w:rPr>
          <w:i/>
          <w:iCs/>
        </w:rPr>
        <w:t>Sniff.</w:t>
      </w:r>
      <w:r w:rsidRPr="00701B7A">
        <w:t xml:space="preserve"> Cardboard. </w:t>
      </w:r>
      <w:r w:rsidRPr="00701B7A">
        <w:rPr>
          <w:i/>
          <w:iCs/>
        </w:rPr>
        <w:t>Sniff.</w:t>
      </w:r>
      <w:r w:rsidRPr="00701B7A">
        <w:t xml:space="preserve"> Dust. </w:t>
      </w:r>
      <w:r w:rsidRPr="00701B7A">
        <w:rPr>
          <w:i/>
          <w:iCs/>
        </w:rPr>
        <w:t>Sniff.</w:t>
      </w:r>
      <w:r w:rsidRPr="00701B7A">
        <w:t xml:space="preserve"> Something sterile. Antiseptic. Plastic wrapping.</w:t>
      </w:r>
    </w:p>
    <w:p w14:paraId="28701069" w14:textId="77777777" w:rsidR="00701B7A" w:rsidRPr="00701B7A" w:rsidRDefault="00701B7A" w:rsidP="00701B7A">
      <w:r w:rsidRPr="00701B7A">
        <w:t>He catches a scent trail that doesn't belong. He moves away from Bay 4, ignoring the humans running the other way. He trots toward the back corner of the warehouse, behind incredible stacks of discarded pallets.</w:t>
      </w:r>
    </w:p>
    <w:p w14:paraId="6E325B31" w14:textId="77777777" w:rsidR="00701B7A" w:rsidRPr="00701B7A" w:rsidRDefault="00701B7A" w:rsidP="00701B7A">
      <w:r w:rsidRPr="00701B7A">
        <w:t>He squeezes into a dark, tight gap. He barks—a deep, resonant sound.</w:t>
      </w:r>
    </w:p>
    <w:p w14:paraId="1CE158D8" w14:textId="77777777" w:rsidR="00701B7A" w:rsidRPr="00701B7A" w:rsidRDefault="00701B7A" w:rsidP="00701B7A">
      <w:r w:rsidRPr="00701B7A">
        <w:t>Elias runs over. "Barnaby? What are you doing back there?"</w:t>
      </w:r>
    </w:p>
    <w:p w14:paraId="0C1A1BA2" w14:textId="77777777" w:rsidR="00701B7A" w:rsidRPr="00701B7A" w:rsidRDefault="00701B7A" w:rsidP="00701B7A">
      <w:r w:rsidRPr="00701B7A">
        <w:t>Barnaby emerges, dragging a heavy, plastic-wrapped crate with all his might. The label reads: "URGENT: CITY HOSPITAL." It had fallen off a forklift and slid out of sight.</w:t>
      </w:r>
    </w:p>
    <w:p w14:paraId="60A2BC10" w14:textId="77777777" w:rsidR="00701B7A" w:rsidRPr="00701B7A" w:rsidRDefault="00701B7A" w:rsidP="00701B7A">
      <w:r w:rsidRPr="00701B7A">
        <w:t>Elias stares at the crate, then at the panting, dusty puppy.</w:t>
      </w:r>
    </w:p>
    <w:p w14:paraId="5E15A414" w14:textId="77777777" w:rsidR="00701B7A" w:rsidRPr="00701B7A" w:rsidRDefault="00701B7A" w:rsidP="00701B7A">
      <w:r w:rsidRPr="00701B7A">
        <w:rPr>
          <w:b/>
          <w:bCs/>
        </w:rPr>
        <w:t>SCENE 12</w:t>
      </w:r>
    </w:p>
    <w:p w14:paraId="7F446D2D" w14:textId="77777777" w:rsidR="00701B7A" w:rsidRPr="00701B7A" w:rsidRDefault="00701B7A" w:rsidP="00701B7A">
      <w:r w:rsidRPr="00701B7A">
        <w:rPr>
          <w:b/>
          <w:bCs/>
        </w:rPr>
        <w:t>INT. ELIAS LOGISTICS OFFICE - DAY</w:t>
      </w:r>
    </w:p>
    <w:p w14:paraId="7F1D5659" w14:textId="77777777" w:rsidR="00701B7A" w:rsidRPr="00701B7A" w:rsidRDefault="00701B7A" w:rsidP="00701B7A">
      <w:r w:rsidRPr="00701B7A">
        <w:t>A few days later. The office is slightly tidier. Barnaby is sitting on a comfortable dog bed placed right next to Elias’s desk.</w:t>
      </w:r>
    </w:p>
    <w:p w14:paraId="2386900A" w14:textId="77777777" w:rsidR="00701B7A" w:rsidRPr="00701B7A" w:rsidRDefault="00701B7A" w:rsidP="00701B7A">
      <w:r w:rsidRPr="00701B7A">
        <w:t>Elias is putting up a new plaque on the wall: "EMPLOYEE OF THE MONTH." It has a picture of Barnaby, looking proudly at the camera, tie perfectly straight.</w:t>
      </w:r>
    </w:p>
    <w:p w14:paraId="7C50A546" w14:textId="77777777" w:rsidR="00701B7A" w:rsidRPr="00701B7A" w:rsidRDefault="00701B7A" w:rsidP="00701B7A">
      <w:r w:rsidRPr="00701B7A">
        <w:t>&lt;</w:t>
      </w:r>
      <w:proofErr w:type="spellStart"/>
      <w:r w:rsidRPr="00701B7A">
        <w:t>center</w:t>
      </w:r>
      <w:proofErr w:type="spellEnd"/>
      <w:r w:rsidRPr="00701B7A">
        <w:t>&gt;MR. ELIAS&lt;/</w:t>
      </w:r>
      <w:proofErr w:type="spellStart"/>
      <w:r w:rsidRPr="00701B7A">
        <w:t>center</w:t>
      </w:r>
      <w:proofErr w:type="spellEnd"/>
      <w:r w:rsidRPr="00701B7A">
        <w:t>&gt; &gt; You know, Barnaby, you’re never going to be the fastest typer. And your phone etiquette involves too much panting.</w:t>
      </w:r>
    </w:p>
    <w:p w14:paraId="3CE15FDF" w14:textId="77777777" w:rsidR="00701B7A" w:rsidRPr="00701B7A" w:rsidRDefault="00701B7A" w:rsidP="00701B7A">
      <w:r w:rsidRPr="00701B7A">
        <w:t>Elias kneels down to Barnaby’s eye level. He clips a genuine company ID badge onto Barnaby’s collar.</w:t>
      </w:r>
    </w:p>
    <w:p w14:paraId="2D27C827" w14:textId="77777777" w:rsidR="00701B7A" w:rsidRPr="00701B7A" w:rsidRDefault="00701B7A" w:rsidP="00701B7A">
      <w:r w:rsidRPr="00701B7A">
        <w:t>&lt;</w:t>
      </w:r>
      <w:proofErr w:type="spellStart"/>
      <w:r w:rsidRPr="00701B7A">
        <w:t>center</w:t>
      </w:r>
      <w:proofErr w:type="spellEnd"/>
      <w:r w:rsidRPr="00701B7A">
        <w:t>&gt;MR. ELIAS&lt;/</w:t>
      </w:r>
      <w:proofErr w:type="spellStart"/>
      <w:r w:rsidRPr="00701B7A">
        <w:t>center</w:t>
      </w:r>
      <w:proofErr w:type="spellEnd"/>
      <w:r w:rsidRPr="00701B7A">
        <w:t>&gt; &gt; But you work harder than anyone I know. And you see things—smell things—the rest of us are too busy rushing around to notice. We need that heart around here. Welcome to the team, kid.</w:t>
      </w:r>
    </w:p>
    <w:p w14:paraId="6A364759" w14:textId="77777777" w:rsidR="00701B7A" w:rsidRPr="00701B7A" w:rsidRDefault="00701B7A" w:rsidP="00701B7A">
      <w:r w:rsidRPr="00701B7A">
        <w:t xml:space="preserve">Barnaby lets out a joyous bark. His tail wags so hard his whole </w:t>
      </w:r>
      <w:proofErr w:type="gramStart"/>
      <w:r w:rsidRPr="00701B7A">
        <w:t>back end</w:t>
      </w:r>
      <w:proofErr w:type="gramEnd"/>
      <w:r w:rsidRPr="00701B7A">
        <w:t xml:space="preserve"> shakes. He licks Mr. Elias on the nose. He finally belongs.</w:t>
      </w:r>
    </w:p>
    <w:p w14:paraId="3F5C109A" w14:textId="77777777" w:rsidR="00701B7A" w:rsidRPr="00701B7A" w:rsidRDefault="00701B7A" w:rsidP="00701B7A">
      <w:r w:rsidRPr="00701B7A">
        <w:t>[SCENE END]</w:t>
      </w:r>
    </w:p>
    <w:p w14:paraId="49F5B3AB" w14:textId="77777777" w:rsidR="00701B7A" w:rsidRPr="00701B7A" w:rsidRDefault="00701B7A" w:rsidP="00701B7A">
      <w:r w:rsidRPr="00701B7A">
        <w:rPr>
          <w:b/>
          <w:bCs/>
        </w:rPr>
        <w:t>FADE OUT.</w:t>
      </w:r>
    </w:p>
    <w:p w14:paraId="431122CD" w14:textId="77777777" w:rsidR="00A42929" w:rsidRDefault="00A42929"/>
    <w:sectPr w:rsidR="00A42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E4627B"/>
    <w:multiLevelType w:val="multilevel"/>
    <w:tmpl w:val="A39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24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929"/>
    <w:rsid w:val="00701B7A"/>
    <w:rsid w:val="00865960"/>
    <w:rsid w:val="00A42929"/>
    <w:rsid w:val="00AB2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3A37A"/>
  <w15:chartTrackingRefBased/>
  <w15:docId w15:val="{08C03670-F14A-4153-9096-58BB11EF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81704">
      <w:bodyDiv w:val="1"/>
      <w:marLeft w:val="0"/>
      <w:marRight w:val="0"/>
      <w:marTop w:val="0"/>
      <w:marBottom w:val="0"/>
      <w:divBdr>
        <w:top w:val="none" w:sz="0" w:space="0" w:color="auto"/>
        <w:left w:val="none" w:sz="0" w:space="0" w:color="auto"/>
        <w:bottom w:val="none" w:sz="0" w:space="0" w:color="auto"/>
        <w:right w:val="none" w:sz="0" w:space="0" w:color="auto"/>
      </w:divBdr>
    </w:div>
    <w:div w:id="169538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3</cp:revision>
  <dcterms:created xsi:type="dcterms:W3CDTF">2025-12-27T15:35:00Z</dcterms:created>
  <dcterms:modified xsi:type="dcterms:W3CDTF">2025-12-27T15:36:00Z</dcterms:modified>
</cp:coreProperties>
</file>