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AC85EF" w14:textId="77777777" w:rsidR="008B03B9" w:rsidRDefault="008B03B9" w:rsidP="008B03B9">
      <w:r>
        <w:t>Story Title: A Christmas Wish for Four</w:t>
      </w:r>
    </w:p>
    <w:p w14:paraId="5E9B1C08" w14:textId="77777777" w:rsidR="008B03B9" w:rsidRDefault="008B03B9" w:rsidP="008B03B9"/>
    <w:p w14:paraId="7F8F42A2" w14:textId="77777777" w:rsidR="008B03B9" w:rsidRDefault="008B03B9" w:rsidP="008B03B9">
      <w:r>
        <w:t>Scene 1: The Cold Outside A young, scruffy puppy, Leo, shivers in a snowy, trash-filled alley. His stomach grumbles as he watches a warm, happy human family eating Christmas dinner through a glowing window. He knows he must find food for his own family.</w:t>
      </w:r>
    </w:p>
    <w:p w14:paraId="35FC37FD" w14:textId="77777777" w:rsidR="008B03B9" w:rsidRDefault="008B03B9" w:rsidP="008B03B9"/>
    <w:p w14:paraId="27FCB78F" w14:textId="77777777" w:rsidR="008B03B9" w:rsidRDefault="008B03B9" w:rsidP="008B03B9"/>
    <w:p w14:paraId="251AA9D7" w14:textId="77777777" w:rsidR="008B03B9" w:rsidRDefault="008B03B9" w:rsidP="008B03B9"/>
    <w:p w14:paraId="0AF25C20" w14:textId="77777777" w:rsidR="008B03B9" w:rsidRDefault="008B03B9" w:rsidP="008B03B9"/>
    <w:p w14:paraId="0EC4E1E3" w14:textId="77777777" w:rsidR="008B03B9" w:rsidRDefault="008B03B9" w:rsidP="008B03B9"/>
    <w:p w14:paraId="321A8607" w14:textId="77777777" w:rsidR="008B03B9" w:rsidRDefault="008B03B9" w:rsidP="008B03B9">
      <w:r>
        <w:t xml:space="preserve">Scene 2: The Rejection Leo musters his courage and approaches a bakery window filled with treats. He whimpers, hoping for a crumb, but a grumpy baker </w:t>
      </w:r>
      <w:proofErr w:type="spellStart"/>
      <w:r>
        <w:t>shoo's</w:t>
      </w:r>
      <w:proofErr w:type="spellEnd"/>
      <w:r>
        <w:t xml:space="preserve"> him away with a broom, his face stern and cold.</w:t>
      </w:r>
    </w:p>
    <w:p w14:paraId="3E9475BD" w14:textId="77777777" w:rsidR="008B03B9" w:rsidRDefault="008B03B9" w:rsidP="008B03B9"/>
    <w:p w14:paraId="60759A2B" w14:textId="77777777" w:rsidR="008B03B9" w:rsidRDefault="008B03B9" w:rsidP="008B03B9"/>
    <w:p w14:paraId="1AA83A8A" w14:textId="77777777" w:rsidR="008B03B9" w:rsidRDefault="008B03B9" w:rsidP="008B03B9"/>
    <w:p w14:paraId="42DA8E95" w14:textId="77777777" w:rsidR="008B03B9" w:rsidRDefault="008B03B9" w:rsidP="008B03B9"/>
    <w:p w14:paraId="559CCAC9" w14:textId="77777777" w:rsidR="008B03B9" w:rsidRDefault="008B03B9" w:rsidP="008B03B9"/>
    <w:p w14:paraId="7B1C66FE" w14:textId="77777777" w:rsidR="008B03B9" w:rsidRDefault="008B03B9" w:rsidP="008B03B9">
      <w:r>
        <w:t>Scene 3: The Makeshift Home Defeated, Leo returns to his family in a cramped, dark cardboard box in an alley. His parents are weak, and his little sister is shivering under a thin blanket. Their eyes are full of sadness and hunger.</w:t>
      </w:r>
    </w:p>
    <w:p w14:paraId="0BA826A5" w14:textId="77777777" w:rsidR="008B03B9" w:rsidRDefault="008B03B9" w:rsidP="008B03B9"/>
    <w:p w14:paraId="4CDF51E5" w14:textId="77777777" w:rsidR="008B03B9" w:rsidRDefault="008B03B9" w:rsidP="008B03B9"/>
    <w:p w14:paraId="2E55A2BF" w14:textId="77777777" w:rsidR="008B03B9" w:rsidRDefault="008B03B9" w:rsidP="008B03B9"/>
    <w:p w14:paraId="26514A16" w14:textId="77777777" w:rsidR="008B03B9" w:rsidRDefault="008B03B9" w:rsidP="008B03B9"/>
    <w:p w14:paraId="1793F986" w14:textId="77777777" w:rsidR="008B03B9" w:rsidRDefault="008B03B9" w:rsidP="008B03B9"/>
    <w:p w14:paraId="22D840C1" w14:textId="77777777" w:rsidR="008B03B9" w:rsidRDefault="008B03B9" w:rsidP="008B03B9">
      <w:r>
        <w:t>Scene 4: A Glimmer of Hope Determined, Leo goes back out. Near a bustling Christmas market, his nose catches a scent. He spots a half-eaten sandwich on top of a trash bin. His little paws reach for it, unnoticed by the happy shoppers.</w:t>
      </w:r>
    </w:p>
    <w:p w14:paraId="5D38F2FE" w14:textId="77777777" w:rsidR="008B03B9" w:rsidRDefault="008B03B9" w:rsidP="008B03B9"/>
    <w:p w14:paraId="6CCEF408" w14:textId="77777777" w:rsidR="008B03B9" w:rsidRDefault="008B03B9" w:rsidP="008B03B9"/>
    <w:p w14:paraId="5A74B71D" w14:textId="77777777" w:rsidR="008B03B9" w:rsidRDefault="008B03B9" w:rsidP="008B03B9"/>
    <w:p w14:paraId="4AA1B611" w14:textId="77777777" w:rsidR="008B03B9" w:rsidRDefault="008B03B9" w:rsidP="008B03B9"/>
    <w:p w14:paraId="38D27E8C" w14:textId="77777777" w:rsidR="008B03B9" w:rsidRDefault="008B03B9" w:rsidP="008B03B9"/>
    <w:p w14:paraId="7E4D8890" w14:textId="77777777" w:rsidR="008B03B9" w:rsidRDefault="008B03B9" w:rsidP="008B03B9">
      <w:r>
        <w:lastRenderedPageBreak/>
        <w:t>Scene 5: Sharing the Bounty Leo triumphantly returns to the cardboard box and places the sandwich on the floor. His family gathers around, their tails wagging weakly. He doesn't eat a bite until his sister and parents have had their fill.</w:t>
      </w:r>
    </w:p>
    <w:p w14:paraId="7F7CF5FE" w14:textId="77777777" w:rsidR="008B03B9" w:rsidRDefault="008B03B9" w:rsidP="008B03B9"/>
    <w:p w14:paraId="77F610E0" w14:textId="77777777" w:rsidR="008B03B9" w:rsidRDefault="008B03B9" w:rsidP="008B03B9"/>
    <w:p w14:paraId="35F2481A" w14:textId="77777777" w:rsidR="008B03B9" w:rsidRDefault="008B03B9" w:rsidP="008B03B9"/>
    <w:p w14:paraId="2AC4E87C" w14:textId="77777777" w:rsidR="008B03B9" w:rsidRDefault="008B03B9" w:rsidP="008B03B9"/>
    <w:p w14:paraId="5F17AB1F" w14:textId="77777777" w:rsidR="008B03B9" w:rsidRDefault="008B03B9" w:rsidP="008B03B9"/>
    <w:p w14:paraId="2A0CA871" w14:textId="77777777" w:rsidR="008B03B9" w:rsidRDefault="008B03B9" w:rsidP="008B03B9">
      <w:r>
        <w:t>Scene 6: The Cold Shoulder The next day, a small child in a red coat extends a hand with a treat to Leo on the street. Leo's tail wags with hope, but a parent pulls the child away, leaving Leo alone and disappointed on the cold sidewalk.</w:t>
      </w:r>
    </w:p>
    <w:p w14:paraId="42A6CB45" w14:textId="77777777" w:rsidR="008B03B9" w:rsidRDefault="008B03B9" w:rsidP="008B03B9"/>
    <w:p w14:paraId="13D0F634" w14:textId="77777777" w:rsidR="008B03B9" w:rsidRDefault="008B03B9" w:rsidP="008B03B9"/>
    <w:p w14:paraId="5281DE17" w14:textId="77777777" w:rsidR="008B03B9" w:rsidRDefault="008B03B9" w:rsidP="008B03B9"/>
    <w:p w14:paraId="5B31F0D8" w14:textId="77777777" w:rsidR="008B03B9" w:rsidRDefault="008B03B9" w:rsidP="008B03B9"/>
    <w:p w14:paraId="25F17C2A" w14:textId="77777777" w:rsidR="008B03B9" w:rsidRDefault="008B03B9" w:rsidP="008B03B9"/>
    <w:p w14:paraId="3C352E1A" w14:textId="77777777" w:rsidR="008B03B9" w:rsidRDefault="008B03B9" w:rsidP="008B03B9">
      <w:r>
        <w:t>Scene 7: The Storm Arrives A severe Christmas Eve blizzard sets in. The cardboard shelter begins to collapse under the weight of the snow and the force of the wind. Leo and his family huddle together, terrified.</w:t>
      </w:r>
    </w:p>
    <w:p w14:paraId="5F3662ED" w14:textId="77777777" w:rsidR="008B03B9" w:rsidRDefault="008B03B9" w:rsidP="008B03B9"/>
    <w:p w14:paraId="447E02E0" w14:textId="77777777" w:rsidR="008B03B9" w:rsidRDefault="008B03B9" w:rsidP="008B03B9"/>
    <w:p w14:paraId="314130FB" w14:textId="77777777" w:rsidR="008B03B9" w:rsidRDefault="008B03B9" w:rsidP="008B03B9"/>
    <w:p w14:paraId="2D00CC5A" w14:textId="77777777" w:rsidR="008B03B9" w:rsidRDefault="008B03B9" w:rsidP="008B03B9"/>
    <w:p w14:paraId="12AC50E5" w14:textId="77777777" w:rsidR="008B03B9" w:rsidRDefault="008B03B9" w:rsidP="008B03B9"/>
    <w:p w14:paraId="77A81D81" w14:textId="77777777" w:rsidR="008B03B9" w:rsidRDefault="008B03B9" w:rsidP="008B03B9">
      <w:r>
        <w:t xml:space="preserve">Scene 8: The Desperate Journey Knowing they will </w:t>
      </w:r>
      <w:proofErr w:type="gramStart"/>
      <w:r>
        <w:t>freeze,</w:t>
      </w:r>
      <w:proofErr w:type="gramEnd"/>
      <w:r>
        <w:t xml:space="preserve"> Leo makes a brave decision. He leaves the shelter and trudges into the blinding snowstorm, a small, lone figure in the whiteout, looking back one last time. He has to find a safe place for them.</w:t>
      </w:r>
    </w:p>
    <w:p w14:paraId="0780E689" w14:textId="77777777" w:rsidR="008B03B9" w:rsidRDefault="008B03B9" w:rsidP="008B03B9"/>
    <w:p w14:paraId="7718D53B" w14:textId="77777777" w:rsidR="008B03B9" w:rsidRDefault="008B03B9" w:rsidP="008B03B9"/>
    <w:p w14:paraId="0EB932DF" w14:textId="77777777" w:rsidR="008B03B9" w:rsidRDefault="008B03B9" w:rsidP="008B03B9"/>
    <w:p w14:paraId="71E140FE" w14:textId="77777777" w:rsidR="008B03B9" w:rsidRDefault="008B03B9" w:rsidP="008B03B9"/>
    <w:p w14:paraId="69874203" w14:textId="77777777" w:rsidR="008B03B9" w:rsidRDefault="008B03B9" w:rsidP="008B03B9"/>
    <w:p w14:paraId="04FC631B" w14:textId="77777777" w:rsidR="008B03B9" w:rsidRDefault="008B03B9" w:rsidP="008B03B9">
      <w:r>
        <w:t>Scene 9: A Christmas Miracle Exhausted and freezing, Leo collapses on a porch with a festive wreath. A door opens, and a warm light spills out. A hand gently reaches down to him. He is saved.</w:t>
      </w:r>
    </w:p>
    <w:p w14:paraId="6172B981" w14:textId="77777777" w:rsidR="008B03B9" w:rsidRDefault="008B03B9" w:rsidP="008B03B9"/>
    <w:p w14:paraId="09437AA2" w14:textId="77777777" w:rsidR="008B03B9" w:rsidRDefault="008B03B9" w:rsidP="008B03B9"/>
    <w:p w14:paraId="7CC45A7C" w14:textId="77777777" w:rsidR="008B03B9" w:rsidRDefault="008B03B9" w:rsidP="008B03B9"/>
    <w:p w14:paraId="13D04BBF" w14:textId="77777777" w:rsidR="008B03B9" w:rsidRDefault="008B03B9" w:rsidP="008B03B9"/>
    <w:p w14:paraId="38F6AC3D" w14:textId="77777777" w:rsidR="008B03B9" w:rsidRDefault="008B03B9" w:rsidP="008B03B9"/>
    <w:p w14:paraId="2EBF577D" w14:textId="6A3A6F6F" w:rsidR="005E21D2" w:rsidRDefault="008B03B9" w:rsidP="008B03B9">
      <w:r>
        <w:t>Scene 10: The Greatest Gift The human family follows Leo's tracks back to the alley and rescues his entire family. They are now safe, warm, and together. The four dogs curl up in front of a fireplace with a decorated Christmas tree, finally at peace.</w:t>
      </w:r>
    </w:p>
    <w:sectPr w:rsidR="005E21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1D2"/>
    <w:rsid w:val="005E21D2"/>
    <w:rsid w:val="008B03B9"/>
    <w:rsid w:val="00C618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DA8A51-D670-432D-874D-1A34282E6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357</Words>
  <Characters>2038</Characters>
  <Application>Microsoft Office Word</Application>
  <DocSecurity>0</DocSecurity>
  <Lines>16</Lines>
  <Paragraphs>4</Paragraphs>
  <ScaleCrop>false</ScaleCrop>
  <Company/>
  <LinksUpToDate>false</LinksUpToDate>
  <CharactersWithSpaces>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Bipul Kumar</dc:creator>
  <cp:keywords/>
  <dc:description/>
  <cp:lastModifiedBy>Bipul Kumar</cp:lastModifiedBy>
  <cp:revision>2</cp:revision>
  <dcterms:created xsi:type="dcterms:W3CDTF">2025-12-25T06:50:00Z</dcterms:created>
  <dcterms:modified xsi:type="dcterms:W3CDTF">2025-12-25T06:53:00Z</dcterms:modified>
</cp:coreProperties>
</file>