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79AF" w14:textId="77777777" w:rsidR="00023FAE" w:rsidRPr="00023FAE" w:rsidRDefault="00023FAE" w:rsidP="00023FAE">
      <w:r w:rsidRPr="00023FAE">
        <w:t>Here's a YouTube Shorts script for "Baby Cat and the Hard Work to Survive in Human Society," complete with scene descriptions for downloadable photos!</w:t>
      </w:r>
    </w:p>
    <w:p w14:paraId="7C001107" w14:textId="77777777" w:rsidR="00023FAE" w:rsidRPr="00023FAE" w:rsidRDefault="00000000" w:rsidP="00023FAE">
      <w:r>
        <w:pict w14:anchorId="40A1F48B">
          <v:rect id="_x0000_i1025" style="width:0;height:1.5pt" o:hralign="center" o:hrstd="t" o:hr="t" fillcolor="#a0a0a0" stroked="f"/>
        </w:pict>
      </w:r>
    </w:p>
    <w:p w14:paraId="299A2D4F" w14:textId="77777777" w:rsidR="00023FAE" w:rsidRPr="00023FAE" w:rsidRDefault="00023FAE" w:rsidP="00023FAE">
      <w:r w:rsidRPr="00023FAE">
        <w:rPr>
          <w:b/>
          <w:bCs/>
        </w:rPr>
        <w:t>YouTube Shorts Title:</w:t>
      </w:r>
      <w:r w:rsidRPr="00023FAE">
        <w:t xml:space="preserve"> Baby Cat's BIG City Hustle! (Survival Mode ON)</w:t>
      </w:r>
    </w:p>
    <w:p w14:paraId="1AC8FB9B" w14:textId="77777777" w:rsidR="00023FAE" w:rsidRPr="00023FAE" w:rsidRDefault="00023FAE" w:rsidP="00023FAE">
      <w:r w:rsidRPr="00023FAE">
        <w:rPr>
          <w:b/>
          <w:bCs/>
        </w:rPr>
        <w:t>Duration:</w:t>
      </w:r>
      <w:r w:rsidRPr="00023FAE">
        <w:t xml:space="preserve"> ~55 seconds</w:t>
      </w:r>
    </w:p>
    <w:p w14:paraId="2B691CDC" w14:textId="77777777" w:rsidR="00023FAE" w:rsidRPr="00023FAE" w:rsidRDefault="00023FAE" w:rsidP="00023FAE">
      <w:r w:rsidRPr="00023FAE">
        <w:rPr>
          <w:b/>
          <w:bCs/>
        </w:rPr>
        <w:t>Visual Style:</w:t>
      </w:r>
      <w:r w:rsidRPr="00023FAE">
        <w:t xml:space="preserve"> Cute, slightly dramatic, heartwarming</w:t>
      </w:r>
    </w:p>
    <w:p w14:paraId="7A84FC8F" w14:textId="77777777" w:rsidR="00023FAE" w:rsidRPr="00023FAE" w:rsidRDefault="00000000" w:rsidP="00023FAE">
      <w:r>
        <w:pict w14:anchorId="202F42D4">
          <v:rect id="_x0000_i1026" style="width:0;height:1.5pt" o:hralign="center" o:hrstd="t" o:hr="t" fillcolor="#a0a0a0" stroked="f"/>
        </w:pict>
      </w:r>
    </w:p>
    <w:p w14:paraId="5AD9F594" w14:textId="77777777" w:rsidR="00023FAE" w:rsidRPr="00023FAE" w:rsidRDefault="00023FAE" w:rsidP="00023FAE">
      <w:r w:rsidRPr="00023FAE">
        <w:rPr>
          <w:b/>
          <w:bCs/>
        </w:rPr>
        <w:t>(0:00-0:05) Scene 1: Introduction - Wide-eyed Wonder</w:t>
      </w:r>
    </w:p>
    <w:p w14:paraId="76AF23E0" w14:textId="77777777" w:rsidR="00023FAE" w:rsidRPr="00023FAE" w:rsidRDefault="00023FAE" w:rsidP="00023FAE">
      <w:pPr>
        <w:numPr>
          <w:ilvl w:val="0"/>
          <w:numId w:val="1"/>
        </w:numPr>
      </w:pPr>
      <w:r w:rsidRPr="00023FAE">
        <w:rPr>
          <w:b/>
          <w:bCs/>
        </w:rPr>
        <w:t>Visual:</w:t>
      </w:r>
      <w:r w:rsidRPr="00023FAE">
        <w:t xml:space="preserve"> A tiny, fluffy kitten (maybe a calico or ginger) looking up with wide, curious eyes at a blurry, towering city skyline in the background. The kitten is small against the big world.</w:t>
      </w:r>
    </w:p>
    <w:p w14:paraId="380044E8" w14:textId="77777777" w:rsidR="00023FAE" w:rsidRPr="00023FAE" w:rsidRDefault="00023FAE" w:rsidP="00023FAE">
      <w:pPr>
        <w:numPr>
          <w:ilvl w:val="0"/>
          <w:numId w:val="1"/>
        </w:numPr>
      </w:pPr>
      <w:r w:rsidRPr="00023FAE">
        <w:rPr>
          <w:b/>
          <w:bCs/>
        </w:rPr>
        <w:t>Audio:</w:t>
      </w:r>
      <w:r w:rsidRPr="00023FAE">
        <w:t xml:space="preserve"> Upbeat, slightly whimsical music begins. (Think "cute adventure" theme)</w:t>
      </w:r>
    </w:p>
    <w:p w14:paraId="7D604DEC" w14:textId="77777777" w:rsidR="00023FAE" w:rsidRPr="00023FAE" w:rsidRDefault="00023FAE" w:rsidP="00023FAE">
      <w:pPr>
        <w:numPr>
          <w:ilvl w:val="0"/>
          <w:numId w:val="1"/>
        </w:numPr>
      </w:pPr>
      <w:r w:rsidRPr="00023FAE">
        <w:rPr>
          <w:b/>
          <w:bCs/>
        </w:rPr>
        <w:t>Text Overlay:</w:t>
      </w:r>
      <w:r w:rsidRPr="00023FAE">
        <w:t xml:space="preserve"> "Introducing... Whiskers!"</w:t>
      </w:r>
    </w:p>
    <w:p w14:paraId="729A482C" w14:textId="77777777" w:rsidR="00023FAE" w:rsidRPr="00023FAE" w:rsidRDefault="00023FAE" w:rsidP="00023FAE">
      <w:pPr>
        <w:numPr>
          <w:ilvl w:val="0"/>
          <w:numId w:val="1"/>
        </w:numPr>
      </w:pPr>
      <w:r w:rsidRPr="00023FAE">
        <w:rPr>
          <w:b/>
          <w:bCs/>
        </w:rPr>
        <w:t>Script:</w:t>
      </w:r>
      <w:r w:rsidRPr="00023FAE">
        <w:t xml:space="preserve"> (Narrator, warm, enthusiastic) "Meet Whiskers! A tiny fluffball with big dreams... and an even bigger challenge!"</w:t>
      </w:r>
    </w:p>
    <w:p w14:paraId="71FC9DCF" w14:textId="77777777" w:rsidR="00023FAE" w:rsidRDefault="00023FAE" w:rsidP="00023FAE">
      <w:pPr>
        <w:pStyle w:val="NormalWeb"/>
      </w:pPr>
      <w:r>
        <w:rPr>
          <w:b/>
          <w:bCs/>
        </w:rPr>
        <w:t>(0:05-0:12) Scene 2: The Commute - Perilous Journey</w:t>
      </w:r>
    </w:p>
    <w:p w14:paraId="033EF0E3" w14:textId="77777777" w:rsidR="00023FAE" w:rsidRDefault="00023FAE" w:rsidP="00023FAE">
      <w:pPr>
        <w:pStyle w:val="NormalWeb"/>
        <w:numPr>
          <w:ilvl w:val="0"/>
          <w:numId w:val="2"/>
        </w:numPr>
      </w:pPr>
      <w:r>
        <w:rPr>
          <w:b/>
          <w:bCs/>
        </w:rPr>
        <w:t>Visual:</w:t>
      </w:r>
      <w:r>
        <w:t xml:space="preserve"> Whiskers is seen navigating a busy sidewalk, looking overwhelmed by human feet and legs. Maybe a giant shoe almost steps on their tail. The perspective is low to the ground.</w:t>
      </w:r>
    </w:p>
    <w:p w14:paraId="20ABE10D" w14:textId="77777777" w:rsidR="00023FAE" w:rsidRDefault="00023FAE" w:rsidP="00023FAE">
      <w:pPr>
        <w:pStyle w:val="NormalWeb"/>
        <w:numPr>
          <w:ilvl w:val="0"/>
          <w:numId w:val="2"/>
        </w:numPr>
      </w:pPr>
      <w:r>
        <w:rPr>
          <w:b/>
          <w:bCs/>
        </w:rPr>
        <w:t>Audio:</w:t>
      </w:r>
      <w:r>
        <w:t xml:space="preserve"> Music picks up a slightly more dramatic, comedic pace. Sound effect: "Whoosh!" of a near-miss.</w:t>
      </w:r>
    </w:p>
    <w:p w14:paraId="7CE5661F" w14:textId="77777777" w:rsidR="00023FAE" w:rsidRDefault="00023FAE" w:rsidP="00023FAE">
      <w:pPr>
        <w:pStyle w:val="NormalWeb"/>
        <w:numPr>
          <w:ilvl w:val="0"/>
          <w:numId w:val="2"/>
        </w:numPr>
      </w:pPr>
      <w:r>
        <w:rPr>
          <w:b/>
          <w:bCs/>
        </w:rPr>
        <w:t>Text Overlay:</w:t>
      </w:r>
      <w:r>
        <w:t xml:space="preserve"> "The Daily Commute is ROUGH!"</w:t>
      </w:r>
    </w:p>
    <w:p w14:paraId="078B9F2A" w14:textId="77777777" w:rsidR="00023FAE" w:rsidRDefault="00023FAE" w:rsidP="00023FAE">
      <w:pPr>
        <w:pStyle w:val="NormalWeb"/>
        <w:numPr>
          <w:ilvl w:val="0"/>
          <w:numId w:val="2"/>
        </w:numPr>
      </w:pPr>
      <w:r>
        <w:rPr>
          <w:b/>
          <w:bCs/>
        </w:rPr>
        <w:t>Script:</w:t>
      </w:r>
      <w:r>
        <w:t xml:space="preserve"> "Surviving in the human world is hard work! First up: the treacherous morning commute!"</w:t>
      </w:r>
    </w:p>
    <w:p w14:paraId="5463B8A0" w14:textId="77777777" w:rsidR="00023FAE" w:rsidRPr="00023FAE" w:rsidRDefault="00023FAE" w:rsidP="00023FAE">
      <w:r w:rsidRPr="00023FAE">
        <w:rPr>
          <w:b/>
          <w:bCs/>
        </w:rPr>
        <w:t>(0:12-0:20) Scene 3: Job Hunting - The Cardboard Box Office</w:t>
      </w:r>
    </w:p>
    <w:p w14:paraId="10AEB03D" w14:textId="77777777" w:rsidR="00023FAE" w:rsidRPr="00023FAE" w:rsidRDefault="00023FAE" w:rsidP="00023FAE">
      <w:pPr>
        <w:numPr>
          <w:ilvl w:val="0"/>
          <w:numId w:val="3"/>
        </w:numPr>
      </w:pPr>
      <w:r w:rsidRPr="00023FAE">
        <w:rPr>
          <w:b/>
          <w:bCs/>
        </w:rPr>
        <w:t>Visual:</w:t>
      </w:r>
      <w:r w:rsidRPr="00023FAE">
        <w:t xml:space="preserve"> Whiskers is sitting diligently behind a small, makeshift cardboard box "desk," wearing a tiny, ill-fitting tie (or just looking very serious). A "Hiring Meow" sign is visible.</w:t>
      </w:r>
    </w:p>
    <w:p w14:paraId="18ABCD09" w14:textId="77777777" w:rsidR="00023FAE" w:rsidRPr="00023FAE" w:rsidRDefault="00023FAE" w:rsidP="00023FAE">
      <w:pPr>
        <w:numPr>
          <w:ilvl w:val="0"/>
          <w:numId w:val="3"/>
        </w:numPr>
      </w:pPr>
      <w:r w:rsidRPr="00023FAE">
        <w:rPr>
          <w:b/>
          <w:bCs/>
        </w:rPr>
        <w:t>Audio:</w:t>
      </w:r>
      <w:r w:rsidRPr="00023FAE">
        <w:t xml:space="preserve"> Music shifts to a determined, slightly comical tune. Sound effect: Typewriter keys (imagined).</w:t>
      </w:r>
    </w:p>
    <w:p w14:paraId="11E58094" w14:textId="77777777" w:rsidR="00023FAE" w:rsidRPr="00023FAE" w:rsidRDefault="00023FAE" w:rsidP="00023FAE">
      <w:pPr>
        <w:numPr>
          <w:ilvl w:val="0"/>
          <w:numId w:val="3"/>
        </w:numPr>
      </w:pPr>
      <w:r w:rsidRPr="00023FAE">
        <w:rPr>
          <w:b/>
          <w:bCs/>
        </w:rPr>
        <w:t>Text Overlay:</w:t>
      </w:r>
      <w:r w:rsidRPr="00023FAE">
        <w:t xml:space="preserve"> "Searching for a PAW-</w:t>
      </w:r>
      <w:proofErr w:type="spellStart"/>
      <w:r w:rsidRPr="00023FAE">
        <w:t>sition</w:t>
      </w:r>
      <w:proofErr w:type="spellEnd"/>
      <w:r w:rsidRPr="00023FAE">
        <w:t>!"</w:t>
      </w:r>
    </w:p>
    <w:p w14:paraId="2C826AFC" w14:textId="77777777" w:rsidR="00023FAE" w:rsidRDefault="00023FAE" w:rsidP="00023FAE">
      <w:pPr>
        <w:numPr>
          <w:ilvl w:val="0"/>
          <w:numId w:val="3"/>
        </w:numPr>
      </w:pPr>
      <w:r w:rsidRPr="00023FAE">
        <w:rPr>
          <w:b/>
          <w:bCs/>
        </w:rPr>
        <w:t>Script:</w:t>
      </w:r>
      <w:r w:rsidRPr="00023FAE">
        <w:t xml:space="preserve"> "Then, the job hunt! Whiskers is ready to bring purr-</w:t>
      </w:r>
      <w:proofErr w:type="spellStart"/>
      <w:r w:rsidRPr="00023FAE">
        <w:t>fection</w:t>
      </w:r>
      <w:proofErr w:type="spellEnd"/>
      <w:r w:rsidRPr="00023FAE">
        <w:t xml:space="preserve"> to any position!"</w:t>
      </w:r>
    </w:p>
    <w:p w14:paraId="5E887FE9" w14:textId="77777777" w:rsidR="00023FAE" w:rsidRPr="00023FAE" w:rsidRDefault="00023FAE" w:rsidP="00023FAE">
      <w:pPr>
        <w:ind w:left="720"/>
      </w:pPr>
    </w:p>
    <w:p w14:paraId="7DD38E3A" w14:textId="77777777" w:rsidR="00023FAE" w:rsidRPr="00023FAE" w:rsidRDefault="00023FAE" w:rsidP="00023FAE">
      <w:r w:rsidRPr="00023FAE">
        <w:rPr>
          <w:b/>
          <w:bCs/>
        </w:rPr>
        <w:lastRenderedPageBreak/>
        <w:t>(0:20-0:28) Scene 4: Earning a Living - The Mouse Hunter</w:t>
      </w:r>
    </w:p>
    <w:p w14:paraId="3804337E" w14:textId="77777777" w:rsidR="00023FAE" w:rsidRPr="00023FAE" w:rsidRDefault="00023FAE" w:rsidP="00023FAE">
      <w:pPr>
        <w:numPr>
          <w:ilvl w:val="0"/>
          <w:numId w:val="4"/>
        </w:numPr>
      </w:pPr>
      <w:r w:rsidRPr="00023FAE">
        <w:rPr>
          <w:b/>
          <w:bCs/>
        </w:rPr>
        <w:t>Visual:</w:t>
      </w:r>
      <w:r w:rsidRPr="00023FAE">
        <w:t xml:space="preserve"> Whiskers is intently focused, pouncing on a toy mouse (or even a real, tiny, </w:t>
      </w:r>
      <w:r w:rsidRPr="00023FAE">
        <w:rPr>
          <w:i/>
          <w:iCs/>
        </w:rPr>
        <w:t>non-harmful</w:t>
      </w:r>
      <w:r w:rsidRPr="00023FAE">
        <w:t xml:space="preserve"> prop mouse) with a look of fierce determination and success.</w:t>
      </w:r>
    </w:p>
    <w:p w14:paraId="14383C52" w14:textId="77777777" w:rsidR="00023FAE" w:rsidRPr="00023FAE" w:rsidRDefault="00023FAE" w:rsidP="00023FAE">
      <w:pPr>
        <w:numPr>
          <w:ilvl w:val="0"/>
          <w:numId w:val="4"/>
        </w:numPr>
      </w:pPr>
      <w:r w:rsidRPr="00023FAE">
        <w:rPr>
          <w:b/>
          <w:bCs/>
        </w:rPr>
        <w:t>Audio:</w:t>
      </w:r>
      <w:r w:rsidRPr="00023FAE">
        <w:t xml:space="preserve"> Music gets more intense, then a triumphant flourish. Sound effect: "Squeak!" "Pounce!"</w:t>
      </w:r>
    </w:p>
    <w:p w14:paraId="4C6EDD92" w14:textId="77777777" w:rsidR="00023FAE" w:rsidRPr="00023FAE" w:rsidRDefault="00023FAE" w:rsidP="00023FAE">
      <w:pPr>
        <w:numPr>
          <w:ilvl w:val="0"/>
          <w:numId w:val="4"/>
        </w:numPr>
      </w:pPr>
      <w:r w:rsidRPr="00023FAE">
        <w:rPr>
          <w:b/>
          <w:bCs/>
        </w:rPr>
        <w:t>Text Overlay:</w:t>
      </w:r>
      <w:r w:rsidRPr="00023FAE">
        <w:t xml:space="preserve"> "The Hustle is REAL!"</w:t>
      </w:r>
    </w:p>
    <w:p w14:paraId="54370454" w14:textId="77777777" w:rsidR="00023FAE" w:rsidRDefault="00023FAE" w:rsidP="00023FAE">
      <w:pPr>
        <w:numPr>
          <w:ilvl w:val="0"/>
          <w:numId w:val="4"/>
        </w:numPr>
      </w:pPr>
      <w:r w:rsidRPr="00023FAE">
        <w:rPr>
          <w:b/>
          <w:bCs/>
        </w:rPr>
        <w:t>Script:</w:t>
      </w:r>
      <w:r w:rsidRPr="00023FAE">
        <w:t xml:space="preserve"> "And of course, earning a living! Some jobs are... traditional. Others? Well, Whiskers has </w:t>
      </w:r>
      <w:r w:rsidRPr="00023FAE">
        <w:rPr>
          <w:i/>
          <w:iCs/>
        </w:rPr>
        <w:t>special</w:t>
      </w:r>
      <w:r w:rsidRPr="00023FAE">
        <w:t xml:space="preserve"> skills."</w:t>
      </w:r>
    </w:p>
    <w:p w14:paraId="55F5A9E3" w14:textId="77777777" w:rsidR="00023FAE" w:rsidRDefault="00023FAE" w:rsidP="00023FAE"/>
    <w:p w14:paraId="7E5BC6C1" w14:textId="77777777" w:rsidR="00023FAE" w:rsidRPr="00023FAE" w:rsidRDefault="00023FAE" w:rsidP="00023FAE">
      <w:r w:rsidRPr="00023FAE">
        <w:rPr>
          <w:b/>
          <w:bCs/>
        </w:rPr>
        <w:t>(0:28-0:36) Scene 5: Meal Time - The Empty Bowl Blues</w:t>
      </w:r>
    </w:p>
    <w:p w14:paraId="21E4E808" w14:textId="77777777" w:rsidR="00023FAE" w:rsidRPr="00023FAE" w:rsidRDefault="00023FAE" w:rsidP="00023FAE">
      <w:pPr>
        <w:numPr>
          <w:ilvl w:val="0"/>
          <w:numId w:val="5"/>
        </w:numPr>
      </w:pPr>
      <w:r w:rsidRPr="00023FAE">
        <w:rPr>
          <w:b/>
          <w:bCs/>
        </w:rPr>
        <w:t>Visual:</w:t>
      </w:r>
      <w:r w:rsidRPr="00023FAE">
        <w:t xml:space="preserve"> Whiskers is looking sadly into an empty, but very clean, cat food bowl. A single tear might be photoshopped for comedic effect.</w:t>
      </w:r>
    </w:p>
    <w:p w14:paraId="65A62F94" w14:textId="77777777" w:rsidR="00023FAE" w:rsidRPr="00023FAE" w:rsidRDefault="00023FAE" w:rsidP="00023FAE">
      <w:pPr>
        <w:numPr>
          <w:ilvl w:val="0"/>
          <w:numId w:val="5"/>
        </w:numPr>
      </w:pPr>
      <w:r w:rsidRPr="00023FAE">
        <w:rPr>
          <w:b/>
          <w:bCs/>
        </w:rPr>
        <w:t>Audio:</w:t>
      </w:r>
      <w:r w:rsidRPr="00023FAE">
        <w:t xml:space="preserve"> Music turns slightly melancholic. Sound effect: A tiny, sad "meow."</w:t>
      </w:r>
    </w:p>
    <w:p w14:paraId="337C3535" w14:textId="77777777" w:rsidR="00023FAE" w:rsidRPr="00023FAE" w:rsidRDefault="00023FAE" w:rsidP="00023FAE">
      <w:pPr>
        <w:numPr>
          <w:ilvl w:val="0"/>
          <w:numId w:val="5"/>
        </w:numPr>
      </w:pPr>
      <w:r w:rsidRPr="00023FAE">
        <w:rPr>
          <w:b/>
          <w:bCs/>
        </w:rPr>
        <w:t>Text Overlay:</w:t>
      </w:r>
      <w:r w:rsidRPr="00023FAE">
        <w:t xml:space="preserve"> "The Struggle for Snacks!"</w:t>
      </w:r>
    </w:p>
    <w:p w14:paraId="3F11F012" w14:textId="77777777" w:rsidR="00023FAE" w:rsidRPr="00023FAE" w:rsidRDefault="00023FAE" w:rsidP="00023FAE">
      <w:pPr>
        <w:numPr>
          <w:ilvl w:val="0"/>
          <w:numId w:val="5"/>
        </w:numPr>
      </w:pPr>
      <w:r w:rsidRPr="00023FAE">
        <w:rPr>
          <w:b/>
          <w:bCs/>
        </w:rPr>
        <w:t>Script:</w:t>
      </w:r>
      <w:r w:rsidRPr="00023FAE">
        <w:t xml:space="preserve"> "But the biggest challenge? Keeping that tiny tummy full! The struggle for snacks is REAL, folks."</w:t>
      </w:r>
    </w:p>
    <w:p w14:paraId="622A1F79" w14:textId="77777777" w:rsidR="00023FAE" w:rsidRDefault="00023FAE" w:rsidP="00023FAE"/>
    <w:p w14:paraId="73A2D3EB" w14:textId="77777777" w:rsidR="00023FAE" w:rsidRPr="00023FAE" w:rsidRDefault="00023FAE" w:rsidP="00023FAE">
      <w:r w:rsidRPr="00023FAE">
        <w:rPr>
          <w:b/>
          <w:bCs/>
        </w:rPr>
        <w:t>(0:36-0:44) Scene 6: Finding a Cozy Spot - The Cardboard Condo</w:t>
      </w:r>
    </w:p>
    <w:p w14:paraId="48A8C3AD" w14:textId="77777777" w:rsidR="00023FAE" w:rsidRPr="00023FAE" w:rsidRDefault="00023FAE" w:rsidP="00023FAE">
      <w:pPr>
        <w:numPr>
          <w:ilvl w:val="0"/>
          <w:numId w:val="6"/>
        </w:numPr>
      </w:pPr>
      <w:r w:rsidRPr="00023FAE">
        <w:rPr>
          <w:b/>
          <w:bCs/>
        </w:rPr>
        <w:t>Visual:</w:t>
      </w:r>
      <w:r w:rsidRPr="00023FAE">
        <w:t xml:space="preserve"> Whiskers is curled up contentedly inside a clean, simple cardboard box, looking very happy and cozy. Maybe a tiny, soft blanket inside.</w:t>
      </w:r>
    </w:p>
    <w:p w14:paraId="0D678D81" w14:textId="77777777" w:rsidR="00023FAE" w:rsidRPr="00023FAE" w:rsidRDefault="00023FAE" w:rsidP="00023FAE">
      <w:pPr>
        <w:numPr>
          <w:ilvl w:val="0"/>
          <w:numId w:val="6"/>
        </w:numPr>
      </w:pPr>
      <w:r w:rsidRPr="00023FAE">
        <w:rPr>
          <w:b/>
          <w:bCs/>
        </w:rPr>
        <w:t>Audio:</w:t>
      </w:r>
      <w:r w:rsidRPr="00023FAE">
        <w:t xml:space="preserve"> Music becomes soft, warm, and comforting.</w:t>
      </w:r>
    </w:p>
    <w:p w14:paraId="58AC568B" w14:textId="77777777" w:rsidR="00023FAE" w:rsidRPr="00023FAE" w:rsidRDefault="00023FAE" w:rsidP="00023FAE">
      <w:pPr>
        <w:numPr>
          <w:ilvl w:val="0"/>
          <w:numId w:val="6"/>
        </w:numPr>
      </w:pPr>
      <w:r w:rsidRPr="00023FAE">
        <w:rPr>
          <w:b/>
          <w:bCs/>
        </w:rPr>
        <w:t>Text Overlay:</w:t>
      </w:r>
      <w:r w:rsidRPr="00023FAE">
        <w:t xml:space="preserve"> "Home Sweet (Cardboard) Home!"</w:t>
      </w:r>
    </w:p>
    <w:p w14:paraId="4F40F052" w14:textId="3DB41959" w:rsidR="00023FAE" w:rsidRDefault="00023FAE" w:rsidP="00023FAE">
      <w:pPr>
        <w:numPr>
          <w:ilvl w:val="0"/>
          <w:numId w:val="6"/>
        </w:numPr>
      </w:pPr>
      <w:r w:rsidRPr="00023FAE">
        <w:rPr>
          <w:b/>
          <w:bCs/>
        </w:rPr>
        <w:t>Script:</w:t>
      </w:r>
      <w:r w:rsidRPr="00023FAE">
        <w:t xml:space="preserve"> "After a long day of hard work, a little comfort goes a long way. This tiny apartment is purr-</w:t>
      </w:r>
      <w:proofErr w:type="spellStart"/>
      <w:r w:rsidRPr="00023FAE">
        <w:t>fect</w:t>
      </w:r>
      <w:proofErr w:type="spellEnd"/>
      <w:r w:rsidRPr="00023FAE">
        <w:t>!"</w:t>
      </w:r>
    </w:p>
    <w:p w14:paraId="1DC5E379" w14:textId="77777777" w:rsidR="0017771C" w:rsidRPr="0017771C" w:rsidRDefault="0017771C" w:rsidP="0017771C">
      <w:r w:rsidRPr="0017771C">
        <w:rPr>
          <w:b/>
          <w:bCs/>
        </w:rPr>
        <w:t>(0:44-0:49) Scene 7: Making Connections - The Networking Event</w:t>
      </w:r>
    </w:p>
    <w:p w14:paraId="4BB45832" w14:textId="77777777" w:rsidR="0017771C" w:rsidRPr="0017771C" w:rsidRDefault="0017771C" w:rsidP="0017771C">
      <w:pPr>
        <w:numPr>
          <w:ilvl w:val="0"/>
          <w:numId w:val="7"/>
        </w:numPr>
      </w:pPr>
      <w:r w:rsidRPr="0017771C">
        <w:rPr>
          <w:b/>
          <w:bCs/>
        </w:rPr>
        <w:t>Visual:</w:t>
      </w:r>
      <w:r w:rsidRPr="0017771C">
        <w:t xml:space="preserve"> Whiskers is bravely meeting a "giant" (a puppy or a friendly dog) and touching noses. It shows he's building his social circle in the big city.</w:t>
      </w:r>
    </w:p>
    <w:p w14:paraId="60A85BB1" w14:textId="77777777" w:rsidR="0017771C" w:rsidRPr="0017771C" w:rsidRDefault="0017771C" w:rsidP="0017771C">
      <w:pPr>
        <w:numPr>
          <w:ilvl w:val="0"/>
          <w:numId w:val="7"/>
        </w:numPr>
      </w:pPr>
      <w:r w:rsidRPr="0017771C">
        <w:rPr>
          <w:b/>
          <w:bCs/>
        </w:rPr>
        <w:t>Audio:</w:t>
      </w:r>
      <w:r w:rsidRPr="0017771C">
        <w:t xml:space="preserve"> A cute "squeak" or bark sound effect.</w:t>
      </w:r>
    </w:p>
    <w:p w14:paraId="35D273DC" w14:textId="77777777" w:rsidR="0017771C" w:rsidRPr="0017771C" w:rsidRDefault="0017771C" w:rsidP="0017771C">
      <w:pPr>
        <w:numPr>
          <w:ilvl w:val="0"/>
          <w:numId w:val="7"/>
        </w:numPr>
      </w:pPr>
      <w:r w:rsidRPr="0017771C">
        <w:rPr>
          <w:b/>
          <w:bCs/>
        </w:rPr>
        <w:t>Text Overlay:</w:t>
      </w:r>
      <w:r w:rsidRPr="0017771C">
        <w:t xml:space="preserve"> "Networking is Key!"</w:t>
      </w:r>
    </w:p>
    <w:p w14:paraId="65B3A19A" w14:textId="77777777" w:rsidR="0017771C" w:rsidRPr="0017771C" w:rsidRDefault="0017771C" w:rsidP="0017771C">
      <w:pPr>
        <w:numPr>
          <w:ilvl w:val="0"/>
          <w:numId w:val="7"/>
        </w:numPr>
      </w:pPr>
      <w:r w:rsidRPr="0017771C">
        <w:rPr>
          <w:b/>
          <w:bCs/>
        </w:rPr>
        <w:t>Script:</w:t>
      </w:r>
      <w:r w:rsidRPr="0017771C">
        <w:t xml:space="preserve"> "And you can't survive alone! Making friends in high places is essential."</w:t>
      </w:r>
    </w:p>
    <w:p w14:paraId="2B60FE9B" w14:textId="77777777" w:rsidR="0017771C" w:rsidRPr="0017771C" w:rsidRDefault="0017771C" w:rsidP="0017771C">
      <w:r w:rsidRPr="0017771C">
        <w:rPr>
          <w:b/>
          <w:bCs/>
        </w:rPr>
        <w:lastRenderedPageBreak/>
        <w:t xml:space="preserve">(0:49-0:54) Scene 8: The </w:t>
      </w:r>
      <w:proofErr w:type="gramStart"/>
      <w:r w:rsidRPr="0017771C">
        <w:rPr>
          <w:b/>
          <w:bCs/>
        </w:rPr>
        <w:t>Late Night</w:t>
      </w:r>
      <w:proofErr w:type="gramEnd"/>
      <w:r w:rsidRPr="0017771C">
        <w:rPr>
          <w:b/>
          <w:bCs/>
        </w:rPr>
        <w:t xml:space="preserve"> Grind - Overtime</w:t>
      </w:r>
    </w:p>
    <w:p w14:paraId="431439DB" w14:textId="77777777" w:rsidR="0017771C" w:rsidRPr="0017771C" w:rsidRDefault="0017771C" w:rsidP="0017771C">
      <w:pPr>
        <w:numPr>
          <w:ilvl w:val="0"/>
          <w:numId w:val="8"/>
        </w:numPr>
      </w:pPr>
      <w:r w:rsidRPr="0017771C">
        <w:rPr>
          <w:b/>
          <w:bCs/>
        </w:rPr>
        <w:t>Visual:</w:t>
      </w:r>
      <w:r w:rsidRPr="0017771C">
        <w:t xml:space="preserve"> Whiskers has fallen asleep on top of a laptop keyboard, exhausted from a hard day's work. The screen glow illuminates his sleepy face.</w:t>
      </w:r>
    </w:p>
    <w:p w14:paraId="79FC4D36" w14:textId="77777777" w:rsidR="0017771C" w:rsidRPr="0017771C" w:rsidRDefault="0017771C" w:rsidP="0017771C">
      <w:pPr>
        <w:numPr>
          <w:ilvl w:val="0"/>
          <w:numId w:val="8"/>
        </w:numPr>
      </w:pPr>
      <w:r w:rsidRPr="0017771C">
        <w:rPr>
          <w:b/>
          <w:bCs/>
        </w:rPr>
        <w:t>Audio:</w:t>
      </w:r>
      <w:r w:rsidRPr="0017771C">
        <w:t xml:space="preserve"> Soft snoring sound effect.</w:t>
      </w:r>
    </w:p>
    <w:p w14:paraId="5F2B1BD5" w14:textId="77777777" w:rsidR="0017771C" w:rsidRPr="0017771C" w:rsidRDefault="0017771C" w:rsidP="0017771C">
      <w:pPr>
        <w:numPr>
          <w:ilvl w:val="0"/>
          <w:numId w:val="8"/>
        </w:numPr>
      </w:pPr>
      <w:r w:rsidRPr="0017771C">
        <w:rPr>
          <w:b/>
          <w:bCs/>
        </w:rPr>
        <w:t>Text Overlay:</w:t>
      </w:r>
      <w:r w:rsidRPr="0017771C">
        <w:t xml:space="preserve"> "Working Overtime... Zzz"</w:t>
      </w:r>
    </w:p>
    <w:p w14:paraId="13D7A71A" w14:textId="77777777" w:rsidR="0017771C" w:rsidRPr="0017771C" w:rsidRDefault="0017771C" w:rsidP="0017771C">
      <w:pPr>
        <w:numPr>
          <w:ilvl w:val="0"/>
          <w:numId w:val="8"/>
        </w:numPr>
      </w:pPr>
      <w:r w:rsidRPr="0017771C">
        <w:rPr>
          <w:b/>
          <w:bCs/>
        </w:rPr>
        <w:t>Script:</w:t>
      </w:r>
      <w:r w:rsidRPr="0017771C">
        <w:t xml:space="preserve"> "Sometimes the hustle requires late nights... or just a warm keyboard nap."</w:t>
      </w:r>
    </w:p>
    <w:p w14:paraId="7E1A18E8" w14:textId="77777777" w:rsidR="0017771C" w:rsidRDefault="0017771C" w:rsidP="00023FAE"/>
    <w:p w14:paraId="7DAE27E0" w14:textId="77777777" w:rsidR="0017771C" w:rsidRPr="0017771C" w:rsidRDefault="0017771C" w:rsidP="0017771C">
      <w:r w:rsidRPr="0017771C">
        <w:rPr>
          <w:b/>
          <w:bCs/>
        </w:rPr>
        <w:t>(0:54-1:00) Scene 9: The Payoff - Payday Treats</w:t>
      </w:r>
    </w:p>
    <w:p w14:paraId="1D3CA653" w14:textId="77777777" w:rsidR="0017771C" w:rsidRPr="0017771C" w:rsidRDefault="0017771C" w:rsidP="0017771C">
      <w:pPr>
        <w:numPr>
          <w:ilvl w:val="0"/>
          <w:numId w:val="9"/>
        </w:numPr>
      </w:pPr>
      <w:r w:rsidRPr="0017771C">
        <w:rPr>
          <w:b/>
          <w:bCs/>
        </w:rPr>
        <w:t>Visual:</w:t>
      </w:r>
      <w:r w:rsidRPr="0017771C">
        <w:t xml:space="preserve"> Whiskers is surrounded by his </w:t>
      </w:r>
      <w:proofErr w:type="spellStart"/>
      <w:r w:rsidRPr="0017771C">
        <w:t>favorite</w:t>
      </w:r>
      <w:proofErr w:type="spellEnd"/>
      <w:r w:rsidRPr="0017771C">
        <w:t xml:space="preserve"> treats, looking absolutely delighted.</w:t>
      </w:r>
    </w:p>
    <w:p w14:paraId="3AC591FF" w14:textId="77777777" w:rsidR="0017771C" w:rsidRPr="0017771C" w:rsidRDefault="0017771C" w:rsidP="0017771C">
      <w:pPr>
        <w:numPr>
          <w:ilvl w:val="0"/>
          <w:numId w:val="9"/>
        </w:numPr>
      </w:pPr>
      <w:r w:rsidRPr="0017771C">
        <w:rPr>
          <w:b/>
          <w:bCs/>
        </w:rPr>
        <w:t>Audio:</w:t>
      </w:r>
      <w:r w:rsidRPr="0017771C">
        <w:t xml:space="preserve"> "Cha-ching!" cash register sound effect mixed with purring.</w:t>
      </w:r>
    </w:p>
    <w:p w14:paraId="487EC74B" w14:textId="77777777" w:rsidR="0017771C" w:rsidRPr="0017771C" w:rsidRDefault="0017771C" w:rsidP="0017771C">
      <w:pPr>
        <w:numPr>
          <w:ilvl w:val="0"/>
          <w:numId w:val="9"/>
        </w:numPr>
      </w:pPr>
      <w:r w:rsidRPr="0017771C">
        <w:rPr>
          <w:b/>
          <w:bCs/>
        </w:rPr>
        <w:t>Text Overlay:</w:t>
      </w:r>
      <w:r w:rsidRPr="0017771C">
        <w:t xml:space="preserve"> "Payday Feels!"</w:t>
      </w:r>
    </w:p>
    <w:p w14:paraId="42B0520D" w14:textId="77777777" w:rsidR="0017771C" w:rsidRPr="0017771C" w:rsidRDefault="0017771C" w:rsidP="0017771C">
      <w:pPr>
        <w:numPr>
          <w:ilvl w:val="0"/>
          <w:numId w:val="9"/>
        </w:numPr>
      </w:pPr>
      <w:r w:rsidRPr="0017771C">
        <w:rPr>
          <w:b/>
          <w:bCs/>
        </w:rPr>
        <w:t>Script:</w:t>
      </w:r>
      <w:r w:rsidRPr="0017771C">
        <w:t xml:space="preserve"> "But in the end, it's all worth it for that sweet, sweet payday!"</w:t>
      </w:r>
    </w:p>
    <w:p w14:paraId="09F5FB71" w14:textId="77777777" w:rsidR="0017771C" w:rsidRDefault="0017771C" w:rsidP="00023FAE"/>
    <w:p w14:paraId="0460C37D" w14:textId="332074B8" w:rsidR="0017771C" w:rsidRDefault="0017771C" w:rsidP="00023FAE">
      <w:r>
        <w:t>--------------------------------------------------------------------------------------------------------------------------</w:t>
      </w:r>
    </w:p>
    <w:p w14:paraId="452BAFBE" w14:textId="77777777" w:rsidR="00023FAE" w:rsidRPr="00023FAE" w:rsidRDefault="00023FAE" w:rsidP="00023FAE">
      <w:r w:rsidRPr="00023FAE">
        <w:t>Here are the viral title options, tags, and hashtags optimized for the YouTube algorithm.</w:t>
      </w:r>
    </w:p>
    <w:p w14:paraId="3801F4A0" w14:textId="77777777" w:rsidR="00023FAE" w:rsidRPr="00023FAE" w:rsidRDefault="00023FAE" w:rsidP="00023FAE">
      <w:pPr>
        <w:rPr>
          <w:b/>
          <w:bCs/>
        </w:rPr>
      </w:pPr>
      <w:r w:rsidRPr="00023FAE">
        <w:rPr>
          <w:b/>
          <w:bCs/>
        </w:rPr>
        <w:t>Viral Video Titles (Hindi + English)</w:t>
      </w:r>
    </w:p>
    <w:p w14:paraId="3E12677B" w14:textId="77777777" w:rsidR="00023FAE" w:rsidRPr="00023FAE" w:rsidRDefault="00023FAE" w:rsidP="00023FAE">
      <w:r w:rsidRPr="00023FAE">
        <w:rPr>
          <w:b/>
          <w:bCs/>
        </w:rPr>
        <w:t>Option 1 (Emotional &amp; Clicky - Best for High CTR):</w:t>
      </w:r>
      <w:r w:rsidRPr="00023FAE">
        <w:t xml:space="preserve"> Baby Cat vs Cruel World </w:t>
      </w:r>
      <w:r w:rsidRPr="00023FAE">
        <w:rPr>
          <w:rFonts w:ascii="Segoe UI Emoji" w:hAnsi="Segoe UI Emoji" w:cs="Segoe UI Emoji"/>
        </w:rPr>
        <w:t>🥺💔</w:t>
      </w:r>
      <w:r w:rsidRPr="00023FAE">
        <w:t xml:space="preserve"> | Choti Si Billi Ka Struggle!</w:t>
      </w:r>
    </w:p>
    <w:p w14:paraId="6318ACDA" w14:textId="77777777" w:rsidR="00023FAE" w:rsidRPr="00023FAE" w:rsidRDefault="00023FAE" w:rsidP="00023FAE">
      <w:r w:rsidRPr="00023FAE">
        <w:rPr>
          <w:b/>
          <w:bCs/>
        </w:rPr>
        <w:t>Option 2 (Action/Story Focused):</w:t>
      </w:r>
      <w:r w:rsidRPr="00023FAE">
        <w:t xml:space="preserve"> Baby Cat Working Hard to Survive! </w:t>
      </w:r>
      <w:r w:rsidRPr="00023FAE">
        <w:rPr>
          <w:rFonts w:ascii="Segoe UI Emoji" w:hAnsi="Segoe UI Emoji" w:cs="Segoe UI Emoji"/>
        </w:rPr>
        <w:t>🐱🌆</w:t>
      </w:r>
      <w:r w:rsidRPr="00023FAE">
        <w:t xml:space="preserve"> | </w:t>
      </w:r>
      <w:proofErr w:type="spellStart"/>
      <w:r w:rsidRPr="00023FAE">
        <w:t>Iski</w:t>
      </w:r>
      <w:proofErr w:type="spellEnd"/>
      <w:r w:rsidRPr="00023FAE">
        <w:t xml:space="preserve"> </w:t>
      </w:r>
      <w:proofErr w:type="spellStart"/>
      <w:r w:rsidRPr="00023FAE">
        <w:t>Mehnat</w:t>
      </w:r>
      <w:proofErr w:type="spellEnd"/>
      <w:r w:rsidRPr="00023FAE">
        <w:t xml:space="preserve"> Dekho!</w:t>
      </w:r>
    </w:p>
    <w:p w14:paraId="44AC18DD" w14:textId="77777777" w:rsidR="00023FAE" w:rsidRPr="00023FAE" w:rsidRDefault="00023FAE" w:rsidP="00023FAE">
      <w:r w:rsidRPr="00023FAE">
        <w:rPr>
          <w:b/>
          <w:bCs/>
        </w:rPr>
        <w:t>Option 3 (Short &amp; Punchy):</w:t>
      </w:r>
      <w:r w:rsidRPr="00023FAE">
        <w:t xml:space="preserve"> Small Cat, Big City </w:t>
      </w:r>
      <w:r w:rsidRPr="00023FAE">
        <w:rPr>
          <w:rFonts w:ascii="Segoe UI Emoji" w:hAnsi="Segoe UI Emoji" w:cs="Segoe UI Emoji"/>
        </w:rPr>
        <w:t>😿🏙</w:t>
      </w:r>
      <w:r w:rsidRPr="00023FAE">
        <w:t>️ | Billi Ki Kahani</w:t>
      </w:r>
    </w:p>
    <w:p w14:paraId="19429ED2" w14:textId="77777777" w:rsidR="00023FAE" w:rsidRPr="00023FAE" w:rsidRDefault="00000000" w:rsidP="00023FAE">
      <w:r>
        <w:pict w14:anchorId="7698B491">
          <v:rect id="_x0000_i1027" style="width:0;height:1.5pt" o:hralign="center" o:hrstd="t" o:hr="t" fillcolor="#a0a0a0" stroked="f"/>
        </w:pict>
      </w:r>
    </w:p>
    <w:p w14:paraId="2BD38B2C" w14:textId="77777777" w:rsidR="00023FAE" w:rsidRPr="00023FAE" w:rsidRDefault="00023FAE" w:rsidP="00023FAE">
      <w:pPr>
        <w:rPr>
          <w:b/>
          <w:bCs/>
        </w:rPr>
      </w:pPr>
      <w:r w:rsidRPr="00023FAE">
        <w:rPr>
          <w:b/>
          <w:bCs/>
        </w:rPr>
        <w:t>Comma Separated Tags (Copy &amp; Paste)</w:t>
      </w:r>
    </w:p>
    <w:p w14:paraId="6D8EE941" w14:textId="77777777" w:rsidR="00023FAE" w:rsidRPr="00023FAE" w:rsidRDefault="00023FAE" w:rsidP="00023FAE">
      <w:r w:rsidRPr="00023FAE">
        <w:t xml:space="preserve">baby cat, cute kitten, cat survival, emotional cat story, </w:t>
      </w:r>
      <w:proofErr w:type="spellStart"/>
      <w:r w:rsidRPr="00023FAE">
        <w:t>hard working</w:t>
      </w:r>
      <w:proofErr w:type="spellEnd"/>
      <w:r w:rsidRPr="00023FAE">
        <w:t xml:space="preserve"> cat, funny cat video, cat shorts, kitten rescue, life of a stray cat, cute animals, </w:t>
      </w:r>
      <w:proofErr w:type="spellStart"/>
      <w:r w:rsidRPr="00023FAE">
        <w:t>billi</w:t>
      </w:r>
      <w:proofErr w:type="spellEnd"/>
      <w:r w:rsidRPr="00023FAE">
        <w:t xml:space="preserve"> ka video, </w:t>
      </w:r>
      <w:proofErr w:type="spellStart"/>
      <w:r w:rsidRPr="00023FAE">
        <w:t>choti</w:t>
      </w:r>
      <w:proofErr w:type="spellEnd"/>
      <w:r w:rsidRPr="00023FAE">
        <w:t xml:space="preserve"> </w:t>
      </w:r>
      <w:proofErr w:type="spellStart"/>
      <w:r w:rsidRPr="00023FAE">
        <w:t>billi</w:t>
      </w:r>
      <w:proofErr w:type="spellEnd"/>
      <w:r w:rsidRPr="00023FAE">
        <w:t xml:space="preserve">, cat lover, </w:t>
      </w:r>
      <w:proofErr w:type="spellStart"/>
      <w:r w:rsidRPr="00023FAE">
        <w:t>youtube</w:t>
      </w:r>
      <w:proofErr w:type="spellEnd"/>
      <w:r w:rsidRPr="00023FAE">
        <w:t xml:space="preserve"> shorts, viral shorts, heartwarming animals, cat struggle, city life</w:t>
      </w:r>
    </w:p>
    <w:p w14:paraId="1E974D63" w14:textId="77777777" w:rsidR="00023FAE" w:rsidRPr="00023FAE" w:rsidRDefault="00000000" w:rsidP="00023FAE">
      <w:r>
        <w:pict w14:anchorId="5B541EBA">
          <v:rect id="_x0000_i1028" style="width:0;height:1.5pt" o:hralign="center" o:hrstd="t" o:hr="t" fillcolor="#a0a0a0" stroked="f"/>
        </w:pict>
      </w:r>
    </w:p>
    <w:p w14:paraId="2D80A2A9" w14:textId="77777777" w:rsidR="00023FAE" w:rsidRPr="00023FAE" w:rsidRDefault="00023FAE" w:rsidP="00023FAE">
      <w:pPr>
        <w:rPr>
          <w:b/>
          <w:bCs/>
        </w:rPr>
      </w:pPr>
      <w:r w:rsidRPr="00023FAE">
        <w:rPr>
          <w:b/>
          <w:bCs/>
        </w:rPr>
        <w:t>Hashtags (Put these in the Description)</w:t>
      </w:r>
    </w:p>
    <w:p w14:paraId="3AED031D" w14:textId="77777777" w:rsidR="00023FAE" w:rsidRPr="00023FAE" w:rsidRDefault="00023FAE" w:rsidP="00023FAE">
      <w:r w:rsidRPr="00023FAE">
        <w:t>#cat #babycat #cute #struggle #shorts #emotional #hardwork #kitten #billi #catlover #viral #youtubeshorts #survivor #animalshorts #storytime</w:t>
      </w:r>
    </w:p>
    <w:p w14:paraId="156E79B6" w14:textId="77777777" w:rsidR="00023FAE" w:rsidRPr="00023FAE" w:rsidRDefault="00023FAE" w:rsidP="00023FAE"/>
    <w:p w14:paraId="461243ED" w14:textId="77777777" w:rsidR="00A4201B" w:rsidRDefault="00A4201B"/>
    <w:sectPr w:rsidR="00A4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5A88"/>
    <w:multiLevelType w:val="multilevel"/>
    <w:tmpl w:val="CC5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C44"/>
    <w:multiLevelType w:val="multilevel"/>
    <w:tmpl w:val="737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6B23"/>
    <w:multiLevelType w:val="multilevel"/>
    <w:tmpl w:val="BF0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D694C"/>
    <w:multiLevelType w:val="multilevel"/>
    <w:tmpl w:val="9F9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29D1"/>
    <w:multiLevelType w:val="multilevel"/>
    <w:tmpl w:val="CFA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C625B"/>
    <w:multiLevelType w:val="multilevel"/>
    <w:tmpl w:val="029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C771F"/>
    <w:multiLevelType w:val="multilevel"/>
    <w:tmpl w:val="630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16162"/>
    <w:multiLevelType w:val="multilevel"/>
    <w:tmpl w:val="84E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00BE4"/>
    <w:multiLevelType w:val="multilevel"/>
    <w:tmpl w:val="C1D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11463">
    <w:abstractNumId w:val="8"/>
  </w:num>
  <w:num w:numId="2" w16cid:durableId="2088072610">
    <w:abstractNumId w:val="2"/>
  </w:num>
  <w:num w:numId="3" w16cid:durableId="1860896640">
    <w:abstractNumId w:val="4"/>
  </w:num>
  <w:num w:numId="4" w16cid:durableId="1510221489">
    <w:abstractNumId w:val="5"/>
  </w:num>
  <w:num w:numId="5" w16cid:durableId="2014917796">
    <w:abstractNumId w:val="6"/>
  </w:num>
  <w:num w:numId="6" w16cid:durableId="756096769">
    <w:abstractNumId w:val="3"/>
  </w:num>
  <w:num w:numId="7" w16cid:durableId="1609386396">
    <w:abstractNumId w:val="7"/>
  </w:num>
  <w:num w:numId="8" w16cid:durableId="1097823037">
    <w:abstractNumId w:val="0"/>
  </w:num>
  <w:num w:numId="9" w16cid:durableId="251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9D"/>
    <w:rsid w:val="00023FAE"/>
    <w:rsid w:val="0017771C"/>
    <w:rsid w:val="001959C4"/>
    <w:rsid w:val="00226342"/>
    <w:rsid w:val="004E5AF9"/>
    <w:rsid w:val="00A4201B"/>
    <w:rsid w:val="00B74496"/>
    <w:rsid w:val="00C13AC1"/>
    <w:rsid w:val="00C4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0418"/>
  <w15:chartTrackingRefBased/>
  <w15:docId w15:val="{6C327AB3-33D2-4A4E-B819-19C9579D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4</cp:revision>
  <dcterms:created xsi:type="dcterms:W3CDTF">2025-11-20T06:01:00Z</dcterms:created>
  <dcterms:modified xsi:type="dcterms:W3CDTF">2025-11-20T06:12:00Z</dcterms:modified>
</cp:coreProperties>
</file>