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59638A" w14:textId="77777777" w:rsidR="00652C39" w:rsidRPr="00652C39" w:rsidRDefault="00652C39" w:rsidP="00652C39">
      <w:pPr>
        <w:rPr>
          <w:b/>
          <w:bCs/>
        </w:rPr>
      </w:pPr>
      <w:r w:rsidRPr="00652C39">
        <w:rPr>
          <w:b/>
          <w:bCs/>
        </w:rPr>
        <w:t>12-Scene Script &amp; Image Prompts (9:16 Aspect Ratio)</w:t>
      </w:r>
    </w:p>
    <w:p w14:paraId="654C5F0D" w14:textId="77777777" w:rsidR="00652C39" w:rsidRPr="00652C39" w:rsidRDefault="00652C39" w:rsidP="00652C39">
      <w:r w:rsidRPr="00652C39">
        <w:rPr>
          <w:b/>
          <w:bCs/>
        </w:rPr>
        <w:t>Visual Style Note for Generator:</w:t>
      </w:r>
      <w:r w:rsidRPr="00652C39">
        <w:t xml:space="preserve"> The images should be photorealistic 3D animation, similar to high-end cinema (e.g., </w:t>
      </w:r>
      <w:r w:rsidRPr="00652C39">
        <w:rPr>
          <w:i/>
          <w:iCs/>
        </w:rPr>
        <w:t>The Lion King</w:t>
      </w:r>
      <w:r w:rsidRPr="00652C39">
        <w:t xml:space="preserve"> remake or Pixar's more realistic work). The tone is gritty, textured, and soulful. The aspect ratio must be vertical (9:16).</w:t>
      </w:r>
    </w:p>
    <w:p w14:paraId="3DE75F39" w14:textId="77777777" w:rsidR="00652C39" w:rsidRPr="00652C39" w:rsidRDefault="00652C39" w:rsidP="00652C39">
      <w:pPr>
        <w:rPr>
          <w:b/>
          <w:bCs/>
        </w:rPr>
      </w:pPr>
      <w:r w:rsidRPr="00652C39">
        <w:rPr>
          <w:b/>
          <w:bCs/>
        </w:rPr>
        <w:t>Scene 1: The Impossible Task</w:t>
      </w:r>
    </w:p>
    <w:p w14:paraId="703CDDF4" w14:textId="77777777" w:rsidR="00652C39" w:rsidRPr="00652C39" w:rsidRDefault="00652C39" w:rsidP="00652C39">
      <w:r w:rsidRPr="00652C39">
        <w:rPr>
          <w:b/>
          <w:bCs/>
        </w:rPr>
        <w:t>Action:</w:t>
      </w:r>
      <w:r w:rsidRPr="00652C39">
        <w:t xml:space="preserve"> Extreme close-up. Silas’s massive, cracked </w:t>
      </w:r>
      <w:proofErr w:type="spellStart"/>
      <w:r w:rsidRPr="00652C39">
        <w:t>gray</w:t>
      </w:r>
      <w:proofErr w:type="spellEnd"/>
      <w:r w:rsidRPr="00652C39">
        <w:t xml:space="preserve"> thumb and forefinger pinch the handle of a tiny, delicate porcelain teacup with floral patterns. His skin is ancient stone; the cup is eggshell. His hand trembles microscopically.</w:t>
      </w:r>
    </w:p>
    <w:p w14:paraId="6A1BC815" w14:textId="77777777" w:rsidR="00652C39" w:rsidRPr="00652C39" w:rsidRDefault="00652C39" w:rsidP="00652C39">
      <w:r w:rsidRPr="00652C39">
        <w:rPr>
          <w:b/>
          <w:bCs/>
        </w:rPr>
        <w:t>NARRATOR (V.O.)</w:t>
      </w:r>
      <w:r w:rsidRPr="00652C39">
        <w:t xml:space="preserve"> He tries so hard to be small.</w:t>
      </w:r>
    </w:p>
    <w:p w14:paraId="46D7C3F1" w14:textId="77777777" w:rsidR="00652C39" w:rsidRPr="00652C39" w:rsidRDefault="00652C39" w:rsidP="00652C39">
      <w:r w:rsidRPr="00652C39">
        <w:rPr>
          <w:b/>
          <w:bCs/>
        </w:rPr>
        <w:t>Image Prompt 1 (9:16):</w:t>
      </w:r>
      <w:r w:rsidRPr="00652C39">
        <w:t xml:space="preserve"> A vertical extreme close-up shot focusing on the massive, textured, calloused grey fingers of an elephant gently holding the tiny, fragile handle of a white porcelain floral teacup. The tension is palpable; the elephant's skin texture is incredibly detailed, like cracked dry earth. The background is a soft, out-of-focus kitchen. Photorealistic animation style.</w:t>
      </w:r>
    </w:p>
    <w:p w14:paraId="5E84C71F" w14:textId="77777777" w:rsidR="00652C39" w:rsidRPr="00652C39" w:rsidRDefault="00652C39" w:rsidP="00652C39">
      <w:pPr>
        <w:rPr>
          <w:b/>
          <w:bCs/>
        </w:rPr>
      </w:pPr>
      <w:r w:rsidRPr="00652C39">
        <w:rPr>
          <w:b/>
          <w:bCs/>
        </w:rPr>
        <w:t>Scene 2: The Inevitable</w:t>
      </w:r>
    </w:p>
    <w:p w14:paraId="26D7D08C" w14:textId="77777777" w:rsidR="00652C39" w:rsidRPr="00652C39" w:rsidRDefault="00652C39" w:rsidP="00652C39">
      <w:r w:rsidRPr="00652C39">
        <w:rPr>
          <w:b/>
          <w:bCs/>
        </w:rPr>
        <w:t>Action:</w:t>
      </w:r>
      <w:r w:rsidRPr="00652C39">
        <w:t xml:space="preserve"> A sharp </w:t>
      </w:r>
      <w:r w:rsidRPr="00652C39">
        <w:rPr>
          <w:i/>
          <w:iCs/>
        </w:rPr>
        <w:t>CRACK</w:t>
      </w:r>
      <w:r w:rsidRPr="00652C39">
        <w:t>. The cup disintegrates into dust between his fingers. Silas doesn't react violently; he just freezes, his eyes closing slowly in resigned misery.</w:t>
      </w:r>
    </w:p>
    <w:p w14:paraId="40684DFF" w14:textId="77777777" w:rsidR="00652C39" w:rsidRPr="00652C39" w:rsidRDefault="00652C39" w:rsidP="00652C39">
      <w:r w:rsidRPr="00652C39">
        <w:rPr>
          <w:b/>
          <w:bCs/>
        </w:rPr>
        <w:t>NARRATOR (V.O.)</w:t>
      </w:r>
      <w:r w:rsidRPr="00652C39">
        <w:t xml:space="preserve"> But the world is made of glass.</w:t>
      </w:r>
    </w:p>
    <w:p w14:paraId="7C84FFE2" w14:textId="77777777" w:rsidR="00652C39" w:rsidRPr="00652C39" w:rsidRDefault="00652C39" w:rsidP="00652C39">
      <w:r w:rsidRPr="00652C39">
        <w:rPr>
          <w:b/>
          <w:bCs/>
        </w:rPr>
        <w:t>Image Prompt 2 (9:16):</w:t>
      </w:r>
      <w:r w:rsidRPr="00652C39">
        <w:t xml:space="preserve"> Continuing from the previous scene, the porcelain teacup has just shattered into fine white dust and shards between the massive grey fingers. The elephant's hand is frozen. In the background, slightly out of focus, we see the elephant's sad, wrinkled eye looking downward. The lighting is </w:t>
      </w:r>
      <w:proofErr w:type="spellStart"/>
      <w:r w:rsidRPr="00652C39">
        <w:t>somber</w:t>
      </w:r>
      <w:proofErr w:type="spellEnd"/>
      <w:r w:rsidRPr="00652C39">
        <w:t>. Photorealistic animation.</w:t>
      </w:r>
    </w:p>
    <w:p w14:paraId="15596F8C" w14:textId="77777777" w:rsidR="00652C39" w:rsidRPr="00652C39" w:rsidRDefault="00652C39" w:rsidP="00652C39">
      <w:pPr>
        <w:rPr>
          <w:b/>
          <w:bCs/>
        </w:rPr>
      </w:pPr>
      <w:r w:rsidRPr="00652C39">
        <w:rPr>
          <w:b/>
          <w:bCs/>
        </w:rPr>
        <w:t>Scene 3: The Burden of Work</w:t>
      </w:r>
    </w:p>
    <w:p w14:paraId="23191DCF" w14:textId="77777777" w:rsidR="00652C39" w:rsidRPr="00652C39" w:rsidRDefault="00652C39" w:rsidP="00652C39">
      <w:r w:rsidRPr="00652C39">
        <w:rPr>
          <w:b/>
          <w:bCs/>
        </w:rPr>
        <w:t>Action:</w:t>
      </w:r>
      <w:r w:rsidRPr="00652C39">
        <w:t xml:space="preserve"> Wide angle at a construction site. Silas is wearing a custom-sized hardhat and high-vis vest. He is carrying a stack of steel I-beams on his shoulder that would normally require a forklift. He walks gingerly, but the ground still shakes slightly with every step.</w:t>
      </w:r>
    </w:p>
    <w:p w14:paraId="159960C6" w14:textId="77777777" w:rsidR="00652C39" w:rsidRPr="00652C39" w:rsidRDefault="00652C39" w:rsidP="00652C39">
      <w:r w:rsidRPr="00652C39">
        <w:rPr>
          <w:b/>
          <w:bCs/>
        </w:rPr>
        <w:t>NARRATOR (V.O.)</w:t>
      </w:r>
      <w:r w:rsidRPr="00652C39">
        <w:t xml:space="preserve"> He is huge. Strong. Careful.</w:t>
      </w:r>
    </w:p>
    <w:p w14:paraId="382245DA" w14:textId="77777777" w:rsidR="00652C39" w:rsidRPr="00652C39" w:rsidRDefault="00652C39" w:rsidP="00652C39">
      <w:r w:rsidRPr="00652C39">
        <w:rPr>
          <w:b/>
          <w:bCs/>
        </w:rPr>
        <w:t>Image Prompt 3 (9:16):</w:t>
      </w:r>
      <w:r w:rsidRPr="00652C39">
        <w:t xml:space="preserve"> A vertical wide shot at a busy, dusty construction site. Silas, a massive anthropomorphic elephant wearing a construction vest and hard hat, carries several heavy steel I-beams on his shoulder with apparent ease, but his posture is careful and hunched. Human workers around him look small and are keeping a wide distance, looking nervously at the ground near his feet. Photorealistic animation.</w:t>
      </w:r>
    </w:p>
    <w:p w14:paraId="15DE7F55" w14:textId="77777777" w:rsidR="00652C39" w:rsidRPr="00652C39" w:rsidRDefault="00652C39" w:rsidP="00652C39">
      <w:pPr>
        <w:rPr>
          <w:b/>
          <w:bCs/>
        </w:rPr>
      </w:pPr>
      <w:r w:rsidRPr="00652C39">
        <w:rPr>
          <w:b/>
          <w:bCs/>
        </w:rPr>
        <w:t>Scene 4: The Radius of Fear</w:t>
      </w:r>
    </w:p>
    <w:p w14:paraId="13C7B021" w14:textId="77777777" w:rsidR="00652C39" w:rsidRPr="00652C39" w:rsidRDefault="00652C39" w:rsidP="00652C39">
      <w:r w:rsidRPr="00652C39">
        <w:rPr>
          <w:b/>
          <w:bCs/>
        </w:rPr>
        <w:t>Action:</w:t>
      </w:r>
      <w:r w:rsidRPr="00652C39">
        <w:t xml:space="preserve"> Lunch break. Silas sits alone on a reinforced concrete block. In the foreground, human workers eat together, glancing over their shoulders at him. There is a visible empty circle of space around Silas.</w:t>
      </w:r>
    </w:p>
    <w:p w14:paraId="6EBCAA11" w14:textId="77777777" w:rsidR="00652C39" w:rsidRPr="00652C39" w:rsidRDefault="00652C39" w:rsidP="00652C39">
      <w:r w:rsidRPr="00652C39">
        <w:rPr>
          <w:b/>
          <w:bCs/>
        </w:rPr>
        <w:t>NARRATOR (V.O.)</w:t>
      </w:r>
      <w:r w:rsidRPr="00652C39">
        <w:t xml:space="preserve"> Yet, they fear his strength.</w:t>
      </w:r>
    </w:p>
    <w:p w14:paraId="56D54456" w14:textId="77777777" w:rsidR="00652C39" w:rsidRPr="00652C39" w:rsidRDefault="00652C39" w:rsidP="00652C39">
      <w:r w:rsidRPr="00652C39">
        <w:rPr>
          <w:b/>
          <w:bCs/>
        </w:rPr>
        <w:t>Image Prompt 4 (9:16):</w:t>
      </w:r>
      <w:r w:rsidRPr="00652C39">
        <w:t xml:space="preserve"> A vertical shot showing the social isolation of Silas. He sits alone in the mid-ground on a large concrete barrier, eating from a massive metal lunchbox. In the foreground, a group </w:t>
      </w:r>
      <w:r w:rsidRPr="00652C39">
        <w:lastRenderedPageBreak/>
        <w:t>of human construction workers are huddled together eating, looking back over their shoulders at him with wary expressions. The distance between them is emphasized. Photorealistic animation.</w:t>
      </w:r>
    </w:p>
    <w:p w14:paraId="4EAB8250" w14:textId="77777777" w:rsidR="00652C39" w:rsidRPr="00652C39" w:rsidRDefault="00652C39" w:rsidP="00652C39">
      <w:pPr>
        <w:rPr>
          <w:b/>
          <w:bCs/>
        </w:rPr>
      </w:pPr>
      <w:r w:rsidRPr="00652C39">
        <w:rPr>
          <w:b/>
          <w:bCs/>
        </w:rPr>
        <w:t>Scene 5: The Home Front</w:t>
      </w:r>
    </w:p>
    <w:p w14:paraId="24B3268F" w14:textId="77777777" w:rsidR="00652C39" w:rsidRPr="00652C39" w:rsidRDefault="00652C39" w:rsidP="00652C39">
      <w:r w:rsidRPr="00652C39">
        <w:rPr>
          <w:b/>
          <w:bCs/>
        </w:rPr>
        <w:t>Action:</w:t>
      </w:r>
      <w:r w:rsidRPr="00652C39">
        <w:t xml:space="preserve"> Inside Silas's modest home. He is kneeling on the floor to be lower. He reaches for a dollhouse. His daughter, Elara (a small, young elephant calf), quickly slides the dollhouse out of his reach before he can touch it. She doesn't look mean, just anxious.</w:t>
      </w:r>
    </w:p>
    <w:p w14:paraId="07DAFA38" w14:textId="77777777" w:rsidR="00652C39" w:rsidRPr="00652C39" w:rsidRDefault="00652C39" w:rsidP="00652C39">
      <w:r w:rsidRPr="00652C39">
        <w:rPr>
          <w:b/>
          <w:bCs/>
        </w:rPr>
        <w:t>NARRATOR (V.O.)</w:t>
      </w:r>
      <w:r w:rsidRPr="00652C39">
        <w:t xml:space="preserve"> At home, they hide the breakable things.</w:t>
      </w:r>
    </w:p>
    <w:p w14:paraId="76BDE7A5" w14:textId="77777777" w:rsidR="00652C39" w:rsidRPr="00652C39" w:rsidRDefault="00652C39" w:rsidP="00652C39">
      <w:r w:rsidRPr="00652C39">
        <w:rPr>
          <w:b/>
          <w:bCs/>
        </w:rPr>
        <w:t>Image Prompt 5 (9:16):</w:t>
      </w:r>
      <w:r w:rsidRPr="00652C39">
        <w:t xml:space="preserve"> Inside a cozy, slightly cramped living room, Silas is kneeling on the floor, reaching a massive hand toward a delicate dollhouse. His daughter, a small elephant calf, is quickly pulling the dollhouse away from him, looking concerned. Silas's expression is one of deep sorrow. The scale difference between father and daughter is significant. Photorealistic animation.</w:t>
      </w:r>
    </w:p>
    <w:p w14:paraId="6E6C92B5" w14:textId="77777777" w:rsidR="00652C39" w:rsidRPr="00652C39" w:rsidRDefault="00652C39" w:rsidP="00652C39">
      <w:pPr>
        <w:rPr>
          <w:b/>
          <w:bCs/>
        </w:rPr>
      </w:pPr>
      <w:r w:rsidRPr="00652C39">
        <w:rPr>
          <w:b/>
          <w:bCs/>
        </w:rPr>
        <w:t>Scene 6: The Low Point</w:t>
      </w:r>
    </w:p>
    <w:p w14:paraId="56452E00" w14:textId="77777777" w:rsidR="00652C39" w:rsidRPr="00652C39" w:rsidRDefault="00652C39" w:rsidP="00652C39">
      <w:r w:rsidRPr="00652C39">
        <w:rPr>
          <w:b/>
          <w:bCs/>
        </w:rPr>
        <w:t>Action:</w:t>
      </w:r>
      <w:r w:rsidRPr="00652C39">
        <w:t xml:space="preserve"> Silas is in a locker room, hidden around a corner. He is looking at his own hands, turning them over. We hear muffled voices from the other side of the lockers.</w:t>
      </w:r>
    </w:p>
    <w:p w14:paraId="3702A6C5" w14:textId="77777777" w:rsidR="00652C39" w:rsidRPr="00652C39" w:rsidRDefault="00652C39" w:rsidP="00652C39">
      <w:r w:rsidRPr="00652C39">
        <w:rPr>
          <w:b/>
          <w:bCs/>
        </w:rPr>
        <w:t>VOICE (O.S.) (Muffled)</w:t>
      </w:r>
      <w:r w:rsidRPr="00652C39">
        <w:t xml:space="preserve"> He means well, you know? But he’s just… too much.</w:t>
      </w:r>
    </w:p>
    <w:p w14:paraId="7BC49533" w14:textId="77777777" w:rsidR="00652C39" w:rsidRPr="00652C39" w:rsidRDefault="00652C39" w:rsidP="00652C39">
      <w:r w:rsidRPr="00652C39">
        <w:rPr>
          <w:b/>
          <w:bCs/>
        </w:rPr>
        <w:t>Image Prompt 6 (9:16):</w:t>
      </w:r>
      <w:r w:rsidRPr="00652C39">
        <w:t xml:space="preserve"> A tight vertical shot on Silas in a dimly lit locker room. He is pressed against a row of metal lockers, looking down sadly at his own massive, open palms. His ears are slightly turned towards the edge of the frame, listening. The atmosphere is heavy and claustrophobic. Photorealistic animation.</w:t>
      </w:r>
    </w:p>
    <w:p w14:paraId="3F9CCA3A" w14:textId="77777777" w:rsidR="00652C39" w:rsidRPr="00652C39" w:rsidRDefault="00652C39" w:rsidP="00652C39">
      <w:pPr>
        <w:rPr>
          <w:b/>
          <w:bCs/>
        </w:rPr>
      </w:pPr>
      <w:r w:rsidRPr="00652C39">
        <w:rPr>
          <w:b/>
          <w:bCs/>
        </w:rPr>
        <w:t>Scene 7: The Storm Arrives</w:t>
      </w:r>
    </w:p>
    <w:p w14:paraId="7D06E0EB" w14:textId="77777777" w:rsidR="00652C39" w:rsidRPr="00652C39" w:rsidRDefault="00652C39" w:rsidP="00652C39">
      <w:r w:rsidRPr="00652C39">
        <w:rPr>
          <w:b/>
          <w:bCs/>
        </w:rPr>
        <w:t>Action:</w:t>
      </w:r>
      <w:r w:rsidRPr="00652C39">
        <w:t xml:space="preserve"> Exterior construction site. The sky turns dark greenish-black. Heavy rain begins to fall, slicking Silas’s skin and the steel beams. The wind whips dust around.</w:t>
      </w:r>
    </w:p>
    <w:p w14:paraId="0BEF8D03" w14:textId="77777777" w:rsidR="00652C39" w:rsidRPr="00652C39" w:rsidRDefault="00652C39" w:rsidP="00652C39">
      <w:r w:rsidRPr="00652C39">
        <w:rPr>
          <w:b/>
          <w:bCs/>
        </w:rPr>
        <w:t>SFX:</w:t>
      </w:r>
      <w:r w:rsidRPr="00652C39">
        <w:t xml:space="preserve"> Wind howling, distant thunder.</w:t>
      </w:r>
    </w:p>
    <w:p w14:paraId="00016677" w14:textId="77777777" w:rsidR="00652C39" w:rsidRPr="00652C39" w:rsidRDefault="00652C39" w:rsidP="00652C39">
      <w:r w:rsidRPr="00652C39">
        <w:rPr>
          <w:b/>
          <w:bCs/>
        </w:rPr>
        <w:t>Image Prompt 7 (9:16):</w:t>
      </w:r>
      <w:r w:rsidRPr="00652C39">
        <w:t xml:space="preserve"> A vertical exterior shot of the construction site under an approaching severe storm. The sky is dark and ominous. Heavy rain streaks across the frame. Silas is standing on the steel skeleton of the building, looking up at the sky, rain slicking his grey skin and hard hat. The mood is tense. Photorealistic animation.</w:t>
      </w:r>
    </w:p>
    <w:p w14:paraId="50C48373" w14:textId="77777777" w:rsidR="00652C39" w:rsidRPr="00652C39" w:rsidRDefault="00652C39" w:rsidP="00652C39">
      <w:pPr>
        <w:rPr>
          <w:b/>
          <w:bCs/>
        </w:rPr>
      </w:pPr>
      <w:r w:rsidRPr="00652C39">
        <w:rPr>
          <w:b/>
          <w:bCs/>
        </w:rPr>
        <w:t>Scene 8: The Collapse</w:t>
      </w:r>
    </w:p>
    <w:p w14:paraId="1DF3B0AB" w14:textId="77777777" w:rsidR="00652C39" w:rsidRPr="00652C39" w:rsidRDefault="00652C39" w:rsidP="00652C39">
      <w:r w:rsidRPr="00652C39">
        <w:rPr>
          <w:b/>
          <w:bCs/>
        </w:rPr>
        <w:t>Action:</w:t>
      </w:r>
      <w:r w:rsidRPr="00652C39">
        <w:t xml:space="preserve"> Chaos. A lightning strike nearby. A major support structure buckles. Debris, dust, and metal begin to rain down. Human workers are sprinting toward the camera, terrified.</w:t>
      </w:r>
    </w:p>
    <w:p w14:paraId="28CD41F3" w14:textId="77777777" w:rsidR="00652C39" w:rsidRPr="00652C39" w:rsidRDefault="00652C39" w:rsidP="00652C39">
      <w:r w:rsidRPr="00652C39">
        <w:rPr>
          <w:b/>
          <w:bCs/>
        </w:rPr>
        <w:t>SFX:</w:t>
      </w:r>
      <w:r w:rsidRPr="00652C39">
        <w:t xml:space="preserve"> Metal screeching, concrete crumbling, shouting.</w:t>
      </w:r>
    </w:p>
    <w:p w14:paraId="6567D919" w14:textId="77777777" w:rsidR="00652C39" w:rsidRPr="00652C39" w:rsidRDefault="00652C39" w:rsidP="00652C39">
      <w:r w:rsidRPr="00652C39">
        <w:rPr>
          <w:b/>
          <w:bCs/>
        </w:rPr>
        <w:t>Image Prompt 8 (9:16):</w:t>
      </w:r>
      <w:r w:rsidRPr="00652C39">
        <w:t xml:space="preserve"> A chaotic vertical action shot. A section of the building is collapsing in the background, kicking up massive clouds of dust and debris. In the foreground, human workers are running desperately towards the camera, faces filled with terror. The scene is lit by a flash of lightning. Photorealistic animation.</w:t>
      </w:r>
    </w:p>
    <w:p w14:paraId="5C007B68" w14:textId="77777777" w:rsidR="00652C39" w:rsidRPr="00652C39" w:rsidRDefault="00652C39" w:rsidP="00652C39">
      <w:pPr>
        <w:rPr>
          <w:b/>
          <w:bCs/>
        </w:rPr>
      </w:pPr>
      <w:r w:rsidRPr="00652C39">
        <w:rPr>
          <w:b/>
          <w:bCs/>
        </w:rPr>
        <w:t>Scene 9: The Anchor</w:t>
      </w:r>
    </w:p>
    <w:p w14:paraId="198B3121" w14:textId="77777777" w:rsidR="00652C39" w:rsidRPr="00652C39" w:rsidRDefault="00652C39" w:rsidP="00652C39">
      <w:r w:rsidRPr="00652C39">
        <w:rPr>
          <w:b/>
          <w:bCs/>
        </w:rPr>
        <w:t>Action:</w:t>
      </w:r>
      <w:r w:rsidRPr="00652C39">
        <w:t xml:space="preserve"> Silas does not run. He plants his feet. He squares his shoulders against a massive falling concrete slab that is about to crush a group of trapped workers. He groans under the weight.</w:t>
      </w:r>
    </w:p>
    <w:p w14:paraId="0BE88B7E" w14:textId="77777777" w:rsidR="00652C39" w:rsidRPr="00652C39" w:rsidRDefault="00652C39" w:rsidP="00652C39">
      <w:r w:rsidRPr="00652C39">
        <w:rPr>
          <w:b/>
          <w:bCs/>
        </w:rPr>
        <w:lastRenderedPageBreak/>
        <w:t>NARRATOR (V.O.)</w:t>
      </w:r>
      <w:r w:rsidRPr="00652C39">
        <w:t xml:space="preserve"> Until the sky falls.</w:t>
      </w:r>
    </w:p>
    <w:p w14:paraId="733C25B4" w14:textId="77777777" w:rsidR="00652C39" w:rsidRPr="00652C39" w:rsidRDefault="00652C39" w:rsidP="00652C39">
      <w:r w:rsidRPr="00652C39">
        <w:rPr>
          <w:b/>
          <w:bCs/>
        </w:rPr>
        <w:t>Image Prompt 9 (9:16):</w:t>
      </w:r>
      <w:r w:rsidRPr="00652C39">
        <w:t xml:space="preserve"> The turning point. A vertical shot amidst the storm and destruction. Silas is not running; he is bracing his entire massive body against a falling concrete slab and steel beams, preventing them from crushing an area beneath him. His muscles are straining, teeth gritted, feet planted firmly in the cracking ground. Rain pours over him. Photorealistic animation.</w:t>
      </w:r>
    </w:p>
    <w:p w14:paraId="657F6EC9" w14:textId="77777777" w:rsidR="00652C39" w:rsidRPr="00652C39" w:rsidRDefault="00652C39" w:rsidP="00652C39">
      <w:pPr>
        <w:rPr>
          <w:b/>
          <w:bCs/>
        </w:rPr>
      </w:pPr>
      <w:r w:rsidRPr="00652C39">
        <w:rPr>
          <w:b/>
          <w:bCs/>
        </w:rPr>
        <w:t>Scene 10: The Rescue</w:t>
      </w:r>
    </w:p>
    <w:p w14:paraId="64CA13B9" w14:textId="77777777" w:rsidR="00652C39" w:rsidRPr="00652C39" w:rsidRDefault="00652C39" w:rsidP="00652C39">
      <w:r w:rsidRPr="00652C39">
        <w:rPr>
          <w:b/>
          <w:bCs/>
        </w:rPr>
        <w:t>Action:</w:t>
      </w:r>
      <w:r w:rsidRPr="00652C39">
        <w:t xml:space="preserve"> The storm has passed. It's twilight. The site is ravaged. Silas is straining, lifting a massive pile of rubble with incredible effort. Below him, dusty, coughing workers crawl out from the space he has created. They look up at him in awe.</w:t>
      </w:r>
    </w:p>
    <w:p w14:paraId="37637FF7" w14:textId="77777777" w:rsidR="00652C39" w:rsidRPr="00652C39" w:rsidRDefault="00652C39" w:rsidP="00652C39">
      <w:r w:rsidRPr="00652C39">
        <w:rPr>
          <w:b/>
          <w:bCs/>
        </w:rPr>
        <w:t>Image Prompt 10 (9:16):</w:t>
      </w:r>
      <w:r w:rsidRPr="00652C39">
        <w:t xml:space="preserve"> Twilight at the devastated construction site. The rain has stopped. Silas is using his immense strength to lift a massive pile of twisted metal and concrete. Beneath the debris he is holding up, several trapped human workers are crawling out to safety, looking up at Silas with gratitude and awe. Photorealistic animation.</w:t>
      </w:r>
    </w:p>
    <w:p w14:paraId="7F3105D0" w14:textId="77777777" w:rsidR="00652C39" w:rsidRPr="00652C39" w:rsidRDefault="00652C39" w:rsidP="00652C39">
      <w:pPr>
        <w:rPr>
          <w:b/>
          <w:bCs/>
        </w:rPr>
      </w:pPr>
      <w:r w:rsidRPr="00652C39">
        <w:rPr>
          <w:b/>
          <w:bCs/>
        </w:rPr>
        <w:t>Scene 11: The Touch</w:t>
      </w:r>
    </w:p>
    <w:p w14:paraId="16B8E9A9" w14:textId="77777777" w:rsidR="00652C39" w:rsidRPr="00652C39" w:rsidRDefault="00652C39" w:rsidP="00652C39">
      <w:r w:rsidRPr="00652C39">
        <w:rPr>
          <w:b/>
          <w:bCs/>
        </w:rPr>
        <w:t>Action:</w:t>
      </w:r>
      <w:r w:rsidRPr="00652C39">
        <w:t xml:space="preserve"> Silas is sitting on the ground, exhausted, covered in mud. His hand is resting on the ground, palm open. His daughter, Elara, walks into the frame. She doesn't hesitate. She hugs his massive thumb, resting her cheek against his thick skin.</w:t>
      </w:r>
    </w:p>
    <w:p w14:paraId="4EE8BDDA" w14:textId="77777777" w:rsidR="00652C39" w:rsidRPr="00652C39" w:rsidRDefault="00652C39" w:rsidP="00652C39">
      <w:r w:rsidRPr="00652C39">
        <w:rPr>
          <w:b/>
          <w:bCs/>
        </w:rPr>
        <w:t>Image Prompt 11 (9:16):</w:t>
      </w:r>
      <w:r w:rsidRPr="00652C39">
        <w:t xml:space="preserve"> A tender vertical shot. Silas is sitting on the muddy ground, exhausted, his large hand resting flat. His small daughter, Elara, is hugging his massive thumb tightly, her face pressed against his rough skin. Silas is looking down at her with a gentle, tearful expression. The lighting is soft post-storm light. Photorealistic animation.</w:t>
      </w:r>
    </w:p>
    <w:p w14:paraId="51C83CA5" w14:textId="77777777" w:rsidR="00652C39" w:rsidRPr="00652C39" w:rsidRDefault="00652C39" w:rsidP="00652C39">
      <w:pPr>
        <w:rPr>
          <w:b/>
          <w:bCs/>
        </w:rPr>
      </w:pPr>
      <w:r w:rsidRPr="00652C39">
        <w:rPr>
          <w:b/>
          <w:bCs/>
        </w:rPr>
        <w:t>Scene 12: Resolution</w:t>
      </w:r>
    </w:p>
    <w:p w14:paraId="09CB67BA" w14:textId="77777777" w:rsidR="00652C39" w:rsidRPr="00652C39" w:rsidRDefault="00652C39" w:rsidP="00652C39">
      <w:r w:rsidRPr="00652C39">
        <w:rPr>
          <w:b/>
          <w:bCs/>
        </w:rPr>
        <w:t>Action:</w:t>
      </w:r>
      <w:r w:rsidRPr="00652C39">
        <w:t xml:space="preserve"> A portrait shot of Silas. He is still covered in the dirt of the rescue, but his posture is different. He stands tall. He looks at his hands, not with shame, but with acceptance.</w:t>
      </w:r>
    </w:p>
    <w:p w14:paraId="5B56FF9E" w14:textId="77777777" w:rsidR="00652C39" w:rsidRPr="00652C39" w:rsidRDefault="00652C39" w:rsidP="00652C39">
      <w:r w:rsidRPr="00652C39">
        <w:rPr>
          <w:b/>
          <w:bCs/>
        </w:rPr>
        <w:t>NARRATOR (V.O.)</w:t>
      </w:r>
      <w:r w:rsidRPr="00652C39">
        <w:t xml:space="preserve"> Sometimes, what the world calls ‘too much’... is exactly what it needs.</w:t>
      </w:r>
    </w:p>
    <w:p w14:paraId="33994151" w14:textId="77777777" w:rsidR="00652C39" w:rsidRPr="00652C39" w:rsidRDefault="00652C39" w:rsidP="00652C39">
      <w:r w:rsidRPr="00652C39">
        <w:rPr>
          <w:b/>
          <w:bCs/>
        </w:rPr>
        <w:t>Image Prompt 12 (9:16):</w:t>
      </w:r>
      <w:r w:rsidRPr="00652C39">
        <w:t xml:space="preserve"> A final vertical portrait of Silas. He is standing tall at the recovery site as the sun rises. He is covered in dirt and scratches, but his eyes are calm and proud. He is looking at his own massive hands, holding them slightly out in front of him, accepting their purpose. The text overlay reads: "Sometimes, what the world calls ‘too much’ is exactly what it needs." Photorealistic animation.</w:t>
      </w:r>
    </w:p>
    <w:p w14:paraId="041673D4" w14:textId="77777777" w:rsidR="003A3178" w:rsidRDefault="003A3178"/>
    <w:sectPr w:rsidR="003A31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178"/>
    <w:rsid w:val="003A3178"/>
    <w:rsid w:val="00652C39"/>
    <w:rsid w:val="00CF01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4E94EFE-96EB-440F-B44B-9AA1EA2BA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8876792">
      <w:bodyDiv w:val="1"/>
      <w:marLeft w:val="0"/>
      <w:marRight w:val="0"/>
      <w:marTop w:val="0"/>
      <w:marBottom w:val="0"/>
      <w:divBdr>
        <w:top w:val="none" w:sz="0" w:space="0" w:color="auto"/>
        <w:left w:val="none" w:sz="0" w:space="0" w:color="auto"/>
        <w:bottom w:val="none" w:sz="0" w:space="0" w:color="auto"/>
        <w:right w:val="none" w:sz="0" w:space="0" w:color="auto"/>
      </w:divBdr>
      <w:divsChild>
        <w:div w:id="148450594">
          <w:blockQuote w:val="1"/>
          <w:marLeft w:val="720"/>
          <w:marRight w:val="720"/>
          <w:marTop w:val="100"/>
          <w:marBottom w:val="100"/>
          <w:divBdr>
            <w:top w:val="none" w:sz="0" w:space="0" w:color="auto"/>
            <w:left w:val="none" w:sz="0" w:space="0" w:color="auto"/>
            <w:bottom w:val="none" w:sz="0" w:space="0" w:color="auto"/>
            <w:right w:val="none" w:sz="0" w:space="0" w:color="auto"/>
          </w:divBdr>
        </w:div>
        <w:div w:id="167137495">
          <w:blockQuote w:val="1"/>
          <w:marLeft w:val="720"/>
          <w:marRight w:val="720"/>
          <w:marTop w:val="100"/>
          <w:marBottom w:val="100"/>
          <w:divBdr>
            <w:top w:val="none" w:sz="0" w:space="0" w:color="auto"/>
            <w:left w:val="none" w:sz="0" w:space="0" w:color="auto"/>
            <w:bottom w:val="none" w:sz="0" w:space="0" w:color="auto"/>
            <w:right w:val="none" w:sz="0" w:space="0" w:color="auto"/>
          </w:divBdr>
        </w:div>
        <w:div w:id="1976332622">
          <w:blockQuote w:val="1"/>
          <w:marLeft w:val="720"/>
          <w:marRight w:val="720"/>
          <w:marTop w:val="100"/>
          <w:marBottom w:val="100"/>
          <w:divBdr>
            <w:top w:val="none" w:sz="0" w:space="0" w:color="auto"/>
            <w:left w:val="none" w:sz="0" w:space="0" w:color="auto"/>
            <w:bottom w:val="none" w:sz="0" w:space="0" w:color="auto"/>
            <w:right w:val="none" w:sz="0" w:space="0" w:color="auto"/>
          </w:divBdr>
        </w:div>
        <w:div w:id="1413547154">
          <w:blockQuote w:val="1"/>
          <w:marLeft w:val="720"/>
          <w:marRight w:val="720"/>
          <w:marTop w:val="100"/>
          <w:marBottom w:val="100"/>
          <w:divBdr>
            <w:top w:val="none" w:sz="0" w:space="0" w:color="auto"/>
            <w:left w:val="none" w:sz="0" w:space="0" w:color="auto"/>
            <w:bottom w:val="none" w:sz="0" w:space="0" w:color="auto"/>
            <w:right w:val="none" w:sz="0" w:space="0" w:color="auto"/>
          </w:divBdr>
        </w:div>
        <w:div w:id="1507818355">
          <w:blockQuote w:val="1"/>
          <w:marLeft w:val="720"/>
          <w:marRight w:val="720"/>
          <w:marTop w:val="100"/>
          <w:marBottom w:val="100"/>
          <w:divBdr>
            <w:top w:val="none" w:sz="0" w:space="0" w:color="auto"/>
            <w:left w:val="none" w:sz="0" w:space="0" w:color="auto"/>
            <w:bottom w:val="none" w:sz="0" w:space="0" w:color="auto"/>
            <w:right w:val="none" w:sz="0" w:space="0" w:color="auto"/>
          </w:divBdr>
        </w:div>
        <w:div w:id="253559329">
          <w:blockQuote w:val="1"/>
          <w:marLeft w:val="720"/>
          <w:marRight w:val="720"/>
          <w:marTop w:val="100"/>
          <w:marBottom w:val="100"/>
          <w:divBdr>
            <w:top w:val="none" w:sz="0" w:space="0" w:color="auto"/>
            <w:left w:val="none" w:sz="0" w:space="0" w:color="auto"/>
            <w:bottom w:val="none" w:sz="0" w:space="0" w:color="auto"/>
            <w:right w:val="none" w:sz="0" w:space="0" w:color="auto"/>
          </w:divBdr>
        </w:div>
        <w:div w:id="585500984">
          <w:blockQuote w:val="1"/>
          <w:marLeft w:val="720"/>
          <w:marRight w:val="720"/>
          <w:marTop w:val="100"/>
          <w:marBottom w:val="100"/>
          <w:divBdr>
            <w:top w:val="none" w:sz="0" w:space="0" w:color="auto"/>
            <w:left w:val="none" w:sz="0" w:space="0" w:color="auto"/>
            <w:bottom w:val="none" w:sz="0" w:space="0" w:color="auto"/>
            <w:right w:val="none" w:sz="0" w:space="0" w:color="auto"/>
          </w:divBdr>
        </w:div>
        <w:div w:id="735056245">
          <w:blockQuote w:val="1"/>
          <w:marLeft w:val="720"/>
          <w:marRight w:val="720"/>
          <w:marTop w:val="100"/>
          <w:marBottom w:val="100"/>
          <w:divBdr>
            <w:top w:val="none" w:sz="0" w:space="0" w:color="auto"/>
            <w:left w:val="none" w:sz="0" w:space="0" w:color="auto"/>
            <w:bottom w:val="none" w:sz="0" w:space="0" w:color="auto"/>
            <w:right w:val="none" w:sz="0" w:space="0" w:color="auto"/>
          </w:divBdr>
        </w:div>
        <w:div w:id="1241258926">
          <w:blockQuote w:val="1"/>
          <w:marLeft w:val="720"/>
          <w:marRight w:val="720"/>
          <w:marTop w:val="100"/>
          <w:marBottom w:val="100"/>
          <w:divBdr>
            <w:top w:val="none" w:sz="0" w:space="0" w:color="auto"/>
            <w:left w:val="none" w:sz="0" w:space="0" w:color="auto"/>
            <w:bottom w:val="none" w:sz="0" w:space="0" w:color="auto"/>
            <w:right w:val="none" w:sz="0" w:space="0" w:color="auto"/>
          </w:divBdr>
        </w:div>
        <w:div w:id="17564372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1475888">
      <w:bodyDiv w:val="1"/>
      <w:marLeft w:val="0"/>
      <w:marRight w:val="0"/>
      <w:marTop w:val="0"/>
      <w:marBottom w:val="0"/>
      <w:divBdr>
        <w:top w:val="none" w:sz="0" w:space="0" w:color="auto"/>
        <w:left w:val="none" w:sz="0" w:space="0" w:color="auto"/>
        <w:bottom w:val="none" w:sz="0" w:space="0" w:color="auto"/>
        <w:right w:val="none" w:sz="0" w:space="0" w:color="auto"/>
      </w:divBdr>
      <w:divsChild>
        <w:div w:id="261687928">
          <w:blockQuote w:val="1"/>
          <w:marLeft w:val="720"/>
          <w:marRight w:val="720"/>
          <w:marTop w:val="100"/>
          <w:marBottom w:val="100"/>
          <w:divBdr>
            <w:top w:val="none" w:sz="0" w:space="0" w:color="auto"/>
            <w:left w:val="none" w:sz="0" w:space="0" w:color="auto"/>
            <w:bottom w:val="none" w:sz="0" w:space="0" w:color="auto"/>
            <w:right w:val="none" w:sz="0" w:space="0" w:color="auto"/>
          </w:divBdr>
        </w:div>
        <w:div w:id="930622695">
          <w:blockQuote w:val="1"/>
          <w:marLeft w:val="720"/>
          <w:marRight w:val="720"/>
          <w:marTop w:val="100"/>
          <w:marBottom w:val="100"/>
          <w:divBdr>
            <w:top w:val="none" w:sz="0" w:space="0" w:color="auto"/>
            <w:left w:val="none" w:sz="0" w:space="0" w:color="auto"/>
            <w:bottom w:val="none" w:sz="0" w:space="0" w:color="auto"/>
            <w:right w:val="none" w:sz="0" w:space="0" w:color="auto"/>
          </w:divBdr>
        </w:div>
        <w:div w:id="509683558">
          <w:blockQuote w:val="1"/>
          <w:marLeft w:val="720"/>
          <w:marRight w:val="720"/>
          <w:marTop w:val="100"/>
          <w:marBottom w:val="100"/>
          <w:divBdr>
            <w:top w:val="none" w:sz="0" w:space="0" w:color="auto"/>
            <w:left w:val="none" w:sz="0" w:space="0" w:color="auto"/>
            <w:bottom w:val="none" w:sz="0" w:space="0" w:color="auto"/>
            <w:right w:val="none" w:sz="0" w:space="0" w:color="auto"/>
          </w:divBdr>
        </w:div>
        <w:div w:id="243222646">
          <w:blockQuote w:val="1"/>
          <w:marLeft w:val="720"/>
          <w:marRight w:val="720"/>
          <w:marTop w:val="100"/>
          <w:marBottom w:val="100"/>
          <w:divBdr>
            <w:top w:val="none" w:sz="0" w:space="0" w:color="auto"/>
            <w:left w:val="none" w:sz="0" w:space="0" w:color="auto"/>
            <w:bottom w:val="none" w:sz="0" w:space="0" w:color="auto"/>
            <w:right w:val="none" w:sz="0" w:space="0" w:color="auto"/>
          </w:divBdr>
        </w:div>
        <w:div w:id="2027632093">
          <w:blockQuote w:val="1"/>
          <w:marLeft w:val="720"/>
          <w:marRight w:val="720"/>
          <w:marTop w:val="100"/>
          <w:marBottom w:val="100"/>
          <w:divBdr>
            <w:top w:val="none" w:sz="0" w:space="0" w:color="auto"/>
            <w:left w:val="none" w:sz="0" w:space="0" w:color="auto"/>
            <w:bottom w:val="none" w:sz="0" w:space="0" w:color="auto"/>
            <w:right w:val="none" w:sz="0" w:space="0" w:color="auto"/>
          </w:divBdr>
        </w:div>
        <w:div w:id="19103395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08673066">
          <w:blockQuote w:val="1"/>
          <w:marLeft w:val="720"/>
          <w:marRight w:val="720"/>
          <w:marTop w:val="100"/>
          <w:marBottom w:val="100"/>
          <w:divBdr>
            <w:top w:val="none" w:sz="0" w:space="0" w:color="auto"/>
            <w:left w:val="none" w:sz="0" w:space="0" w:color="auto"/>
            <w:bottom w:val="none" w:sz="0" w:space="0" w:color="auto"/>
            <w:right w:val="none" w:sz="0" w:space="0" w:color="auto"/>
          </w:divBdr>
        </w:div>
        <w:div w:id="1500656448">
          <w:blockQuote w:val="1"/>
          <w:marLeft w:val="720"/>
          <w:marRight w:val="720"/>
          <w:marTop w:val="100"/>
          <w:marBottom w:val="100"/>
          <w:divBdr>
            <w:top w:val="none" w:sz="0" w:space="0" w:color="auto"/>
            <w:left w:val="none" w:sz="0" w:space="0" w:color="auto"/>
            <w:bottom w:val="none" w:sz="0" w:space="0" w:color="auto"/>
            <w:right w:val="none" w:sz="0" w:space="0" w:color="auto"/>
          </w:divBdr>
        </w:div>
        <w:div w:id="843011125">
          <w:blockQuote w:val="1"/>
          <w:marLeft w:val="720"/>
          <w:marRight w:val="720"/>
          <w:marTop w:val="100"/>
          <w:marBottom w:val="100"/>
          <w:divBdr>
            <w:top w:val="none" w:sz="0" w:space="0" w:color="auto"/>
            <w:left w:val="none" w:sz="0" w:space="0" w:color="auto"/>
            <w:bottom w:val="none" w:sz="0" w:space="0" w:color="auto"/>
            <w:right w:val="none" w:sz="0" w:space="0" w:color="auto"/>
          </w:divBdr>
        </w:div>
        <w:div w:id="4495888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1209</Words>
  <Characters>6892</Characters>
  <Application>Microsoft Office Word</Application>
  <DocSecurity>0</DocSecurity>
  <Lines>57</Lines>
  <Paragraphs>16</Paragraphs>
  <ScaleCrop>false</ScaleCrop>
  <Company/>
  <LinksUpToDate>false</LinksUpToDate>
  <CharactersWithSpaces>8085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Bipul Kumar</dc:creator>
  <cp:keywords/>
  <dc:description/>
  <cp:lastModifiedBy>Bipul Kumar</cp:lastModifiedBy>
  <cp:revision>2</cp:revision>
  <dcterms:created xsi:type="dcterms:W3CDTF">2026-01-03T06:41:00Z</dcterms:created>
  <dcterms:modified xsi:type="dcterms:W3CDTF">2026-01-03T06:42:00Z</dcterms:modified>
</cp:coreProperties>
</file>