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A37BC" w14:textId="48E45FDD" w:rsidR="00390AC7" w:rsidRDefault="00586552">
      <w:r w:rsidRPr="00586552">
        <w:t>Upbeat and playful Lo-Fi Hip Hop instrumental. 95 BPM head-nodding groove. Crunchy boombap drums, bright Rhodes piano chords, cheerful synth pluck melody, warm groovy bassline. Slight vinyl crackle texture. Happy vibes, bouncy feel, cozy atmosphere. No vocals, instrumental only. sing like a rap song, and keep it under 60 seconds.</w:t>
      </w:r>
    </w:p>
    <w:p w14:paraId="52DA6CC9" w14:textId="77777777" w:rsidR="00586552" w:rsidRDefault="00586552"/>
    <w:p w14:paraId="413026ED" w14:textId="77777777" w:rsidR="00586552" w:rsidRDefault="00586552"/>
    <w:p w14:paraId="3DABD086" w14:textId="77777777" w:rsidR="00586552" w:rsidRDefault="00586552"/>
    <w:p w14:paraId="58DB2112" w14:textId="05325565" w:rsidR="00586552" w:rsidRDefault="00586552" w:rsidP="00586552">
      <w:r>
        <w:t>"Paws on the glass, watchin' water slide, Got my warm cup, stayin' dry inside!"</w:t>
      </w:r>
    </w:p>
    <w:p w14:paraId="68E1E0AF" w14:textId="7702AE53" w:rsidR="00586552" w:rsidRDefault="00586552" w:rsidP="00586552">
      <w:r>
        <w:t>"Neon lights flashin', blue and red, City’s soakin' wet, but I’m cozy in bed!"</w:t>
      </w:r>
    </w:p>
    <w:p w14:paraId="047CD148" w14:textId="3CE6A48C" w:rsidR="00586552" w:rsidRDefault="00586552" w:rsidP="00586552">
      <w:r>
        <w:t>"Logs on the fire, hear 'em crackle and pop, Rain on the roof, yeah, please don’t stop!"</w:t>
      </w:r>
    </w:p>
    <w:p w14:paraId="0B96CE5F" w14:textId="774369E5" w:rsidR="00586552" w:rsidRDefault="00586552" w:rsidP="00586552">
      <w:r>
        <w:t>"Sun’s peekin' out through the golden rain, Catchin' little sparkles on the window pane!"</w:t>
      </w:r>
    </w:p>
    <w:p w14:paraId="145253D4" w14:textId="70426AA1" w:rsidR="00586552" w:rsidRDefault="00586552" w:rsidP="00586552">
      <w:r>
        <w:t>"Pitter-patter drummin' on the roof above, This secret attic spot is the place I love!"</w:t>
      </w:r>
    </w:p>
    <w:p w14:paraId="3D073630" w14:textId="3F0186D1" w:rsidR="00586552" w:rsidRDefault="00586552" w:rsidP="00586552">
      <w:r>
        <w:t>"Jungle inside with the leaves of green, The fluffiest kitty that you've ever seen!"</w:t>
      </w:r>
    </w:p>
    <w:p w14:paraId="713B6977" w14:textId="389DE228" w:rsidR="00586552" w:rsidRDefault="00586552" w:rsidP="00586552">
      <w:r>
        <w:t>"Latte smells good, watchin' people run, Nap time for me, while they miss the sun!"</w:t>
      </w:r>
    </w:p>
    <w:p w14:paraId="20EEAA8B" w14:textId="1BF9F765" w:rsidR="00586552" w:rsidRDefault="00586552" w:rsidP="00586552">
      <w:r>
        <w:t>"Sky turnin' grey, yeah it’s pourin' down, Glad I ain't the dog runnin' through the town!"</w:t>
      </w:r>
    </w:p>
    <w:p w14:paraId="57F8E87A" w14:textId="5F948F84" w:rsidR="00586552" w:rsidRDefault="00586552" w:rsidP="00586552">
      <w:r>
        <w:t>"Frost on the edges, icy cold out there, But I got fairy lights and I just don't care!"</w:t>
      </w:r>
    </w:p>
    <w:p w14:paraId="4EF57993" w14:textId="02FB7E8B" w:rsidR="00586552" w:rsidRDefault="00586552" w:rsidP="00586552">
      <w:r>
        <w:t>"Cool grey vibes in my fancy loft, Concrete is hard but my fur is soft!"</w:t>
      </w:r>
    </w:p>
    <w:sectPr w:rsidR="00586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C7"/>
    <w:rsid w:val="00390AC7"/>
    <w:rsid w:val="00586552"/>
    <w:rsid w:val="00D01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8FE0"/>
  <w15:chartTrackingRefBased/>
  <w15:docId w15:val="{652EBD20-B85E-4398-95B4-BA5CD268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AC7"/>
    <w:rPr>
      <w:rFonts w:eastAsiaTheme="majorEastAsia" w:cstheme="majorBidi"/>
      <w:color w:val="272727" w:themeColor="text1" w:themeTint="D8"/>
    </w:rPr>
  </w:style>
  <w:style w:type="paragraph" w:styleId="Title">
    <w:name w:val="Title"/>
    <w:basedOn w:val="Normal"/>
    <w:next w:val="Normal"/>
    <w:link w:val="TitleChar"/>
    <w:uiPriority w:val="10"/>
    <w:qFormat/>
    <w:rsid w:val="0039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AC7"/>
    <w:pPr>
      <w:spacing w:before="160"/>
      <w:jc w:val="center"/>
    </w:pPr>
    <w:rPr>
      <w:i/>
      <w:iCs/>
      <w:color w:val="404040" w:themeColor="text1" w:themeTint="BF"/>
    </w:rPr>
  </w:style>
  <w:style w:type="character" w:customStyle="1" w:styleId="QuoteChar">
    <w:name w:val="Quote Char"/>
    <w:basedOn w:val="DefaultParagraphFont"/>
    <w:link w:val="Quote"/>
    <w:uiPriority w:val="29"/>
    <w:rsid w:val="00390AC7"/>
    <w:rPr>
      <w:i/>
      <w:iCs/>
      <w:color w:val="404040" w:themeColor="text1" w:themeTint="BF"/>
    </w:rPr>
  </w:style>
  <w:style w:type="paragraph" w:styleId="ListParagraph">
    <w:name w:val="List Paragraph"/>
    <w:basedOn w:val="Normal"/>
    <w:uiPriority w:val="34"/>
    <w:qFormat/>
    <w:rsid w:val="00390AC7"/>
    <w:pPr>
      <w:ind w:left="720"/>
      <w:contextualSpacing/>
    </w:pPr>
  </w:style>
  <w:style w:type="character" w:styleId="IntenseEmphasis">
    <w:name w:val="Intense Emphasis"/>
    <w:basedOn w:val="DefaultParagraphFont"/>
    <w:uiPriority w:val="21"/>
    <w:qFormat/>
    <w:rsid w:val="00390AC7"/>
    <w:rPr>
      <w:i/>
      <w:iCs/>
      <w:color w:val="0F4761" w:themeColor="accent1" w:themeShade="BF"/>
    </w:rPr>
  </w:style>
  <w:style w:type="paragraph" w:styleId="IntenseQuote">
    <w:name w:val="Intense Quote"/>
    <w:basedOn w:val="Normal"/>
    <w:next w:val="Normal"/>
    <w:link w:val="IntenseQuoteChar"/>
    <w:uiPriority w:val="30"/>
    <w:qFormat/>
    <w:rsid w:val="0039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AC7"/>
    <w:rPr>
      <w:i/>
      <w:iCs/>
      <w:color w:val="0F4761" w:themeColor="accent1" w:themeShade="BF"/>
    </w:rPr>
  </w:style>
  <w:style w:type="character" w:styleId="IntenseReference">
    <w:name w:val="Intense Reference"/>
    <w:basedOn w:val="DefaultParagraphFont"/>
    <w:uiPriority w:val="32"/>
    <w:qFormat/>
    <w:rsid w:val="00390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2025-12-08T06:40:00Z</dcterms:created>
  <dcterms:modified xsi:type="dcterms:W3CDTF">2025-12-08T06:40:00Z</dcterms:modified>
</cp:coreProperties>
</file>